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14:paraId="0AB3E047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D283631" w14:textId="77777777"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3DBD5C3D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1AFBB9E" w14:textId="77777777"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64B07475" w14:textId="77777777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48860B6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2E3B6" w14:textId="77777777" w:rsidR="007D5A1D" w:rsidRPr="00160976" w:rsidRDefault="00062DB3">
            <w:pPr>
              <w:rPr>
                <w:i/>
                <w:sz w:val="24"/>
                <w:szCs w:val="24"/>
              </w:rPr>
            </w:pPr>
            <w:r w:rsidRPr="00160976">
              <w:rPr>
                <w:i/>
                <w:sz w:val="24"/>
                <w:szCs w:val="24"/>
              </w:rPr>
              <w:t xml:space="preserve">Ростовская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7167C6E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163F1CF2" w14:textId="77777777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7086F1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5AE9B" w14:textId="42DDAACD" w:rsidR="007D5A1D" w:rsidRPr="00160976" w:rsidRDefault="00735DC5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Мелиховское</w:t>
            </w:r>
            <w:proofErr w:type="spellEnd"/>
            <w:r w:rsidR="00D97C66">
              <w:rPr>
                <w:i/>
                <w:sz w:val="24"/>
                <w:szCs w:val="24"/>
              </w:rPr>
              <w:t xml:space="preserve"> сельское поселение Усть-Донецкого</w:t>
            </w:r>
            <w:r w:rsidR="00062DB3" w:rsidRPr="00160976">
              <w:rPr>
                <w:i/>
                <w:sz w:val="24"/>
                <w:szCs w:val="24"/>
              </w:rPr>
              <w:t xml:space="preserve"> района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384F19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191DC203" w14:textId="77777777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E461F7F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30BBA" w14:textId="396401D4" w:rsidR="007D5A1D" w:rsidRPr="00160976" w:rsidRDefault="007D5A1D">
            <w:pPr>
              <w:rPr>
                <w:i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855A813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537A9172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5A8B027" w14:textId="77777777" w:rsidR="007D5A1D" w:rsidRDefault="007D5A1D" w:rsidP="0016097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570773C8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2AB4FB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D09C" w14:textId="6DDD75F7" w:rsidR="007D5A1D" w:rsidRPr="00D97C66" w:rsidRDefault="00735DC5">
            <w:pPr>
              <w:rPr>
                <w:i/>
                <w:sz w:val="24"/>
                <w:szCs w:val="24"/>
              </w:rPr>
            </w:pPr>
            <w:r w:rsidRPr="00735DC5">
              <w:rPr>
                <w:i/>
                <w:iCs/>
                <w:sz w:val="24"/>
                <w:szCs w:val="24"/>
              </w:rPr>
              <w:t>61:39:0500801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E8B8D5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6F5BF66F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3F1A688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E984D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175CD91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49752998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09FA75" w14:textId="77777777"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7DA3757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89E078" w14:textId="77777777" w:rsidR="007D5A1D" w:rsidRDefault="007D5A1D"/>
        </w:tc>
      </w:tr>
      <w:tr w:rsidR="007D5A1D" w14:paraId="779FAB04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C9896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A194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997EBC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0118332E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70A58D" w14:textId="77777777"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38BD7AE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DE16A9" w14:textId="77777777" w:rsidR="007D5A1D" w:rsidRDefault="007D5A1D"/>
        </w:tc>
      </w:tr>
      <w:tr w:rsidR="007D5A1D" w14:paraId="244727F2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7A34C5" w14:textId="09C95310" w:rsidR="00160976" w:rsidRDefault="007D5A1D" w:rsidP="00D97C66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97C66" w:rsidRPr="00D97C66">
              <w:rPr>
                <w:sz w:val="24"/>
                <w:szCs w:val="24"/>
              </w:rPr>
              <w:t xml:space="preserve">Муниципальным контрактом № </w:t>
            </w:r>
            <w:r w:rsidR="00735DC5">
              <w:rPr>
                <w:sz w:val="24"/>
                <w:szCs w:val="24"/>
              </w:rPr>
              <w:t>24</w:t>
            </w:r>
            <w:r w:rsidR="00D97C66" w:rsidRPr="00D97C66">
              <w:rPr>
                <w:sz w:val="24"/>
                <w:szCs w:val="24"/>
              </w:rPr>
              <w:t xml:space="preserve"> на выполнение комплексных</w:t>
            </w:r>
            <w:r w:rsidR="00D97C66">
              <w:rPr>
                <w:sz w:val="24"/>
                <w:szCs w:val="24"/>
              </w:rPr>
              <w:t xml:space="preserve"> </w:t>
            </w:r>
            <w:r w:rsidR="00D97C66" w:rsidRPr="00D97C66">
              <w:rPr>
                <w:sz w:val="24"/>
                <w:szCs w:val="24"/>
              </w:rPr>
              <w:t xml:space="preserve">кадастровых работ в отношении кадастрового квартала </w:t>
            </w:r>
            <w:r w:rsidR="00735DC5" w:rsidRPr="00735DC5">
              <w:rPr>
                <w:sz w:val="24"/>
                <w:szCs w:val="24"/>
              </w:rPr>
              <w:t>61:39:0500801</w:t>
            </w:r>
            <w:r w:rsidR="00735DC5">
              <w:rPr>
                <w:i/>
                <w:iCs/>
                <w:sz w:val="24"/>
                <w:szCs w:val="24"/>
              </w:rPr>
              <w:t xml:space="preserve"> </w:t>
            </w:r>
            <w:r w:rsidR="00D97C66" w:rsidRPr="00D97C66">
              <w:rPr>
                <w:sz w:val="24"/>
                <w:szCs w:val="24"/>
              </w:rPr>
              <w:t xml:space="preserve">в муниципальном образовании «Усть-Донецкий район» Ростовской области от </w:t>
            </w:r>
            <w:r w:rsidR="00735DC5">
              <w:rPr>
                <w:sz w:val="24"/>
                <w:szCs w:val="24"/>
              </w:rPr>
              <w:t>21</w:t>
            </w:r>
            <w:r w:rsidR="00D97C66" w:rsidRPr="00D97C66">
              <w:rPr>
                <w:sz w:val="24"/>
                <w:szCs w:val="24"/>
              </w:rPr>
              <w:t>.03.2025г.,</w:t>
            </w:r>
            <w:r w:rsidR="00160976">
              <w:rPr>
                <w:sz w:val="24"/>
                <w:szCs w:val="24"/>
              </w:rPr>
              <w:t xml:space="preserve"> заключенным </w:t>
            </w:r>
            <w:r w:rsidR="00D97C66">
              <w:rPr>
                <w:sz w:val="24"/>
                <w:szCs w:val="24"/>
              </w:rPr>
              <w:br/>
            </w:r>
            <w:r w:rsidR="00160976" w:rsidRPr="00160976">
              <w:rPr>
                <w:sz w:val="24"/>
                <w:szCs w:val="24"/>
              </w:rPr>
              <w:t xml:space="preserve">со стороны заказчика: </w:t>
            </w:r>
            <w:r w:rsidR="00D97C66" w:rsidRPr="00D97C66">
              <w:rPr>
                <w:sz w:val="24"/>
                <w:szCs w:val="24"/>
              </w:rPr>
              <w:t>Администрация Усть-Донецкого района</w:t>
            </w:r>
            <w:r w:rsidR="00D97C66">
              <w:rPr>
                <w:sz w:val="24"/>
                <w:szCs w:val="24"/>
              </w:rPr>
              <w:t>,</w:t>
            </w:r>
            <w:r w:rsidR="00D97C66" w:rsidRPr="00D97C66">
              <w:rPr>
                <w:sz w:val="24"/>
                <w:szCs w:val="24"/>
              </w:rPr>
              <w:t xml:space="preserve"> </w:t>
            </w:r>
            <w:r w:rsidR="00160976" w:rsidRPr="00160976">
              <w:rPr>
                <w:sz w:val="24"/>
                <w:szCs w:val="24"/>
              </w:rPr>
              <w:t xml:space="preserve">со стороны исполнителя:  </w:t>
            </w:r>
            <w:r w:rsidR="008578D1" w:rsidRPr="008578D1">
              <w:rPr>
                <w:sz w:val="24"/>
                <w:szCs w:val="24"/>
              </w:rPr>
              <w:t>Общество с ограниченной ответственностью «ГЕОСИТИ» (ООО «ГЕОСИТИ»)</w:t>
            </w:r>
          </w:p>
        </w:tc>
      </w:tr>
      <w:tr w:rsidR="007D5A1D" w14:paraId="6155A89A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8D43DDA" w14:textId="6A4A23DE" w:rsidR="007D5A1D" w:rsidRDefault="00160976" w:rsidP="00D97C66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</w:t>
            </w:r>
            <w:r w:rsidR="00BD5F33">
              <w:rPr>
                <w:sz w:val="24"/>
                <w:szCs w:val="24"/>
              </w:rPr>
              <w:t xml:space="preserve"> регионального значения</w:t>
            </w:r>
            <w:r w:rsidR="007D5A1D">
              <w:rPr>
                <w:sz w:val="24"/>
                <w:szCs w:val="24"/>
              </w:rPr>
              <w:t>.</w:t>
            </w:r>
          </w:p>
        </w:tc>
      </w:tr>
      <w:tr w:rsidR="007D5A1D" w14:paraId="4E5E49CD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31FA5B" w14:textId="77777777"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14:paraId="2A180D6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422806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62CE6" w14:textId="1E2A2B54" w:rsidR="007D5A1D" w:rsidRPr="00160976" w:rsidRDefault="00040C9E" w:rsidP="00160976">
            <w:pPr>
              <w:jc w:val="center"/>
              <w:rPr>
                <w:i/>
                <w:sz w:val="24"/>
                <w:szCs w:val="24"/>
              </w:rPr>
            </w:pPr>
            <w:r w:rsidRPr="00040C9E">
              <w:rPr>
                <w:i/>
                <w:sz w:val="24"/>
                <w:szCs w:val="24"/>
              </w:rPr>
              <w:t xml:space="preserve">346550, Ростовская область, </w:t>
            </w:r>
            <w:r>
              <w:rPr>
                <w:i/>
                <w:sz w:val="24"/>
                <w:szCs w:val="24"/>
              </w:rPr>
              <w:t xml:space="preserve">Усть-Донецкий р-н, </w:t>
            </w:r>
            <w:proofErr w:type="spellStart"/>
            <w:r w:rsidRPr="00040C9E">
              <w:rPr>
                <w:i/>
                <w:sz w:val="24"/>
                <w:szCs w:val="24"/>
              </w:rPr>
              <w:t>р.п.Усть</w:t>
            </w:r>
            <w:proofErr w:type="spellEnd"/>
            <w:r w:rsidRPr="00040C9E">
              <w:rPr>
                <w:i/>
                <w:sz w:val="24"/>
                <w:szCs w:val="24"/>
              </w:rPr>
              <w:t>-Донецкий, ул.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40C9E">
              <w:rPr>
                <w:i/>
                <w:sz w:val="24"/>
                <w:szCs w:val="24"/>
              </w:rPr>
              <w:t>Ленина, 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AF5284D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C8778C4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C6225E" w14:textId="77777777"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217214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221B8B" w14:textId="77777777" w:rsidR="007D5A1D" w:rsidRDefault="007D5A1D"/>
        </w:tc>
      </w:tr>
      <w:tr w:rsidR="007D5A1D" w14:paraId="2E213811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430C5CE" w14:textId="77777777"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5FC465D7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70C1E9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BEA66" w14:textId="7C65772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Администрации </w:t>
            </w:r>
            <w:r w:rsidR="00040C9E">
              <w:rPr>
                <w:i/>
                <w:sz w:val="24"/>
                <w:szCs w:val="24"/>
              </w:rPr>
              <w:t>Усть-Донецкого района</w:t>
            </w:r>
            <w:r w:rsidRPr="00091EF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C3455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A05C38" w14:textId="659B25C1" w:rsidR="007D5A1D" w:rsidRPr="00040C9E" w:rsidRDefault="00040C9E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40C9E">
              <w:rPr>
                <w:i/>
                <w:sz w:val="24"/>
                <w:szCs w:val="24"/>
                <w:lang w:val="en-US"/>
              </w:rPr>
              <w:t>ustland</w:t>
            </w:r>
            <w:proofErr w:type="spellEnd"/>
            <w:r w:rsidRPr="00040C9E">
              <w:rPr>
                <w:i/>
                <w:sz w:val="24"/>
                <w:szCs w:val="24"/>
              </w:rPr>
              <w:t>.</w:t>
            </w:r>
            <w:proofErr w:type="spellStart"/>
            <w:r w:rsidRPr="00040C9E">
              <w:rPr>
                <w:i/>
                <w:sz w:val="24"/>
                <w:szCs w:val="24"/>
                <w:lang w:val="en-US"/>
              </w:rPr>
              <w:t>donland</w:t>
            </w:r>
            <w:proofErr w:type="spellEnd"/>
            <w:r w:rsidRPr="00040C9E">
              <w:rPr>
                <w:i/>
                <w:sz w:val="24"/>
                <w:szCs w:val="24"/>
              </w:rPr>
              <w:t>.</w:t>
            </w:r>
            <w:proofErr w:type="spellStart"/>
            <w:r w:rsidRPr="00040C9E">
              <w:rPr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EFECB28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4CCF9A2B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83DEAC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A021FBC" w14:textId="77777777"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8526C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055A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0D1AF1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313ABD60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35A3EF5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E26F4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Правительства Ростовской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3256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CE2F5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>www.donland.ru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A0BC969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2C65F791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7FEC02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8DE44B" w14:textId="77777777" w:rsidR="007D5A1D" w:rsidRDefault="007D5A1D" w:rsidP="00091EF3">
            <w:pPr>
              <w:ind w:left="57" w:right="57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BC35F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30135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522519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5852FFA2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D73417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3BF6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по Ростовской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70B89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23EF7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  <w:lang w:val="en-US"/>
              </w:rPr>
              <w:t>www</w:t>
            </w:r>
            <w:r w:rsidRPr="00091EF3">
              <w:rPr>
                <w:i/>
                <w:sz w:val="24"/>
                <w:szCs w:val="24"/>
              </w:rPr>
              <w:t>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7A677E9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14:paraId="7B89382B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25C977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BAE8503" w14:textId="77777777"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1B96E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38CAB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5888E9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69CC8D53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A3CCE8B" w14:textId="6D49F792" w:rsidR="007D5A1D" w:rsidRDefault="007B34B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Второе з</w:t>
            </w:r>
            <w:r w:rsidR="007D5A1D">
              <w:rPr>
                <w:sz w:val="24"/>
                <w:szCs w:val="24"/>
              </w:rPr>
              <w:t>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="007D5A1D">
              <w:rPr>
                <w:sz w:val="24"/>
                <w:szCs w:val="24"/>
              </w:rPr>
              <w:br/>
            </w:r>
          </w:p>
        </w:tc>
      </w:tr>
      <w:tr w:rsidR="007D5A1D" w14:paraId="2AAFE731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7569965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79548" w14:textId="6A9AB473" w:rsidR="007D5A1D" w:rsidRDefault="00735DC5">
            <w:pPr>
              <w:rPr>
                <w:sz w:val="24"/>
                <w:szCs w:val="24"/>
              </w:rPr>
            </w:pPr>
            <w:r w:rsidRPr="00735DC5">
              <w:rPr>
                <w:i/>
                <w:iCs/>
                <w:sz w:val="24"/>
                <w:szCs w:val="24"/>
              </w:rPr>
              <w:t>61:39:0500801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536999C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58006D2E" w14:textId="77777777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9450BC8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1CE5A" w14:textId="63F2EF14" w:rsidR="007D5A1D" w:rsidRDefault="00922CD2" w:rsidP="00040C9E">
            <w:pPr>
              <w:jc w:val="both"/>
              <w:rPr>
                <w:sz w:val="24"/>
                <w:szCs w:val="24"/>
              </w:rPr>
            </w:pPr>
            <w:r w:rsidRPr="00040C9E">
              <w:rPr>
                <w:i/>
                <w:sz w:val="24"/>
                <w:szCs w:val="24"/>
                <w:u w:val="single"/>
              </w:rPr>
              <w:t xml:space="preserve">Ростовская область, </w:t>
            </w:r>
            <w:r w:rsidR="00040C9E" w:rsidRPr="00040C9E">
              <w:rPr>
                <w:i/>
                <w:sz w:val="24"/>
                <w:szCs w:val="24"/>
                <w:u w:val="single"/>
              </w:rPr>
              <w:t>Усть-Донецкий</w:t>
            </w:r>
            <w:r w:rsidRPr="00040C9E">
              <w:rPr>
                <w:i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="00040C9E" w:rsidRPr="00040C9E">
              <w:rPr>
                <w:i/>
                <w:sz w:val="24"/>
                <w:szCs w:val="24"/>
                <w:u w:val="single"/>
              </w:rPr>
              <w:t>р.п</w:t>
            </w:r>
            <w:proofErr w:type="spellEnd"/>
            <w:r w:rsidR="00040C9E" w:rsidRPr="00040C9E">
              <w:rPr>
                <w:i/>
                <w:sz w:val="24"/>
                <w:szCs w:val="24"/>
                <w:u w:val="single"/>
              </w:rPr>
              <w:t>. Усть-Донецкий</w:t>
            </w:r>
            <w:r w:rsidR="00040C9E" w:rsidRPr="00040C9E">
              <w:rPr>
                <w:i/>
                <w:sz w:val="24"/>
                <w:szCs w:val="24"/>
              </w:rPr>
              <w:t xml:space="preserve">, </w:t>
            </w:r>
            <w:r w:rsidR="00040C9E">
              <w:rPr>
                <w:i/>
                <w:sz w:val="24"/>
                <w:szCs w:val="24"/>
              </w:rPr>
              <w:br/>
            </w:r>
            <w:r w:rsidR="00040C9E" w:rsidRPr="00040C9E">
              <w:rPr>
                <w:i/>
                <w:sz w:val="24"/>
                <w:szCs w:val="24"/>
              </w:rPr>
              <w:t>ул. Ленина, 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9B60C3D" w14:textId="77777777" w:rsidR="007D5A1D" w:rsidRDefault="007D5A1D" w:rsidP="00040C9E">
            <w:pPr>
              <w:jc w:val="both"/>
              <w:rPr>
                <w:sz w:val="24"/>
                <w:szCs w:val="24"/>
              </w:rPr>
            </w:pPr>
          </w:p>
        </w:tc>
      </w:tr>
      <w:tr w:rsidR="007D5A1D" w14:paraId="63760438" w14:textId="77777777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36962A4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64278" w14:textId="77777777" w:rsidR="00040C9E" w:rsidRDefault="00040C9E">
            <w:pPr>
              <w:jc w:val="right"/>
              <w:rPr>
                <w:sz w:val="24"/>
                <w:szCs w:val="24"/>
              </w:rPr>
            </w:pPr>
          </w:p>
          <w:p w14:paraId="1CF9FAC2" w14:textId="6273C76B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59B66" w14:textId="09E3B35E" w:rsidR="007D5A1D" w:rsidRPr="00C726A3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775E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B066C" w14:textId="4517EF84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23CB2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F4761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213BE" w14:textId="77777777"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C245C" w14:textId="10AA4D70" w:rsidR="007D5A1D" w:rsidRPr="00922CD2" w:rsidRDefault="008F6F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EE5C9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BAA13" w14:textId="77777777"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86DC7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F881AB9" w14:textId="77777777"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14:paraId="5225D27F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18CD074" w14:textId="29BC7557"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</w:t>
            </w:r>
            <w:r w:rsidR="00040C9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соответствующий земельный участок.</w:t>
            </w:r>
          </w:p>
        </w:tc>
      </w:tr>
      <w:tr w:rsidR="007D5A1D" w14:paraId="4E4D006F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009429B" w14:textId="77777777"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14:paraId="5E5F24C4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B169124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B04B8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0DD63" w14:textId="09E045A1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9F0F0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CF616" w14:textId="3A9927AF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98E19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D2256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FB22" w14:textId="77777777"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1228A" w14:textId="003DB6C5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6E425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B3B62" w14:textId="316BB848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CD34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A4358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0566B4D" w14:textId="77777777" w:rsidR="007D5A1D" w:rsidRDefault="007D5A1D" w:rsidP="00922C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14:paraId="06BBF794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3124B19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7B407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2685B" w14:textId="654689BA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468B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13A63" w14:textId="78C2165F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98D0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5288E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19A96" w14:textId="77777777"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465E0" w14:textId="141A136C" w:rsidR="007D5A1D" w:rsidRPr="00922CD2" w:rsidRDefault="007B34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5261C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3AA95" w14:textId="61FB7A3C" w:rsidR="007D5A1D" w:rsidRPr="00922CD2" w:rsidRDefault="00EC26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3E8A0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01B71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39854F" w14:textId="77777777" w:rsidR="007D5A1D" w:rsidRDefault="007D5A1D" w:rsidP="00922C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14:paraId="79F5A0C4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4158E01" w14:textId="77777777" w:rsidR="007D5A1D" w:rsidRDefault="007D5A1D" w:rsidP="00922CD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</w:t>
            </w:r>
            <w:r w:rsidR="00EB2E27">
              <w:rPr>
                <w:spacing w:val="-4"/>
                <w:sz w:val="24"/>
                <w:szCs w:val="24"/>
              </w:rPr>
              <w:t>, а также письменное согласие на обработку персональных данных, оформленное в соответствии с требованиями Федерального закона от 27.07.2006 № 152-ФЗ «О персональных данных»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</w:tr>
      <w:tr w:rsidR="007D5A1D" w14:paraId="3920325C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F256853" w14:textId="77777777"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338D714" w14:textId="77777777" w:rsidR="007D5A1D" w:rsidRDefault="007D5A1D" w:rsidP="008F6FBE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A2C4" w14:textId="77777777" w:rsidR="00B86951" w:rsidRDefault="00B86951">
      <w:r>
        <w:separator/>
      </w:r>
    </w:p>
  </w:endnote>
  <w:endnote w:type="continuationSeparator" w:id="0">
    <w:p w14:paraId="45AF7262" w14:textId="77777777" w:rsidR="00B86951" w:rsidRDefault="00B86951">
      <w:r>
        <w:continuationSeparator/>
      </w:r>
    </w:p>
  </w:endnote>
  <w:endnote w:id="1">
    <w:p w14:paraId="2E4A5C40" w14:textId="77777777" w:rsidR="00F26F80" w:rsidRDefault="00F26F80" w:rsidP="00922CD2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D1BC" w14:textId="77777777" w:rsidR="00B86951" w:rsidRDefault="00B86951">
      <w:r>
        <w:separator/>
      </w:r>
    </w:p>
  </w:footnote>
  <w:footnote w:type="continuationSeparator" w:id="0">
    <w:p w14:paraId="2A7A7DAB" w14:textId="77777777" w:rsidR="00B86951" w:rsidRDefault="00B8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F8AC" w14:textId="77777777" w:rsidR="007D5A1D" w:rsidRDefault="007D5A1D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D4A"/>
    <w:rsid w:val="00040C9E"/>
    <w:rsid w:val="00062DB3"/>
    <w:rsid w:val="00091EF3"/>
    <w:rsid w:val="000E6B7E"/>
    <w:rsid w:val="00160976"/>
    <w:rsid w:val="001E3477"/>
    <w:rsid w:val="002527A5"/>
    <w:rsid w:val="00373E3F"/>
    <w:rsid w:val="004C43D5"/>
    <w:rsid w:val="00510EA5"/>
    <w:rsid w:val="00606998"/>
    <w:rsid w:val="00735DC5"/>
    <w:rsid w:val="007A0DA2"/>
    <w:rsid w:val="007B34B0"/>
    <w:rsid w:val="007D5A1D"/>
    <w:rsid w:val="008578D1"/>
    <w:rsid w:val="008F6FBE"/>
    <w:rsid w:val="00922CD2"/>
    <w:rsid w:val="00A63698"/>
    <w:rsid w:val="00AB7242"/>
    <w:rsid w:val="00AF5D4A"/>
    <w:rsid w:val="00B86951"/>
    <w:rsid w:val="00BD5F33"/>
    <w:rsid w:val="00BE267E"/>
    <w:rsid w:val="00BF10CE"/>
    <w:rsid w:val="00C726A3"/>
    <w:rsid w:val="00D97C66"/>
    <w:rsid w:val="00EB2E27"/>
    <w:rsid w:val="00EC268E"/>
    <w:rsid w:val="00EE5C97"/>
    <w:rsid w:val="00F26F8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1660C"/>
  <w14:defaultImageDpi w14:val="0"/>
  <w15:docId w15:val="{B64D9758-6952-4107-8895-B97606E7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Андрей Золотых</cp:lastModifiedBy>
  <cp:revision>11</cp:revision>
  <cp:lastPrinted>2025-04-11T08:59:00Z</cp:lastPrinted>
  <dcterms:created xsi:type="dcterms:W3CDTF">2025-04-08T15:43:00Z</dcterms:created>
  <dcterms:modified xsi:type="dcterms:W3CDTF">2025-08-04T13:46:00Z</dcterms:modified>
</cp:coreProperties>
</file>