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60" w:rsidRPr="009E0D60" w:rsidRDefault="009E0D60" w:rsidP="009E0D60">
      <w:pPr>
        <w:tabs>
          <w:tab w:val="left" w:pos="4170"/>
        </w:tabs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постановлению</w:t>
      </w:r>
      <w:r w:rsidRPr="009E0D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9E0D60">
        <w:rPr>
          <w:rFonts w:ascii="Times New Roman" w:hAnsi="Times New Roman"/>
          <w:sz w:val="24"/>
          <w:szCs w:val="24"/>
        </w:rPr>
        <w:t>Админи</w:t>
      </w:r>
      <w:r>
        <w:rPr>
          <w:rFonts w:ascii="Times New Roman" w:hAnsi="Times New Roman"/>
          <w:sz w:val="24"/>
          <w:szCs w:val="24"/>
        </w:rPr>
        <w:t xml:space="preserve">страции Усть-Донецкого района </w:t>
      </w:r>
      <w:r>
        <w:rPr>
          <w:rFonts w:ascii="Times New Roman" w:hAnsi="Times New Roman"/>
          <w:sz w:val="24"/>
          <w:szCs w:val="24"/>
        </w:rPr>
        <w:br/>
      </w:r>
      <w:r w:rsidRPr="009E0D60">
        <w:rPr>
          <w:rFonts w:ascii="Times New Roman" w:hAnsi="Times New Roman"/>
          <w:sz w:val="24"/>
          <w:szCs w:val="24"/>
        </w:rPr>
        <w:t xml:space="preserve">от « </w:t>
      </w:r>
      <w:r>
        <w:rPr>
          <w:rFonts w:ascii="Times New Roman" w:hAnsi="Times New Roman"/>
          <w:sz w:val="24"/>
          <w:szCs w:val="24"/>
          <w:u w:val="single"/>
        </w:rPr>
        <w:softHyphen/>
      </w:r>
      <w:r w:rsidRPr="009E0D60"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</w:rPr>
        <w:t>__ » ___</w:t>
      </w:r>
      <w:r>
        <w:rPr>
          <w:rFonts w:ascii="Times New Roman" w:hAnsi="Times New Roman"/>
          <w:sz w:val="24"/>
          <w:szCs w:val="24"/>
        </w:rPr>
        <w:softHyphen/>
      </w:r>
      <w:r w:rsidR="009A5F14">
        <w:rPr>
          <w:rFonts w:ascii="Times New Roman" w:hAnsi="Times New Roman"/>
          <w:sz w:val="24"/>
          <w:szCs w:val="24"/>
        </w:rPr>
        <w:t xml:space="preserve"> 2022 г. № 100/____-п-22</w:t>
      </w:r>
    </w:p>
    <w:p w:rsidR="009E0D60" w:rsidRDefault="009E0D60" w:rsidP="009E0D60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C7A78" w:rsidRPr="009E0D60">
        <w:rPr>
          <w:rFonts w:ascii="Times New Roman" w:hAnsi="Times New Roman"/>
          <w:sz w:val="24"/>
          <w:szCs w:val="24"/>
        </w:rPr>
        <w:t xml:space="preserve">Приложение </w:t>
      </w:r>
      <w:r w:rsidR="002179DF" w:rsidRPr="009E0D60">
        <w:rPr>
          <w:rFonts w:ascii="Times New Roman" w:hAnsi="Times New Roman"/>
          <w:sz w:val="24"/>
          <w:szCs w:val="24"/>
        </w:rPr>
        <w:t xml:space="preserve">№ </w:t>
      </w:r>
      <w:r w:rsidR="007C7A78" w:rsidRPr="009E0D60">
        <w:rPr>
          <w:rFonts w:ascii="Times New Roman" w:hAnsi="Times New Roman"/>
          <w:sz w:val="24"/>
          <w:szCs w:val="24"/>
        </w:rPr>
        <w:t>2</w:t>
      </w:r>
      <w:r w:rsidRPr="009E0D60">
        <w:rPr>
          <w:rFonts w:ascii="Times New Roman" w:hAnsi="Times New Roman"/>
          <w:sz w:val="24"/>
          <w:szCs w:val="24"/>
        </w:rPr>
        <w:t xml:space="preserve"> </w:t>
      </w:r>
      <w:r w:rsidR="007C7A78" w:rsidRPr="009E0D60">
        <w:rPr>
          <w:rFonts w:ascii="Times New Roman" w:hAnsi="Times New Roman"/>
          <w:sz w:val="24"/>
          <w:szCs w:val="24"/>
        </w:rPr>
        <w:t>к постановлению</w:t>
      </w:r>
    </w:p>
    <w:p w:rsidR="007C7A78" w:rsidRPr="009E0D60" w:rsidRDefault="009E0D60" w:rsidP="009E0D60">
      <w:pPr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7C7A78" w:rsidRPr="009E0D60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7C7A78" w:rsidRPr="009E0D60">
        <w:rPr>
          <w:rFonts w:ascii="Times New Roman" w:hAnsi="Times New Roman"/>
          <w:sz w:val="24"/>
          <w:szCs w:val="24"/>
        </w:rPr>
        <w:t>Усть-Донецкого района</w:t>
      </w:r>
      <w:r>
        <w:rPr>
          <w:rFonts w:ascii="Times New Roman" w:hAnsi="Times New Roman"/>
          <w:sz w:val="24"/>
          <w:szCs w:val="24"/>
        </w:rPr>
        <w:t>»</w:t>
      </w:r>
      <w:r w:rsidR="007C7A78" w:rsidRPr="009E0D60">
        <w:rPr>
          <w:rFonts w:ascii="Times New Roman" w:hAnsi="Times New Roman"/>
          <w:sz w:val="24"/>
          <w:szCs w:val="24"/>
        </w:rPr>
        <w:t xml:space="preserve"> </w:t>
      </w:r>
    </w:p>
    <w:p w:rsidR="007C7A78" w:rsidRDefault="009E0D60" w:rsidP="009E0D60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9E0D60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15.12.2020 г. № 100/840</w:t>
      </w:r>
      <w:r w:rsidRPr="009E0D60">
        <w:rPr>
          <w:rFonts w:ascii="Times New Roman" w:hAnsi="Times New Roman"/>
          <w:sz w:val="24"/>
          <w:szCs w:val="24"/>
        </w:rPr>
        <w:t>-п-2</w:t>
      </w:r>
      <w:r>
        <w:rPr>
          <w:rFonts w:ascii="Times New Roman" w:hAnsi="Times New Roman"/>
          <w:sz w:val="24"/>
          <w:szCs w:val="24"/>
        </w:rPr>
        <w:t>0</w:t>
      </w:r>
    </w:p>
    <w:p w:rsidR="00EA1062" w:rsidRPr="005B3F4A" w:rsidRDefault="009E0D60" w:rsidP="00EA1062">
      <w:pPr>
        <w:spacing w:after="0" w:line="240" w:lineRule="auto"/>
        <w:ind w:left="-9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 w:rsidR="00EA1062" w:rsidRPr="005B3F4A">
        <w:rPr>
          <w:rFonts w:ascii="Times New Roman" w:hAnsi="Times New Roman"/>
          <w:b/>
          <w:sz w:val="28"/>
          <w:szCs w:val="28"/>
        </w:rPr>
        <w:t>Состав Совета по физической культуре и спорту</w:t>
      </w:r>
    </w:p>
    <w:p w:rsidR="00EA1062" w:rsidRPr="005B3F4A" w:rsidRDefault="00EA1062" w:rsidP="00EA1062">
      <w:pPr>
        <w:spacing w:after="0" w:line="240" w:lineRule="auto"/>
        <w:ind w:left="-900"/>
        <w:jc w:val="center"/>
        <w:rPr>
          <w:rFonts w:ascii="Times New Roman" w:hAnsi="Times New Roman"/>
          <w:b/>
          <w:sz w:val="28"/>
          <w:szCs w:val="28"/>
        </w:rPr>
      </w:pPr>
      <w:r w:rsidRPr="005B3F4A">
        <w:rPr>
          <w:rFonts w:ascii="Times New Roman" w:hAnsi="Times New Roman"/>
          <w:b/>
          <w:sz w:val="28"/>
          <w:szCs w:val="28"/>
        </w:rPr>
        <w:t xml:space="preserve"> при главе Администрации Усть-Донецкого района</w:t>
      </w:r>
    </w:p>
    <w:p w:rsidR="00EA1062" w:rsidRPr="00EA1062" w:rsidRDefault="00EA1062" w:rsidP="00EA1062">
      <w:pPr>
        <w:spacing w:after="0" w:line="240" w:lineRule="auto"/>
        <w:ind w:hanging="18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12" w:type="dxa"/>
        <w:tblLayout w:type="fixed"/>
        <w:tblLook w:val="04A0"/>
      </w:tblPr>
      <w:tblGrid>
        <w:gridCol w:w="4077"/>
        <w:gridCol w:w="5635"/>
      </w:tblGrid>
      <w:tr w:rsidR="00EA1062" w:rsidRPr="00EA1062" w:rsidTr="004F1501">
        <w:tc>
          <w:tcPr>
            <w:tcW w:w="4077" w:type="dxa"/>
          </w:tcPr>
          <w:p w:rsidR="00EA1062" w:rsidRPr="00EA4796" w:rsidRDefault="00EA1062" w:rsidP="00EA4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A4796">
              <w:rPr>
                <w:rFonts w:ascii="Times New Roman" w:hAnsi="Times New Roman"/>
                <w:sz w:val="28"/>
                <w:szCs w:val="28"/>
              </w:rPr>
              <w:t>Гуснай</w:t>
            </w:r>
            <w:proofErr w:type="spellEnd"/>
            <w:r w:rsidRPr="00EA4796">
              <w:rPr>
                <w:rFonts w:ascii="Times New Roman" w:hAnsi="Times New Roman"/>
                <w:sz w:val="28"/>
                <w:szCs w:val="28"/>
              </w:rPr>
              <w:t xml:space="preserve"> Виктор Михайлович</w:t>
            </w:r>
          </w:p>
        </w:tc>
        <w:tc>
          <w:tcPr>
            <w:tcW w:w="5635" w:type="dxa"/>
          </w:tcPr>
          <w:p w:rsidR="00EA1062" w:rsidRPr="00EA4796" w:rsidRDefault="003178B5" w:rsidP="00EA4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4796">
              <w:rPr>
                <w:rFonts w:ascii="Times New Roman" w:hAnsi="Times New Roman"/>
                <w:sz w:val="28"/>
                <w:szCs w:val="28"/>
              </w:rPr>
              <w:t>–</w:t>
            </w:r>
            <w:r w:rsidR="00EA1062" w:rsidRPr="00EA4796">
              <w:rPr>
                <w:rFonts w:ascii="Times New Roman" w:hAnsi="Times New Roman"/>
                <w:sz w:val="28"/>
                <w:szCs w:val="28"/>
              </w:rPr>
              <w:t xml:space="preserve"> глава Администрации Усть-</w:t>
            </w:r>
            <w:r w:rsidR="00433FAF" w:rsidRPr="00EA4796">
              <w:rPr>
                <w:rFonts w:ascii="Times New Roman" w:hAnsi="Times New Roman"/>
                <w:sz w:val="28"/>
                <w:szCs w:val="28"/>
              </w:rPr>
              <w:t>Донецкого района, председатель С</w:t>
            </w:r>
            <w:r w:rsidR="003745BA">
              <w:rPr>
                <w:rFonts w:ascii="Times New Roman" w:hAnsi="Times New Roman"/>
                <w:sz w:val="28"/>
                <w:szCs w:val="28"/>
              </w:rPr>
              <w:t>овета</w:t>
            </w:r>
            <w:r w:rsidR="0078550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EA1062" w:rsidRPr="00EA1062" w:rsidTr="004F1501">
        <w:tc>
          <w:tcPr>
            <w:tcW w:w="4077" w:type="dxa"/>
          </w:tcPr>
          <w:p w:rsidR="00EA1062" w:rsidRPr="00EA4796" w:rsidRDefault="009A5F14" w:rsidP="00EA4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Глухарева Ирина Ивановна</w:t>
            </w:r>
          </w:p>
        </w:tc>
        <w:tc>
          <w:tcPr>
            <w:tcW w:w="5635" w:type="dxa"/>
          </w:tcPr>
          <w:p w:rsidR="00EA1062" w:rsidRPr="00EA4796" w:rsidRDefault="00EA1062" w:rsidP="009A5F14">
            <w:pPr>
              <w:spacing w:after="0" w:line="240" w:lineRule="auto"/>
              <w:ind w:left="35" w:right="-1"/>
              <w:rPr>
                <w:rFonts w:ascii="Times New Roman" w:hAnsi="Times New Roman"/>
                <w:sz w:val="28"/>
                <w:szCs w:val="28"/>
              </w:rPr>
            </w:pPr>
            <w:r w:rsidRPr="00EA4796">
              <w:rPr>
                <w:rFonts w:ascii="Times New Roman" w:hAnsi="Times New Roman"/>
                <w:sz w:val="28"/>
                <w:szCs w:val="28"/>
              </w:rPr>
              <w:t>–</w:t>
            </w:r>
            <w:r w:rsidR="003E20EB" w:rsidRPr="00EA47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5F14">
              <w:rPr>
                <w:rFonts w:ascii="Times New Roman" w:hAnsi="Times New Roman"/>
                <w:sz w:val="28"/>
                <w:szCs w:val="28"/>
              </w:rPr>
              <w:t xml:space="preserve">первый </w:t>
            </w:r>
            <w:r w:rsidRPr="00EA4796">
              <w:rPr>
                <w:rFonts w:ascii="Times New Roman" w:hAnsi="Times New Roman"/>
                <w:sz w:val="28"/>
                <w:szCs w:val="28"/>
              </w:rPr>
              <w:t>заместитель главы Адми</w:t>
            </w:r>
            <w:r w:rsidR="00A65A9C">
              <w:rPr>
                <w:rFonts w:ascii="Times New Roman" w:hAnsi="Times New Roman"/>
                <w:sz w:val="28"/>
                <w:szCs w:val="28"/>
              </w:rPr>
              <w:t xml:space="preserve">нистрации Усть-Донецкого </w:t>
            </w:r>
            <w:r w:rsidR="00A65A9C" w:rsidRPr="00785509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2179DF" w:rsidRPr="00785509">
              <w:rPr>
                <w:rFonts w:ascii="Times New Roman" w:hAnsi="Times New Roman"/>
                <w:snapToGrid w:val="0"/>
                <w:sz w:val="28"/>
                <w:szCs w:val="28"/>
                <w:lang w:eastAsia="zh-CN"/>
              </w:rPr>
              <w:t>,</w:t>
            </w:r>
            <w:r w:rsidR="002179DF">
              <w:rPr>
                <w:rFonts w:ascii="Times New Roman" w:hAnsi="Times New Roman"/>
                <w:snapToGrid w:val="0"/>
                <w:sz w:val="28"/>
                <w:szCs w:val="28"/>
                <w:lang w:eastAsia="zh-CN"/>
              </w:rPr>
              <w:t xml:space="preserve"> заместитель председателя Совета</w:t>
            </w:r>
            <w:r w:rsidR="0078550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EA1062" w:rsidRPr="00EA1062" w:rsidTr="004F1501">
        <w:tc>
          <w:tcPr>
            <w:tcW w:w="4077" w:type="dxa"/>
          </w:tcPr>
          <w:p w:rsidR="00EA1062" w:rsidRPr="00EA4796" w:rsidRDefault="00316D7D" w:rsidP="00EA4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Сёмочкина Татьяна Валерьевна</w:t>
            </w:r>
          </w:p>
        </w:tc>
        <w:tc>
          <w:tcPr>
            <w:tcW w:w="5635" w:type="dxa"/>
          </w:tcPr>
          <w:p w:rsidR="00EA1062" w:rsidRDefault="003178B5" w:rsidP="00316D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4796">
              <w:rPr>
                <w:rFonts w:ascii="Times New Roman" w:hAnsi="Times New Roman"/>
                <w:sz w:val="28"/>
                <w:szCs w:val="28"/>
              </w:rPr>
              <w:t>–</w:t>
            </w:r>
            <w:r w:rsidR="00A65A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6D7D">
              <w:rPr>
                <w:rFonts w:ascii="Times New Roman" w:hAnsi="Times New Roman"/>
                <w:sz w:val="28"/>
                <w:szCs w:val="28"/>
              </w:rPr>
              <w:t>заместитель начальника</w:t>
            </w:r>
            <w:r w:rsidR="00A65A9C" w:rsidRPr="00EA4796">
              <w:rPr>
                <w:rFonts w:ascii="Times New Roman" w:hAnsi="Times New Roman"/>
                <w:sz w:val="28"/>
                <w:szCs w:val="28"/>
              </w:rPr>
              <w:t xml:space="preserve"> отдела культуры спорта и молодежной политики Администрации Усть-Донецкого района</w:t>
            </w:r>
            <w:r w:rsidR="003745BA">
              <w:rPr>
                <w:rFonts w:ascii="Times New Roman" w:hAnsi="Times New Roman"/>
                <w:sz w:val="28"/>
                <w:szCs w:val="28"/>
              </w:rPr>
              <w:t>, секретарь Совета</w:t>
            </w:r>
          </w:p>
          <w:p w:rsidR="00785509" w:rsidRPr="00EA4796" w:rsidRDefault="00785509" w:rsidP="00316D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062" w:rsidRPr="00EA1062" w:rsidTr="004F1501">
        <w:tc>
          <w:tcPr>
            <w:tcW w:w="9712" w:type="dxa"/>
            <w:gridSpan w:val="2"/>
          </w:tcPr>
          <w:p w:rsidR="00EA1062" w:rsidRPr="00EA4796" w:rsidRDefault="00EA1062" w:rsidP="00EA47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96">
              <w:rPr>
                <w:rFonts w:ascii="Times New Roman" w:hAnsi="Times New Roman"/>
                <w:sz w:val="28"/>
                <w:szCs w:val="28"/>
              </w:rPr>
              <w:t>Члены Совета:</w:t>
            </w:r>
            <w:r w:rsidR="0078550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A13DC" w:rsidRPr="00EA1062" w:rsidTr="004F1501">
        <w:tc>
          <w:tcPr>
            <w:tcW w:w="4077" w:type="dxa"/>
          </w:tcPr>
          <w:p w:rsidR="004A13DC" w:rsidRPr="00EA4796" w:rsidRDefault="004A13DC" w:rsidP="00EA4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4796">
              <w:rPr>
                <w:rFonts w:ascii="Times New Roman" w:hAnsi="Times New Roman"/>
                <w:sz w:val="28"/>
                <w:szCs w:val="28"/>
              </w:rPr>
              <w:t>Андрианов Павел Владимирович</w:t>
            </w:r>
          </w:p>
        </w:tc>
        <w:tc>
          <w:tcPr>
            <w:tcW w:w="5635" w:type="dxa"/>
          </w:tcPr>
          <w:p w:rsidR="004A13DC" w:rsidRPr="00EA4796" w:rsidRDefault="003178B5" w:rsidP="00EA4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4796">
              <w:rPr>
                <w:rFonts w:ascii="Times New Roman" w:hAnsi="Times New Roman"/>
                <w:sz w:val="28"/>
                <w:szCs w:val="28"/>
              </w:rPr>
              <w:t>–</w:t>
            </w:r>
            <w:r w:rsidR="00433FAF" w:rsidRPr="00EA4796">
              <w:rPr>
                <w:rFonts w:ascii="Times New Roman" w:hAnsi="Times New Roman"/>
                <w:sz w:val="28"/>
                <w:szCs w:val="28"/>
              </w:rPr>
              <w:t xml:space="preserve"> тренер-преподаватель МБО</w:t>
            </w:r>
            <w:r w:rsidR="003745BA">
              <w:rPr>
                <w:rFonts w:ascii="Times New Roman" w:hAnsi="Times New Roman"/>
                <w:sz w:val="28"/>
                <w:szCs w:val="28"/>
              </w:rPr>
              <w:t>У ДО ДЮСШ Усть-Донецкого района</w:t>
            </w:r>
            <w:r w:rsidR="006338ED">
              <w:rPr>
                <w:rFonts w:ascii="Times New Roman" w:hAnsi="Times New Roman"/>
                <w:sz w:val="28"/>
                <w:szCs w:val="28"/>
              </w:rPr>
              <w:t>, член Общественного совета при Администрации Усть-Донецкого района</w:t>
            </w:r>
            <w:r w:rsidR="0078550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A13DC" w:rsidRPr="00EA1062" w:rsidTr="004F1501">
        <w:trPr>
          <w:trHeight w:val="587"/>
        </w:trPr>
        <w:tc>
          <w:tcPr>
            <w:tcW w:w="4077" w:type="dxa"/>
          </w:tcPr>
          <w:p w:rsidR="004A13DC" w:rsidRPr="00EA4796" w:rsidRDefault="00433FAF" w:rsidP="00EA4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4796">
              <w:rPr>
                <w:rFonts w:ascii="Times New Roman" w:hAnsi="Times New Roman"/>
                <w:sz w:val="28"/>
                <w:szCs w:val="28"/>
              </w:rPr>
              <w:t>Астахов Руслан Анатольевич</w:t>
            </w:r>
            <w:r w:rsidRPr="00EA4796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5635" w:type="dxa"/>
          </w:tcPr>
          <w:p w:rsidR="004A13DC" w:rsidRPr="00EA4796" w:rsidRDefault="00433FAF" w:rsidP="00EA4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4796">
              <w:rPr>
                <w:rFonts w:ascii="Times New Roman" w:hAnsi="Times New Roman"/>
                <w:sz w:val="28"/>
                <w:szCs w:val="28"/>
              </w:rPr>
              <w:t xml:space="preserve">– директор МБОУ ДО </w:t>
            </w:r>
            <w:r w:rsidR="003745BA">
              <w:rPr>
                <w:rFonts w:ascii="Times New Roman" w:hAnsi="Times New Roman"/>
                <w:sz w:val="28"/>
                <w:szCs w:val="28"/>
              </w:rPr>
              <w:t>ДЮСШ Усть-Донецкого района</w:t>
            </w:r>
            <w:r w:rsidR="0078550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BD196B" w:rsidRPr="00EA1062" w:rsidTr="004F1501">
        <w:trPr>
          <w:trHeight w:val="318"/>
        </w:trPr>
        <w:tc>
          <w:tcPr>
            <w:tcW w:w="4077" w:type="dxa"/>
          </w:tcPr>
          <w:p w:rsidR="00BD196B" w:rsidRPr="00EA4796" w:rsidRDefault="00A65A9C" w:rsidP="00B359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Бабкин Виталий Васильевич</w:t>
            </w:r>
          </w:p>
        </w:tc>
        <w:tc>
          <w:tcPr>
            <w:tcW w:w="5635" w:type="dxa"/>
          </w:tcPr>
          <w:p w:rsidR="00BD196B" w:rsidRPr="00EA4796" w:rsidRDefault="004C660B" w:rsidP="00B359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учитель физической культуры </w:t>
            </w:r>
            <w:r w:rsidRPr="00EA4796">
              <w:rPr>
                <w:rFonts w:ascii="Times New Roman" w:hAnsi="Times New Roman"/>
                <w:sz w:val="28"/>
                <w:szCs w:val="28"/>
              </w:rPr>
              <w:t>МБОУ</w:t>
            </w:r>
            <w:r w:rsidR="003745BA">
              <w:rPr>
                <w:rFonts w:ascii="Times New Roman" w:hAnsi="Times New Roman"/>
                <w:sz w:val="28"/>
                <w:szCs w:val="28"/>
              </w:rPr>
              <w:t xml:space="preserve"> НКСОШ</w:t>
            </w:r>
            <w:r w:rsidR="0078550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A13DC" w:rsidRPr="00EA1062" w:rsidTr="004F1501">
        <w:tc>
          <w:tcPr>
            <w:tcW w:w="4077" w:type="dxa"/>
          </w:tcPr>
          <w:p w:rsidR="004A13DC" w:rsidRPr="00EA4796" w:rsidRDefault="001D3AE8" w:rsidP="00B35991">
            <w:pPr>
              <w:spacing w:after="0" w:line="240" w:lineRule="auto"/>
              <w:ind w:right="-18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Борозенцева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5635" w:type="dxa"/>
          </w:tcPr>
          <w:p w:rsidR="004A13DC" w:rsidRDefault="003178B5" w:rsidP="00B359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4796">
              <w:rPr>
                <w:rFonts w:ascii="Times New Roman" w:hAnsi="Times New Roman"/>
                <w:sz w:val="28"/>
                <w:szCs w:val="28"/>
              </w:rPr>
              <w:t>–</w:t>
            </w:r>
            <w:r w:rsidR="004A13DC" w:rsidRPr="00EA4796">
              <w:rPr>
                <w:rFonts w:ascii="Times New Roman" w:hAnsi="Times New Roman"/>
                <w:sz w:val="28"/>
                <w:szCs w:val="28"/>
              </w:rPr>
              <w:t xml:space="preserve">  начальник отдела образования Адми</w:t>
            </w:r>
            <w:r w:rsidR="003745BA">
              <w:rPr>
                <w:rFonts w:ascii="Times New Roman" w:hAnsi="Times New Roman"/>
                <w:sz w:val="28"/>
                <w:szCs w:val="28"/>
              </w:rPr>
              <w:t>нистрации Усть-Донецкого района</w:t>
            </w:r>
            <w:r w:rsidR="004A13DC" w:rsidRPr="00EA47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85509" w:rsidRPr="00EA4796" w:rsidRDefault="00785509" w:rsidP="00B359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5509" w:rsidRPr="00EA1062" w:rsidTr="004F1501">
        <w:tc>
          <w:tcPr>
            <w:tcW w:w="4077" w:type="dxa"/>
          </w:tcPr>
          <w:p w:rsidR="00785509" w:rsidRDefault="00785509" w:rsidP="00B35991">
            <w:pPr>
              <w:spacing w:after="0" w:line="240" w:lineRule="auto"/>
              <w:ind w:right="-18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Калитвенцев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5635" w:type="dxa"/>
          </w:tcPr>
          <w:p w:rsidR="00785509" w:rsidRDefault="00785509" w:rsidP="00B359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учитель физической культуры </w:t>
            </w:r>
            <w:r w:rsidRPr="00EA4796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РСОШ</w:t>
            </w:r>
          </w:p>
        </w:tc>
      </w:tr>
      <w:tr w:rsidR="004C660B" w:rsidRPr="00EA1062" w:rsidTr="004F1501">
        <w:trPr>
          <w:trHeight w:val="670"/>
        </w:trPr>
        <w:tc>
          <w:tcPr>
            <w:tcW w:w="4077" w:type="dxa"/>
          </w:tcPr>
          <w:p w:rsidR="004C660B" w:rsidRPr="00EA4796" w:rsidRDefault="006338ED" w:rsidP="00075F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Коновалов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Константин Николаевич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EA4796">
              <w:rPr>
                <w:rFonts w:ascii="Times New Roman" w:hAnsi="Times New Roman"/>
                <w:sz w:val="28"/>
                <w:szCs w:val="28"/>
              </w:rPr>
              <w:t>Кудин Алексей Васильевич</w:t>
            </w:r>
            <w:r w:rsidR="004F1501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br/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="004C660B" w:rsidRPr="00EA4796">
              <w:rPr>
                <w:rFonts w:ascii="Times New Roman" w:hAnsi="Times New Roman"/>
                <w:sz w:val="28"/>
                <w:szCs w:val="28"/>
              </w:rPr>
              <w:t>Пятибратов</w:t>
            </w:r>
            <w:proofErr w:type="spellEnd"/>
            <w:r w:rsidR="004C660B" w:rsidRPr="00EA4796">
              <w:rPr>
                <w:rFonts w:ascii="Times New Roman" w:hAnsi="Times New Roman"/>
                <w:sz w:val="28"/>
                <w:szCs w:val="28"/>
              </w:rPr>
              <w:t xml:space="preserve"> Александр Петрович</w:t>
            </w:r>
          </w:p>
        </w:tc>
        <w:tc>
          <w:tcPr>
            <w:tcW w:w="5635" w:type="dxa"/>
          </w:tcPr>
          <w:p w:rsidR="006338ED" w:rsidRDefault="004F1501" w:rsidP="004F1501">
            <w:pPr>
              <w:spacing w:after="0" w:line="240" w:lineRule="auto"/>
              <w:ind w:right="-6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br/>
            </w:r>
            <w:r w:rsidR="006338ED">
              <w:rPr>
                <w:rFonts w:ascii="Times New Roman" w:hAnsi="Times New Roman"/>
                <w:sz w:val="28"/>
                <w:szCs w:val="28"/>
              </w:rPr>
              <w:t>- начальник штаба Усть-Донецкого местного отделения ВВПОД «</w:t>
            </w:r>
            <w:proofErr w:type="spellStart"/>
            <w:r w:rsidR="006338ED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  <w:r w:rsidR="006338E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660B" w:rsidRPr="004F1501" w:rsidRDefault="006338ED" w:rsidP="004F1501">
            <w:pPr>
              <w:spacing w:after="0" w:line="240" w:lineRule="auto"/>
              <w:ind w:right="-675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EA4796">
              <w:rPr>
                <w:rFonts w:ascii="Times New Roman" w:hAnsi="Times New Roman"/>
                <w:sz w:val="28"/>
                <w:szCs w:val="28"/>
              </w:rPr>
              <w:t xml:space="preserve">– председатель местного отделения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EA4796">
              <w:rPr>
                <w:rFonts w:ascii="Times New Roman" w:hAnsi="Times New Roman"/>
                <w:sz w:val="28"/>
                <w:szCs w:val="28"/>
              </w:rPr>
              <w:lastRenderedPageBreak/>
              <w:t>ДОСААФ России Усть-Донецкого района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4C660B" w:rsidRPr="00785509">
              <w:rPr>
                <w:rFonts w:ascii="Times New Roman" w:hAnsi="Times New Roman"/>
                <w:sz w:val="28"/>
                <w:szCs w:val="28"/>
              </w:rPr>
              <w:t>– пред</w:t>
            </w:r>
            <w:r w:rsidR="00103600">
              <w:rPr>
                <w:rFonts w:ascii="Times New Roman" w:hAnsi="Times New Roman"/>
                <w:sz w:val="28"/>
                <w:szCs w:val="28"/>
              </w:rPr>
              <w:t>седатель</w:t>
            </w:r>
            <w:r w:rsidR="00785509" w:rsidRPr="00785509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4F1501">
              <w:rPr>
                <w:rStyle w:val="aa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>Федерации</w:t>
            </w:r>
            <w:r w:rsidR="00785509" w:rsidRPr="00785509">
              <w:rPr>
                <w:rStyle w:val="aa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 xml:space="preserve"> футбола</w:t>
            </w:r>
            <w:r w:rsidR="004F1501">
              <w:rPr>
                <w:rStyle w:val="aa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4F1501">
              <w:rPr>
                <w:rStyle w:val="aa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br/>
              <w:t>Усть-Донецкого района</w:t>
            </w:r>
          </w:p>
        </w:tc>
      </w:tr>
      <w:tr w:rsidR="004C660B" w:rsidRPr="00EA1062" w:rsidTr="004F1501">
        <w:tc>
          <w:tcPr>
            <w:tcW w:w="4077" w:type="dxa"/>
          </w:tcPr>
          <w:p w:rsidR="004C660B" w:rsidRPr="00EA4796" w:rsidRDefault="004F1501" w:rsidP="00EA4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br/>
            </w:r>
            <w:r w:rsidR="004C660B">
              <w:rPr>
                <w:rFonts w:ascii="Times New Roman" w:hAnsi="Times New Roman"/>
                <w:sz w:val="28"/>
                <w:szCs w:val="28"/>
              </w:rPr>
              <w:t>Черемисов Виталий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4C660B">
              <w:rPr>
                <w:rFonts w:ascii="Times New Roman" w:hAnsi="Times New Roman"/>
                <w:sz w:val="28"/>
                <w:szCs w:val="28"/>
              </w:rPr>
              <w:t>Викторович</w:t>
            </w:r>
          </w:p>
        </w:tc>
        <w:tc>
          <w:tcPr>
            <w:tcW w:w="5635" w:type="dxa"/>
          </w:tcPr>
          <w:p w:rsidR="004C660B" w:rsidRPr="00EA4796" w:rsidRDefault="004F1501" w:rsidP="00EA4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4C660B">
              <w:rPr>
                <w:rFonts w:ascii="Times New Roman" w:hAnsi="Times New Roman"/>
                <w:sz w:val="28"/>
                <w:szCs w:val="28"/>
              </w:rPr>
              <w:t xml:space="preserve">- учитель физической культуры </w:t>
            </w:r>
            <w:r w:rsidR="004C660B" w:rsidRPr="00EA4796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660B">
              <w:rPr>
                <w:rFonts w:ascii="Times New Roman" w:hAnsi="Times New Roman"/>
                <w:sz w:val="28"/>
                <w:szCs w:val="28"/>
              </w:rPr>
              <w:t>ВКСОШ</w:t>
            </w:r>
          </w:p>
        </w:tc>
      </w:tr>
      <w:tr w:rsidR="00103600" w:rsidRPr="00EA1062" w:rsidTr="004F1501">
        <w:tc>
          <w:tcPr>
            <w:tcW w:w="4077" w:type="dxa"/>
          </w:tcPr>
          <w:p w:rsidR="004F1501" w:rsidRDefault="004F1501" w:rsidP="00EA4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3600" w:rsidRDefault="00103600" w:rsidP="00EA4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 Андрей Ильич</w:t>
            </w:r>
          </w:p>
        </w:tc>
        <w:tc>
          <w:tcPr>
            <w:tcW w:w="5635" w:type="dxa"/>
          </w:tcPr>
          <w:p w:rsidR="004F1501" w:rsidRDefault="004F1501" w:rsidP="00103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3600" w:rsidRDefault="00103600" w:rsidP="001036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4796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тренер преподаватель </w:t>
            </w:r>
            <w:r w:rsidRPr="00EA4796">
              <w:rPr>
                <w:rFonts w:ascii="Times New Roman" w:hAnsi="Times New Roman"/>
                <w:sz w:val="28"/>
                <w:szCs w:val="28"/>
              </w:rPr>
              <w:t xml:space="preserve"> МБОУ ДО </w:t>
            </w:r>
            <w:r>
              <w:rPr>
                <w:rFonts w:ascii="Times New Roman" w:hAnsi="Times New Roman"/>
                <w:sz w:val="28"/>
                <w:szCs w:val="28"/>
              </w:rPr>
              <w:t>ДЮСШ Усть-Донецкого района</w:t>
            </w:r>
          </w:p>
        </w:tc>
      </w:tr>
      <w:tr w:rsidR="004C660B" w:rsidRPr="00EA1062" w:rsidTr="004F1501">
        <w:tc>
          <w:tcPr>
            <w:tcW w:w="4077" w:type="dxa"/>
          </w:tcPr>
          <w:p w:rsidR="004C660B" w:rsidRPr="00EA4796" w:rsidRDefault="004F1501" w:rsidP="00491C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4C660B" w:rsidRPr="00EA4796">
              <w:rPr>
                <w:rFonts w:ascii="Times New Roman" w:hAnsi="Times New Roman"/>
                <w:sz w:val="28"/>
                <w:szCs w:val="28"/>
              </w:rPr>
              <w:t>Черновол Виктор Петрович</w:t>
            </w:r>
          </w:p>
        </w:tc>
        <w:tc>
          <w:tcPr>
            <w:tcW w:w="5635" w:type="dxa"/>
          </w:tcPr>
          <w:p w:rsidR="004C660B" w:rsidRPr="00EA4796" w:rsidRDefault="004F1501" w:rsidP="00491C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103600">
              <w:rPr>
                <w:rFonts w:ascii="Times New Roman" w:hAnsi="Times New Roman"/>
                <w:sz w:val="28"/>
                <w:szCs w:val="28"/>
              </w:rPr>
              <w:t xml:space="preserve">- учитель физической культуры </w:t>
            </w:r>
            <w:r w:rsidR="00103600" w:rsidRPr="00EA4796">
              <w:rPr>
                <w:rFonts w:ascii="Times New Roman" w:hAnsi="Times New Roman"/>
                <w:sz w:val="28"/>
                <w:szCs w:val="28"/>
              </w:rPr>
              <w:t>МБОУ</w:t>
            </w:r>
            <w:r w:rsidR="00103600">
              <w:rPr>
                <w:rFonts w:ascii="Times New Roman" w:hAnsi="Times New Roman"/>
                <w:sz w:val="28"/>
                <w:szCs w:val="28"/>
              </w:rPr>
              <w:t xml:space="preserve"> ПСОШ</w:t>
            </w:r>
            <w:r w:rsidR="006338ED">
              <w:rPr>
                <w:rFonts w:ascii="Times New Roman" w:hAnsi="Times New Roman"/>
                <w:sz w:val="28"/>
                <w:szCs w:val="28"/>
              </w:rPr>
              <w:t xml:space="preserve">, депутат Собрания депутатов Усть-Донецкого района </w:t>
            </w:r>
          </w:p>
        </w:tc>
      </w:tr>
    </w:tbl>
    <w:p w:rsidR="00EA1062" w:rsidRDefault="00EA1062" w:rsidP="00EA10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1062" w:rsidRPr="00EA1062" w:rsidRDefault="00662DF2" w:rsidP="00EA10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="000667F7">
        <w:rPr>
          <w:rFonts w:ascii="Times New Roman" w:hAnsi="Times New Roman"/>
          <w:sz w:val="28"/>
          <w:szCs w:val="28"/>
        </w:rPr>
        <w:t>Начальник</w:t>
      </w:r>
      <w:r w:rsidR="00EA1062" w:rsidRPr="00EA1062">
        <w:rPr>
          <w:rFonts w:ascii="Times New Roman" w:hAnsi="Times New Roman"/>
          <w:sz w:val="28"/>
          <w:szCs w:val="28"/>
        </w:rPr>
        <w:t xml:space="preserve"> отдела культуры,</w:t>
      </w:r>
    </w:p>
    <w:p w:rsidR="00EA1062" w:rsidRPr="00EA1062" w:rsidRDefault="00EA1062" w:rsidP="00EA10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1062">
        <w:rPr>
          <w:rFonts w:ascii="Times New Roman" w:hAnsi="Times New Roman"/>
          <w:sz w:val="28"/>
          <w:szCs w:val="28"/>
        </w:rPr>
        <w:t>спорта и молодежной политики</w:t>
      </w:r>
    </w:p>
    <w:p w:rsidR="00AB5FA5" w:rsidRPr="00EA1062" w:rsidRDefault="00EA1062" w:rsidP="00EA10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1062">
        <w:rPr>
          <w:rFonts w:ascii="Times New Roman" w:hAnsi="Times New Roman"/>
          <w:sz w:val="28"/>
          <w:szCs w:val="28"/>
        </w:rPr>
        <w:t xml:space="preserve">Администрации Усть-Донецкого района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51015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0667F7">
        <w:rPr>
          <w:rFonts w:ascii="Times New Roman" w:hAnsi="Times New Roman"/>
          <w:sz w:val="28"/>
          <w:szCs w:val="28"/>
        </w:rPr>
        <w:t xml:space="preserve">И.А. </w:t>
      </w:r>
      <w:proofErr w:type="spellStart"/>
      <w:r w:rsidR="000667F7">
        <w:rPr>
          <w:rFonts w:ascii="Times New Roman" w:hAnsi="Times New Roman"/>
          <w:sz w:val="28"/>
          <w:szCs w:val="28"/>
        </w:rPr>
        <w:t>Щебуняев</w:t>
      </w:r>
      <w:proofErr w:type="spellEnd"/>
    </w:p>
    <w:sectPr w:rsidR="00AB5FA5" w:rsidRPr="00EA1062" w:rsidSect="004F15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8" w:right="851" w:bottom="142" w:left="1701" w:header="27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C78" w:rsidRDefault="00310C78" w:rsidP="004B0EEE">
      <w:pPr>
        <w:spacing w:after="0" w:line="240" w:lineRule="auto"/>
      </w:pPr>
      <w:r>
        <w:separator/>
      </w:r>
    </w:p>
  </w:endnote>
  <w:endnote w:type="continuationSeparator" w:id="0">
    <w:p w:rsidR="00310C78" w:rsidRDefault="00310C78" w:rsidP="004B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1C9" w:rsidRDefault="003361C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1C9" w:rsidRDefault="003361C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1C9" w:rsidRDefault="003361C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C78" w:rsidRDefault="00310C78" w:rsidP="004B0EEE">
      <w:pPr>
        <w:spacing w:after="0" w:line="240" w:lineRule="auto"/>
      </w:pPr>
      <w:r>
        <w:separator/>
      </w:r>
    </w:p>
  </w:footnote>
  <w:footnote w:type="continuationSeparator" w:id="0">
    <w:p w:rsidR="00310C78" w:rsidRDefault="00310C78" w:rsidP="004B0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1C9" w:rsidRDefault="003361C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BF0" w:rsidRDefault="007F3BF0">
    <w:pPr>
      <w:pStyle w:val="a6"/>
      <w:jc w:val="center"/>
    </w:pPr>
    <w:r>
      <w:t>3</w:t>
    </w:r>
  </w:p>
  <w:p w:rsidR="004B0EEE" w:rsidRDefault="004B0EEE" w:rsidP="004B0EEE">
    <w:pPr>
      <w:pStyle w:val="a6"/>
      <w:tabs>
        <w:tab w:val="clear" w:pos="4677"/>
        <w:tab w:val="clear" w:pos="9355"/>
        <w:tab w:val="left" w:pos="378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BF0" w:rsidRDefault="007F3BF0">
    <w:pPr>
      <w:pStyle w:val="a6"/>
      <w:jc w:val="center"/>
    </w:pPr>
    <w:r>
      <w:t>2</w:t>
    </w:r>
  </w:p>
  <w:p w:rsidR="003361C9" w:rsidRDefault="003361C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5D5C"/>
    <w:multiLevelType w:val="hybridMultilevel"/>
    <w:tmpl w:val="AA40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9625FB"/>
    <w:multiLevelType w:val="hybridMultilevel"/>
    <w:tmpl w:val="A0020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95F04"/>
    <w:multiLevelType w:val="hybridMultilevel"/>
    <w:tmpl w:val="F022F150"/>
    <w:lvl w:ilvl="0" w:tplc="949E1E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505C9"/>
    <w:multiLevelType w:val="hybridMultilevel"/>
    <w:tmpl w:val="C3BA5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247E0"/>
    <w:multiLevelType w:val="hybridMultilevel"/>
    <w:tmpl w:val="3A44C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1C1AC4"/>
    <w:multiLevelType w:val="multilevel"/>
    <w:tmpl w:val="69E85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6BCC42B2"/>
    <w:multiLevelType w:val="hybridMultilevel"/>
    <w:tmpl w:val="C81A02A4"/>
    <w:lvl w:ilvl="0" w:tplc="0419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347E75"/>
    <w:rsid w:val="00015F21"/>
    <w:rsid w:val="00046434"/>
    <w:rsid w:val="000667F7"/>
    <w:rsid w:val="00070AB3"/>
    <w:rsid w:val="00075FD1"/>
    <w:rsid w:val="00086C45"/>
    <w:rsid w:val="000A5CB7"/>
    <w:rsid w:val="000B1199"/>
    <w:rsid w:val="000B7633"/>
    <w:rsid w:val="000C6759"/>
    <w:rsid w:val="000D02C3"/>
    <w:rsid w:val="00103600"/>
    <w:rsid w:val="00104002"/>
    <w:rsid w:val="00115931"/>
    <w:rsid w:val="00117090"/>
    <w:rsid w:val="0013089E"/>
    <w:rsid w:val="0017231E"/>
    <w:rsid w:val="001727A6"/>
    <w:rsid w:val="00176034"/>
    <w:rsid w:val="001B74E7"/>
    <w:rsid w:val="001B76BB"/>
    <w:rsid w:val="001D3AE8"/>
    <w:rsid w:val="001E2EA9"/>
    <w:rsid w:val="001E69A0"/>
    <w:rsid w:val="00206C2C"/>
    <w:rsid w:val="002179DF"/>
    <w:rsid w:val="00227960"/>
    <w:rsid w:val="00237336"/>
    <w:rsid w:val="002418D0"/>
    <w:rsid w:val="00246FAA"/>
    <w:rsid w:val="00257BF9"/>
    <w:rsid w:val="002605DB"/>
    <w:rsid w:val="002C2545"/>
    <w:rsid w:val="002D4835"/>
    <w:rsid w:val="002D4F07"/>
    <w:rsid w:val="002E36FB"/>
    <w:rsid w:val="002E673E"/>
    <w:rsid w:val="002F0A21"/>
    <w:rsid w:val="002F2204"/>
    <w:rsid w:val="003073C0"/>
    <w:rsid w:val="00310C78"/>
    <w:rsid w:val="00316D7D"/>
    <w:rsid w:val="003178B5"/>
    <w:rsid w:val="003361C9"/>
    <w:rsid w:val="00347E75"/>
    <w:rsid w:val="003745BA"/>
    <w:rsid w:val="003873C9"/>
    <w:rsid w:val="003C5A16"/>
    <w:rsid w:val="003D6938"/>
    <w:rsid w:val="003E1660"/>
    <w:rsid w:val="003E20EB"/>
    <w:rsid w:val="003E2D2C"/>
    <w:rsid w:val="003E58ED"/>
    <w:rsid w:val="003F414D"/>
    <w:rsid w:val="003F4F0C"/>
    <w:rsid w:val="003F5C01"/>
    <w:rsid w:val="004339A7"/>
    <w:rsid w:val="00433FAF"/>
    <w:rsid w:val="00440D6C"/>
    <w:rsid w:val="00470924"/>
    <w:rsid w:val="004862BF"/>
    <w:rsid w:val="004A13DC"/>
    <w:rsid w:val="004A4A60"/>
    <w:rsid w:val="004A6753"/>
    <w:rsid w:val="004B0EEE"/>
    <w:rsid w:val="004C660B"/>
    <w:rsid w:val="004F1501"/>
    <w:rsid w:val="00502146"/>
    <w:rsid w:val="00510158"/>
    <w:rsid w:val="00543146"/>
    <w:rsid w:val="00550AC0"/>
    <w:rsid w:val="005712CD"/>
    <w:rsid w:val="00571CF7"/>
    <w:rsid w:val="00587D2A"/>
    <w:rsid w:val="005935D0"/>
    <w:rsid w:val="005B0267"/>
    <w:rsid w:val="005B3F4A"/>
    <w:rsid w:val="00611A72"/>
    <w:rsid w:val="00630B0B"/>
    <w:rsid w:val="006338ED"/>
    <w:rsid w:val="00662DF2"/>
    <w:rsid w:val="00675003"/>
    <w:rsid w:val="00682F09"/>
    <w:rsid w:val="006A19D4"/>
    <w:rsid w:val="006A4F6F"/>
    <w:rsid w:val="006A6DA9"/>
    <w:rsid w:val="006E25DA"/>
    <w:rsid w:val="006F7ADA"/>
    <w:rsid w:val="00722A87"/>
    <w:rsid w:val="00734536"/>
    <w:rsid w:val="0074501C"/>
    <w:rsid w:val="0076216A"/>
    <w:rsid w:val="0076384E"/>
    <w:rsid w:val="00766798"/>
    <w:rsid w:val="00767BCE"/>
    <w:rsid w:val="00785509"/>
    <w:rsid w:val="007C7A78"/>
    <w:rsid w:val="007E40CC"/>
    <w:rsid w:val="007E411C"/>
    <w:rsid w:val="007E47C5"/>
    <w:rsid w:val="007F1564"/>
    <w:rsid w:val="007F3BF0"/>
    <w:rsid w:val="007F616D"/>
    <w:rsid w:val="0080108F"/>
    <w:rsid w:val="008069EA"/>
    <w:rsid w:val="00826485"/>
    <w:rsid w:val="00857A44"/>
    <w:rsid w:val="008F271B"/>
    <w:rsid w:val="00934958"/>
    <w:rsid w:val="0093668A"/>
    <w:rsid w:val="00941541"/>
    <w:rsid w:val="00982723"/>
    <w:rsid w:val="009A5F14"/>
    <w:rsid w:val="009C55D0"/>
    <w:rsid w:val="009E0D60"/>
    <w:rsid w:val="00A10447"/>
    <w:rsid w:val="00A1683E"/>
    <w:rsid w:val="00A26ED2"/>
    <w:rsid w:val="00A35722"/>
    <w:rsid w:val="00A65A9C"/>
    <w:rsid w:val="00A71756"/>
    <w:rsid w:val="00AA1344"/>
    <w:rsid w:val="00AA3E33"/>
    <w:rsid w:val="00AB1D1A"/>
    <w:rsid w:val="00AB5FA5"/>
    <w:rsid w:val="00AE42ED"/>
    <w:rsid w:val="00AF4F9B"/>
    <w:rsid w:val="00B0770C"/>
    <w:rsid w:val="00B202D6"/>
    <w:rsid w:val="00B35991"/>
    <w:rsid w:val="00B407F1"/>
    <w:rsid w:val="00B47023"/>
    <w:rsid w:val="00B512D7"/>
    <w:rsid w:val="00B66E93"/>
    <w:rsid w:val="00B677C2"/>
    <w:rsid w:val="00B75F19"/>
    <w:rsid w:val="00B80334"/>
    <w:rsid w:val="00B855C4"/>
    <w:rsid w:val="00BA1B0D"/>
    <w:rsid w:val="00BB693D"/>
    <w:rsid w:val="00BB6BCD"/>
    <w:rsid w:val="00BD196B"/>
    <w:rsid w:val="00BE5860"/>
    <w:rsid w:val="00BF6B39"/>
    <w:rsid w:val="00C00E94"/>
    <w:rsid w:val="00C43085"/>
    <w:rsid w:val="00C439BC"/>
    <w:rsid w:val="00C445CA"/>
    <w:rsid w:val="00C466A5"/>
    <w:rsid w:val="00C57CA4"/>
    <w:rsid w:val="00C667E9"/>
    <w:rsid w:val="00CA26FD"/>
    <w:rsid w:val="00CC4F22"/>
    <w:rsid w:val="00D033F3"/>
    <w:rsid w:val="00D15F4F"/>
    <w:rsid w:val="00D20CA4"/>
    <w:rsid w:val="00D42650"/>
    <w:rsid w:val="00D63388"/>
    <w:rsid w:val="00D74119"/>
    <w:rsid w:val="00D811F2"/>
    <w:rsid w:val="00D86E0C"/>
    <w:rsid w:val="00DC2AB7"/>
    <w:rsid w:val="00DE36E6"/>
    <w:rsid w:val="00E0019C"/>
    <w:rsid w:val="00E40665"/>
    <w:rsid w:val="00E40B9E"/>
    <w:rsid w:val="00E45CC3"/>
    <w:rsid w:val="00E705E5"/>
    <w:rsid w:val="00E77A60"/>
    <w:rsid w:val="00E94B7E"/>
    <w:rsid w:val="00E967C0"/>
    <w:rsid w:val="00EA1062"/>
    <w:rsid w:val="00EA4796"/>
    <w:rsid w:val="00EB3004"/>
    <w:rsid w:val="00F03413"/>
    <w:rsid w:val="00F04DF5"/>
    <w:rsid w:val="00F0701B"/>
    <w:rsid w:val="00F279D3"/>
    <w:rsid w:val="00F55BAA"/>
    <w:rsid w:val="00F93DF9"/>
    <w:rsid w:val="00FA2FFC"/>
    <w:rsid w:val="00FB70EB"/>
    <w:rsid w:val="00FC6300"/>
    <w:rsid w:val="00FE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7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E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A87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4B0E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0EE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4B0E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0EEE"/>
    <w:rPr>
      <w:sz w:val="22"/>
      <w:szCs w:val="22"/>
      <w:lang w:eastAsia="en-US"/>
    </w:rPr>
  </w:style>
  <w:style w:type="character" w:styleId="aa">
    <w:name w:val="Strong"/>
    <w:basedOn w:val="a0"/>
    <w:uiPriority w:val="22"/>
    <w:qFormat/>
    <w:locked/>
    <w:rsid w:val="007855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1D0A4-5490-4308-A413-2A5FAFD2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культуры</dc:creator>
  <cp:lastModifiedBy>user</cp:lastModifiedBy>
  <cp:revision>3</cp:revision>
  <cp:lastPrinted>2021-12-24T07:55:00Z</cp:lastPrinted>
  <dcterms:created xsi:type="dcterms:W3CDTF">2022-09-27T06:59:00Z</dcterms:created>
  <dcterms:modified xsi:type="dcterms:W3CDTF">2022-09-27T07:00:00Z</dcterms:modified>
</cp:coreProperties>
</file>