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3579"/>
        <w:gridCol w:w="2044"/>
        <w:gridCol w:w="3234"/>
      </w:tblGrid>
      <w:tr w:rsidR="00687F8F" w:rsidRPr="00687F8F" w14:paraId="22386257" w14:textId="77777777" w:rsidTr="00687F8F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85101" w14:textId="77777777" w:rsidR="00687F8F" w:rsidRPr="00687F8F" w:rsidRDefault="00687F8F" w:rsidP="00687F8F">
            <w:r w:rsidRPr="00687F8F">
              <w:rPr>
                <w:b/>
                <w:bCs/>
              </w:rPr>
              <w:t>План работы комиссии по делам несовершеннолетних и защите их прав Администрации Усть-Донецкого района на 2022 год</w:t>
            </w:r>
          </w:p>
        </w:tc>
      </w:tr>
      <w:tr w:rsidR="00687F8F" w:rsidRPr="00687F8F" w14:paraId="64ABB48E" w14:textId="77777777" w:rsidTr="00687F8F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16850" w14:textId="77777777" w:rsidR="00687F8F" w:rsidRPr="00687F8F" w:rsidRDefault="00687F8F" w:rsidP="00687F8F">
            <w:r w:rsidRPr="00687F8F">
              <w:t> </w:t>
            </w:r>
          </w:p>
        </w:tc>
      </w:tr>
      <w:tr w:rsidR="00687F8F" w:rsidRPr="00687F8F" w14:paraId="7C633CD1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3A9037" w14:textId="77777777" w:rsidR="00687F8F" w:rsidRPr="00687F8F" w:rsidRDefault="00687F8F" w:rsidP="00687F8F">
            <w:r w:rsidRPr="00687F8F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B65A6" w14:textId="77777777" w:rsidR="00687F8F" w:rsidRPr="00687F8F" w:rsidRDefault="00687F8F" w:rsidP="00687F8F">
            <w:r w:rsidRPr="00687F8F">
              <w:rPr>
                <w:b/>
                <w:bCs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758B6" w14:textId="77777777" w:rsidR="00687F8F" w:rsidRPr="00687F8F" w:rsidRDefault="00687F8F" w:rsidP="00687F8F">
            <w:r w:rsidRPr="00687F8F">
              <w:rPr>
                <w:b/>
                <w:bCs/>
              </w:rPr>
              <w:t>Сроки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31BED" w14:textId="77777777" w:rsidR="00687F8F" w:rsidRPr="00687F8F" w:rsidRDefault="00687F8F" w:rsidP="00687F8F">
            <w:r w:rsidRPr="00687F8F">
              <w:rPr>
                <w:b/>
                <w:bCs/>
              </w:rPr>
              <w:t>Ответственные исполнители</w:t>
            </w:r>
          </w:p>
        </w:tc>
      </w:tr>
      <w:tr w:rsidR="00687F8F" w:rsidRPr="00687F8F" w14:paraId="413FB648" w14:textId="77777777" w:rsidTr="00687F8F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212972" w14:textId="77777777" w:rsidR="00687F8F" w:rsidRPr="00687F8F" w:rsidRDefault="00687F8F" w:rsidP="00687F8F">
            <w:r w:rsidRPr="00687F8F">
              <w:rPr>
                <w:b/>
                <w:bCs/>
              </w:rPr>
              <w:t xml:space="preserve">I.                   Вопросы для рассмотрения на заседаниях </w:t>
            </w:r>
            <w:proofErr w:type="spellStart"/>
            <w:r w:rsidRPr="00687F8F">
              <w:rPr>
                <w:b/>
                <w:bCs/>
              </w:rPr>
              <w:t>КДНиЗП</w:t>
            </w:r>
            <w:proofErr w:type="spellEnd"/>
            <w:r w:rsidRPr="00687F8F">
              <w:rPr>
                <w:b/>
                <w:bCs/>
              </w:rPr>
              <w:t xml:space="preserve"> Администрации Усть-Донецкого района</w:t>
            </w:r>
          </w:p>
        </w:tc>
      </w:tr>
      <w:tr w:rsidR="00687F8F" w:rsidRPr="00687F8F" w14:paraId="5094D7C3" w14:textId="77777777" w:rsidTr="00687F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0C704" w14:textId="77777777" w:rsidR="00687F8F" w:rsidRPr="00687F8F" w:rsidRDefault="00687F8F" w:rsidP="00687F8F">
            <w:r w:rsidRPr="00687F8F">
              <w:t>1.1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FBCA6" w14:textId="77777777" w:rsidR="00687F8F" w:rsidRPr="00687F8F" w:rsidRDefault="00687F8F" w:rsidP="00687F8F">
            <w:r w:rsidRPr="00687F8F">
              <w:rPr>
                <w:b/>
                <w:bCs/>
              </w:rPr>
              <w:t>Январь:</w:t>
            </w:r>
          </w:p>
        </w:tc>
      </w:tr>
      <w:tr w:rsidR="00687F8F" w:rsidRPr="00687F8F" w14:paraId="27B4343D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63B2A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8A69B" w14:textId="77777777" w:rsidR="00687F8F" w:rsidRPr="00687F8F" w:rsidRDefault="00687F8F" w:rsidP="00687F8F">
            <w:r w:rsidRPr="00687F8F">
              <w:t>-  О выполнении плана работы КДН и ЗП на 2021 год. Об итогах работы за 2021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C54F6" w14:textId="77777777" w:rsidR="00687F8F" w:rsidRPr="00687F8F" w:rsidRDefault="00687F8F" w:rsidP="00687F8F">
            <w:r w:rsidRPr="00687F8F">
              <w:t>председатель КДН и ЗП</w:t>
            </w:r>
          </w:p>
        </w:tc>
      </w:tr>
      <w:tr w:rsidR="00687F8F" w:rsidRPr="00687F8F" w14:paraId="1EFCBAA7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4DDF4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3B2A8" w14:textId="77777777" w:rsidR="00687F8F" w:rsidRPr="00687F8F" w:rsidRDefault="00687F8F" w:rsidP="00687F8F">
            <w:r w:rsidRPr="00687F8F">
              <w:t>- Об организации и результатах работы по профилактике самовольных уходов несовершеннолетних за 2021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9A8C8" w14:textId="77777777" w:rsidR="00687F8F" w:rsidRPr="00687F8F" w:rsidRDefault="00687F8F" w:rsidP="00687F8F">
            <w:r w:rsidRPr="00687F8F">
              <w:t>ПДН ОМВД; отдел образования</w:t>
            </w:r>
          </w:p>
        </w:tc>
      </w:tr>
      <w:tr w:rsidR="00687F8F" w:rsidRPr="00687F8F" w14:paraId="0E85CE05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162C6" w14:textId="77777777" w:rsidR="00687F8F" w:rsidRPr="00687F8F" w:rsidRDefault="00687F8F" w:rsidP="00687F8F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71D8F" w14:textId="77777777" w:rsidR="00687F8F" w:rsidRPr="00687F8F" w:rsidRDefault="00687F8F" w:rsidP="00687F8F">
            <w:r w:rsidRPr="00687F8F">
              <w:rPr>
                <w:b/>
                <w:bCs/>
              </w:rPr>
              <w:t>Февраль:</w:t>
            </w:r>
          </w:p>
        </w:tc>
      </w:tr>
      <w:tr w:rsidR="00687F8F" w:rsidRPr="00687F8F" w14:paraId="4B95E8F5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3D4BD7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34F85" w14:textId="77777777" w:rsidR="00687F8F" w:rsidRPr="00687F8F" w:rsidRDefault="00687F8F" w:rsidP="00687F8F">
            <w:r w:rsidRPr="00687F8F">
              <w:t>- О динамике статистического учета несовершеннолетних, состоящих на внутришкольных учетах.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E880B" w14:textId="77777777" w:rsidR="00687F8F" w:rsidRPr="00687F8F" w:rsidRDefault="00687F8F" w:rsidP="00687F8F">
            <w:r w:rsidRPr="00687F8F">
              <w:t>отдел образования</w:t>
            </w:r>
          </w:p>
        </w:tc>
      </w:tr>
      <w:tr w:rsidR="00687F8F" w:rsidRPr="00687F8F" w14:paraId="7F2A4D04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6EC79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AC641" w14:textId="77777777" w:rsidR="00687F8F" w:rsidRPr="00687F8F" w:rsidRDefault="00687F8F" w:rsidP="00687F8F">
            <w:r w:rsidRPr="00687F8F">
              <w:t>- Анализ работы с несовершеннолетними врача – нарколога.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4A5D2" w14:textId="77777777" w:rsidR="00687F8F" w:rsidRPr="00687F8F" w:rsidRDefault="00687F8F" w:rsidP="00687F8F">
            <w:r w:rsidRPr="00687F8F">
              <w:t>врач-нарколог</w:t>
            </w:r>
          </w:p>
        </w:tc>
      </w:tr>
      <w:tr w:rsidR="00687F8F" w:rsidRPr="00687F8F" w14:paraId="6A046DC0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98998" w14:textId="77777777" w:rsidR="00687F8F" w:rsidRPr="00687F8F" w:rsidRDefault="00687F8F" w:rsidP="00687F8F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03880" w14:textId="77777777" w:rsidR="00687F8F" w:rsidRPr="00687F8F" w:rsidRDefault="00687F8F" w:rsidP="00687F8F">
            <w:r w:rsidRPr="00687F8F">
              <w:rPr>
                <w:b/>
                <w:bCs/>
              </w:rPr>
              <w:t>Март:</w:t>
            </w:r>
          </w:p>
        </w:tc>
      </w:tr>
      <w:tr w:rsidR="00687F8F" w:rsidRPr="00687F8F" w14:paraId="7910607B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34447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F3659" w14:textId="77777777" w:rsidR="00687F8F" w:rsidRPr="00687F8F" w:rsidRDefault="00687F8F" w:rsidP="00687F8F">
            <w:r w:rsidRPr="00687F8F">
              <w:t xml:space="preserve">- О проведенной работе по выявлению фактов жестокого обращения с детьми и мер, направленных </w:t>
            </w:r>
            <w:proofErr w:type="gramStart"/>
            <w:r w:rsidRPr="00687F8F">
              <w:t>на  предупреждение</w:t>
            </w:r>
            <w:proofErr w:type="gramEnd"/>
            <w:r w:rsidRPr="00687F8F">
              <w:t xml:space="preserve"> причинения вреда психическому и нравственному здоровью несовершеннолетних в 2021– 2022 уч. году.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4FD5F" w14:textId="77777777" w:rsidR="00687F8F" w:rsidRPr="00687F8F" w:rsidRDefault="00687F8F" w:rsidP="00687F8F">
            <w:r w:rsidRPr="00687F8F">
              <w:t xml:space="preserve">отдел </w:t>
            </w:r>
            <w:proofErr w:type="gramStart"/>
            <w:r w:rsidRPr="00687F8F">
              <w:t>образования;  МБУЗ</w:t>
            </w:r>
            <w:proofErr w:type="gramEnd"/>
            <w:r w:rsidRPr="00687F8F">
              <w:t xml:space="preserve"> ЦРБ</w:t>
            </w:r>
          </w:p>
          <w:p w14:paraId="78192E41" w14:textId="77777777" w:rsidR="00687F8F" w:rsidRPr="00687F8F" w:rsidRDefault="00687F8F" w:rsidP="00687F8F">
            <w:r w:rsidRPr="00687F8F">
              <w:t>ПДН ОМВД</w:t>
            </w:r>
          </w:p>
        </w:tc>
      </w:tr>
      <w:tr w:rsidR="00687F8F" w:rsidRPr="00687F8F" w14:paraId="5375A038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24C0B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BF120" w14:textId="77777777" w:rsidR="00687F8F" w:rsidRPr="00687F8F" w:rsidRDefault="00687F8F" w:rsidP="00687F8F">
            <w:r w:rsidRPr="00687F8F">
              <w:t xml:space="preserve">- Об эффективности проведенной </w:t>
            </w:r>
            <w:proofErr w:type="gramStart"/>
            <w:r w:rsidRPr="00687F8F">
              <w:t>профилактической  работы</w:t>
            </w:r>
            <w:proofErr w:type="gramEnd"/>
            <w:r w:rsidRPr="00687F8F">
              <w:t xml:space="preserve"> наставников несовершеннолетних, состоящих на различных видах учета.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E3C21" w14:textId="77777777" w:rsidR="00687F8F" w:rsidRPr="00687F8F" w:rsidRDefault="00687F8F" w:rsidP="00687F8F">
            <w:r w:rsidRPr="00687F8F">
              <w:t>наставники</w:t>
            </w:r>
          </w:p>
        </w:tc>
      </w:tr>
      <w:tr w:rsidR="00687F8F" w:rsidRPr="00687F8F" w14:paraId="5B35E973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06334" w14:textId="77777777" w:rsidR="00687F8F" w:rsidRPr="00687F8F" w:rsidRDefault="00687F8F" w:rsidP="00687F8F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A9A14" w14:textId="77777777" w:rsidR="00687F8F" w:rsidRPr="00687F8F" w:rsidRDefault="00687F8F" w:rsidP="00687F8F">
            <w:r w:rsidRPr="00687F8F">
              <w:rPr>
                <w:b/>
                <w:bCs/>
              </w:rPr>
              <w:t>Апрель:</w:t>
            </w:r>
          </w:p>
        </w:tc>
      </w:tr>
      <w:tr w:rsidR="00687F8F" w:rsidRPr="00687F8F" w14:paraId="314BB52F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49C81B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E79CB" w14:textId="77777777" w:rsidR="00687F8F" w:rsidRPr="00687F8F" w:rsidRDefault="00687F8F" w:rsidP="00687F8F">
            <w:r w:rsidRPr="00687F8F">
              <w:t xml:space="preserve">- О проведенной работе в образовательных учреждениях района, направленной на профилактику употребления спиртных напитков и </w:t>
            </w:r>
            <w:r w:rsidRPr="00687F8F">
              <w:lastRenderedPageBreak/>
              <w:t xml:space="preserve">наркотических средств в </w:t>
            </w:r>
            <w:proofErr w:type="spellStart"/>
            <w:r w:rsidRPr="00687F8F">
              <w:t>подростково</w:t>
            </w:r>
            <w:proofErr w:type="spellEnd"/>
            <w:r w:rsidRPr="00687F8F">
              <w:t xml:space="preserve"> - молодежной среде в 2021– 2022 уч. году.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E32D40" w14:textId="77777777" w:rsidR="00687F8F" w:rsidRPr="00687F8F" w:rsidRDefault="00687F8F" w:rsidP="00687F8F">
            <w:r w:rsidRPr="00687F8F">
              <w:lastRenderedPageBreak/>
              <w:t>отдел образования; ПДН ОМВД, МБУЗ ЦРБ</w:t>
            </w:r>
          </w:p>
        </w:tc>
      </w:tr>
      <w:tr w:rsidR="00687F8F" w:rsidRPr="00687F8F" w14:paraId="1A98D487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2AA1C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4CC71" w14:textId="77777777" w:rsidR="00687F8F" w:rsidRPr="00687F8F" w:rsidRDefault="00687F8F" w:rsidP="00687F8F">
            <w:r w:rsidRPr="00687F8F">
              <w:t>- О состоянии подростковой преступности и проведенной работе по предупреждению противоправных действий несовершеннолетних за I квартал 2022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3BD7B" w14:textId="77777777" w:rsidR="00687F8F" w:rsidRPr="00687F8F" w:rsidRDefault="00687F8F" w:rsidP="00687F8F">
            <w:r w:rsidRPr="00687F8F">
              <w:t>ПДН ОМВД; отдел образования</w:t>
            </w:r>
          </w:p>
        </w:tc>
      </w:tr>
      <w:tr w:rsidR="00687F8F" w:rsidRPr="00687F8F" w14:paraId="34EF64E6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E0566" w14:textId="77777777" w:rsidR="00687F8F" w:rsidRPr="00687F8F" w:rsidRDefault="00687F8F" w:rsidP="00687F8F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20966" w14:textId="77777777" w:rsidR="00687F8F" w:rsidRPr="00687F8F" w:rsidRDefault="00687F8F" w:rsidP="00687F8F">
            <w:r w:rsidRPr="00687F8F">
              <w:rPr>
                <w:b/>
                <w:bCs/>
              </w:rPr>
              <w:t>Май:</w:t>
            </w:r>
          </w:p>
        </w:tc>
      </w:tr>
      <w:tr w:rsidR="00687F8F" w:rsidRPr="00687F8F" w14:paraId="08939CE6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E9309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BA50C" w14:textId="77777777" w:rsidR="00687F8F" w:rsidRPr="00687F8F" w:rsidRDefault="00687F8F" w:rsidP="00687F8F">
            <w:r w:rsidRPr="00687F8F">
              <w:t xml:space="preserve">- О принятии дополнительных мер по профилактике </w:t>
            </w:r>
            <w:proofErr w:type="gramStart"/>
            <w:r w:rsidRPr="00687F8F">
              <w:t>гибели  и</w:t>
            </w:r>
            <w:proofErr w:type="gramEnd"/>
            <w:r w:rsidRPr="00687F8F">
              <w:t>  травмирования  детей в летний период 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7A2F6" w14:textId="77777777" w:rsidR="00687F8F" w:rsidRPr="00687F8F" w:rsidRDefault="00687F8F" w:rsidP="00687F8F">
            <w:r w:rsidRPr="00687F8F">
              <w:t>отдел образования; ПДН ОМВД; сектор по работе с несовершеннолетними</w:t>
            </w:r>
          </w:p>
        </w:tc>
      </w:tr>
      <w:tr w:rsidR="00687F8F" w:rsidRPr="00687F8F" w14:paraId="435D6B88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6DBC1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9376F" w14:textId="77777777" w:rsidR="00687F8F" w:rsidRPr="00687F8F" w:rsidRDefault="00687F8F" w:rsidP="00687F8F">
            <w:r w:rsidRPr="00687F8F">
              <w:t>- Об утверждении плана мероприятий межведомственной профилактической операции «Подросток».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05944" w14:textId="77777777" w:rsidR="00687F8F" w:rsidRPr="00687F8F" w:rsidRDefault="00687F8F" w:rsidP="00687F8F">
            <w:r w:rsidRPr="00687F8F">
              <w:t>председатель КДН и ЗП</w:t>
            </w:r>
          </w:p>
        </w:tc>
      </w:tr>
      <w:tr w:rsidR="00687F8F" w:rsidRPr="00687F8F" w14:paraId="5B2E3BCC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3148C" w14:textId="77777777" w:rsidR="00687F8F" w:rsidRPr="00687F8F" w:rsidRDefault="00687F8F" w:rsidP="00687F8F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683E64" w14:textId="77777777" w:rsidR="00687F8F" w:rsidRPr="00687F8F" w:rsidRDefault="00687F8F" w:rsidP="00687F8F">
            <w:r w:rsidRPr="00687F8F">
              <w:rPr>
                <w:b/>
                <w:bCs/>
              </w:rPr>
              <w:t>Июнь:</w:t>
            </w:r>
          </w:p>
        </w:tc>
      </w:tr>
      <w:tr w:rsidR="00687F8F" w:rsidRPr="00687F8F" w14:paraId="2BB76B66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8E72A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8F8DF" w14:textId="77777777" w:rsidR="00687F8F" w:rsidRPr="00687F8F" w:rsidRDefault="00687F8F" w:rsidP="00687F8F">
            <w:r w:rsidRPr="00687F8F">
              <w:t>- Об организации и результатах работы по профилактике суицидального поведения среди несовершеннолетних в образовательных учреждениях района в 2021– 2022 уч. году.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048D8" w14:textId="77777777" w:rsidR="00687F8F" w:rsidRPr="00687F8F" w:rsidRDefault="00687F8F" w:rsidP="00687F8F">
            <w:r w:rsidRPr="00687F8F">
              <w:t>отдел образования</w:t>
            </w:r>
          </w:p>
        </w:tc>
      </w:tr>
      <w:tr w:rsidR="00687F8F" w:rsidRPr="00687F8F" w14:paraId="07263ACF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FF53B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FB5B8" w14:textId="77777777" w:rsidR="00687F8F" w:rsidRPr="00687F8F" w:rsidRDefault="00687F8F" w:rsidP="00687F8F">
            <w:r w:rsidRPr="00687F8F">
              <w:t>- О ходе реализации межведомственной профилактической операции «Подросток».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B3326" w14:textId="77777777" w:rsidR="00687F8F" w:rsidRPr="00687F8F" w:rsidRDefault="00687F8F" w:rsidP="00687F8F">
            <w:r w:rsidRPr="00687F8F">
              <w:t>отдел образования; секретарь КДН и ЗП</w:t>
            </w:r>
          </w:p>
        </w:tc>
      </w:tr>
      <w:tr w:rsidR="00687F8F" w:rsidRPr="00687F8F" w14:paraId="2889D766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AD05E" w14:textId="77777777" w:rsidR="00687F8F" w:rsidRPr="00687F8F" w:rsidRDefault="00687F8F" w:rsidP="00687F8F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896B2" w14:textId="77777777" w:rsidR="00687F8F" w:rsidRPr="00687F8F" w:rsidRDefault="00687F8F" w:rsidP="00687F8F">
            <w:r w:rsidRPr="00687F8F">
              <w:rPr>
                <w:b/>
                <w:bCs/>
              </w:rPr>
              <w:t>Июль:</w:t>
            </w:r>
          </w:p>
        </w:tc>
      </w:tr>
      <w:tr w:rsidR="00687F8F" w:rsidRPr="00687F8F" w14:paraId="13376EE2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92864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F50FB" w14:textId="77777777" w:rsidR="00687F8F" w:rsidRPr="00687F8F" w:rsidRDefault="00687F8F" w:rsidP="00687F8F">
            <w:r w:rsidRPr="00687F8F">
              <w:t>- О состоянии подростковой преступности и проведенной работе по предупреждению противоправных действий несовершеннолетних за II квартала 2022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2800D" w14:textId="77777777" w:rsidR="00687F8F" w:rsidRPr="00687F8F" w:rsidRDefault="00687F8F" w:rsidP="00687F8F">
            <w:r w:rsidRPr="00687F8F">
              <w:t>ПДН ОМВД; отдел образования</w:t>
            </w:r>
          </w:p>
        </w:tc>
      </w:tr>
      <w:tr w:rsidR="00687F8F" w:rsidRPr="00687F8F" w14:paraId="49555F8A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586D4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24BBA" w14:textId="77777777" w:rsidR="00687F8F" w:rsidRPr="00687F8F" w:rsidRDefault="00687F8F" w:rsidP="00687F8F">
            <w:r w:rsidRPr="00687F8F">
              <w:t>- О ходе реализации межведомственной профилактической операции «Подросток».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0212C" w14:textId="77777777" w:rsidR="00687F8F" w:rsidRPr="00687F8F" w:rsidRDefault="00687F8F" w:rsidP="00687F8F">
            <w:r w:rsidRPr="00687F8F">
              <w:t>отдел образования; МБУЗ ЦРБ; УСЗН; ГКУ ЦЗН</w:t>
            </w:r>
          </w:p>
        </w:tc>
      </w:tr>
      <w:tr w:rsidR="00687F8F" w:rsidRPr="00687F8F" w14:paraId="1E86546F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F00B4" w14:textId="77777777" w:rsidR="00687F8F" w:rsidRPr="00687F8F" w:rsidRDefault="00687F8F" w:rsidP="00687F8F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AF5D8" w14:textId="77777777" w:rsidR="00687F8F" w:rsidRPr="00687F8F" w:rsidRDefault="00687F8F" w:rsidP="00687F8F">
            <w:r w:rsidRPr="00687F8F">
              <w:rPr>
                <w:b/>
                <w:bCs/>
              </w:rPr>
              <w:t>Август:</w:t>
            </w:r>
          </w:p>
        </w:tc>
      </w:tr>
      <w:tr w:rsidR="00687F8F" w:rsidRPr="00687F8F" w14:paraId="2914BCFA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1EEA2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C7B32" w14:textId="77777777" w:rsidR="00687F8F" w:rsidRPr="00687F8F" w:rsidRDefault="00687F8F" w:rsidP="00687F8F">
            <w:r w:rsidRPr="00687F8F">
              <w:t>- Об обеспечении летней занятости и оздоровления детей, находящихся в социально-опасном положении, а также состоящих на всех видах профилактического учета, в период летнего оздоровительного сезона 2022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EE56F" w14:textId="77777777" w:rsidR="00687F8F" w:rsidRPr="00687F8F" w:rsidRDefault="00687F8F" w:rsidP="00687F8F">
            <w:r w:rsidRPr="00687F8F">
              <w:t>УСЗН; отдел культуры, спорта и молодежной; отдел образования</w:t>
            </w:r>
          </w:p>
        </w:tc>
      </w:tr>
      <w:tr w:rsidR="00687F8F" w:rsidRPr="00687F8F" w14:paraId="1CB316D9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27AA5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7CBC8" w14:textId="77777777" w:rsidR="00687F8F" w:rsidRPr="00687F8F" w:rsidRDefault="00687F8F" w:rsidP="00687F8F">
            <w:r w:rsidRPr="00687F8F">
              <w:t>- О результатах проведенной работы по трудоустройству несовершеннолетних, состоящих на различных видах учета, в период летнего оздоровительного сезона 2022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18835" w14:textId="77777777" w:rsidR="00687F8F" w:rsidRPr="00687F8F" w:rsidRDefault="00687F8F" w:rsidP="00687F8F">
            <w:r w:rsidRPr="00687F8F">
              <w:t>ГКУ ЦЗН</w:t>
            </w:r>
          </w:p>
        </w:tc>
      </w:tr>
      <w:tr w:rsidR="00687F8F" w:rsidRPr="00687F8F" w14:paraId="1452832F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04226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7671F0" w14:textId="77777777" w:rsidR="00687F8F" w:rsidRPr="00687F8F" w:rsidRDefault="00687F8F" w:rsidP="00687F8F">
            <w:r w:rsidRPr="00687F8F">
              <w:t>- О ходе реализации межведомственной профилактической операции «Подросток».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DDEA0" w14:textId="77777777" w:rsidR="00687F8F" w:rsidRPr="00687F8F" w:rsidRDefault="00687F8F" w:rsidP="00687F8F">
            <w:r w:rsidRPr="00687F8F">
              <w:t>отдел образования; секретарь КДН и ЗП; ПДН ОМВД</w:t>
            </w:r>
          </w:p>
        </w:tc>
      </w:tr>
      <w:tr w:rsidR="00687F8F" w:rsidRPr="00687F8F" w14:paraId="5B521E5D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F5A7F" w14:textId="77777777" w:rsidR="00687F8F" w:rsidRPr="00687F8F" w:rsidRDefault="00687F8F" w:rsidP="00687F8F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BF8B5B" w14:textId="77777777" w:rsidR="00687F8F" w:rsidRPr="00687F8F" w:rsidRDefault="00687F8F" w:rsidP="00687F8F">
            <w:r w:rsidRPr="00687F8F">
              <w:rPr>
                <w:b/>
                <w:bCs/>
              </w:rPr>
              <w:t>Сентябрь:</w:t>
            </w:r>
          </w:p>
        </w:tc>
      </w:tr>
      <w:tr w:rsidR="00687F8F" w:rsidRPr="00687F8F" w14:paraId="16B18D28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3BCCF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F480A" w14:textId="77777777" w:rsidR="00687F8F" w:rsidRPr="00687F8F" w:rsidRDefault="00687F8F" w:rsidP="00687F8F">
            <w:r w:rsidRPr="00687F8F">
              <w:t>- Об итогах межведомственной профилактической операции «Подросток».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B5E67" w14:textId="77777777" w:rsidR="00687F8F" w:rsidRPr="00687F8F" w:rsidRDefault="00687F8F" w:rsidP="00687F8F">
            <w:r w:rsidRPr="00687F8F">
              <w:t>председатель КДН и ЗП; отдел образования</w:t>
            </w:r>
          </w:p>
        </w:tc>
      </w:tr>
      <w:tr w:rsidR="00687F8F" w:rsidRPr="00687F8F" w14:paraId="1F7BFE38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0F533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B6BCF" w14:textId="77777777" w:rsidR="00687F8F" w:rsidRPr="00687F8F" w:rsidRDefault="00687F8F" w:rsidP="00687F8F">
            <w:r w:rsidRPr="00687F8F">
              <w:t>- О результатах вовлечения несовершеннолетних, состоящих на различных видах учета, в досуговую деятельность, спортивные секции.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3CC93" w14:textId="77777777" w:rsidR="00687F8F" w:rsidRPr="00687F8F" w:rsidRDefault="00687F8F" w:rsidP="00687F8F">
            <w:r w:rsidRPr="00687F8F">
              <w:t>отдел образования; отдел культуры, спорта и молодежной политики</w:t>
            </w:r>
          </w:p>
        </w:tc>
      </w:tr>
      <w:tr w:rsidR="00687F8F" w:rsidRPr="00687F8F" w14:paraId="1E6BB099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46383" w14:textId="77777777" w:rsidR="00687F8F" w:rsidRPr="00687F8F" w:rsidRDefault="00687F8F" w:rsidP="00687F8F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A8922" w14:textId="77777777" w:rsidR="00687F8F" w:rsidRPr="00687F8F" w:rsidRDefault="00687F8F" w:rsidP="00687F8F">
            <w:r w:rsidRPr="00687F8F">
              <w:rPr>
                <w:b/>
                <w:bCs/>
              </w:rPr>
              <w:t>Октябрь:</w:t>
            </w:r>
          </w:p>
        </w:tc>
      </w:tr>
      <w:tr w:rsidR="00687F8F" w:rsidRPr="00687F8F" w14:paraId="1C4F8C3C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AFDB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128F7" w14:textId="77777777" w:rsidR="00687F8F" w:rsidRPr="00687F8F" w:rsidRDefault="00687F8F" w:rsidP="00687F8F">
            <w:r w:rsidRPr="00687F8F">
              <w:t xml:space="preserve">- О принятии дополнительных мер по профилактике </w:t>
            </w:r>
            <w:proofErr w:type="gramStart"/>
            <w:r w:rsidRPr="00687F8F">
              <w:t>гибели  и</w:t>
            </w:r>
            <w:proofErr w:type="gramEnd"/>
            <w:r w:rsidRPr="00687F8F">
              <w:t>  травмирования  детей в осеннее-зимний период 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D85B7" w14:textId="77777777" w:rsidR="00687F8F" w:rsidRPr="00687F8F" w:rsidRDefault="00687F8F" w:rsidP="00687F8F">
            <w:r w:rsidRPr="00687F8F">
              <w:t>отдел образования; ПДН ОМВД; сектор по работе с несовершеннолетними</w:t>
            </w:r>
          </w:p>
        </w:tc>
      </w:tr>
      <w:tr w:rsidR="00687F8F" w:rsidRPr="00687F8F" w14:paraId="31745408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3899A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2AE71" w14:textId="77777777" w:rsidR="00687F8F" w:rsidRPr="00687F8F" w:rsidRDefault="00687F8F" w:rsidP="00687F8F">
            <w:r w:rsidRPr="00687F8F">
              <w:t xml:space="preserve">- О проводимой работе с осужденными с отсрочкой </w:t>
            </w:r>
            <w:proofErr w:type="gramStart"/>
            <w:r w:rsidRPr="00687F8F">
              <w:t>исполнения  наказания</w:t>
            </w:r>
            <w:proofErr w:type="gramEnd"/>
            <w:r w:rsidRPr="00687F8F">
              <w:t xml:space="preserve"> до достижения ребенком (детьми) 14-летнего возраста, состоящими на учете в ФКУ ГУФСИН.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AE231" w14:textId="77777777" w:rsidR="00687F8F" w:rsidRPr="00687F8F" w:rsidRDefault="00687F8F" w:rsidP="00687F8F">
            <w:r w:rsidRPr="00687F8F">
              <w:t>ФКУ ГУФСИН</w:t>
            </w:r>
          </w:p>
        </w:tc>
      </w:tr>
      <w:tr w:rsidR="00687F8F" w:rsidRPr="00687F8F" w14:paraId="579344EA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895C4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65864" w14:textId="77777777" w:rsidR="00687F8F" w:rsidRPr="00687F8F" w:rsidRDefault="00687F8F" w:rsidP="00687F8F">
            <w:r w:rsidRPr="00687F8F">
              <w:t>- О состоянии подростковой преступности и проведенной работе по предупреждению противоправных действий несовершеннолетних за III квартала 2022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9EC84" w14:textId="77777777" w:rsidR="00687F8F" w:rsidRPr="00687F8F" w:rsidRDefault="00687F8F" w:rsidP="00687F8F">
            <w:r w:rsidRPr="00687F8F">
              <w:t>ПДН ОМВД; отдел образования</w:t>
            </w:r>
          </w:p>
        </w:tc>
      </w:tr>
      <w:tr w:rsidR="00687F8F" w:rsidRPr="00687F8F" w14:paraId="38ADA53F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7B15B" w14:textId="77777777" w:rsidR="00687F8F" w:rsidRPr="00687F8F" w:rsidRDefault="00687F8F" w:rsidP="00687F8F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BBC8F" w14:textId="77777777" w:rsidR="00687F8F" w:rsidRPr="00687F8F" w:rsidRDefault="00687F8F" w:rsidP="00687F8F">
            <w:r w:rsidRPr="00687F8F">
              <w:rPr>
                <w:b/>
                <w:bCs/>
              </w:rPr>
              <w:t>Ноябрь:</w:t>
            </w:r>
          </w:p>
        </w:tc>
      </w:tr>
      <w:tr w:rsidR="00687F8F" w:rsidRPr="00687F8F" w14:paraId="132A0155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93FEB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61901" w14:textId="77777777" w:rsidR="00687F8F" w:rsidRPr="00687F8F" w:rsidRDefault="00687F8F" w:rsidP="00687F8F">
            <w:r w:rsidRPr="00687F8F">
              <w:t xml:space="preserve">О проводимой работе по профилактике </w:t>
            </w:r>
            <w:proofErr w:type="spellStart"/>
            <w:r w:rsidRPr="00687F8F">
              <w:t>буллинга</w:t>
            </w:r>
            <w:proofErr w:type="spellEnd"/>
            <w:r w:rsidRPr="00687F8F">
              <w:t xml:space="preserve"> в общеобразовательных организациях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9EDF0" w14:textId="77777777" w:rsidR="00687F8F" w:rsidRPr="00687F8F" w:rsidRDefault="00687F8F" w:rsidP="00687F8F">
            <w:r w:rsidRPr="00687F8F">
              <w:t>отдел образования</w:t>
            </w:r>
          </w:p>
        </w:tc>
      </w:tr>
      <w:tr w:rsidR="00687F8F" w:rsidRPr="00687F8F" w14:paraId="1C7AD32C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1D7FE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81B5F" w14:textId="77777777" w:rsidR="00687F8F" w:rsidRPr="00687F8F" w:rsidRDefault="00687F8F" w:rsidP="00687F8F">
            <w:r w:rsidRPr="00687F8F">
              <w:t>- О результатах проведенных рейдовых мероприятий по выявлению и предупреждению нахождения детей в ночное время в общественных местах, по пресечению фактов реализации несовершеннолетним табачных изделий, алкогольной и спиртосодержащей продукции за 2022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4EB4CC" w14:textId="77777777" w:rsidR="00687F8F" w:rsidRPr="00687F8F" w:rsidRDefault="00687F8F" w:rsidP="00687F8F">
            <w:r w:rsidRPr="00687F8F">
              <w:t>ПДН ОМВД</w:t>
            </w:r>
          </w:p>
        </w:tc>
      </w:tr>
      <w:tr w:rsidR="00687F8F" w:rsidRPr="00687F8F" w14:paraId="2E239C11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40964" w14:textId="77777777" w:rsidR="00687F8F" w:rsidRPr="00687F8F" w:rsidRDefault="00687F8F" w:rsidP="00687F8F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902F7" w14:textId="77777777" w:rsidR="00687F8F" w:rsidRPr="00687F8F" w:rsidRDefault="00687F8F" w:rsidP="00687F8F">
            <w:r w:rsidRPr="00687F8F">
              <w:rPr>
                <w:b/>
                <w:bCs/>
              </w:rPr>
              <w:t>Декабрь:</w:t>
            </w:r>
          </w:p>
        </w:tc>
      </w:tr>
      <w:tr w:rsidR="00687F8F" w:rsidRPr="00687F8F" w14:paraId="16514509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705F4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C29F3" w14:textId="77777777" w:rsidR="00687F8F" w:rsidRPr="00687F8F" w:rsidRDefault="00687F8F" w:rsidP="00687F8F">
            <w:r w:rsidRPr="00687F8F">
              <w:t>- Об утверждении плана работы КДН и ЗП Администрации Усть-Донецкого района на 2023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20D9F" w14:textId="77777777" w:rsidR="00687F8F" w:rsidRPr="00687F8F" w:rsidRDefault="00687F8F" w:rsidP="00687F8F">
            <w:r w:rsidRPr="00687F8F">
              <w:t>председатель КДН и ЗП</w:t>
            </w:r>
          </w:p>
        </w:tc>
      </w:tr>
      <w:tr w:rsidR="00687F8F" w:rsidRPr="00687F8F" w14:paraId="0FD8231E" w14:textId="77777777" w:rsidTr="00687F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22D8E" w14:textId="77777777" w:rsidR="00687F8F" w:rsidRPr="00687F8F" w:rsidRDefault="00687F8F" w:rsidP="00687F8F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2A7EC6" w14:textId="77777777" w:rsidR="00687F8F" w:rsidRPr="00687F8F" w:rsidRDefault="00687F8F" w:rsidP="00687F8F">
            <w:r w:rsidRPr="00687F8F">
              <w:t>- О состоянии подростковой преступности и проведенной работе по предупреждению противоправных действий несовершеннолетних в 2022 году.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E31C4" w14:textId="77777777" w:rsidR="00687F8F" w:rsidRPr="00687F8F" w:rsidRDefault="00687F8F" w:rsidP="00687F8F">
            <w:r w:rsidRPr="00687F8F">
              <w:t>ПДН ОМВД; отдел образования</w:t>
            </w:r>
          </w:p>
        </w:tc>
      </w:tr>
      <w:tr w:rsidR="00687F8F" w:rsidRPr="00687F8F" w14:paraId="3C8772C7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7F37D" w14:textId="77777777" w:rsidR="00687F8F" w:rsidRPr="00687F8F" w:rsidRDefault="00687F8F" w:rsidP="00687F8F">
            <w:r w:rsidRPr="00687F8F"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4E817" w14:textId="77777777" w:rsidR="00687F8F" w:rsidRPr="00687F8F" w:rsidRDefault="00687F8F" w:rsidP="00687F8F">
            <w:r w:rsidRPr="00687F8F">
              <w:t>О проведенной профилактической работе с семьями и несовершеннолетними «группы риска</w:t>
            </w:r>
            <w:proofErr w:type="gramStart"/>
            <w:r w:rsidRPr="00687F8F">
              <w:t>»,  проживающими</w:t>
            </w:r>
            <w:proofErr w:type="gramEnd"/>
            <w:r w:rsidRPr="00687F8F">
              <w:t xml:space="preserve"> на территориях городского и сельских поселений.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88090" w14:textId="77777777" w:rsidR="00687F8F" w:rsidRPr="00687F8F" w:rsidRDefault="00687F8F" w:rsidP="00687F8F">
            <w:r w:rsidRPr="00687F8F"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8F5B8" w14:textId="77777777" w:rsidR="00687F8F" w:rsidRPr="00687F8F" w:rsidRDefault="00687F8F" w:rsidP="00687F8F">
            <w:r w:rsidRPr="00687F8F">
              <w:t>ОКДН городского и сельских поселений</w:t>
            </w:r>
          </w:p>
        </w:tc>
      </w:tr>
      <w:tr w:rsidR="00687F8F" w:rsidRPr="00687F8F" w14:paraId="3F98F8D7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B1B74" w14:textId="77777777" w:rsidR="00687F8F" w:rsidRPr="00687F8F" w:rsidRDefault="00687F8F" w:rsidP="00687F8F">
            <w:r w:rsidRPr="00687F8F"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8FED7" w14:textId="77777777" w:rsidR="00687F8F" w:rsidRPr="00687F8F" w:rsidRDefault="00687F8F" w:rsidP="00687F8F">
            <w:r w:rsidRPr="00687F8F">
              <w:t xml:space="preserve">Рассмотрение результатов работы с несовершеннолетними </w:t>
            </w:r>
            <w:proofErr w:type="gramStart"/>
            <w:r w:rsidRPr="00687F8F">
              <w:t>и  семьями</w:t>
            </w:r>
            <w:proofErr w:type="gramEnd"/>
            <w:r w:rsidRPr="00687F8F">
              <w:t>, находящимися в социально опасном положении, проживающими на территориях городского и сельских поселений.</w:t>
            </w:r>
          </w:p>
          <w:p w14:paraId="4E0565CE" w14:textId="77777777" w:rsidR="00687F8F" w:rsidRPr="00687F8F" w:rsidRDefault="00687F8F" w:rsidP="00687F8F">
            <w:r w:rsidRPr="00687F8F">
              <w:t>Анализ эффективности ИПР семей, состоящих на учете.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1F78A9" w14:textId="77777777" w:rsidR="00687F8F" w:rsidRPr="00687F8F" w:rsidRDefault="00687F8F" w:rsidP="00687F8F">
            <w:r w:rsidRPr="00687F8F"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4C9A8" w14:textId="77777777" w:rsidR="00687F8F" w:rsidRPr="00687F8F" w:rsidRDefault="00687F8F" w:rsidP="00687F8F">
            <w:r w:rsidRPr="00687F8F">
              <w:t>отдел образования; МБУЗ ЦРБ; УСЗН; ГКУ ЦЗН; отдел культуры, спорта и молодежной политики; разработчик программы</w:t>
            </w:r>
          </w:p>
        </w:tc>
      </w:tr>
      <w:tr w:rsidR="00687F8F" w:rsidRPr="00687F8F" w14:paraId="7DDF5437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F1C88" w14:textId="77777777" w:rsidR="00687F8F" w:rsidRPr="00687F8F" w:rsidRDefault="00687F8F" w:rsidP="00687F8F">
            <w:r w:rsidRPr="00687F8F"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671BD" w14:textId="77777777" w:rsidR="00687F8F" w:rsidRPr="00687F8F" w:rsidRDefault="00687F8F" w:rsidP="00687F8F">
            <w:r w:rsidRPr="00687F8F">
              <w:t>Проведение внеплановых и выездных заседаний КДН и ЗП Администрации Усть-Донецкого района.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61B75" w14:textId="77777777" w:rsidR="00687F8F" w:rsidRPr="00687F8F" w:rsidRDefault="00687F8F" w:rsidP="00687F8F">
            <w:r w:rsidRPr="00687F8F"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80908" w14:textId="77777777" w:rsidR="00687F8F" w:rsidRPr="00687F8F" w:rsidRDefault="00687F8F" w:rsidP="00687F8F">
            <w:r w:rsidRPr="00687F8F">
              <w:t>секретарь КДН и ЗП</w:t>
            </w:r>
          </w:p>
        </w:tc>
      </w:tr>
      <w:tr w:rsidR="00687F8F" w:rsidRPr="00687F8F" w14:paraId="791A654D" w14:textId="77777777" w:rsidTr="00687F8F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EB9CA" w14:textId="77777777" w:rsidR="00687F8F" w:rsidRPr="00687F8F" w:rsidRDefault="00687F8F" w:rsidP="00687F8F">
            <w:r w:rsidRPr="00687F8F">
              <w:rPr>
                <w:b/>
                <w:bCs/>
              </w:rPr>
              <w:t>II.               Нормативно-</w:t>
            </w:r>
            <w:proofErr w:type="gramStart"/>
            <w:r w:rsidRPr="00687F8F">
              <w:rPr>
                <w:b/>
                <w:bCs/>
              </w:rPr>
              <w:t>правовое  обеспечение</w:t>
            </w:r>
            <w:proofErr w:type="gramEnd"/>
            <w:r w:rsidRPr="00687F8F">
              <w:rPr>
                <w:b/>
                <w:bCs/>
              </w:rPr>
              <w:t xml:space="preserve"> деятельность КДН и ЗП</w:t>
            </w:r>
          </w:p>
        </w:tc>
      </w:tr>
      <w:tr w:rsidR="00687F8F" w:rsidRPr="00687F8F" w14:paraId="0D548805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D42F9" w14:textId="77777777" w:rsidR="00687F8F" w:rsidRPr="00687F8F" w:rsidRDefault="00687F8F" w:rsidP="00687F8F">
            <w:r w:rsidRPr="00687F8F"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EF1A6" w14:textId="77777777" w:rsidR="00687F8F" w:rsidRPr="00687F8F" w:rsidRDefault="00687F8F" w:rsidP="00687F8F">
            <w:r w:rsidRPr="00687F8F">
              <w:t xml:space="preserve">Подготовка проектов постановлений и других нормативно-распорядительных </w:t>
            </w:r>
            <w:proofErr w:type="gramStart"/>
            <w:r w:rsidRPr="00687F8F">
              <w:t>актов  КДН</w:t>
            </w:r>
            <w:proofErr w:type="gramEnd"/>
            <w:r w:rsidRPr="00687F8F">
              <w:t xml:space="preserve"> и 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920B5" w14:textId="77777777" w:rsidR="00687F8F" w:rsidRPr="00687F8F" w:rsidRDefault="00687F8F" w:rsidP="00687F8F">
            <w:r w:rsidRPr="00687F8F"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88A75" w14:textId="77777777" w:rsidR="00687F8F" w:rsidRPr="00687F8F" w:rsidRDefault="00687F8F" w:rsidP="00687F8F">
            <w:r w:rsidRPr="00687F8F">
              <w:t>секретарь КДН и ЗП</w:t>
            </w:r>
          </w:p>
        </w:tc>
      </w:tr>
      <w:tr w:rsidR="00687F8F" w:rsidRPr="00687F8F" w14:paraId="49BABCD2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2CF4D" w14:textId="77777777" w:rsidR="00687F8F" w:rsidRPr="00687F8F" w:rsidRDefault="00687F8F" w:rsidP="00687F8F">
            <w:r w:rsidRPr="00687F8F"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B29C" w14:textId="77777777" w:rsidR="00687F8F" w:rsidRPr="00687F8F" w:rsidRDefault="00687F8F" w:rsidP="00687F8F">
            <w:r w:rsidRPr="00687F8F">
              <w:t>Ведение протоколов заседаний                         КДН и ЗП.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BEB67" w14:textId="77777777" w:rsidR="00687F8F" w:rsidRPr="00687F8F" w:rsidRDefault="00687F8F" w:rsidP="00687F8F">
            <w:r w:rsidRPr="00687F8F">
              <w:t>в соответствии с датами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2BB5D" w14:textId="77777777" w:rsidR="00687F8F" w:rsidRPr="00687F8F" w:rsidRDefault="00687F8F" w:rsidP="00687F8F">
            <w:r w:rsidRPr="00687F8F">
              <w:t>секретарь КДН и ЗП</w:t>
            </w:r>
          </w:p>
        </w:tc>
      </w:tr>
      <w:tr w:rsidR="00687F8F" w:rsidRPr="00687F8F" w14:paraId="31ED03E4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A9C8F" w14:textId="77777777" w:rsidR="00687F8F" w:rsidRPr="00687F8F" w:rsidRDefault="00687F8F" w:rsidP="00687F8F">
            <w:r w:rsidRPr="00687F8F">
              <w:lastRenderedPageBreak/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4CC61" w14:textId="77777777" w:rsidR="00687F8F" w:rsidRPr="00687F8F" w:rsidRDefault="00687F8F" w:rsidP="00687F8F">
            <w:r w:rsidRPr="00687F8F">
              <w:t>Контроль за исполнением постановлений о назначении административного наказания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16215" w14:textId="77777777" w:rsidR="00687F8F" w:rsidRPr="00687F8F" w:rsidRDefault="00687F8F" w:rsidP="00687F8F">
            <w:r w:rsidRPr="00687F8F">
              <w:t>согласно КоАП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C85FD" w14:textId="77777777" w:rsidR="00687F8F" w:rsidRPr="00687F8F" w:rsidRDefault="00687F8F" w:rsidP="00687F8F">
            <w:r w:rsidRPr="00687F8F">
              <w:t>секретарь КДН и ЗП</w:t>
            </w:r>
          </w:p>
        </w:tc>
      </w:tr>
      <w:tr w:rsidR="00687F8F" w:rsidRPr="00687F8F" w14:paraId="69B45CCE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BB1885" w14:textId="77777777" w:rsidR="00687F8F" w:rsidRPr="00687F8F" w:rsidRDefault="00687F8F" w:rsidP="00687F8F">
            <w:r w:rsidRPr="00687F8F"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88639" w14:textId="77777777" w:rsidR="00687F8F" w:rsidRPr="00687F8F" w:rsidRDefault="00687F8F" w:rsidP="00687F8F">
            <w:r w:rsidRPr="00687F8F">
              <w:t>Контроль за исполнением постановлений организационного характера (постановка, снятие, профилактика)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225BA" w14:textId="77777777" w:rsidR="00687F8F" w:rsidRPr="00687F8F" w:rsidRDefault="00687F8F" w:rsidP="00687F8F">
            <w:r w:rsidRPr="00687F8F">
              <w:t xml:space="preserve">согласно </w:t>
            </w:r>
            <w:proofErr w:type="gramStart"/>
            <w:r w:rsidRPr="00687F8F">
              <w:t>утвержденных  дат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DE356C" w14:textId="77777777" w:rsidR="00687F8F" w:rsidRPr="00687F8F" w:rsidRDefault="00687F8F" w:rsidP="00687F8F">
            <w:r w:rsidRPr="00687F8F">
              <w:t>секретарь КДН и ЗП</w:t>
            </w:r>
          </w:p>
        </w:tc>
      </w:tr>
      <w:tr w:rsidR="00687F8F" w:rsidRPr="00687F8F" w14:paraId="0612AA94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92C51" w14:textId="77777777" w:rsidR="00687F8F" w:rsidRPr="00687F8F" w:rsidRDefault="00687F8F" w:rsidP="00687F8F">
            <w:r w:rsidRPr="00687F8F"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60554" w14:textId="77777777" w:rsidR="00687F8F" w:rsidRPr="00687F8F" w:rsidRDefault="00687F8F" w:rsidP="00687F8F">
            <w:r w:rsidRPr="00687F8F">
              <w:t>Сверка поступивших протоколов об административных правонарушениях в отношении несовершеннолетних и их законных представителей.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7428D" w14:textId="77777777" w:rsidR="00687F8F" w:rsidRPr="00687F8F" w:rsidRDefault="00687F8F" w:rsidP="00687F8F">
            <w:r w:rsidRPr="00687F8F">
              <w:t>1 раз в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10FAA" w14:textId="77777777" w:rsidR="00687F8F" w:rsidRPr="00687F8F" w:rsidRDefault="00687F8F" w:rsidP="00687F8F">
            <w:r w:rsidRPr="00687F8F">
              <w:t>секретарь КДН и ЗП</w:t>
            </w:r>
          </w:p>
        </w:tc>
      </w:tr>
      <w:tr w:rsidR="00687F8F" w:rsidRPr="00687F8F" w14:paraId="4E31036B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269DA0" w14:textId="77777777" w:rsidR="00687F8F" w:rsidRPr="00687F8F" w:rsidRDefault="00687F8F" w:rsidP="00687F8F">
            <w:r w:rsidRPr="00687F8F"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79BCE6" w14:textId="77777777" w:rsidR="00687F8F" w:rsidRPr="00687F8F" w:rsidRDefault="00687F8F" w:rsidP="00687F8F">
            <w:r w:rsidRPr="00687F8F">
              <w:t>Сверка банка данных семей, находящихся в социально-опасном положении.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078C1" w14:textId="77777777" w:rsidR="00687F8F" w:rsidRPr="00687F8F" w:rsidRDefault="00687F8F" w:rsidP="00687F8F">
            <w:r w:rsidRPr="00687F8F"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55C9A" w14:textId="77777777" w:rsidR="00687F8F" w:rsidRPr="00687F8F" w:rsidRDefault="00687F8F" w:rsidP="00687F8F">
            <w:r w:rsidRPr="00687F8F">
              <w:t>секретарь КДН и ЗП; специалист отдела образования;</w:t>
            </w:r>
          </w:p>
          <w:p w14:paraId="562E6DA4" w14:textId="77777777" w:rsidR="00687F8F" w:rsidRPr="00687F8F" w:rsidRDefault="00687F8F" w:rsidP="00687F8F">
            <w:r w:rsidRPr="00687F8F">
              <w:t>ПДН ОМВД</w:t>
            </w:r>
          </w:p>
        </w:tc>
      </w:tr>
      <w:tr w:rsidR="00687F8F" w:rsidRPr="00687F8F" w14:paraId="11E40A43" w14:textId="77777777" w:rsidTr="00687F8F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D0DB7" w14:textId="77777777" w:rsidR="00687F8F" w:rsidRPr="00687F8F" w:rsidRDefault="00687F8F" w:rsidP="00687F8F">
            <w:r w:rsidRPr="00687F8F">
              <w:rPr>
                <w:b/>
                <w:bCs/>
              </w:rPr>
              <w:t xml:space="preserve">III. Организационно – </w:t>
            </w:r>
            <w:proofErr w:type="gramStart"/>
            <w:r w:rsidRPr="00687F8F">
              <w:rPr>
                <w:b/>
                <w:bCs/>
              </w:rPr>
              <w:t>методические  мероприятия</w:t>
            </w:r>
            <w:proofErr w:type="gramEnd"/>
            <w:r w:rsidRPr="00687F8F">
              <w:rPr>
                <w:b/>
                <w:bCs/>
              </w:rPr>
              <w:t xml:space="preserve"> КДН и ЗП</w:t>
            </w:r>
          </w:p>
        </w:tc>
      </w:tr>
      <w:tr w:rsidR="00687F8F" w:rsidRPr="00687F8F" w14:paraId="71441E4C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A6B94" w14:textId="77777777" w:rsidR="00687F8F" w:rsidRPr="00687F8F" w:rsidRDefault="00687F8F" w:rsidP="00687F8F">
            <w:r w:rsidRPr="00687F8F"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DF24B" w14:textId="77777777" w:rsidR="00687F8F" w:rsidRPr="00687F8F" w:rsidRDefault="00687F8F" w:rsidP="00687F8F">
            <w:r w:rsidRPr="00687F8F">
              <w:t xml:space="preserve">Подготовка аналитических материалов, справок о деятельности комиссии по делам несовершеннолетних и защите их </w:t>
            </w:r>
            <w:proofErr w:type="gramStart"/>
            <w:r w:rsidRPr="00687F8F">
              <w:t>прав  при</w:t>
            </w:r>
            <w:proofErr w:type="gramEnd"/>
            <w:r w:rsidRPr="00687F8F">
              <w:t xml:space="preserve"> администрации района по запросам  органов власти области,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505E1" w14:textId="77777777" w:rsidR="00687F8F" w:rsidRPr="00687F8F" w:rsidRDefault="00687F8F" w:rsidP="00687F8F">
            <w:r w:rsidRPr="00687F8F"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F7264" w14:textId="77777777" w:rsidR="00687F8F" w:rsidRPr="00687F8F" w:rsidRDefault="00687F8F" w:rsidP="00687F8F">
            <w:r w:rsidRPr="00687F8F">
              <w:t>секретарь КДН и ЗП</w:t>
            </w:r>
          </w:p>
        </w:tc>
      </w:tr>
      <w:tr w:rsidR="00687F8F" w:rsidRPr="00687F8F" w14:paraId="04274DA2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B3DC0" w14:textId="77777777" w:rsidR="00687F8F" w:rsidRPr="00687F8F" w:rsidRDefault="00687F8F" w:rsidP="00687F8F">
            <w:r w:rsidRPr="00687F8F"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CCE23" w14:textId="77777777" w:rsidR="00687F8F" w:rsidRPr="00687F8F" w:rsidRDefault="00687F8F" w:rsidP="00687F8F">
            <w:r w:rsidRPr="00687F8F">
              <w:t xml:space="preserve">Участие в заседаниях, совещаниях, конференциях, </w:t>
            </w:r>
            <w:proofErr w:type="gramStart"/>
            <w:r w:rsidRPr="00687F8F">
              <w:t>семинарах,  проводимых</w:t>
            </w:r>
            <w:proofErr w:type="gramEnd"/>
            <w:r w:rsidRPr="00687F8F">
              <w:t xml:space="preserve"> ведомствами, общественными организациями по вопросам, входящим в компетенцию комиссий по делам несовершеннолетних и защите их прав.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CD0F4" w14:textId="77777777" w:rsidR="00687F8F" w:rsidRPr="00687F8F" w:rsidRDefault="00687F8F" w:rsidP="00687F8F">
            <w:r w:rsidRPr="00687F8F"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792258" w14:textId="77777777" w:rsidR="00687F8F" w:rsidRPr="00687F8F" w:rsidRDefault="00687F8F" w:rsidP="00687F8F">
            <w:r w:rsidRPr="00687F8F">
              <w:t>председатель КДН и ЗП, заместитель председателя КДН и ЗП, секретарь КДН и ЗП</w:t>
            </w:r>
          </w:p>
        </w:tc>
      </w:tr>
      <w:tr w:rsidR="00687F8F" w:rsidRPr="00687F8F" w14:paraId="40DA6D3A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9F426" w14:textId="77777777" w:rsidR="00687F8F" w:rsidRPr="00687F8F" w:rsidRDefault="00687F8F" w:rsidP="00687F8F">
            <w:r w:rsidRPr="00687F8F">
              <w:lastRenderedPageBreak/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84DC4" w14:textId="77777777" w:rsidR="00687F8F" w:rsidRPr="00687F8F" w:rsidRDefault="00687F8F" w:rsidP="00687F8F">
            <w:r w:rsidRPr="00687F8F">
              <w:t xml:space="preserve">Оказание консультативной помощи </w:t>
            </w:r>
            <w:proofErr w:type="gramStart"/>
            <w:r w:rsidRPr="00687F8F">
              <w:t>общественным  комиссиям</w:t>
            </w:r>
            <w:proofErr w:type="gramEnd"/>
            <w:r w:rsidRPr="00687F8F">
              <w:t xml:space="preserve"> по делам несовершеннолетних и защите их прав при администрациях городского и сельских поселений.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C2AB3" w14:textId="77777777" w:rsidR="00687F8F" w:rsidRPr="00687F8F" w:rsidRDefault="00687F8F" w:rsidP="00687F8F">
            <w:r w:rsidRPr="00687F8F"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EEE57" w14:textId="77777777" w:rsidR="00687F8F" w:rsidRPr="00687F8F" w:rsidRDefault="00687F8F" w:rsidP="00687F8F">
            <w:r w:rsidRPr="00687F8F">
              <w:t>председатель КДН и ЗП, заместитель председателя КДН и ЗП, секретарь КДН и ЗП</w:t>
            </w:r>
          </w:p>
        </w:tc>
      </w:tr>
      <w:tr w:rsidR="00687F8F" w:rsidRPr="00687F8F" w14:paraId="23FC0464" w14:textId="77777777" w:rsidTr="00687F8F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D1A06" w14:textId="77777777" w:rsidR="00687F8F" w:rsidRPr="00687F8F" w:rsidRDefault="00687F8F" w:rsidP="00687F8F">
            <w:r w:rsidRPr="00687F8F">
              <w:rPr>
                <w:b/>
                <w:bCs/>
              </w:rPr>
              <w:t xml:space="preserve">IV. Комплекс мероприятий, направленных на профилактику, выявление и устранение детской безнадзорности, беспризорности, совершения несовершеннолетними правонарушений и преступлений, а </w:t>
            </w:r>
            <w:proofErr w:type="gramStart"/>
            <w:r w:rsidRPr="00687F8F">
              <w:rPr>
                <w:b/>
                <w:bCs/>
              </w:rPr>
              <w:t>так же</w:t>
            </w:r>
            <w:proofErr w:type="gramEnd"/>
            <w:r w:rsidRPr="00687F8F">
              <w:rPr>
                <w:b/>
                <w:bCs/>
              </w:rPr>
              <w:t xml:space="preserve"> семейного неблагополучия.</w:t>
            </w:r>
          </w:p>
        </w:tc>
      </w:tr>
      <w:tr w:rsidR="00687F8F" w:rsidRPr="00687F8F" w14:paraId="6BB2C59C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12A40" w14:textId="77777777" w:rsidR="00687F8F" w:rsidRPr="00687F8F" w:rsidRDefault="00687F8F" w:rsidP="00687F8F">
            <w:r w:rsidRPr="00687F8F"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E9C62" w14:textId="77777777" w:rsidR="00687F8F" w:rsidRPr="00687F8F" w:rsidRDefault="00687F8F" w:rsidP="00687F8F">
            <w:r w:rsidRPr="00687F8F">
              <w:t>Обследование жилищно-бытовых условий проживания семей, состоящих в банке данных семей, находящихся в социально опасном положении.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25237" w14:textId="77777777" w:rsidR="00687F8F" w:rsidRPr="00687F8F" w:rsidRDefault="00687F8F" w:rsidP="00687F8F">
            <w:r w:rsidRPr="00687F8F">
              <w:t xml:space="preserve">ежеквартально, а </w:t>
            </w:r>
            <w:proofErr w:type="gramStart"/>
            <w:r w:rsidRPr="00687F8F">
              <w:t>так же</w:t>
            </w:r>
            <w:proofErr w:type="gramEnd"/>
            <w:r w:rsidRPr="00687F8F">
              <w:t xml:space="preserve"> при возникновении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8D00F" w14:textId="77777777" w:rsidR="00687F8F" w:rsidRPr="00687F8F" w:rsidRDefault="00687F8F" w:rsidP="00687F8F">
            <w:r w:rsidRPr="00687F8F">
              <w:t>члены КДН и ЗП</w:t>
            </w:r>
          </w:p>
        </w:tc>
      </w:tr>
      <w:tr w:rsidR="00687F8F" w:rsidRPr="00687F8F" w14:paraId="114CF8B9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3DCBF" w14:textId="77777777" w:rsidR="00687F8F" w:rsidRPr="00687F8F" w:rsidRDefault="00687F8F" w:rsidP="00687F8F">
            <w:r w:rsidRPr="00687F8F"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85497" w14:textId="77777777" w:rsidR="00687F8F" w:rsidRPr="00687F8F" w:rsidRDefault="00687F8F" w:rsidP="00687F8F">
            <w:r w:rsidRPr="00687F8F">
              <w:t>Обследование жилищно-бытовых условий проживания семей «группы риска» (состоящих на внутришкольных учетах).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21074" w14:textId="77777777" w:rsidR="00687F8F" w:rsidRPr="00687F8F" w:rsidRDefault="00687F8F" w:rsidP="00687F8F">
            <w:r w:rsidRPr="00687F8F">
              <w:t xml:space="preserve">ежеквартально, а </w:t>
            </w:r>
            <w:proofErr w:type="gramStart"/>
            <w:r w:rsidRPr="00687F8F">
              <w:t>так же</w:t>
            </w:r>
            <w:proofErr w:type="gramEnd"/>
            <w:r w:rsidRPr="00687F8F">
              <w:t xml:space="preserve"> при возникновении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E05AF" w14:textId="77777777" w:rsidR="00687F8F" w:rsidRPr="00687F8F" w:rsidRDefault="00687F8F" w:rsidP="00687F8F">
            <w:r w:rsidRPr="00687F8F">
              <w:t>ОКДН городского и сельских поселений, образовательные учреждения, члены КДН и ЗП</w:t>
            </w:r>
          </w:p>
        </w:tc>
      </w:tr>
      <w:tr w:rsidR="00687F8F" w:rsidRPr="00687F8F" w14:paraId="279616EF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E8522" w14:textId="77777777" w:rsidR="00687F8F" w:rsidRPr="00687F8F" w:rsidRDefault="00687F8F" w:rsidP="00687F8F">
            <w:r w:rsidRPr="00687F8F"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63E78" w14:textId="77777777" w:rsidR="00687F8F" w:rsidRPr="00687F8F" w:rsidRDefault="00687F8F" w:rsidP="00687F8F">
            <w:r w:rsidRPr="00687F8F">
              <w:t>Организация временного трудоустройства несовершеннолетних в каникулярное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47689E" w14:textId="77777777" w:rsidR="00687F8F" w:rsidRPr="00687F8F" w:rsidRDefault="00687F8F" w:rsidP="00687F8F">
            <w:r w:rsidRPr="00687F8F">
              <w:t>каникулярное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56C3C" w14:textId="77777777" w:rsidR="00687F8F" w:rsidRPr="00687F8F" w:rsidRDefault="00687F8F" w:rsidP="00687F8F">
            <w:r w:rsidRPr="00687F8F">
              <w:t>ГКУ ЦЗН</w:t>
            </w:r>
          </w:p>
        </w:tc>
      </w:tr>
      <w:tr w:rsidR="00687F8F" w:rsidRPr="00687F8F" w14:paraId="67156241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AA032" w14:textId="77777777" w:rsidR="00687F8F" w:rsidRPr="00687F8F" w:rsidRDefault="00687F8F" w:rsidP="00687F8F">
            <w:r w:rsidRPr="00687F8F"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0820C" w14:textId="77777777" w:rsidR="00687F8F" w:rsidRPr="00687F8F" w:rsidRDefault="00687F8F" w:rsidP="00687F8F">
            <w:r w:rsidRPr="00687F8F">
              <w:t>Выявление и учет несовершеннолетних, не приступивших к занятиям в учебных заведениях без уважительных причин. Предоставление списков в сектор по работе с несовершеннолетними.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9BEB5" w14:textId="77777777" w:rsidR="00687F8F" w:rsidRPr="00687F8F" w:rsidRDefault="00687F8F" w:rsidP="00687F8F">
            <w:r w:rsidRPr="00687F8F">
              <w:t>до 10 сентября 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5F003" w14:textId="77777777" w:rsidR="00687F8F" w:rsidRPr="00687F8F" w:rsidRDefault="00687F8F" w:rsidP="00687F8F">
            <w:r w:rsidRPr="00687F8F">
              <w:t>отдел образования</w:t>
            </w:r>
          </w:p>
        </w:tc>
      </w:tr>
      <w:tr w:rsidR="00687F8F" w:rsidRPr="00687F8F" w14:paraId="3D8E5AA6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7362C" w14:textId="77777777" w:rsidR="00687F8F" w:rsidRPr="00687F8F" w:rsidRDefault="00687F8F" w:rsidP="00687F8F">
            <w:r w:rsidRPr="00687F8F"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618AB" w14:textId="77777777" w:rsidR="00687F8F" w:rsidRPr="00687F8F" w:rsidRDefault="00687F8F" w:rsidP="00687F8F">
            <w:r w:rsidRPr="00687F8F">
              <w:t xml:space="preserve">Принятие мер по возвращению несовершеннолетних, не приступивших к занятиям в учебных заведениях без уважительных причин в образовательные учреждения, </w:t>
            </w:r>
            <w:r w:rsidRPr="00687F8F">
              <w:lastRenderedPageBreak/>
              <w:t>оказание им необходимой помощи для получения 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3D1411" w14:textId="77777777" w:rsidR="00687F8F" w:rsidRPr="00687F8F" w:rsidRDefault="00687F8F" w:rsidP="00687F8F">
            <w:r w:rsidRPr="00687F8F">
              <w:lastRenderedPageBreak/>
              <w:t>до 30 сентября 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78FA5" w14:textId="77777777" w:rsidR="00687F8F" w:rsidRPr="00687F8F" w:rsidRDefault="00687F8F" w:rsidP="00687F8F">
            <w:r w:rsidRPr="00687F8F">
              <w:t>члены КДН и ЗП</w:t>
            </w:r>
          </w:p>
        </w:tc>
      </w:tr>
      <w:tr w:rsidR="00687F8F" w:rsidRPr="00687F8F" w14:paraId="55F1AC44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86481" w14:textId="77777777" w:rsidR="00687F8F" w:rsidRPr="00687F8F" w:rsidRDefault="00687F8F" w:rsidP="00687F8F">
            <w:r w:rsidRPr="00687F8F"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4664E" w14:textId="77777777" w:rsidR="00687F8F" w:rsidRPr="00687F8F" w:rsidRDefault="00687F8F" w:rsidP="00687F8F">
            <w:r w:rsidRPr="00687F8F">
              <w:t xml:space="preserve">Проведение профилактических бесед, направленных на профилактику потребления наркотических средств, психотропных веществ, алкогольной продукции, пропаганды здорового образа жизни, </w:t>
            </w:r>
            <w:proofErr w:type="gramStart"/>
            <w:r w:rsidRPr="00687F8F">
              <w:t>труда,  культуры</w:t>
            </w:r>
            <w:proofErr w:type="gramEnd"/>
            <w:r w:rsidRPr="00687F8F">
              <w:t xml:space="preserve"> и спорта.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859614" w14:textId="77777777" w:rsidR="00687F8F" w:rsidRPr="00687F8F" w:rsidRDefault="00687F8F" w:rsidP="00687F8F">
            <w:r w:rsidRPr="00687F8F"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B4BA3" w14:textId="77777777" w:rsidR="00687F8F" w:rsidRPr="00687F8F" w:rsidRDefault="00687F8F" w:rsidP="00687F8F">
            <w:r w:rsidRPr="00687F8F">
              <w:t>члены КДН и ЗП</w:t>
            </w:r>
          </w:p>
        </w:tc>
      </w:tr>
      <w:tr w:rsidR="00687F8F" w:rsidRPr="00687F8F" w14:paraId="3A45799F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6A96E1" w14:textId="77777777" w:rsidR="00687F8F" w:rsidRPr="00687F8F" w:rsidRDefault="00687F8F" w:rsidP="00687F8F">
            <w:r w:rsidRPr="00687F8F"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2AF7FA" w14:textId="77777777" w:rsidR="00687F8F" w:rsidRPr="00687F8F" w:rsidRDefault="00687F8F" w:rsidP="00687F8F">
            <w:r w:rsidRPr="00687F8F">
              <w:t xml:space="preserve">Освещение через газету «Звезда Придонья», </w:t>
            </w:r>
            <w:proofErr w:type="gramStart"/>
            <w:r w:rsidRPr="00687F8F">
              <w:t>интернет ресурсы</w:t>
            </w:r>
            <w:proofErr w:type="gramEnd"/>
            <w:r w:rsidRPr="00687F8F">
              <w:t xml:space="preserve"> вопросов и мероприятий, связанных с противодействием проявлению и распространению наркозависимости, совершению правонарушений и преступлений, связанных с распространением, хранением, употреблением наркотических средств на территории Усть-Донецкого района, а так же уголовной и административной ответственности, предусмотренной за нарушения Законодательства РФ.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7FB2C" w14:textId="77777777" w:rsidR="00687F8F" w:rsidRPr="00687F8F" w:rsidRDefault="00687F8F" w:rsidP="00687F8F">
            <w:r w:rsidRPr="00687F8F">
              <w:t>весь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BC085" w14:textId="77777777" w:rsidR="00687F8F" w:rsidRPr="00687F8F" w:rsidRDefault="00687F8F" w:rsidP="00687F8F">
            <w:r w:rsidRPr="00687F8F">
              <w:t>члены КДН и ЗП</w:t>
            </w:r>
          </w:p>
        </w:tc>
      </w:tr>
      <w:tr w:rsidR="00687F8F" w:rsidRPr="00687F8F" w14:paraId="30C7A59B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7914C" w14:textId="77777777" w:rsidR="00687F8F" w:rsidRPr="00687F8F" w:rsidRDefault="00687F8F" w:rsidP="00687F8F">
            <w:r w:rsidRPr="00687F8F"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DBD7E" w14:textId="77777777" w:rsidR="00687F8F" w:rsidRPr="00687F8F" w:rsidRDefault="00687F8F" w:rsidP="00687F8F">
            <w:r w:rsidRPr="00687F8F">
              <w:t>Выявление родителей или лиц, их заменяющих, уклоняющихся от выполнения обязанностей по</w:t>
            </w:r>
          </w:p>
          <w:p w14:paraId="650B5D0B" w14:textId="77777777" w:rsidR="00687F8F" w:rsidRPr="00687F8F" w:rsidRDefault="00687F8F" w:rsidP="00687F8F">
            <w:r w:rsidRPr="00687F8F">
              <w:t>воспитанию, содержанию детей или ненадлежащим образом их исполняющих, составление на них административных протоколов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FD59C4" w14:textId="77777777" w:rsidR="00687F8F" w:rsidRPr="00687F8F" w:rsidRDefault="00687F8F" w:rsidP="00687F8F">
            <w:r w:rsidRPr="00687F8F">
              <w:t>весь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9AE30" w14:textId="77777777" w:rsidR="00687F8F" w:rsidRPr="00687F8F" w:rsidRDefault="00687F8F" w:rsidP="00687F8F">
            <w:r w:rsidRPr="00687F8F">
              <w:t>ОКДН городского и сельских поселений,</w:t>
            </w:r>
          </w:p>
          <w:p w14:paraId="324C3630" w14:textId="77777777" w:rsidR="00687F8F" w:rsidRPr="00687F8F" w:rsidRDefault="00687F8F" w:rsidP="00687F8F">
            <w:r w:rsidRPr="00687F8F">
              <w:t>члены КДН и ЗП</w:t>
            </w:r>
          </w:p>
        </w:tc>
      </w:tr>
      <w:tr w:rsidR="00687F8F" w:rsidRPr="00687F8F" w14:paraId="60330178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900CC" w14:textId="77777777" w:rsidR="00687F8F" w:rsidRPr="00687F8F" w:rsidRDefault="00687F8F" w:rsidP="00687F8F">
            <w:r w:rsidRPr="00687F8F">
              <w:lastRenderedPageBreak/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09BFB" w14:textId="77777777" w:rsidR="00687F8F" w:rsidRPr="00687F8F" w:rsidRDefault="00687F8F" w:rsidP="00687F8F">
            <w:r w:rsidRPr="00687F8F">
              <w:t>Оказание материальной помощи семьям, находящимся в трудной жизненной ситуации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CA80C" w14:textId="77777777" w:rsidR="00687F8F" w:rsidRPr="00687F8F" w:rsidRDefault="00687F8F" w:rsidP="00687F8F">
            <w:r w:rsidRPr="00687F8F">
              <w:t>весь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7D994" w14:textId="77777777" w:rsidR="00687F8F" w:rsidRPr="00687F8F" w:rsidRDefault="00687F8F" w:rsidP="00687F8F">
            <w:r w:rsidRPr="00687F8F">
              <w:t>УСЗН</w:t>
            </w:r>
          </w:p>
        </w:tc>
      </w:tr>
      <w:tr w:rsidR="00687F8F" w:rsidRPr="00687F8F" w14:paraId="3DFA51B6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C386E" w14:textId="77777777" w:rsidR="00687F8F" w:rsidRPr="00687F8F" w:rsidRDefault="00687F8F" w:rsidP="00687F8F">
            <w:r w:rsidRPr="00687F8F">
              <w:t>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D93A6" w14:textId="77777777" w:rsidR="00687F8F" w:rsidRPr="00687F8F" w:rsidRDefault="00687F8F" w:rsidP="00687F8F">
            <w:r w:rsidRPr="00687F8F">
              <w:t>Оздоровление детей из семей «группы риска»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363047" w14:textId="77777777" w:rsidR="00687F8F" w:rsidRPr="00687F8F" w:rsidRDefault="00687F8F" w:rsidP="00687F8F">
            <w:r w:rsidRPr="00687F8F">
              <w:t>весь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70010" w14:textId="77777777" w:rsidR="00687F8F" w:rsidRPr="00687F8F" w:rsidRDefault="00687F8F" w:rsidP="00687F8F">
            <w:r w:rsidRPr="00687F8F">
              <w:t>УСЗН</w:t>
            </w:r>
          </w:p>
        </w:tc>
      </w:tr>
      <w:tr w:rsidR="00687F8F" w:rsidRPr="00687F8F" w14:paraId="734772BA" w14:textId="77777777" w:rsidTr="00687F8F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D7C2C" w14:textId="77777777" w:rsidR="00687F8F" w:rsidRPr="00687F8F" w:rsidRDefault="00687F8F" w:rsidP="00687F8F">
            <w:proofErr w:type="spellStart"/>
            <w:r w:rsidRPr="00687F8F">
              <w:rPr>
                <w:b/>
                <w:bCs/>
              </w:rPr>
              <w:t>V.Мероприятия</w:t>
            </w:r>
            <w:proofErr w:type="spellEnd"/>
            <w:r w:rsidRPr="00687F8F">
              <w:rPr>
                <w:b/>
                <w:bCs/>
              </w:rPr>
              <w:t>, направленные на реализацию областного закона № 346-</w:t>
            </w:r>
            <w:proofErr w:type="gramStart"/>
            <w:r w:rsidRPr="00687F8F">
              <w:rPr>
                <w:b/>
                <w:bCs/>
              </w:rPr>
              <w:t>ЗС  от</w:t>
            </w:r>
            <w:proofErr w:type="gramEnd"/>
            <w:r w:rsidRPr="00687F8F">
              <w:rPr>
                <w:b/>
                <w:bCs/>
              </w:rPr>
              <w:t xml:space="preserve"> 16.12.2009 г.</w:t>
            </w:r>
          </w:p>
          <w:p w14:paraId="513181A5" w14:textId="77777777" w:rsidR="00687F8F" w:rsidRPr="00687F8F" w:rsidRDefault="00687F8F" w:rsidP="00687F8F">
            <w:r w:rsidRPr="00687F8F">
              <w:rPr>
                <w:b/>
                <w:bCs/>
              </w:rPr>
              <w:t>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    </w:r>
          </w:p>
        </w:tc>
      </w:tr>
      <w:tr w:rsidR="00687F8F" w:rsidRPr="00687F8F" w14:paraId="57A509BA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936F8" w14:textId="77777777" w:rsidR="00687F8F" w:rsidRPr="00687F8F" w:rsidRDefault="00687F8F" w:rsidP="00687F8F">
            <w:r w:rsidRPr="00687F8F"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E8310" w14:textId="77777777" w:rsidR="00687F8F" w:rsidRPr="00687F8F" w:rsidRDefault="00687F8F" w:rsidP="00687F8F">
            <w:r w:rsidRPr="00687F8F">
              <w:t xml:space="preserve">Утверждение графиков участия членов КДН и ЗП Администрации                          Усть-Донецкого района в рейдовых мероприятиях в выходные и праздничные дни на территории                 Усть-Донецкого района, с </w:t>
            </w:r>
            <w:proofErr w:type="gramStart"/>
            <w:r w:rsidRPr="00687F8F">
              <w:t>целью  предупреждения</w:t>
            </w:r>
            <w:proofErr w:type="gramEnd"/>
            <w:r w:rsidRPr="00687F8F">
              <w:t xml:space="preserve"> причинения вреда здоровью детей, их физическому, интеллектуальному, психическому, духовному и нравственному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6D4C8" w14:textId="77777777" w:rsidR="00687F8F" w:rsidRPr="00687F8F" w:rsidRDefault="00687F8F" w:rsidP="00687F8F">
            <w:r w:rsidRPr="00687F8F"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DB992" w14:textId="77777777" w:rsidR="00687F8F" w:rsidRPr="00687F8F" w:rsidRDefault="00687F8F" w:rsidP="00687F8F">
            <w:r w:rsidRPr="00687F8F">
              <w:t>председатель КДН и ЗП</w:t>
            </w:r>
          </w:p>
        </w:tc>
      </w:tr>
      <w:tr w:rsidR="00687F8F" w:rsidRPr="00687F8F" w14:paraId="1F62E2F2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30FCA" w14:textId="77777777" w:rsidR="00687F8F" w:rsidRPr="00687F8F" w:rsidRDefault="00687F8F" w:rsidP="00687F8F">
            <w:r w:rsidRPr="00687F8F"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1B5D0" w14:textId="77777777" w:rsidR="00687F8F" w:rsidRPr="00687F8F" w:rsidRDefault="00687F8F" w:rsidP="00687F8F">
            <w:r w:rsidRPr="00687F8F">
              <w:t>Участие в межведомственных рейдах:</w:t>
            </w:r>
          </w:p>
          <w:p w14:paraId="1C18C91A" w14:textId="77777777" w:rsidR="00687F8F" w:rsidRPr="00687F8F" w:rsidRDefault="00687F8F" w:rsidP="00687F8F">
            <w:r w:rsidRPr="00687F8F">
              <w:t>-по местам массового отдыха (скверы, дома культуры, пляжи), в целях выявления несовершеннолетних;</w:t>
            </w:r>
          </w:p>
          <w:p w14:paraId="7DE7AA6E" w14:textId="77777777" w:rsidR="00687F8F" w:rsidRPr="00687F8F" w:rsidRDefault="00687F8F" w:rsidP="00687F8F">
            <w:r w:rsidRPr="00687F8F">
              <w:t xml:space="preserve">-в местах отдыха и досуга молодежи на территории Усть-Донецкого района после 22 часов, в целях выявления не достигших </w:t>
            </w:r>
            <w:proofErr w:type="gramStart"/>
            <w:r w:rsidRPr="00687F8F">
              <w:t>16 летнего</w:t>
            </w:r>
            <w:proofErr w:type="gramEnd"/>
            <w:r w:rsidRPr="00687F8F">
              <w:t xml:space="preserve"> возраста, без сопровождения законных представителей;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242CF" w14:textId="77777777" w:rsidR="00687F8F" w:rsidRPr="00687F8F" w:rsidRDefault="00687F8F" w:rsidP="00687F8F">
            <w:r w:rsidRPr="00687F8F">
              <w:t>согласно графику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9DAFD" w14:textId="77777777" w:rsidR="00687F8F" w:rsidRPr="00687F8F" w:rsidRDefault="00687F8F" w:rsidP="00687F8F">
            <w:r w:rsidRPr="00687F8F">
              <w:t>члены КДН и ЗП</w:t>
            </w:r>
          </w:p>
        </w:tc>
      </w:tr>
      <w:tr w:rsidR="00687F8F" w:rsidRPr="00687F8F" w14:paraId="2390A13B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918E2" w14:textId="77777777" w:rsidR="00687F8F" w:rsidRPr="00687F8F" w:rsidRDefault="00687F8F" w:rsidP="00687F8F">
            <w:r w:rsidRPr="00687F8F">
              <w:lastRenderedPageBreak/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C6E12" w14:textId="77777777" w:rsidR="00687F8F" w:rsidRPr="00687F8F" w:rsidRDefault="00687F8F" w:rsidP="00687F8F">
            <w:r w:rsidRPr="00687F8F">
              <w:t xml:space="preserve">Проведение проверок на предмет отпуска лицам, не достигшим совершеннолетия, спиртных напитков и табачных изделий, а </w:t>
            </w:r>
            <w:proofErr w:type="gramStart"/>
            <w:r w:rsidRPr="00687F8F">
              <w:t>так же</w:t>
            </w:r>
            <w:proofErr w:type="gramEnd"/>
            <w:r w:rsidRPr="00687F8F">
              <w:t xml:space="preserve"> наличие предупредительных надписей в торговых точках Усть-Донецкого района, осуществляющих реализацию алкогольной и табачной продукции, на предмет нахождения несовершеннолетних в местах, предназначенных для продажи алкогольной продукции.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76575" w14:textId="77777777" w:rsidR="00687F8F" w:rsidRPr="00687F8F" w:rsidRDefault="00687F8F" w:rsidP="00687F8F">
            <w:r w:rsidRPr="00687F8F">
              <w:t>весь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C06D5" w14:textId="77777777" w:rsidR="00687F8F" w:rsidRPr="00687F8F" w:rsidRDefault="00687F8F" w:rsidP="00687F8F">
            <w:r w:rsidRPr="00687F8F">
              <w:t>ОМВД;</w:t>
            </w:r>
          </w:p>
          <w:p w14:paraId="64AEDE3C" w14:textId="77777777" w:rsidR="00687F8F" w:rsidRPr="00687F8F" w:rsidRDefault="00687F8F" w:rsidP="00687F8F">
            <w:r w:rsidRPr="00687F8F">
              <w:t>члены КДН и ЗП</w:t>
            </w:r>
          </w:p>
        </w:tc>
      </w:tr>
      <w:tr w:rsidR="00687F8F" w:rsidRPr="00687F8F" w14:paraId="03EEFD57" w14:textId="77777777" w:rsidTr="00687F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60A74" w14:textId="77777777" w:rsidR="00687F8F" w:rsidRPr="00687F8F" w:rsidRDefault="00687F8F" w:rsidP="00687F8F">
            <w:r w:rsidRPr="00687F8F"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4C02EB" w14:textId="77777777" w:rsidR="00687F8F" w:rsidRPr="00687F8F" w:rsidRDefault="00687F8F" w:rsidP="00687F8F">
            <w:r w:rsidRPr="00687F8F">
              <w:t xml:space="preserve">Освещение через газету «Звезда Придонья», </w:t>
            </w:r>
            <w:proofErr w:type="gramStart"/>
            <w:r w:rsidRPr="00687F8F">
              <w:t>интернет ресурсы</w:t>
            </w:r>
            <w:proofErr w:type="gramEnd"/>
            <w:r w:rsidRPr="00687F8F">
              <w:t xml:space="preserve"> вопросов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8D819" w14:textId="77777777" w:rsidR="00687F8F" w:rsidRPr="00687F8F" w:rsidRDefault="00687F8F" w:rsidP="00687F8F">
            <w:r w:rsidRPr="00687F8F"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7121E" w14:textId="77777777" w:rsidR="00687F8F" w:rsidRPr="00687F8F" w:rsidRDefault="00687F8F" w:rsidP="00687F8F">
            <w:r w:rsidRPr="00687F8F">
              <w:t xml:space="preserve">сектор по работе с </w:t>
            </w:r>
            <w:proofErr w:type="gramStart"/>
            <w:r w:rsidRPr="00687F8F">
              <w:t>несовершеннолетними;  ПДН</w:t>
            </w:r>
            <w:proofErr w:type="gramEnd"/>
            <w:r w:rsidRPr="00687F8F">
              <w:t xml:space="preserve"> ОМВД; отдел образования; отдел культуры, спорта и молодежной политики; УСЗН</w:t>
            </w:r>
          </w:p>
        </w:tc>
      </w:tr>
    </w:tbl>
    <w:p w14:paraId="7702070E" w14:textId="77777777" w:rsidR="00BC6422" w:rsidRPr="00687F8F" w:rsidRDefault="00BC6422" w:rsidP="00687F8F"/>
    <w:sectPr w:rsidR="00BC6422" w:rsidRPr="0068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5B"/>
    <w:rsid w:val="00611785"/>
    <w:rsid w:val="00687F8F"/>
    <w:rsid w:val="007948B9"/>
    <w:rsid w:val="009E0DC0"/>
    <w:rsid w:val="00BC6422"/>
    <w:rsid w:val="00CA485B"/>
    <w:rsid w:val="00D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93E5"/>
  <w15:chartTrackingRefBased/>
  <w15:docId w15:val="{C54F245B-429B-4E66-8331-10441F23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8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8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8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8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8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8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4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48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8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48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48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4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1665</Words>
  <Characters>9496</Characters>
  <Application>Microsoft Office Word</Application>
  <DocSecurity>0</DocSecurity>
  <Lines>79</Lines>
  <Paragraphs>22</Paragraphs>
  <ScaleCrop>false</ScaleCrop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 Абарин</dc:creator>
  <cp:keywords/>
  <dc:description/>
  <cp:lastModifiedBy>Владлен Абарин</cp:lastModifiedBy>
  <cp:revision>2</cp:revision>
  <dcterms:created xsi:type="dcterms:W3CDTF">2025-04-09T07:41:00Z</dcterms:created>
  <dcterms:modified xsi:type="dcterms:W3CDTF">2025-04-09T07:41:00Z</dcterms:modified>
</cp:coreProperties>
</file>