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6802" w14:textId="77777777" w:rsidR="00BA62B9" w:rsidRPr="00806A9F" w:rsidRDefault="00BA62B9" w:rsidP="00BA62B9">
      <w:pPr>
        <w:pageBreakBefore/>
        <w:autoSpaceDE w:val="0"/>
        <w:ind w:left="5670"/>
        <w:jc w:val="center"/>
      </w:pPr>
      <w:r>
        <w:t xml:space="preserve">Приложение к                     постановлению Администрации Усть-Донецкого района                    от _________2022 №100/____ </w:t>
      </w:r>
    </w:p>
    <w:p w14:paraId="7F77BE9C" w14:textId="77777777" w:rsidR="00BA62B9" w:rsidRPr="00806A9F" w:rsidRDefault="00BA62B9" w:rsidP="00BA62B9">
      <w:pPr>
        <w:autoSpaceDE w:val="0"/>
        <w:jc w:val="center"/>
      </w:pPr>
    </w:p>
    <w:p w14:paraId="2FD8551E" w14:textId="77777777" w:rsidR="00101C6E" w:rsidRDefault="00101C6E" w:rsidP="00BA62B9">
      <w:pPr>
        <w:jc w:val="center"/>
        <w:rPr>
          <w:sz w:val="28"/>
          <w:szCs w:val="28"/>
        </w:rPr>
      </w:pPr>
    </w:p>
    <w:p w14:paraId="19462FDA" w14:textId="77777777" w:rsidR="00BA62B9" w:rsidRDefault="00BA62B9" w:rsidP="00BA62B9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14:paraId="34A66A67" w14:textId="77777777" w:rsidR="00BA62B9" w:rsidRDefault="00BA62B9" w:rsidP="00BA62B9">
      <w:pPr>
        <w:jc w:val="center"/>
        <w:rPr>
          <w:sz w:val="28"/>
          <w:szCs w:val="28"/>
        </w:rPr>
      </w:pPr>
      <w:r>
        <w:rPr>
          <w:sz w:val="28"/>
          <w:szCs w:val="28"/>
        </w:rPr>
        <w:t>вносимые в приложение к постановлению Администрации Усть-Донецкого района от 10.12.2018 №100/968-п-18 «Об утверждении</w:t>
      </w:r>
      <w:r w:rsidRPr="00806A9F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Pr="00806A9F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806A9F">
        <w:rPr>
          <w:sz w:val="28"/>
          <w:szCs w:val="28"/>
        </w:rPr>
        <w:t xml:space="preserve"> Усть-Донецкого района «Муниципальная политика»</w:t>
      </w:r>
      <w:r>
        <w:rPr>
          <w:sz w:val="28"/>
          <w:szCs w:val="28"/>
        </w:rPr>
        <w:t>:</w:t>
      </w:r>
    </w:p>
    <w:p w14:paraId="6F4CD1B3" w14:textId="77777777" w:rsidR="00BA62B9" w:rsidRDefault="00BA62B9" w:rsidP="00BA62B9">
      <w:pPr>
        <w:ind w:firstLine="851"/>
        <w:rPr>
          <w:sz w:val="28"/>
          <w:szCs w:val="28"/>
        </w:rPr>
      </w:pPr>
    </w:p>
    <w:p w14:paraId="7115A986" w14:textId="77777777" w:rsidR="00BA62B9" w:rsidRPr="00B14BAB" w:rsidRDefault="00BA62B9" w:rsidP="00BA62B9">
      <w:pPr>
        <w:pStyle w:val="a3"/>
        <w:numPr>
          <w:ilvl w:val="0"/>
          <w:numId w:val="1"/>
        </w:numPr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паспорте муниципальной программы раздел «Ресурсное обеспечение муниципальной программы Усть-Донецкого района» изложить в следующей редакции:</w:t>
      </w: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63"/>
        <w:gridCol w:w="2933"/>
        <w:gridCol w:w="123"/>
        <w:gridCol w:w="600"/>
        <w:gridCol w:w="5677"/>
        <w:gridCol w:w="277"/>
        <w:gridCol w:w="392"/>
      </w:tblGrid>
      <w:tr w:rsidR="00BA62B9" w:rsidRPr="00806A9F" w14:paraId="3BF82F43" w14:textId="77777777" w:rsidTr="00E57EA9">
        <w:trPr>
          <w:gridBefore w:val="1"/>
          <w:gridAfter w:val="2"/>
          <w:wBefore w:w="63" w:type="dxa"/>
          <w:wAfter w:w="669" w:type="dxa"/>
          <w:trHeight w:val="1797"/>
        </w:trPr>
        <w:tc>
          <w:tcPr>
            <w:tcW w:w="2933" w:type="dxa"/>
          </w:tcPr>
          <w:p w14:paraId="3C81B567" w14:textId="77777777" w:rsidR="00BA62B9" w:rsidRPr="00806A9F" w:rsidRDefault="00BA62B9" w:rsidP="00752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06A9F">
              <w:rPr>
                <w:sz w:val="28"/>
                <w:szCs w:val="28"/>
              </w:rPr>
              <w:t xml:space="preserve">Ресурсное обеспечение муниципальной программы Усть-Донецкого района </w:t>
            </w:r>
          </w:p>
        </w:tc>
        <w:tc>
          <w:tcPr>
            <w:tcW w:w="6400" w:type="dxa"/>
            <w:gridSpan w:val="3"/>
          </w:tcPr>
          <w:p w14:paraId="5719072F" w14:textId="6E1FA8C3" w:rsidR="00BA62B9" w:rsidRPr="00806A9F" w:rsidRDefault="00BA62B9" w:rsidP="007524E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 объем финансового обеспечения реализации муниципальной программы составляет </w:t>
            </w:r>
            <w:r w:rsidR="000A3139">
              <w:rPr>
                <w:color w:val="000000"/>
                <w:sz w:val="28"/>
                <w:szCs w:val="28"/>
              </w:rPr>
              <w:t>70</w:t>
            </w:r>
            <w:r w:rsidR="00397C8D">
              <w:rPr>
                <w:color w:val="000000"/>
                <w:sz w:val="28"/>
                <w:szCs w:val="28"/>
              </w:rPr>
              <w:t>1592,6</w:t>
            </w:r>
            <w:r w:rsidRPr="00806A9F">
              <w:rPr>
                <w:color w:val="000000"/>
                <w:sz w:val="28"/>
                <w:szCs w:val="28"/>
              </w:rPr>
              <w:t xml:space="preserve"> тыс. рублей</w:t>
            </w:r>
            <w:r w:rsidRPr="00806A9F">
              <w:rPr>
                <w:bCs/>
                <w:color w:val="000000"/>
                <w:sz w:val="28"/>
                <w:szCs w:val="28"/>
              </w:rPr>
              <w:t>, в том числе:</w:t>
            </w:r>
          </w:p>
          <w:p w14:paraId="76357CF3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2019 </w:t>
            </w:r>
            <w:r w:rsidRPr="00806A9F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>48986,9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7D075F2C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51632,5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1EDB2694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55728,0</w:t>
            </w:r>
            <w:r w:rsidRPr="00806A9F">
              <w:rPr>
                <w:sz w:val="28"/>
                <w:szCs w:val="28"/>
              </w:rPr>
              <w:t xml:space="preserve"> тыс. рублей;</w:t>
            </w:r>
          </w:p>
          <w:p w14:paraId="5863BE87" w14:textId="3ACAD0BD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2022 год – </w:t>
            </w:r>
            <w:r w:rsidR="000A3139">
              <w:rPr>
                <w:sz w:val="28"/>
                <w:szCs w:val="28"/>
              </w:rPr>
              <w:t>73977,4</w:t>
            </w:r>
            <w:r w:rsidRPr="00806A9F">
              <w:rPr>
                <w:sz w:val="28"/>
                <w:szCs w:val="28"/>
              </w:rPr>
              <w:t xml:space="preserve"> тыс. рублей;</w:t>
            </w:r>
          </w:p>
          <w:p w14:paraId="059114D1" w14:textId="1BEED64F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2023 год – </w:t>
            </w:r>
            <w:r w:rsidR="000A3139">
              <w:rPr>
                <w:sz w:val="28"/>
                <w:szCs w:val="28"/>
              </w:rPr>
              <w:t>65091,2</w:t>
            </w:r>
            <w:r w:rsidRPr="00806A9F">
              <w:rPr>
                <w:sz w:val="28"/>
                <w:szCs w:val="28"/>
              </w:rPr>
              <w:t xml:space="preserve"> тыс. рублей;</w:t>
            </w:r>
          </w:p>
          <w:p w14:paraId="29D84C40" w14:textId="6A7EB9DA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2024 год – </w:t>
            </w:r>
            <w:r w:rsidR="000A3139">
              <w:rPr>
                <w:sz w:val="28"/>
                <w:szCs w:val="28"/>
              </w:rPr>
              <w:t>65367,0</w:t>
            </w:r>
            <w:r w:rsidRPr="00806A9F">
              <w:rPr>
                <w:sz w:val="28"/>
                <w:szCs w:val="28"/>
              </w:rPr>
              <w:t xml:space="preserve"> тыс. рублей;</w:t>
            </w:r>
          </w:p>
          <w:p w14:paraId="69F2012C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56801,6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0423F198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56801,6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71F80A50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56801,6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53B0A4CF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56801,6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3AAF7BE1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2029 год – </w:t>
            </w:r>
            <w:r>
              <w:rPr>
                <w:sz w:val="28"/>
                <w:szCs w:val="28"/>
              </w:rPr>
              <w:t>56801,6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7930490B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2030 год – </w:t>
            </w:r>
            <w:r>
              <w:rPr>
                <w:sz w:val="28"/>
                <w:szCs w:val="28"/>
              </w:rPr>
              <w:t>56801,6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4C6F10D3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19691,4</w:t>
            </w:r>
            <w:r w:rsidRPr="00806A9F">
              <w:rPr>
                <w:color w:val="000000"/>
                <w:sz w:val="28"/>
                <w:szCs w:val="28"/>
              </w:rPr>
              <w:t xml:space="preserve"> тыс. рублей за счет средств федерального бюджета, в том числе:</w:t>
            </w:r>
          </w:p>
          <w:p w14:paraId="5BE542CC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2019 </w:t>
            </w:r>
            <w:r w:rsidRPr="00806A9F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>2055,1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05406547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1743,8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127A0E1E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1478,6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6F7C46A6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>2022 год – 1</w:t>
            </w:r>
            <w:r>
              <w:rPr>
                <w:sz w:val="28"/>
                <w:szCs w:val="28"/>
              </w:rPr>
              <w:t>595,4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0DAF3F86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>2023 год – 1</w:t>
            </w:r>
            <w:r>
              <w:rPr>
                <w:sz w:val="28"/>
                <w:szCs w:val="28"/>
              </w:rPr>
              <w:t>545,0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1724BCD7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>2024 год – 1</w:t>
            </w:r>
            <w:r>
              <w:rPr>
                <w:sz w:val="28"/>
                <w:szCs w:val="28"/>
              </w:rPr>
              <w:t>610,5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776D50AE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>2025 год – 1</w:t>
            </w:r>
            <w:r>
              <w:rPr>
                <w:sz w:val="28"/>
                <w:szCs w:val="28"/>
              </w:rPr>
              <w:t>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37BD157A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>2026 год – 1</w:t>
            </w:r>
            <w:r>
              <w:rPr>
                <w:sz w:val="28"/>
                <w:szCs w:val="28"/>
              </w:rPr>
              <w:t>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6BEDC34F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>2027 год – 1</w:t>
            </w:r>
            <w:r>
              <w:rPr>
                <w:sz w:val="28"/>
                <w:szCs w:val="28"/>
              </w:rPr>
              <w:t>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1B6A8D4F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>2028 год – 1</w:t>
            </w:r>
            <w:r>
              <w:rPr>
                <w:sz w:val="28"/>
                <w:szCs w:val="28"/>
              </w:rPr>
              <w:t>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61BBE0D8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>2029 год – 1</w:t>
            </w:r>
            <w:r>
              <w:rPr>
                <w:sz w:val="28"/>
                <w:szCs w:val="28"/>
              </w:rPr>
              <w:t>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7FADB3CE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>2030 год – 1</w:t>
            </w:r>
            <w:r>
              <w:rPr>
                <w:sz w:val="28"/>
                <w:szCs w:val="28"/>
              </w:rPr>
              <w:t>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45D7D0E9" w14:textId="261D71F4" w:rsidR="00BA62B9" w:rsidRPr="00806A9F" w:rsidRDefault="00BA62B9" w:rsidP="007524E3">
            <w:pPr>
              <w:pStyle w:val="Web"/>
              <w:keepNext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33469B">
              <w:rPr>
                <w:sz w:val="28"/>
                <w:szCs w:val="28"/>
              </w:rPr>
              <w:t>619,2</w:t>
            </w:r>
            <w:r w:rsidRPr="00806A9F">
              <w:rPr>
                <w:sz w:val="28"/>
                <w:szCs w:val="28"/>
              </w:rPr>
              <w:t xml:space="preserve"> тыс. рублей за счет средств областного бюджета (далее – средства областного бюджета)</w:t>
            </w:r>
            <w:r w:rsidRPr="00806A9F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    </w:t>
            </w:r>
            <w:r w:rsidRPr="00806A9F">
              <w:rPr>
                <w:bCs/>
                <w:sz w:val="28"/>
                <w:szCs w:val="28"/>
              </w:rPr>
              <w:lastRenderedPageBreak/>
              <w:t>в том числе:</w:t>
            </w:r>
          </w:p>
          <w:p w14:paraId="037643DA" w14:textId="77777777" w:rsidR="00BA62B9" w:rsidRPr="00806A9F" w:rsidRDefault="00BA62B9" w:rsidP="007524E3">
            <w:pPr>
              <w:pStyle w:val="Web"/>
              <w:keepNext/>
              <w:jc w:val="both"/>
              <w:rPr>
                <w:bCs/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2019 год – </w:t>
            </w:r>
            <w:r>
              <w:rPr>
                <w:bCs/>
                <w:sz w:val="28"/>
                <w:szCs w:val="28"/>
              </w:rPr>
              <w:t>1065,0</w:t>
            </w:r>
            <w:r w:rsidRPr="00806A9F">
              <w:rPr>
                <w:bCs/>
                <w:sz w:val="28"/>
                <w:szCs w:val="28"/>
              </w:rPr>
              <w:t xml:space="preserve"> тыс. рублей;</w:t>
            </w:r>
          </w:p>
          <w:p w14:paraId="6B15C76D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2020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1100,8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3D909A82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2021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1318,3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6F843515" w14:textId="749948E2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2022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</w:t>
            </w:r>
            <w:r w:rsidR="0033469B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,</w:t>
            </w:r>
            <w:r w:rsidR="0033469B">
              <w:rPr>
                <w:sz w:val="28"/>
                <w:szCs w:val="28"/>
              </w:rPr>
              <w:t>1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рублей;</w:t>
            </w:r>
          </w:p>
          <w:p w14:paraId="3DF547E3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2023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1526,6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05D3A09E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2024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22C57603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2025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0C4D15CD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2026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044A229B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2027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2B1E5293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2028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4552A912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2029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0F2CDEF3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2030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рублей.</w:t>
            </w:r>
          </w:p>
          <w:p w14:paraId="4771C7B9" w14:textId="45A0BFCA" w:rsidR="00BA62B9" w:rsidRPr="00806A9F" w:rsidRDefault="00BA62B9" w:rsidP="007524E3">
            <w:pPr>
              <w:pStyle w:val="Web"/>
              <w:keepNext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3469B">
              <w:rPr>
                <w:sz w:val="28"/>
                <w:szCs w:val="28"/>
              </w:rPr>
              <w:t>6</w:t>
            </w:r>
            <w:r w:rsidR="00397C8D">
              <w:rPr>
                <w:sz w:val="28"/>
                <w:szCs w:val="28"/>
              </w:rPr>
              <w:t>4282,</w:t>
            </w:r>
            <w:r w:rsidR="0033469B">
              <w:rPr>
                <w:sz w:val="28"/>
                <w:szCs w:val="28"/>
              </w:rPr>
              <w:t>0</w:t>
            </w:r>
            <w:r w:rsidRPr="00806A9F">
              <w:rPr>
                <w:sz w:val="28"/>
                <w:szCs w:val="28"/>
              </w:rPr>
              <w:t xml:space="preserve"> тыс. рублей из бюджета Усть-Донецкого района (далее – средства местного бюджета)</w:t>
            </w:r>
            <w:r w:rsidRPr="00806A9F">
              <w:rPr>
                <w:bCs/>
                <w:sz w:val="28"/>
                <w:szCs w:val="28"/>
              </w:rPr>
              <w:t>, в том числе:</w:t>
            </w:r>
          </w:p>
          <w:p w14:paraId="7307EDEE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2019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45866,8 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123FA89E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2020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48787,9</w:t>
            </w:r>
            <w:r w:rsidRPr="00806A9F">
              <w:rPr>
                <w:sz w:val="28"/>
                <w:szCs w:val="28"/>
              </w:rPr>
              <w:t xml:space="preserve">  тыс. рублей;</w:t>
            </w:r>
          </w:p>
          <w:p w14:paraId="2F347144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2021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52931,1 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09EA1C91" w14:textId="0DB0447E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2022 год </w:t>
            </w:r>
            <w:r w:rsidRPr="00806A9F">
              <w:rPr>
                <w:sz w:val="28"/>
                <w:szCs w:val="28"/>
              </w:rPr>
              <w:t xml:space="preserve">– </w:t>
            </w:r>
            <w:r w:rsidR="0033469B">
              <w:rPr>
                <w:sz w:val="28"/>
                <w:szCs w:val="28"/>
              </w:rPr>
              <w:t>70827,9</w:t>
            </w:r>
            <w:r w:rsidRPr="00806A9F">
              <w:rPr>
                <w:sz w:val="28"/>
                <w:szCs w:val="28"/>
              </w:rPr>
              <w:t xml:space="preserve">  тыс. рублей;</w:t>
            </w:r>
          </w:p>
          <w:p w14:paraId="75569880" w14:textId="15B8C304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2023 год </w:t>
            </w:r>
            <w:r w:rsidRPr="00806A9F">
              <w:rPr>
                <w:sz w:val="28"/>
                <w:szCs w:val="28"/>
              </w:rPr>
              <w:t xml:space="preserve">– </w:t>
            </w:r>
            <w:r w:rsidR="0033469B">
              <w:rPr>
                <w:sz w:val="28"/>
                <w:szCs w:val="28"/>
              </w:rPr>
              <w:t>62019,6</w:t>
            </w:r>
            <w:r w:rsidRPr="00806A9F">
              <w:rPr>
                <w:sz w:val="28"/>
                <w:szCs w:val="28"/>
              </w:rPr>
              <w:t xml:space="preserve">  тыс. рублей;</w:t>
            </w:r>
          </w:p>
          <w:p w14:paraId="16255EB0" w14:textId="24B787FA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2024 год </w:t>
            </w:r>
            <w:r w:rsidRPr="00806A9F">
              <w:rPr>
                <w:sz w:val="28"/>
                <w:szCs w:val="28"/>
              </w:rPr>
              <w:t xml:space="preserve">– </w:t>
            </w:r>
            <w:r w:rsidR="0033469B">
              <w:rPr>
                <w:sz w:val="28"/>
                <w:szCs w:val="28"/>
              </w:rPr>
              <w:t>62177,3</w:t>
            </w:r>
            <w:r w:rsidRPr="00806A9F">
              <w:rPr>
                <w:sz w:val="28"/>
                <w:szCs w:val="28"/>
              </w:rPr>
              <w:t xml:space="preserve">  тыс. рублей;</w:t>
            </w:r>
          </w:p>
          <w:p w14:paraId="32AE46E7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2025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53611,9</w:t>
            </w:r>
            <w:r w:rsidRPr="00806A9F">
              <w:rPr>
                <w:sz w:val="28"/>
                <w:szCs w:val="28"/>
              </w:rPr>
              <w:t xml:space="preserve">  тыс. рублей;</w:t>
            </w:r>
          </w:p>
          <w:p w14:paraId="62E2D1E6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2026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53611,9</w:t>
            </w:r>
            <w:r w:rsidRPr="00806A9F">
              <w:rPr>
                <w:sz w:val="28"/>
                <w:szCs w:val="28"/>
              </w:rPr>
              <w:t xml:space="preserve">  тыс. рублей;</w:t>
            </w:r>
          </w:p>
          <w:p w14:paraId="329B576C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2027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53611,9</w:t>
            </w:r>
            <w:r w:rsidRPr="00806A9F">
              <w:rPr>
                <w:sz w:val="28"/>
                <w:szCs w:val="28"/>
              </w:rPr>
              <w:t xml:space="preserve">  тыс. рублей;</w:t>
            </w:r>
          </w:p>
          <w:p w14:paraId="0C758F2C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2028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53611,9</w:t>
            </w:r>
            <w:r w:rsidRPr="00806A9F">
              <w:rPr>
                <w:sz w:val="28"/>
                <w:szCs w:val="28"/>
              </w:rPr>
              <w:t xml:space="preserve">  тыс. рублей;</w:t>
            </w:r>
          </w:p>
          <w:p w14:paraId="150242A9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2029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53611,9</w:t>
            </w:r>
            <w:r w:rsidRPr="00806A9F">
              <w:rPr>
                <w:sz w:val="28"/>
                <w:szCs w:val="28"/>
              </w:rPr>
              <w:t xml:space="preserve">  тыс. рублей;</w:t>
            </w:r>
          </w:p>
          <w:p w14:paraId="12C3FF4D" w14:textId="77777777" w:rsidR="00BA62B9" w:rsidRPr="00806A9F" w:rsidRDefault="00BA62B9" w:rsidP="007524E3">
            <w:pPr>
              <w:pStyle w:val="Web"/>
              <w:keepNext/>
              <w:jc w:val="both"/>
              <w:rPr>
                <w:spacing w:val="-8"/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2030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53611,9</w:t>
            </w:r>
            <w:r w:rsidRPr="00806A9F">
              <w:rPr>
                <w:sz w:val="28"/>
                <w:szCs w:val="28"/>
              </w:rPr>
              <w:t xml:space="preserve">  тыс. рублей.</w:t>
            </w:r>
            <w:r>
              <w:rPr>
                <w:spacing w:val="-8"/>
                <w:sz w:val="28"/>
                <w:szCs w:val="28"/>
              </w:rPr>
              <w:t>».</w:t>
            </w:r>
          </w:p>
          <w:p w14:paraId="0425DF67" w14:textId="77777777" w:rsidR="00BA62B9" w:rsidRPr="00806A9F" w:rsidRDefault="00BA62B9" w:rsidP="007524E3">
            <w:pPr>
              <w:pStyle w:val="Web"/>
              <w:keepNext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</w:tc>
      </w:tr>
      <w:tr w:rsidR="00E57EA9" w:rsidRPr="00806A9F" w14:paraId="6A47F4D8" w14:textId="77777777" w:rsidTr="00E57EA9">
        <w:trPr>
          <w:gridBefore w:val="1"/>
          <w:gridAfter w:val="2"/>
          <w:wBefore w:w="63" w:type="dxa"/>
          <w:wAfter w:w="669" w:type="dxa"/>
          <w:trHeight w:val="1797"/>
        </w:trPr>
        <w:tc>
          <w:tcPr>
            <w:tcW w:w="9333" w:type="dxa"/>
            <w:gridSpan w:val="4"/>
          </w:tcPr>
          <w:p w14:paraId="5E1D96D0" w14:textId="77777777" w:rsidR="00E57EA9" w:rsidRPr="00E57EA9" w:rsidRDefault="00E57EA9" w:rsidP="00E57EA9">
            <w:pPr>
              <w:jc w:val="both"/>
              <w:rPr>
                <w:color w:val="000000"/>
                <w:sz w:val="28"/>
                <w:szCs w:val="28"/>
              </w:rPr>
            </w:pPr>
            <w:r w:rsidRPr="00E57EA9">
              <w:rPr>
                <w:color w:val="000000"/>
                <w:sz w:val="28"/>
                <w:szCs w:val="28"/>
              </w:rPr>
              <w:lastRenderedPageBreak/>
              <w:t>2.</w:t>
            </w:r>
            <w:r w:rsidRPr="00E57EA9">
              <w:rPr>
                <w:color w:val="000000"/>
                <w:sz w:val="28"/>
                <w:szCs w:val="28"/>
              </w:rPr>
              <w:tab/>
              <w:t>В паспорте подпрограммы 1 «Развитие муниципального управления</w:t>
            </w:r>
          </w:p>
          <w:p w14:paraId="5325C01D" w14:textId="366E20F9" w:rsidR="00E57EA9" w:rsidRPr="00806A9F" w:rsidRDefault="00E57EA9" w:rsidP="00E57EA9">
            <w:pPr>
              <w:jc w:val="both"/>
              <w:rPr>
                <w:color w:val="000000"/>
                <w:sz w:val="28"/>
                <w:szCs w:val="28"/>
              </w:rPr>
            </w:pPr>
            <w:r w:rsidRPr="00E57EA9">
              <w:rPr>
                <w:color w:val="000000"/>
                <w:sz w:val="28"/>
                <w:szCs w:val="28"/>
              </w:rPr>
              <w:t>и муниципальной службы в Усть-Донецком районе,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57EA9">
              <w:rPr>
                <w:color w:val="000000"/>
                <w:sz w:val="28"/>
                <w:szCs w:val="28"/>
              </w:rPr>
              <w:t>профессиональное развитие лиц, занятых в системе местного самоуправления» раздел «Ресурсное обеспечение подпрограммы 1» изложить в следующей редакции:</w:t>
            </w:r>
          </w:p>
        </w:tc>
      </w:tr>
      <w:tr w:rsidR="00E57EA9" w:rsidRPr="00806A9F" w14:paraId="4854EB3F" w14:textId="77777777" w:rsidTr="00E57EA9">
        <w:trPr>
          <w:gridBefore w:val="1"/>
          <w:gridAfter w:val="2"/>
          <w:wBefore w:w="63" w:type="dxa"/>
          <w:wAfter w:w="669" w:type="dxa"/>
          <w:trHeight w:val="1797"/>
        </w:trPr>
        <w:tc>
          <w:tcPr>
            <w:tcW w:w="2933" w:type="dxa"/>
          </w:tcPr>
          <w:p w14:paraId="17188A38" w14:textId="48B41E44" w:rsidR="00E57EA9" w:rsidRDefault="00E57EA9" w:rsidP="00E57EA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806A9F">
              <w:rPr>
                <w:color w:val="000000"/>
                <w:sz w:val="28"/>
                <w:szCs w:val="28"/>
              </w:rPr>
              <w:t>Ресурсное обеспечение подпрограммы</w:t>
            </w:r>
            <w:r>
              <w:rPr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6400" w:type="dxa"/>
            <w:gridSpan w:val="3"/>
          </w:tcPr>
          <w:p w14:paraId="40F9F03E" w14:textId="57122963" w:rsidR="00E57EA9" w:rsidRPr="00806A9F" w:rsidRDefault="00E57EA9" w:rsidP="00E57EA9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Общий объем финансирования основных мероприятий подпрограммы – </w:t>
            </w:r>
            <w:r>
              <w:rPr>
                <w:color w:val="000000"/>
                <w:sz w:val="28"/>
                <w:szCs w:val="28"/>
              </w:rPr>
              <w:t>1737,0</w:t>
            </w:r>
            <w:r w:rsidRPr="00806A9F">
              <w:rPr>
                <w:color w:val="000000"/>
                <w:sz w:val="28"/>
                <w:szCs w:val="28"/>
              </w:rPr>
              <w:t xml:space="preserve"> тыс. рублей за счет средств районного бюджета, в том числе:</w:t>
            </w:r>
          </w:p>
          <w:p w14:paraId="4F8256AF" w14:textId="77777777" w:rsidR="00E57EA9" w:rsidRPr="00806A9F" w:rsidRDefault="00E57EA9" w:rsidP="00E57EA9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>2019 год –</w:t>
            </w:r>
            <w:r>
              <w:rPr>
                <w:color w:val="000000"/>
                <w:sz w:val="28"/>
                <w:szCs w:val="28"/>
              </w:rPr>
              <w:t xml:space="preserve"> 644</w:t>
            </w:r>
            <w:r w:rsidRPr="00806A9F">
              <w:rPr>
                <w:color w:val="000000"/>
                <w:sz w:val="28"/>
                <w:szCs w:val="28"/>
              </w:rPr>
              <w:t>,0 тыс. рублей;</w:t>
            </w:r>
          </w:p>
          <w:p w14:paraId="56446172" w14:textId="77777777" w:rsidR="00E57EA9" w:rsidRPr="00806A9F" w:rsidRDefault="00E57EA9" w:rsidP="00E57EA9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>2020 год –</w:t>
            </w:r>
            <w:r>
              <w:rPr>
                <w:color w:val="000000"/>
                <w:sz w:val="28"/>
                <w:szCs w:val="28"/>
              </w:rPr>
              <w:t xml:space="preserve"> 182,0</w:t>
            </w:r>
            <w:r w:rsidRPr="00806A9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185B4582" w14:textId="77777777" w:rsidR="00E57EA9" w:rsidRPr="00806A9F" w:rsidRDefault="00E57EA9" w:rsidP="00E57EA9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>2021 год –</w:t>
            </w:r>
            <w:r>
              <w:rPr>
                <w:color w:val="000000"/>
                <w:sz w:val="28"/>
                <w:szCs w:val="28"/>
              </w:rPr>
              <w:t xml:space="preserve"> 151,</w:t>
            </w:r>
            <w:r w:rsidRPr="00806A9F">
              <w:rPr>
                <w:color w:val="000000"/>
                <w:sz w:val="28"/>
                <w:szCs w:val="28"/>
              </w:rPr>
              <w:t>0 тыс. рублей;</w:t>
            </w:r>
          </w:p>
          <w:p w14:paraId="00863FB5" w14:textId="6CE3B2B2" w:rsidR="00E57EA9" w:rsidRPr="00806A9F" w:rsidRDefault="00E57EA9" w:rsidP="00E57EA9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>2022 год –</w:t>
            </w:r>
            <w:r>
              <w:rPr>
                <w:color w:val="000000"/>
                <w:sz w:val="28"/>
                <w:szCs w:val="28"/>
              </w:rPr>
              <w:t xml:space="preserve"> 340,0</w:t>
            </w:r>
            <w:r w:rsidRPr="00806A9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3946AE10" w14:textId="77777777" w:rsidR="00E57EA9" w:rsidRPr="00806A9F" w:rsidRDefault="00E57EA9" w:rsidP="00E57EA9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>2023 год –</w:t>
            </w:r>
            <w:r>
              <w:rPr>
                <w:color w:val="000000"/>
                <w:sz w:val="28"/>
                <w:szCs w:val="28"/>
              </w:rPr>
              <w:t xml:space="preserve"> 0,</w:t>
            </w:r>
            <w:r w:rsidRPr="00806A9F">
              <w:rPr>
                <w:color w:val="000000"/>
                <w:sz w:val="28"/>
                <w:szCs w:val="28"/>
              </w:rPr>
              <w:t>0 тыс. рублей;</w:t>
            </w:r>
          </w:p>
          <w:p w14:paraId="67907533" w14:textId="77777777" w:rsidR="00E57EA9" w:rsidRPr="00806A9F" w:rsidRDefault="00E57EA9" w:rsidP="00E57EA9">
            <w:pPr>
              <w:widowControl w:val="0"/>
              <w:rPr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color w:val="000000"/>
                <w:sz w:val="28"/>
                <w:szCs w:val="28"/>
              </w:rPr>
              <w:t>0,</w:t>
            </w:r>
            <w:r w:rsidRPr="00806A9F">
              <w:rPr>
                <w:color w:val="000000"/>
                <w:sz w:val="28"/>
                <w:szCs w:val="28"/>
              </w:rPr>
              <w:t>0 тыс. рублей;</w:t>
            </w:r>
          </w:p>
          <w:p w14:paraId="2BED2595" w14:textId="77777777" w:rsidR="00E57EA9" w:rsidRPr="00806A9F" w:rsidRDefault="00E57EA9" w:rsidP="00E57EA9">
            <w:pPr>
              <w:rPr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70,</w:t>
            </w:r>
            <w:r w:rsidRPr="00806A9F">
              <w:rPr>
                <w:color w:val="000000"/>
                <w:sz w:val="28"/>
                <w:szCs w:val="28"/>
              </w:rPr>
              <w:t>0 тыс. рублей.</w:t>
            </w:r>
          </w:p>
          <w:p w14:paraId="43C788DD" w14:textId="77777777" w:rsidR="00E57EA9" w:rsidRPr="00806A9F" w:rsidRDefault="00E57EA9" w:rsidP="00E57EA9">
            <w:pPr>
              <w:rPr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lastRenderedPageBreak/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70,</w:t>
            </w:r>
            <w:r w:rsidRPr="00806A9F">
              <w:rPr>
                <w:color w:val="000000"/>
                <w:sz w:val="28"/>
                <w:szCs w:val="28"/>
              </w:rPr>
              <w:t>0 тыс. рублей.</w:t>
            </w:r>
          </w:p>
          <w:p w14:paraId="58DA67EA" w14:textId="77777777" w:rsidR="00E57EA9" w:rsidRPr="00806A9F" w:rsidRDefault="00E57EA9" w:rsidP="00E57EA9">
            <w:pPr>
              <w:rPr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70,</w:t>
            </w:r>
            <w:r w:rsidRPr="00806A9F">
              <w:rPr>
                <w:color w:val="000000"/>
                <w:sz w:val="28"/>
                <w:szCs w:val="28"/>
              </w:rPr>
              <w:t>0 тыс. рублей.</w:t>
            </w:r>
          </w:p>
          <w:p w14:paraId="4DD16FD9" w14:textId="77777777" w:rsidR="00E57EA9" w:rsidRPr="00806A9F" w:rsidRDefault="00E57EA9" w:rsidP="00E57EA9">
            <w:pPr>
              <w:rPr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70,</w:t>
            </w:r>
            <w:r w:rsidRPr="00806A9F">
              <w:rPr>
                <w:color w:val="000000"/>
                <w:sz w:val="28"/>
                <w:szCs w:val="28"/>
              </w:rPr>
              <w:t>0 тыс. рублей.</w:t>
            </w:r>
          </w:p>
          <w:p w14:paraId="76BCAAA0" w14:textId="77777777" w:rsidR="00E57EA9" w:rsidRPr="00806A9F" w:rsidRDefault="00E57EA9" w:rsidP="00E57EA9">
            <w:pPr>
              <w:rPr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70,</w:t>
            </w:r>
            <w:r w:rsidRPr="00806A9F">
              <w:rPr>
                <w:color w:val="000000"/>
                <w:sz w:val="28"/>
                <w:szCs w:val="28"/>
              </w:rPr>
              <w:t>0 тыс. рублей.</w:t>
            </w:r>
          </w:p>
          <w:p w14:paraId="237B32B4" w14:textId="3EEAB150" w:rsidR="00E57EA9" w:rsidRPr="00E57EA9" w:rsidRDefault="00E57EA9" w:rsidP="00E57EA9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70,</w:t>
            </w:r>
            <w:r w:rsidRPr="00806A9F">
              <w:rPr>
                <w:color w:val="000000"/>
                <w:sz w:val="28"/>
                <w:szCs w:val="28"/>
              </w:rPr>
              <w:t>0 тыс. рублей.</w:t>
            </w:r>
            <w:r>
              <w:rPr>
                <w:spacing w:val="-8"/>
                <w:sz w:val="28"/>
                <w:szCs w:val="28"/>
              </w:rPr>
              <w:t>».</w:t>
            </w:r>
          </w:p>
        </w:tc>
      </w:tr>
      <w:tr w:rsidR="00BA62B9" w:rsidRPr="00806A9F" w14:paraId="4C65571D" w14:textId="77777777" w:rsidTr="00E57EA9">
        <w:tblPrEx>
          <w:tblLook w:val="00A0" w:firstRow="1" w:lastRow="0" w:firstColumn="1" w:lastColumn="0" w:noHBand="0" w:noVBand="0"/>
        </w:tblPrEx>
        <w:trPr>
          <w:gridAfter w:val="1"/>
          <w:wAfter w:w="392" w:type="dxa"/>
        </w:trPr>
        <w:tc>
          <w:tcPr>
            <w:tcW w:w="9673" w:type="dxa"/>
            <w:gridSpan w:val="6"/>
          </w:tcPr>
          <w:p w14:paraId="71225009" w14:textId="77777777" w:rsidR="00BA62B9" w:rsidRPr="0024798C" w:rsidRDefault="00BA62B9" w:rsidP="00BA62B9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" w:firstLine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В паспорте подпрограммы 2 </w:t>
            </w:r>
            <w:r w:rsidRPr="00806A9F">
              <w:rPr>
                <w:color w:val="000000"/>
                <w:sz w:val="28"/>
                <w:szCs w:val="28"/>
              </w:rPr>
              <w:t>«Обеспечение реализации муниципальной программы Усть-Донецкого района «Муниципальная политика»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раздел «Ресурсное обеспечение подпрограммы 2» изложить в следующей редакции:</w:t>
            </w:r>
          </w:p>
        </w:tc>
      </w:tr>
      <w:tr w:rsidR="00BA62B9" w:rsidRPr="00806A9F" w14:paraId="39AE2277" w14:textId="77777777" w:rsidTr="00E57EA9">
        <w:tc>
          <w:tcPr>
            <w:tcW w:w="3119" w:type="dxa"/>
            <w:gridSpan w:val="3"/>
          </w:tcPr>
          <w:p w14:paraId="353C1A68" w14:textId="77777777" w:rsidR="00BA62B9" w:rsidRPr="00806A9F" w:rsidRDefault="00BA62B9" w:rsidP="007524E3">
            <w:pPr>
              <w:jc w:val="both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06A9F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«Ресурсное обеспечение подпрограммы</w:t>
            </w:r>
            <w:r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2</w:t>
            </w:r>
          </w:p>
        </w:tc>
        <w:tc>
          <w:tcPr>
            <w:tcW w:w="600" w:type="dxa"/>
          </w:tcPr>
          <w:p w14:paraId="5DCDE511" w14:textId="77777777" w:rsidR="00BA62B9" w:rsidRPr="00806A9F" w:rsidRDefault="00BA62B9" w:rsidP="007524E3">
            <w:pPr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06A9F">
              <w:rPr>
                <w:color w:val="000000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346" w:type="dxa"/>
            <w:gridSpan w:val="3"/>
          </w:tcPr>
          <w:p w14:paraId="3ED99C7C" w14:textId="6B2B168C" w:rsidR="00BA62B9" w:rsidRPr="00806A9F" w:rsidRDefault="00BA62B9" w:rsidP="007524E3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объем финансового обеспечения реализации муниципальной программы составляет </w:t>
            </w:r>
            <w:r>
              <w:rPr>
                <w:color w:val="000000"/>
                <w:sz w:val="28"/>
                <w:szCs w:val="28"/>
              </w:rPr>
              <w:t>6</w:t>
            </w:r>
            <w:r w:rsidR="00E57EA9">
              <w:rPr>
                <w:color w:val="000000"/>
                <w:sz w:val="28"/>
                <w:szCs w:val="28"/>
              </w:rPr>
              <w:t>99518</w:t>
            </w:r>
            <w:r>
              <w:rPr>
                <w:color w:val="000000"/>
                <w:sz w:val="28"/>
                <w:szCs w:val="28"/>
              </w:rPr>
              <w:t>,</w:t>
            </w:r>
            <w:r w:rsidR="00E57EA9">
              <w:rPr>
                <w:color w:val="000000"/>
                <w:sz w:val="28"/>
                <w:szCs w:val="28"/>
              </w:rPr>
              <w:t>1</w:t>
            </w:r>
            <w:r w:rsidRPr="00806A9F">
              <w:rPr>
                <w:color w:val="000000"/>
                <w:sz w:val="28"/>
                <w:szCs w:val="28"/>
              </w:rPr>
              <w:t xml:space="preserve"> тыс. рублей</w:t>
            </w:r>
            <w:r w:rsidRPr="00806A9F">
              <w:rPr>
                <w:bCs/>
                <w:color w:val="000000"/>
                <w:sz w:val="28"/>
                <w:szCs w:val="28"/>
              </w:rPr>
              <w:t>, в том числе:</w:t>
            </w:r>
          </w:p>
          <w:p w14:paraId="3D551CAF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2019 </w:t>
            </w:r>
            <w:r w:rsidRPr="00806A9F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>48285,4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053A4509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51450,5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27772D7B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55576,7</w:t>
            </w:r>
            <w:r w:rsidRPr="00806A9F">
              <w:rPr>
                <w:sz w:val="28"/>
                <w:szCs w:val="28"/>
              </w:rPr>
              <w:t xml:space="preserve"> тыс. рублей;</w:t>
            </w:r>
          </w:p>
          <w:p w14:paraId="22189EE7" w14:textId="654E20D9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2022 год – </w:t>
            </w:r>
            <w:r w:rsidR="00E57EA9">
              <w:rPr>
                <w:sz w:val="28"/>
                <w:szCs w:val="28"/>
              </w:rPr>
              <w:t>73597,4</w:t>
            </w:r>
            <w:r w:rsidRPr="00806A9F">
              <w:rPr>
                <w:sz w:val="28"/>
                <w:szCs w:val="28"/>
              </w:rPr>
              <w:t xml:space="preserve"> тыс. рублей;</w:t>
            </w:r>
          </w:p>
          <w:p w14:paraId="2594C7E1" w14:textId="01BB045E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2023 год – </w:t>
            </w:r>
            <w:r w:rsidR="00E57EA9">
              <w:rPr>
                <w:sz w:val="28"/>
                <w:szCs w:val="28"/>
              </w:rPr>
              <w:t>65091,2</w:t>
            </w:r>
            <w:r w:rsidRPr="00806A9F">
              <w:rPr>
                <w:sz w:val="28"/>
                <w:szCs w:val="28"/>
              </w:rPr>
              <w:t xml:space="preserve"> тыс. рублей;</w:t>
            </w:r>
          </w:p>
          <w:p w14:paraId="57C4D2E9" w14:textId="0E3998C3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2024 год – </w:t>
            </w:r>
            <w:r w:rsidR="0086601C">
              <w:rPr>
                <w:sz w:val="28"/>
                <w:szCs w:val="28"/>
              </w:rPr>
              <w:t>65367,0</w:t>
            </w:r>
            <w:r w:rsidRPr="00806A9F">
              <w:rPr>
                <w:sz w:val="28"/>
                <w:szCs w:val="28"/>
              </w:rPr>
              <w:t xml:space="preserve"> тыс. рублей;</w:t>
            </w:r>
          </w:p>
          <w:p w14:paraId="34DC1C1F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56691,6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7B2FA52E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56691,6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6DE0C055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56691,6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623F6900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56691,6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35AC0309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2029 год – </w:t>
            </w:r>
            <w:r>
              <w:rPr>
                <w:sz w:val="28"/>
                <w:szCs w:val="28"/>
              </w:rPr>
              <w:t>56691,6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22FD488A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2030 год – </w:t>
            </w:r>
            <w:r>
              <w:rPr>
                <w:sz w:val="28"/>
                <w:szCs w:val="28"/>
              </w:rPr>
              <w:t>56691,6</w:t>
            </w:r>
            <w:r w:rsidRPr="00806A9F">
              <w:rPr>
                <w:sz w:val="28"/>
                <w:szCs w:val="28"/>
              </w:rPr>
              <w:t xml:space="preserve"> 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1987B928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19691,4</w:t>
            </w:r>
            <w:r w:rsidRPr="00806A9F">
              <w:rPr>
                <w:color w:val="000000"/>
                <w:sz w:val="28"/>
                <w:szCs w:val="28"/>
              </w:rPr>
              <w:t xml:space="preserve"> тыс. рублей за счет средств федерального бюджета, в том числе:</w:t>
            </w:r>
          </w:p>
          <w:p w14:paraId="06D6F9E5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color w:val="000000"/>
                <w:sz w:val="28"/>
                <w:szCs w:val="28"/>
              </w:rPr>
              <w:t xml:space="preserve">2019 </w:t>
            </w:r>
            <w:r w:rsidRPr="00806A9F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 xml:space="preserve">2055,1 </w:t>
            </w:r>
            <w:r w:rsidRPr="00806A9F">
              <w:rPr>
                <w:sz w:val="28"/>
                <w:szCs w:val="28"/>
              </w:rPr>
              <w:t>тыс. рублей;</w:t>
            </w:r>
          </w:p>
          <w:p w14:paraId="003D68D0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1743,8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4EEAA3E4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1478,6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1A9E41BE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1595,4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444CC4B4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1545,0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50230D73" w14:textId="77777777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1610,5</w:t>
            </w:r>
            <w:r w:rsidRPr="00806A9F">
              <w:rPr>
                <w:sz w:val="28"/>
                <w:szCs w:val="28"/>
              </w:rPr>
              <w:t> тыс. рублей;</w:t>
            </w:r>
          </w:p>
          <w:p w14:paraId="6BC7C95E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6A851E1F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0FE17896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1610,5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57DBC67E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1610,5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255AABDD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2029 год – </w:t>
            </w:r>
            <w:r>
              <w:rPr>
                <w:sz w:val="28"/>
                <w:szCs w:val="28"/>
              </w:rPr>
              <w:t>1610,5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227FF9D4" w14:textId="77777777" w:rsidR="00BA62B9" w:rsidRPr="00806A9F" w:rsidRDefault="00BA62B9" w:rsidP="007524E3">
            <w:pPr>
              <w:jc w:val="both"/>
              <w:rPr>
                <w:color w:val="000000"/>
                <w:sz w:val="28"/>
                <w:szCs w:val="28"/>
              </w:rPr>
            </w:pPr>
            <w:r w:rsidRPr="00806A9F">
              <w:rPr>
                <w:sz w:val="28"/>
                <w:szCs w:val="28"/>
              </w:rPr>
              <w:t xml:space="preserve">2030 год – </w:t>
            </w:r>
            <w:r>
              <w:rPr>
                <w:sz w:val="28"/>
                <w:szCs w:val="28"/>
              </w:rPr>
              <w:t>1610,5</w:t>
            </w:r>
            <w:r w:rsidRPr="00806A9F">
              <w:rPr>
                <w:sz w:val="28"/>
                <w:szCs w:val="28"/>
              </w:rPr>
              <w:t> тыс</w:t>
            </w:r>
            <w:r w:rsidRPr="00806A9F">
              <w:rPr>
                <w:color w:val="000000"/>
                <w:sz w:val="28"/>
                <w:szCs w:val="28"/>
              </w:rPr>
              <w:t>. рублей</w:t>
            </w:r>
          </w:p>
          <w:p w14:paraId="70CD99BF" w14:textId="1E861921" w:rsidR="00BA62B9" w:rsidRPr="00806A9F" w:rsidRDefault="00BA62B9" w:rsidP="007524E3">
            <w:pPr>
              <w:pStyle w:val="Web"/>
              <w:keepNext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86601C">
              <w:rPr>
                <w:sz w:val="28"/>
                <w:szCs w:val="28"/>
              </w:rPr>
              <w:t>619,2</w:t>
            </w:r>
            <w:r w:rsidRPr="00806A9F">
              <w:rPr>
                <w:sz w:val="28"/>
                <w:szCs w:val="28"/>
              </w:rPr>
              <w:t xml:space="preserve"> тыс. рублей за счет средств областного бюджета (далее – средства областного бюджета)</w:t>
            </w:r>
            <w:r w:rsidRPr="00806A9F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bCs/>
                <w:sz w:val="28"/>
                <w:szCs w:val="28"/>
              </w:rPr>
              <w:t xml:space="preserve">в </w:t>
            </w:r>
            <w:r w:rsidRPr="00806A9F">
              <w:rPr>
                <w:bCs/>
                <w:sz w:val="28"/>
                <w:szCs w:val="28"/>
              </w:rPr>
              <w:lastRenderedPageBreak/>
              <w:t>том числе:</w:t>
            </w:r>
          </w:p>
          <w:p w14:paraId="1A902FF2" w14:textId="77777777" w:rsidR="00BA62B9" w:rsidRPr="00806A9F" w:rsidRDefault="00BA62B9" w:rsidP="007524E3">
            <w:pPr>
              <w:pStyle w:val="Web"/>
              <w:keepNext/>
              <w:jc w:val="both"/>
              <w:rPr>
                <w:bCs/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2019 год – </w:t>
            </w:r>
            <w:r>
              <w:rPr>
                <w:bCs/>
                <w:sz w:val="28"/>
                <w:szCs w:val="28"/>
              </w:rPr>
              <w:t>1065,0</w:t>
            </w:r>
            <w:r w:rsidRPr="00806A9F">
              <w:rPr>
                <w:bCs/>
                <w:sz w:val="28"/>
                <w:szCs w:val="28"/>
              </w:rPr>
              <w:t xml:space="preserve"> тыс. рублей;</w:t>
            </w:r>
          </w:p>
          <w:p w14:paraId="288C1E9F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2020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1100,8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227F8D16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2021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1318,3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125437DF" w14:textId="45C52E54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2022 год </w:t>
            </w:r>
            <w:r w:rsidRPr="00806A9F">
              <w:rPr>
                <w:sz w:val="28"/>
                <w:szCs w:val="28"/>
              </w:rPr>
              <w:t xml:space="preserve">– </w:t>
            </w:r>
            <w:r w:rsidR="0086601C">
              <w:rPr>
                <w:sz w:val="28"/>
                <w:szCs w:val="28"/>
              </w:rPr>
              <w:t>1554,1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рублей;</w:t>
            </w:r>
          </w:p>
          <w:p w14:paraId="43F0264D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2023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1526,6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6EFA2BF7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2024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0E759453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2025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4FC7F5B7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2026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452A44D9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2027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01A00ABC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2028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73C86FDD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2029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рублей;</w:t>
            </w:r>
          </w:p>
          <w:p w14:paraId="6B785982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2030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1579,2</w:t>
            </w:r>
            <w:r w:rsidRPr="00806A9F">
              <w:rPr>
                <w:bCs/>
                <w:sz w:val="28"/>
                <w:szCs w:val="28"/>
              </w:rPr>
              <w:t xml:space="preserve"> </w:t>
            </w:r>
            <w:r w:rsidRPr="00806A9F">
              <w:rPr>
                <w:sz w:val="28"/>
                <w:szCs w:val="28"/>
              </w:rPr>
              <w:t>тыс. рублей.</w:t>
            </w:r>
          </w:p>
          <w:p w14:paraId="6A2B2009" w14:textId="3D104984" w:rsidR="00BA62B9" w:rsidRPr="00806A9F" w:rsidRDefault="0086601C" w:rsidP="007524E3">
            <w:pPr>
              <w:pStyle w:val="Web"/>
              <w:keepNext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662207,5</w:t>
            </w:r>
            <w:r w:rsidR="00BA62B9" w:rsidRPr="00806A9F">
              <w:rPr>
                <w:sz w:val="28"/>
                <w:szCs w:val="28"/>
              </w:rPr>
              <w:t xml:space="preserve"> тыс. рублей из бюджета Усть-Донецкого района (далее – средства местного бюджета)</w:t>
            </w:r>
            <w:r w:rsidR="00BA62B9" w:rsidRPr="00806A9F">
              <w:rPr>
                <w:bCs/>
                <w:sz w:val="28"/>
                <w:szCs w:val="28"/>
              </w:rPr>
              <w:t>, в том числе:</w:t>
            </w:r>
          </w:p>
          <w:p w14:paraId="1378D716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2019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45165,3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1DE01AFF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2020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48605,9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39785E5C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2021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52780,1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59C8D253" w14:textId="69F611AC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2022 год </w:t>
            </w:r>
            <w:r w:rsidRPr="00806A9F">
              <w:rPr>
                <w:sz w:val="28"/>
                <w:szCs w:val="28"/>
              </w:rPr>
              <w:t xml:space="preserve">– </w:t>
            </w:r>
            <w:r w:rsidR="0086601C">
              <w:rPr>
                <w:sz w:val="28"/>
                <w:szCs w:val="28"/>
              </w:rPr>
              <w:t>70447,9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0839B15E" w14:textId="47391A3A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2023 год </w:t>
            </w:r>
            <w:r w:rsidRPr="00806A9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86601C">
              <w:rPr>
                <w:sz w:val="28"/>
                <w:szCs w:val="28"/>
              </w:rPr>
              <w:t>62019,6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28561640" w14:textId="144D30E5" w:rsidR="00BA62B9" w:rsidRPr="00806A9F" w:rsidRDefault="00BA62B9" w:rsidP="007524E3">
            <w:pPr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2024 год </w:t>
            </w:r>
            <w:r w:rsidRPr="00806A9F">
              <w:rPr>
                <w:sz w:val="28"/>
                <w:szCs w:val="28"/>
              </w:rPr>
              <w:t xml:space="preserve">– </w:t>
            </w:r>
            <w:r w:rsidR="0086601C">
              <w:rPr>
                <w:sz w:val="28"/>
                <w:szCs w:val="28"/>
              </w:rPr>
              <w:t>62177,3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09A06A72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2025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53501,9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6A205F0B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2026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53501,9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76EB1BB5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2027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53501,9</w:t>
            </w:r>
            <w:r w:rsidRPr="00806A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</w:t>
            </w:r>
            <w:r w:rsidRPr="00806A9F">
              <w:rPr>
                <w:sz w:val="28"/>
                <w:szCs w:val="28"/>
              </w:rPr>
              <w:t>ыс. рублей;</w:t>
            </w:r>
          </w:p>
          <w:p w14:paraId="3492F27B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2028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53501,9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046D18C0" w14:textId="77777777" w:rsidR="00BA62B9" w:rsidRPr="00806A9F" w:rsidRDefault="00BA62B9" w:rsidP="007524E3">
            <w:pPr>
              <w:pStyle w:val="Web"/>
              <w:keepNext/>
              <w:jc w:val="both"/>
              <w:rPr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2029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53501,9</w:t>
            </w:r>
            <w:r w:rsidRPr="00806A9F">
              <w:rPr>
                <w:sz w:val="28"/>
                <w:szCs w:val="28"/>
              </w:rPr>
              <w:t xml:space="preserve"> тыс. рублей;</w:t>
            </w:r>
          </w:p>
          <w:p w14:paraId="685B3CD6" w14:textId="77777777" w:rsidR="00BA62B9" w:rsidRPr="00806A9F" w:rsidRDefault="00BA62B9" w:rsidP="007524E3">
            <w:pPr>
              <w:pStyle w:val="Web"/>
              <w:keepNext/>
              <w:jc w:val="both"/>
              <w:rPr>
                <w:spacing w:val="-8"/>
                <w:sz w:val="28"/>
                <w:szCs w:val="28"/>
              </w:rPr>
            </w:pPr>
            <w:r w:rsidRPr="00806A9F">
              <w:rPr>
                <w:bCs/>
                <w:sz w:val="28"/>
                <w:szCs w:val="28"/>
              </w:rPr>
              <w:t xml:space="preserve">2030 год </w:t>
            </w:r>
            <w:r w:rsidRPr="00806A9F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53501,9</w:t>
            </w:r>
            <w:r w:rsidRPr="00806A9F">
              <w:rPr>
                <w:sz w:val="28"/>
                <w:szCs w:val="28"/>
              </w:rPr>
              <w:t xml:space="preserve"> тыс. рублей</w:t>
            </w:r>
            <w:r>
              <w:rPr>
                <w:spacing w:val="-8"/>
                <w:sz w:val="28"/>
                <w:szCs w:val="28"/>
              </w:rPr>
              <w:t>».</w:t>
            </w:r>
          </w:p>
          <w:p w14:paraId="0F39DBB3" w14:textId="77777777" w:rsidR="00BA62B9" w:rsidRPr="00806A9F" w:rsidRDefault="00BA62B9" w:rsidP="007524E3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6AE5B6A3" w14:textId="77777777" w:rsidR="00BA62B9" w:rsidRPr="00806A9F" w:rsidRDefault="00BA62B9" w:rsidP="00BA62B9">
      <w:pPr>
        <w:rPr>
          <w:sz w:val="28"/>
        </w:rPr>
      </w:pPr>
    </w:p>
    <w:p w14:paraId="099C8B6C" w14:textId="77777777" w:rsidR="00BA62B9" w:rsidRPr="00241B4B" w:rsidRDefault="00BA62B9" w:rsidP="00BA62B9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5</w:t>
      </w:r>
      <w:r w:rsidRPr="00241B4B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 xml:space="preserve"> </w:t>
      </w:r>
      <w:r w:rsidRPr="00241B4B">
        <w:rPr>
          <w:kern w:val="2"/>
          <w:sz w:val="28"/>
          <w:szCs w:val="28"/>
        </w:rPr>
        <w:t>Приложени</w:t>
      </w:r>
      <w:r>
        <w:rPr>
          <w:kern w:val="2"/>
          <w:sz w:val="28"/>
          <w:szCs w:val="28"/>
        </w:rPr>
        <w:t>я</w:t>
      </w:r>
      <w:r w:rsidRPr="00241B4B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3 и </w:t>
      </w:r>
      <w:r w:rsidRPr="00241B4B">
        <w:rPr>
          <w:kern w:val="2"/>
          <w:sz w:val="28"/>
          <w:szCs w:val="28"/>
        </w:rPr>
        <w:t>4 к муниципальной программе Усть-Донецкого района «Муниципальная политика» изложить в следующей редакции:</w:t>
      </w:r>
    </w:p>
    <w:p w14:paraId="1083E2C2" w14:textId="1D6B6D7B" w:rsidR="00FE26C3" w:rsidRDefault="00BA62B9" w:rsidP="00BA62B9">
      <w:pPr>
        <w:rPr>
          <w:color w:val="000000"/>
          <w:sz w:val="28"/>
          <w:szCs w:val="28"/>
        </w:rPr>
      </w:pPr>
      <w:r w:rsidRPr="00806A9F">
        <w:rPr>
          <w:color w:val="000000"/>
          <w:sz w:val="28"/>
          <w:szCs w:val="28"/>
        </w:rPr>
        <w:t xml:space="preserve">                                   </w:t>
      </w:r>
    </w:p>
    <w:p w14:paraId="2E9EF695" w14:textId="77777777" w:rsidR="00BA62B9" w:rsidRDefault="00BA62B9" w:rsidP="00BA62B9">
      <w:pPr>
        <w:rPr>
          <w:color w:val="000000"/>
          <w:sz w:val="28"/>
          <w:szCs w:val="28"/>
        </w:rPr>
      </w:pPr>
    </w:p>
    <w:p w14:paraId="23667E42" w14:textId="77777777" w:rsidR="00BA62B9" w:rsidRDefault="00BA62B9" w:rsidP="00BA62B9">
      <w:pPr>
        <w:rPr>
          <w:color w:val="000000"/>
          <w:sz w:val="28"/>
          <w:szCs w:val="28"/>
        </w:rPr>
      </w:pPr>
    </w:p>
    <w:p w14:paraId="2E06726F" w14:textId="77777777" w:rsidR="00BA62B9" w:rsidRDefault="00BA62B9" w:rsidP="00BA62B9">
      <w:pPr>
        <w:rPr>
          <w:color w:val="000000"/>
          <w:sz w:val="28"/>
          <w:szCs w:val="28"/>
        </w:rPr>
      </w:pPr>
    </w:p>
    <w:p w14:paraId="4860D89A" w14:textId="77777777" w:rsidR="00BA62B9" w:rsidRDefault="00BA62B9" w:rsidP="00BA62B9">
      <w:pPr>
        <w:rPr>
          <w:color w:val="000000"/>
          <w:sz w:val="28"/>
          <w:szCs w:val="28"/>
        </w:rPr>
      </w:pPr>
    </w:p>
    <w:p w14:paraId="46626256" w14:textId="77777777" w:rsidR="00BA62B9" w:rsidRDefault="00BA62B9" w:rsidP="00BA62B9">
      <w:pPr>
        <w:rPr>
          <w:color w:val="000000"/>
          <w:sz w:val="28"/>
          <w:szCs w:val="28"/>
        </w:rPr>
      </w:pPr>
    </w:p>
    <w:p w14:paraId="476367A4" w14:textId="77777777" w:rsidR="00BA62B9" w:rsidRDefault="00BA62B9" w:rsidP="00BA62B9">
      <w:pPr>
        <w:rPr>
          <w:color w:val="000000"/>
          <w:sz w:val="28"/>
          <w:szCs w:val="28"/>
        </w:rPr>
      </w:pPr>
    </w:p>
    <w:p w14:paraId="4B8BD5B8" w14:textId="77777777" w:rsidR="00BA62B9" w:rsidRDefault="00BA62B9" w:rsidP="00BA62B9">
      <w:pPr>
        <w:rPr>
          <w:color w:val="000000"/>
          <w:sz w:val="28"/>
          <w:szCs w:val="28"/>
        </w:rPr>
      </w:pPr>
    </w:p>
    <w:p w14:paraId="4E92D733" w14:textId="77777777" w:rsidR="00BA62B9" w:rsidRDefault="00BA62B9" w:rsidP="00BA62B9">
      <w:pPr>
        <w:rPr>
          <w:color w:val="000000"/>
          <w:sz w:val="28"/>
          <w:szCs w:val="28"/>
        </w:rPr>
      </w:pPr>
    </w:p>
    <w:p w14:paraId="725693D2" w14:textId="77777777" w:rsidR="00BA62B9" w:rsidRDefault="00BA62B9" w:rsidP="00BA62B9">
      <w:pPr>
        <w:rPr>
          <w:color w:val="000000"/>
          <w:sz w:val="28"/>
          <w:szCs w:val="28"/>
        </w:rPr>
      </w:pPr>
    </w:p>
    <w:p w14:paraId="7E71C663" w14:textId="77777777" w:rsidR="00BA62B9" w:rsidRDefault="00BA62B9" w:rsidP="00BA62B9">
      <w:pPr>
        <w:rPr>
          <w:color w:val="000000"/>
          <w:sz w:val="28"/>
          <w:szCs w:val="28"/>
        </w:rPr>
      </w:pPr>
    </w:p>
    <w:p w14:paraId="6DD4C1C4" w14:textId="77777777" w:rsidR="00BA62B9" w:rsidRDefault="00BA62B9" w:rsidP="00BA62B9">
      <w:pPr>
        <w:rPr>
          <w:color w:val="000000"/>
          <w:sz w:val="28"/>
          <w:szCs w:val="28"/>
        </w:rPr>
      </w:pPr>
    </w:p>
    <w:p w14:paraId="5FC615A6" w14:textId="77777777" w:rsidR="00BA62B9" w:rsidRDefault="00BA62B9" w:rsidP="00BA62B9">
      <w:pPr>
        <w:rPr>
          <w:color w:val="000000"/>
          <w:sz w:val="28"/>
          <w:szCs w:val="28"/>
        </w:rPr>
      </w:pPr>
    </w:p>
    <w:p w14:paraId="4D395958" w14:textId="77777777" w:rsidR="00101C6E" w:rsidRDefault="00101C6E" w:rsidP="00BA62B9">
      <w:pPr>
        <w:sectPr w:rsidR="00101C6E" w:rsidSect="008D35B4">
          <w:headerReference w:type="default" r:id="rId8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14:paraId="2C256F38" w14:textId="77777777" w:rsidR="00101C6E" w:rsidRDefault="00101C6E" w:rsidP="00101C6E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«</w:t>
      </w:r>
      <w:r w:rsidRPr="00FD5DFD">
        <w:rPr>
          <w:color w:val="000000"/>
          <w:sz w:val="22"/>
          <w:szCs w:val="22"/>
        </w:rPr>
        <w:t>Приложение</w:t>
      </w:r>
      <w:r>
        <w:rPr>
          <w:color w:val="000000"/>
          <w:sz w:val="22"/>
          <w:szCs w:val="22"/>
        </w:rPr>
        <w:t xml:space="preserve"> </w:t>
      </w:r>
      <w:r w:rsidRPr="00FD5DFD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</w:t>
      </w:r>
      <w:r w:rsidRPr="00FD5DFD">
        <w:rPr>
          <w:color w:val="000000"/>
          <w:sz w:val="22"/>
          <w:szCs w:val="22"/>
        </w:rPr>
        <w:t>к</w:t>
      </w:r>
    </w:p>
    <w:p w14:paraId="3328808D" w14:textId="77777777" w:rsidR="00101C6E" w:rsidRDefault="00101C6E" w:rsidP="00101C6E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 w:rsidRPr="00FD5DFD">
        <w:rPr>
          <w:color w:val="000000"/>
          <w:sz w:val="22"/>
          <w:szCs w:val="22"/>
        </w:rPr>
        <w:t xml:space="preserve"> муниципальной программе</w:t>
      </w:r>
    </w:p>
    <w:p w14:paraId="33D86675" w14:textId="77777777" w:rsidR="00101C6E" w:rsidRDefault="00101C6E" w:rsidP="00101C6E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 w:rsidRPr="00FD5DFD">
        <w:rPr>
          <w:color w:val="000000"/>
          <w:sz w:val="22"/>
          <w:szCs w:val="22"/>
        </w:rPr>
        <w:t xml:space="preserve"> Усть-Донецкого района</w:t>
      </w:r>
    </w:p>
    <w:p w14:paraId="0FDF6A0D" w14:textId="77777777" w:rsidR="00101C6E" w:rsidRDefault="00101C6E" w:rsidP="00101C6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FD5DFD">
        <w:rPr>
          <w:color w:val="000000"/>
          <w:sz w:val="22"/>
          <w:szCs w:val="22"/>
        </w:rPr>
        <w:t xml:space="preserve"> «Муниципальная политика»</w:t>
      </w:r>
    </w:p>
    <w:p w14:paraId="08F43C82" w14:textId="77777777" w:rsidR="00101C6E" w:rsidRDefault="00101C6E" w:rsidP="00101C6E">
      <w:pPr>
        <w:widowControl w:val="0"/>
        <w:jc w:val="center"/>
        <w:rPr>
          <w:sz w:val="22"/>
          <w:szCs w:val="22"/>
        </w:rPr>
      </w:pPr>
    </w:p>
    <w:p w14:paraId="1CC1FB28" w14:textId="77777777" w:rsidR="00101C6E" w:rsidRPr="00FD5DFD" w:rsidRDefault="00101C6E" w:rsidP="00101C6E">
      <w:pPr>
        <w:widowControl w:val="0"/>
        <w:jc w:val="center"/>
        <w:rPr>
          <w:b/>
          <w:sz w:val="22"/>
          <w:szCs w:val="22"/>
        </w:rPr>
      </w:pPr>
      <w:r w:rsidRPr="00FD5DFD">
        <w:rPr>
          <w:b/>
          <w:sz w:val="22"/>
          <w:szCs w:val="22"/>
        </w:rPr>
        <w:t>Расходы бюджета на реализацию муниципальной программы Усть-Донецкого района «Муниципальная политика»</w:t>
      </w:r>
    </w:p>
    <w:p w14:paraId="58CCDC49" w14:textId="77777777" w:rsidR="00101C6E" w:rsidRPr="00806A9F" w:rsidRDefault="00101C6E" w:rsidP="00101C6E">
      <w:pPr>
        <w:jc w:val="right"/>
        <w:rPr>
          <w:sz w:val="22"/>
          <w:szCs w:val="22"/>
        </w:rPr>
      </w:pPr>
    </w:p>
    <w:tbl>
      <w:tblPr>
        <w:tblpPr w:leftFromText="180" w:rightFromText="180" w:vertAnchor="text" w:tblpX="-596" w:tblpY="1"/>
        <w:tblOverlap w:val="never"/>
        <w:tblW w:w="1598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0"/>
        <w:gridCol w:w="142"/>
        <w:gridCol w:w="1134"/>
        <w:gridCol w:w="1134"/>
        <w:gridCol w:w="567"/>
        <w:gridCol w:w="567"/>
        <w:gridCol w:w="1021"/>
        <w:gridCol w:w="562"/>
        <w:gridCol w:w="715"/>
        <w:gridCol w:w="850"/>
        <w:gridCol w:w="850"/>
        <w:gridCol w:w="851"/>
        <w:gridCol w:w="850"/>
        <w:gridCol w:w="851"/>
        <w:gridCol w:w="850"/>
        <w:gridCol w:w="708"/>
        <w:gridCol w:w="822"/>
        <w:gridCol w:w="709"/>
        <w:gridCol w:w="709"/>
        <w:gridCol w:w="709"/>
        <w:gridCol w:w="708"/>
      </w:tblGrid>
      <w:tr w:rsidR="00101C6E" w:rsidRPr="003C5E49" w14:paraId="3652B26A" w14:textId="77777777" w:rsidTr="0023528F">
        <w:tc>
          <w:tcPr>
            <w:tcW w:w="19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2BC38C" w14:textId="77777777" w:rsidR="00101C6E" w:rsidRPr="003C5E49" w:rsidRDefault="00101C6E" w:rsidP="007524E3">
            <w:pPr>
              <w:pStyle w:val="ConsPlusCell"/>
              <w:jc w:val="center"/>
              <w:rPr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Наименование основного мероприятия целевой программы</w:t>
            </w:r>
          </w:p>
          <w:p w14:paraId="17F9A256" w14:textId="77777777" w:rsidR="00101C6E" w:rsidRPr="003C5E49" w:rsidRDefault="00101C6E" w:rsidP="007524E3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573DD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 xml:space="preserve">Ответственный исполнитель,  </w:t>
            </w:r>
          </w:p>
        </w:tc>
        <w:tc>
          <w:tcPr>
            <w:tcW w:w="2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ACF16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87744C1" w14:textId="77777777" w:rsidR="00101C6E" w:rsidRPr="003C5E49" w:rsidRDefault="00101C6E" w:rsidP="007524E3">
            <w:pPr>
              <w:widowControl w:val="0"/>
              <w:snapToGrid w:val="0"/>
              <w:jc w:val="center"/>
              <w:rPr>
                <w:kern w:val="2"/>
                <w:sz w:val="16"/>
                <w:szCs w:val="16"/>
              </w:rPr>
            </w:pPr>
            <w:r w:rsidRPr="003C5E49">
              <w:rPr>
                <w:kern w:val="2"/>
                <w:sz w:val="16"/>
                <w:szCs w:val="16"/>
              </w:rPr>
              <w:t xml:space="preserve">Объем </w:t>
            </w:r>
            <w:r w:rsidRPr="003C5E49">
              <w:rPr>
                <w:spacing w:val="-10"/>
                <w:kern w:val="2"/>
                <w:sz w:val="16"/>
                <w:szCs w:val="16"/>
              </w:rPr>
              <w:t>расходов,</w:t>
            </w:r>
            <w:r w:rsidRPr="003C5E49">
              <w:rPr>
                <w:kern w:val="2"/>
                <w:sz w:val="16"/>
                <w:szCs w:val="16"/>
              </w:rPr>
              <w:t xml:space="preserve"> всего</w:t>
            </w:r>
            <w:r w:rsidRPr="003C5E49">
              <w:rPr>
                <w:kern w:val="2"/>
                <w:sz w:val="16"/>
                <w:szCs w:val="16"/>
              </w:rPr>
              <w:br/>
              <w:t>(тыс. рублей)</w:t>
            </w:r>
          </w:p>
        </w:tc>
        <w:tc>
          <w:tcPr>
            <w:tcW w:w="946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557B7" w14:textId="77777777" w:rsidR="00101C6E" w:rsidRPr="003C5E49" w:rsidRDefault="00101C6E" w:rsidP="007524E3">
            <w:pPr>
              <w:widowControl w:val="0"/>
              <w:snapToGrid w:val="0"/>
              <w:jc w:val="center"/>
              <w:rPr>
                <w:kern w:val="2"/>
                <w:sz w:val="16"/>
                <w:szCs w:val="16"/>
              </w:rPr>
            </w:pPr>
            <w:r w:rsidRPr="003C5E49">
              <w:rPr>
                <w:kern w:val="2"/>
                <w:sz w:val="16"/>
                <w:szCs w:val="16"/>
              </w:rPr>
              <w:t xml:space="preserve">В том числе по годам реализации </w:t>
            </w:r>
            <w:r w:rsidRPr="003C5E49">
              <w:rPr>
                <w:kern w:val="2"/>
                <w:sz w:val="16"/>
                <w:szCs w:val="16"/>
              </w:rPr>
              <w:br/>
              <w:t>государственной программы (тыс. рублей)</w:t>
            </w:r>
          </w:p>
        </w:tc>
      </w:tr>
      <w:tr w:rsidR="00101C6E" w:rsidRPr="003C5E49" w14:paraId="4C58464F" w14:textId="77777777" w:rsidTr="0023528F">
        <w:tc>
          <w:tcPr>
            <w:tcW w:w="195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3696C" w14:textId="77777777" w:rsidR="00101C6E" w:rsidRPr="003C5E49" w:rsidRDefault="00101C6E" w:rsidP="007524E3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027B5" w14:textId="77777777" w:rsidR="00101C6E" w:rsidRPr="003C5E49" w:rsidRDefault="00101C6E" w:rsidP="007524E3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00B92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89815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РзПр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F58BC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ЦСР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C0ED9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ВР</w:t>
            </w:r>
          </w:p>
        </w:tc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2598B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0822AF9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76781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A7990" w14:textId="77777777" w:rsidR="00101C6E" w:rsidRPr="003C5E49" w:rsidRDefault="00101C6E" w:rsidP="007524E3">
            <w:pPr>
              <w:pStyle w:val="ConsPlusCell"/>
              <w:jc w:val="center"/>
              <w:rPr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6378C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DAC1D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07522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A4D5B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68CA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C0DC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8998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659C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DFE6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2030</w:t>
            </w:r>
          </w:p>
        </w:tc>
      </w:tr>
      <w:tr w:rsidR="00101C6E" w:rsidRPr="003C5E49" w14:paraId="3C4AF781" w14:textId="77777777" w:rsidTr="0023528F">
        <w:trPr>
          <w:tblHeader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8E10AC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229DBA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9E387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A8EBA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269DC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3F32A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46EB9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6839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35BAD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0D72F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C1006" w14:textId="77777777" w:rsidR="00101C6E" w:rsidRPr="003C5E49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F89DF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2C18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D66C4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C4311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E986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8762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7BF1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8F03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445B" w14:textId="77777777" w:rsidR="00101C6E" w:rsidRPr="003C5E49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</w:t>
            </w:r>
          </w:p>
        </w:tc>
      </w:tr>
      <w:tr w:rsidR="00101C6E" w:rsidRPr="003C5E49" w14:paraId="32E0FE37" w14:textId="77777777" w:rsidTr="007524E3">
        <w:tc>
          <w:tcPr>
            <w:tcW w:w="159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05DC4B" w14:textId="77777777" w:rsidR="00101C6E" w:rsidRPr="003C5E49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3C5E49">
              <w:rPr>
                <w:color w:val="000000" w:themeColor="text1"/>
                <w:sz w:val="16"/>
                <w:szCs w:val="16"/>
              </w:rPr>
              <w:t>Муниципальная программа Усть-Донецкого района «Муниципальная политика»</w:t>
            </w:r>
          </w:p>
        </w:tc>
      </w:tr>
      <w:tr w:rsidR="00C04258" w:rsidRPr="004B75E1" w14:paraId="31AAB9D3" w14:textId="77777777" w:rsidTr="0023528F">
        <w:trPr>
          <w:trHeight w:val="828"/>
        </w:trPr>
        <w:tc>
          <w:tcPr>
            <w:tcW w:w="1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55D11" w14:textId="77777777" w:rsidR="00C04258" w:rsidRPr="004B75E1" w:rsidRDefault="00C04258" w:rsidP="00C04258">
            <w:pPr>
              <w:widowControl w:val="0"/>
              <w:snapToGrid w:val="0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Муниципальная программа Усть-Донецкого района</w:t>
            </w:r>
          </w:p>
          <w:p w14:paraId="23505442" w14:textId="77777777" w:rsidR="00C04258" w:rsidRPr="004B75E1" w:rsidRDefault="00C04258" w:rsidP="00C04258">
            <w:pPr>
              <w:widowControl w:val="0"/>
              <w:snapToGrid w:val="0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«Муниципальная политика»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BBD1DD9" w14:textId="77777777" w:rsidR="00C04258" w:rsidRPr="004B75E1" w:rsidRDefault="00C04258" w:rsidP="00C04258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012EFEAE" w14:textId="77777777" w:rsidR="00C04258" w:rsidRPr="004B75E1" w:rsidRDefault="00C04258" w:rsidP="00C04258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ECFB75" w14:textId="77777777" w:rsidR="00C04258" w:rsidRPr="004B75E1" w:rsidRDefault="00C04258" w:rsidP="00C0425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76B5B" w14:textId="77777777" w:rsidR="00C04258" w:rsidRPr="004B75E1" w:rsidRDefault="00C04258" w:rsidP="00C04258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5E5BB4" w14:textId="77777777" w:rsidR="00C04258" w:rsidRPr="004B75E1" w:rsidRDefault="00C04258" w:rsidP="00C04258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11195" w14:textId="77777777" w:rsidR="00C04258" w:rsidRPr="004B75E1" w:rsidRDefault="00C04258" w:rsidP="00C04258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7171" w14:textId="2D7AD2EB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701592,6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D906F8" w14:textId="77777777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48986,9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ED28F2" w14:textId="77777777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51632,5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487F04" w14:textId="77777777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55728,0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3D91A6" w14:textId="597EDFFA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73977,4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0954F0" w14:textId="2B16C070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65091,2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0C478A" w14:textId="3C328072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65367,0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567F" w14:textId="2E51BBAB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060D" w14:textId="301BAFAC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4F83E" w14:textId="77D14B5A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1BFE" w14:textId="6D036E3B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2C553" w14:textId="5F0E78C1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EA20" w14:textId="089B2845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</w:tr>
      <w:tr w:rsidR="00C04258" w:rsidRPr="004B75E1" w14:paraId="110700FA" w14:textId="77777777" w:rsidTr="0023528F">
        <w:trPr>
          <w:trHeight w:val="60"/>
        </w:trPr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79237" w14:textId="77777777" w:rsidR="00C04258" w:rsidRPr="004B75E1" w:rsidRDefault="00C04258" w:rsidP="00C04258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0A13B86" w14:textId="77777777" w:rsidR="00C04258" w:rsidRPr="004B75E1" w:rsidRDefault="00C04258" w:rsidP="00C0425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B6D862" w14:textId="77777777" w:rsidR="00C04258" w:rsidRDefault="00C04258" w:rsidP="00C0425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  <w:r w:rsidR="00DD1F6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64753AC0" w14:textId="72136294" w:rsidR="00DD1F66" w:rsidRPr="004B75E1" w:rsidRDefault="00DD1F66" w:rsidP="00C0425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5BC500" w14:textId="77777777" w:rsidR="00C04258" w:rsidRPr="004B75E1" w:rsidRDefault="00C04258" w:rsidP="00C0425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13E08" w14:textId="77777777" w:rsidR="00C04258" w:rsidRPr="004B75E1" w:rsidRDefault="00C04258" w:rsidP="00C0425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5991D" w14:textId="77777777" w:rsidR="00C04258" w:rsidRPr="004B75E1" w:rsidRDefault="00C04258" w:rsidP="00C0425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FDE74" w14:textId="0F868F1B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663907,0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E5D7B7" w14:textId="77777777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45491,8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915D94" w14:textId="77777777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b/>
                <w:color w:val="000000" w:themeColor="text1"/>
                <w:sz w:val="16"/>
                <w:szCs w:val="16"/>
              </w:rPr>
              <w:t>8787,9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BF9EED" w14:textId="77777777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52931,1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40D1BA" w14:textId="1303D1C9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70827,9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BA880F" w14:textId="4AA7C473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62019,6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2B031" w14:textId="4B0FD649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62177,3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E34AB" w14:textId="3669F38B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78166" w14:textId="4E00CA7E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D7FD6"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1ADD" w14:textId="34536B89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D7FD6"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F9763" w14:textId="6C08A841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D7FD6"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5143" w14:textId="5F11CE89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D7FD6"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35D5" w14:textId="6A7E2204" w:rsidR="00C04258" w:rsidRPr="004B75E1" w:rsidRDefault="00C04258" w:rsidP="00C04258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D7FD6"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</w:tr>
      <w:tr w:rsidR="00101C6E" w:rsidRPr="004B75E1" w14:paraId="092F9565" w14:textId="77777777" w:rsidTr="0023528F">
        <w:trPr>
          <w:trHeight w:val="60"/>
        </w:trPr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D2D11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876D27E" w14:textId="77777777" w:rsidR="00101C6E" w:rsidRPr="004B75E1" w:rsidRDefault="00101C6E" w:rsidP="006B4C2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 xml:space="preserve">Финансовый отдел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762C81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9606BD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8D4B23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887830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78C0E" w14:textId="77777777" w:rsidR="00101C6E" w:rsidRPr="004B75E1" w:rsidRDefault="00101C6E" w:rsidP="007524E3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375</w:t>
            </w:r>
            <w:r w:rsidRPr="004B75E1">
              <w:rPr>
                <w:b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44948F" w14:textId="77777777" w:rsidR="00101C6E" w:rsidRPr="004B75E1" w:rsidRDefault="00101C6E" w:rsidP="007524E3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03F084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2ED0A0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066E6A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C6CA67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4F887E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410A8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06D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BC5CD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0525F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4B498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0F9E6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</w:tr>
      <w:tr w:rsidR="00101C6E" w:rsidRPr="004B75E1" w14:paraId="7A33A5FA" w14:textId="77777777" w:rsidTr="0023528F">
        <w:trPr>
          <w:trHeight w:val="60"/>
        </w:trPr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82F6F3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8486A2F" w14:textId="77777777" w:rsidR="00101C6E" w:rsidRPr="004B75E1" w:rsidRDefault="00101C6E" w:rsidP="006B4C23">
            <w:pPr>
              <w:pStyle w:val="ConsPlusCell"/>
              <w:ind w:left="-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1E5B1D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9A408E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AB32F8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CF3475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1BB6" w14:textId="41DCCCDD" w:rsidR="00101C6E" w:rsidRDefault="00A1539C" w:rsidP="007524E3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1539C">
              <w:rPr>
                <w:b/>
                <w:color w:val="000000" w:themeColor="text1"/>
                <w:sz w:val="16"/>
                <w:szCs w:val="16"/>
              </w:rPr>
              <w:t>19691,4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5FD93A" w14:textId="77777777" w:rsidR="00101C6E" w:rsidRPr="004B75E1" w:rsidRDefault="00101C6E" w:rsidP="007524E3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2055,1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1D642E" w14:textId="77777777" w:rsidR="00101C6E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1743,8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9917F2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1478,6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387395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1595,4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B6FEB6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564EF4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FC161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7ECE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F7322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D86F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C088C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09DD3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</w:tr>
      <w:tr w:rsidR="00101C6E" w:rsidRPr="004B75E1" w14:paraId="5ACE3DD4" w14:textId="77777777" w:rsidTr="0023528F">
        <w:trPr>
          <w:trHeight w:val="60"/>
        </w:trPr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3719D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9DA6F60" w14:textId="77777777" w:rsidR="00101C6E" w:rsidRPr="004B75E1" w:rsidRDefault="00101C6E" w:rsidP="006B4C2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EF7976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13778F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DEA508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6DF5F4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16782" w14:textId="05B7E4A7" w:rsidR="00101C6E" w:rsidRDefault="00A1539C" w:rsidP="007524E3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1539C">
              <w:rPr>
                <w:b/>
                <w:color w:val="000000" w:themeColor="text1"/>
                <w:sz w:val="16"/>
                <w:szCs w:val="16"/>
              </w:rPr>
              <w:t>17619,2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6CC635" w14:textId="77777777" w:rsidR="00101C6E" w:rsidRPr="004B75E1" w:rsidRDefault="00101C6E" w:rsidP="007524E3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1065,0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FCD33E" w14:textId="77777777" w:rsidR="00101C6E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40D241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1318,3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EF490" w14:textId="6601987B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</w:t>
            </w:r>
            <w:r w:rsidR="00A1539C">
              <w:rPr>
                <w:b/>
                <w:color w:val="000000" w:themeColor="text1"/>
                <w:sz w:val="16"/>
                <w:szCs w:val="16"/>
              </w:rPr>
              <w:t>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88EFD6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1526,6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65AF13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A2693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917F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8998A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72C42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9B3BF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18313" w14:textId="77777777" w:rsidR="00101C6E" w:rsidRPr="004B75E1" w:rsidRDefault="00101C6E" w:rsidP="007524E3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</w:tr>
      <w:tr w:rsidR="00101C6E" w:rsidRPr="004B75E1" w14:paraId="23462471" w14:textId="77777777" w:rsidTr="0023528F">
        <w:trPr>
          <w:trHeight w:val="1380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26C442" w14:textId="77777777" w:rsidR="00101C6E" w:rsidRPr="004B75E1" w:rsidRDefault="00101C6E" w:rsidP="007524E3">
            <w:pPr>
              <w:widowControl w:val="0"/>
              <w:ind w:right="-108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Подпрограмма №1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43F471" w14:textId="77777777" w:rsidR="00101C6E" w:rsidRPr="004B75E1" w:rsidRDefault="00101C6E" w:rsidP="007524E3">
            <w:pPr>
              <w:pStyle w:val="ConsPlusCell"/>
              <w:ind w:left="-113" w:right="-108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«Развитие муниципального управления</w:t>
            </w: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br/>
              <w:t>и муниципальной службы в Усть-Донецком районе,</w:t>
            </w: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br/>
              <w:t>профессиональное развитие лиц, занятых в системе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9054C12" w14:textId="77777777" w:rsidR="00101C6E" w:rsidRPr="004B75E1" w:rsidRDefault="00101C6E" w:rsidP="006B4C23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0B443126" w14:textId="77777777" w:rsidR="00101C6E" w:rsidRPr="004B75E1" w:rsidRDefault="00101C6E" w:rsidP="006B4C23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21E33C7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BB5433D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3E17538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B5ABB24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CA06BC" w14:textId="60022113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1D003F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B7105AF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644,0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9F3C492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7C8F625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397D2DD" w14:textId="12F4BDE2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D6A27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2815801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19F19C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956BFF2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00E6B53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43822C6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9AD4AD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DDED62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E877BB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</w:tr>
      <w:tr w:rsidR="00101C6E" w:rsidRPr="004B75E1" w14:paraId="4CAA5963" w14:textId="77777777" w:rsidTr="0023528F">
        <w:tc>
          <w:tcPr>
            <w:tcW w:w="68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4F0BEEB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2D91C3B" w14:textId="77777777" w:rsidR="00101C6E" w:rsidRPr="004B75E1" w:rsidRDefault="00101C6E" w:rsidP="007524E3">
            <w:pPr>
              <w:pStyle w:val="ConsPlusCell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4E1CDBA0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 (отдел по общим, организационным и кадровым вопросам)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225AF2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07DD3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BF598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D99CE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369C" w14:textId="5974051F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="001D003F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8FD47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269,0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D6B240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80ECA2" w14:textId="77777777" w:rsidR="00101C6E" w:rsidRPr="007C04AF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  <w:r w:rsidRPr="007C04AF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02E335" w14:textId="6EBAE4BB" w:rsidR="00101C6E" w:rsidRPr="007C04AF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D6A27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  <w:r w:rsidRPr="007C04AF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D358B8" w14:textId="77777777" w:rsidR="00101C6E" w:rsidRPr="007C04AF" w:rsidRDefault="00101C6E" w:rsidP="007524E3">
            <w:pPr>
              <w:rPr>
                <w:sz w:val="16"/>
                <w:szCs w:val="16"/>
              </w:rPr>
            </w:pP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F7D68" w14:textId="77777777" w:rsidR="00101C6E" w:rsidRPr="007C04AF" w:rsidRDefault="00101C6E" w:rsidP="007524E3">
            <w:pPr>
              <w:rPr>
                <w:sz w:val="16"/>
                <w:szCs w:val="16"/>
              </w:rPr>
            </w:pP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7AF491" w14:textId="77777777" w:rsidR="00101C6E" w:rsidRPr="007C04AF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054D32" w14:textId="77777777" w:rsidR="00101C6E" w:rsidRPr="007C04AF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6F4DEF" w14:textId="77777777" w:rsidR="00101C6E" w:rsidRPr="007C04AF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8A56" w14:textId="77777777" w:rsidR="00101C6E" w:rsidRPr="007C04AF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0EE25" w14:textId="77777777" w:rsidR="00101C6E" w:rsidRPr="007C04AF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C04F" w14:textId="77777777" w:rsidR="00101C6E" w:rsidRPr="007C04AF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</w:tr>
      <w:tr w:rsidR="00101C6E" w:rsidRPr="004B75E1" w14:paraId="46D3C773" w14:textId="77777777" w:rsidTr="0023528F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14:paraId="3E33F7C5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AB51203" w14:textId="77777777" w:rsidR="00101C6E" w:rsidRPr="004B75E1" w:rsidRDefault="00101C6E" w:rsidP="007524E3">
            <w:pPr>
              <w:pStyle w:val="ConsPlusCell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3F80E7F0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Финансовый отдел</w:t>
            </w:r>
          </w:p>
          <w:p w14:paraId="4F4EBCC6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Администрации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CE8ED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707C4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5C81C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EB0B4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B884B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375</w:t>
            </w:r>
            <w:r w:rsidRPr="004B75E1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486A6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26E45C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138054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2EE75D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6EB441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D072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1A6D0B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D631B5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3DF08E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23E8A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634DB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B829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101C6E" w:rsidRPr="004B75E1" w14:paraId="0EE6C07E" w14:textId="77777777" w:rsidTr="0023528F">
        <w:trPr>
          <w:trHeight w:val="9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97565A" w14:textId="77777777" w:rsidR="00101C6E" w:rsidRPr="004B75E1" w:rsidRDefault="00101C6E" w:rsidP="007524E3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000000"/>
                <w:sz w:val="16"/>
                <w:szCs w:val="16"/>
                <w:lang w:eastAsia="en-US"/>
              </w:rPr>
            </w:pPr>
            <w:r w:rsidRPr="004B75E1">
              <w:rPr>
                <w:color w:val="000000"/>
                <w:sz w:val="16"/>
                <w:szCs w:val="16"/>
              </w:rPr>
              <w:t>Основное мероприя-тие 1.1.</w:t>
            </w:r>
          </w:p>
          <w:p w14:paraId="59D890C9" w14:textId="77777777" w:rsidR="00101C6E" w:rsidRPr="004B75E1" w:rsidRDefault="00101C6E" w:rsidP="007524E3">
            <w:pPr>
              <w:widowControl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3763E8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Оптимизация штатной численности муниципальных служащих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0A2E8" w14:textId="77777777" w:rsidR="00101C6E" w:rsidRPr="004B75E1" w:rsidRDefault="00101C6E" w:rsidP="007524E3">
            <w:pPr>
              <w:ind w:left="-113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Администрация Усть-Донецкого района</w:t>
            </w:r>
          </w:p>
          <w:p w14:paraId="7F768022" w14:textId="77777777" w:rsidR="00101C6E" w:rsidRPr="004B75E1" w:rsidRDefault="00101C6E" w:rsidP="007524E3">
            <w:pPr>
              <w:ind w:left="-113" w:right="-108"/>
              <w:jc w:val="center"/>
              <w:rPr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(управляющий делами, отраслевые (функциональные) органы)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EA11A" w14:textId="77777777" w:rsidR="00101C6E" w:rsidRPr="004B75E1" w:rsidRDefault="00101C6E" w:rsidP="007524E3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7029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B31C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4155C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1C1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35862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69499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37CB4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7EB5A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0B33A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9C79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F9D21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FE13C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49751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A4E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4E6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C09F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101C6E" w:rsidRPr="004B75E1" w14:paraId="3A23F0FF" w14:textId="77777777" w:rsidTr="0023528F"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735600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  <w:r w:rsidRPr="004B75E1">
              <w:rPr>
                <w:color w:val="000000"/>
                <w:sz w:val="16"/>
                <w:szCs w:val="16"/>
              </w:rPr>
              <w:t>Основное мероприя-тие 1.2.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4B708A0" w14:textId="77777777" w:rsidR="00101C6E" w:rsidRPr="004B75E1" w:rsidRDefault="00101C6E" w:rsidP="007524E3">
            <w:pPr>
              <w:widowControl w:val="0"/>
              <w:snapToGrid w:val="0"/>
              <w:ind w:left="-113" w:right="-108"/>
              <w:rPr>
                <w:kern w:val="2"/>
                <w:sz w:val="16"/>
                <w:szCs w:val="16"/>
                <w:lang w:eastAsia="en-US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Применение современных кадровых технологий при приеме на муниципальную службу и ее прохождении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2DF08" w14:textId="77777777" w:rsidR="00101C6E" w:rsidRPr="004B75E1" w:rsidRDefault="00101C6E" w:rsidP="007524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Администрация Усть-Донецкого района</w:t>
            </w:r>
          </w:p>
          <w:p w14:paraId="30C307F4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(управляющий делами)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4F18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1E83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62D3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2844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9E9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7B1F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3E8D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74C5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FBE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4934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D3C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329A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098A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DC52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0DAE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C90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195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</w:tr>
      <w:tr w:rsidR="00101C6E" w:rsidRPr="004B75E1" w14:paraId="0EAF292D" w14:textId="77777777" w:rsidTr="0023528F"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E145CD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1.3.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3F70CF" w14:textId="77777777" w:rsidR="00101C6E" w:rsidRPr="004B75E1" w:rsidRDefault="00101C6E" w:rsidP="007524E3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 xml:space="preserve">Реализация эффективных методов работы с кадровым резервом, муниципальным </w:t>
            </w:r>
            <w:r w:rsidRPr="004B75E1">
              <w:rPr>
                <w:sz w:val="16"/>
                <w:szCs w:val="16"/>
              </w:rPr>
              <w:t>резервом управленческих кадров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79CE7" w14:textId="77777777" w:rsidR="00101C6E" w:rsidRPr="004B75E1" w:rsidRDefault="00101C6E" w:rsidP="007524E3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 (управляющий делами, отдел по общим, организационным и кадровым вопросам))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B0C6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6C37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6CC4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8BF2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12F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8FCC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6F5F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83A6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4C06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52FF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F1B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E00C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06DD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3B17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D128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AFA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D2D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101C6E" w:rsidRPr="004B75E1" w14:paraId="0CABDD9C" w14:textId="77777777" w:rsidTr="0023528F"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CB625C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1.4.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895A68" w14:textId="77777777" w:rsidR="00101C6E" w:rsidRPr="004B75E1" w:rsidRDefault="00101C6E" w:rsidP="007524E3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Проведение ежеквартального мониторинга состояния муниципальной службы в муниципальном образовании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E32B4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 (управляющий делами, отдел по общим, организационным и кадровым вопросам)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C04F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6A4C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C89F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48AA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6FE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BA3F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F02E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FBB5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243B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C477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F8B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C756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1BFB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4EFF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268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172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096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101C6E" w:rsidRPr="004B75E1" w14:paraId="620E83BA" w14:textId="77777777" w:rsidTr="0023528F"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86162B2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</w:t>
            </w:r>
            <w:r>
              <w:rPr>
                <w:kern w:val="2"/>
                <w:sz w:val="16"/>
                <w:szCs w:val="16"/>
                <w:lang w:eastAsia="en-US"/>
              </w:rPr>
              <w:t>5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1419E7" w14:textId="77777777" w:rsidR="00101C6E" w:rsidRPr="004B75E1" w:rsidRDefault="00101C6E" w:rsidP="007524E3">
            <w:pPr>
              <w:widowControl w:val="0"/>
              <w:snapToGrid w:val="0"/>
              <w:ind w:left="-113" w:right="-108"/>
              <w:rPr>
                <w:kern w:val="2"/>
                <w:sz w:val="16"/>
                <w:szCs w:val="16"/>
                <w:lang w:eastAsia="en-US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Использование в кадровой работе федеральной государственной информацио нной системы в области государственной службы в сети «Интернет» (gossluzhba.gov.ru)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3275E8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Администрация Усть-Донецкого района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(отдел по общим, организационным и кадровым вопросам)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2079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A228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BFD8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AAF8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11A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AB43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10FF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F493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8C59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0AF9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BC4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CCA0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E7CE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9888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74CC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4EE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C66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101C6E" w:rsidRPr="004B75E1" w14:paraId="5AE86D74" w14:textId="77777777" w:rsidTr="0023528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1E06683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lastRenderedPageBreak/>
              <w:t>ое мероприятие 1.</w:t>
            </w:r>
            <w:r>
              <w:rPr>
                <w:kern w:val="2"/>
                <w:sz w:val="16"/>
                <w:szCs w:val="16"/>
                <w:lang w:eastAsia="en-US"/>
              </w:rPr>
              <w:t>6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8C997A9" w14:textId="77777777" w:rsidR="00101C6E" w:rsidRPr="004B75E1" w:rsidRDefault="00101C6E" w:rsidP="007524E3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lastRenderedPageBreak/>
              <w:t xml:space="preserve"> </w:t>
            </w:r>
            <w:r w:rsidRPr="004B75E1">
              <w:rPr>
                <w:sz w:val="16"/>
                <w:szCs w:val="16"/>
              </w:rPr>
              <w:t xml:space="preserve">Правовая, </w:t>
            </w:r>
            <w:r w:rsidRPr="004B75E1">
              <w:rPr>
                <w:sz w:val="16"/>
                <w:szCs w:val="16"/>
              </w:rPr>
              <w:lastRenderedPageBreak/>
              <w:t xml:space="preserve">методическая и информационная поддержка 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>органов местного самоуправления, поселений, расположенных на территории Усть-Донецкого района по вопросам осуществления муниципальной службы и кадровой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8CC3A0F" w14:textId="77777777" w:rsidR="00101C6E" w:rsidRPr="004B75E1" w:rsidRDefault="00101C6E" w:rsidP="007524E3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Администрация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Усть-Донецкого района</w:t>
            </w:r>
          </w:p>
          <w:p w14:paraId="7DDC4177" w14:textId="77777777" w:rsidR="00101C6E" w:rsidRPr="004B75E1" w:rsidRDefault="00101C6E" w:rsidP="007524E3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(управляющий делами, отдел по общим, организационным и кадровым вопросам)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8614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lastRenderedPageBreak/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89BC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C5FC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4454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850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1CF8" w14:textId="6481B472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D003F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E12D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667AC" w14:textId="77777777" w:rsidR="00101C6E" w:rsidRPr="004B75E1" w:rsidRDefault="00101C6E" w:rsidP="007524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4B75E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424F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A54AB" w14:textId="7ABDA07E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 w:rsidR="00DD6A27">
              <w:rPr>
                <w:sz w:val="16"/>
                <w:szCs w:val="16"/>
              </w:rPr>
              <w:t>4</w:t>
            </w: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F0E8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DB7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BFAD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39E3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98B1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97C1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976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349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101C6E" w:rsidRPr="004B75E1" w14:paraId="5D83CDF0" w14:textId="77777777" w:rsidTr="0023528F">
        <w:tc>
          <w:tcPr>
            <w:tcW w:w="680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1BBEADC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12DCD18" w14:textId="77777777" w:rsidR="00101C6E" w:rsidRPr="004B75E1" w:rsidRDefault="00101C6E" w:rsidP="007524E3">
            <w:pPr>
              <w:widowControl w:val="0"/>
              <w:snapToGrid w:val="0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D06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8F7B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3D45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6C60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8F20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184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56F0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13675" w14:textId="77777777" w:rsidR="00101C6E" w:rsidRPr="004B75E1" w:rsidRDefault="00101C6E" w:rsidP="007524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31B5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BD31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DB29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C65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9DB6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1FCD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EA85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F2D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B34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020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01C6E" w:rsidRPr="004B75E1" w14:paraId="47469459" w14:textId="77777777" w:rsidTr="0023528F">
        <w:tc>
          <w:tcPr>
            <w:tcW w:w="68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48052A5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9EF5157" w14:textId="77777777" w:rsidR="00101C6E" w:rsidRPr="004B75E1" w:rsidRDefault="00101C6E" w:rsidP="007524E3">
            <w:pPr>
              <w:widowControl w:val="0"/>
              <w:snapToGrid w:val="0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068CC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Финансовый</w:t>
            </w:r>
          </w:p>
          <w:p w14:paraId="19912D0F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отдел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A4ED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FAFB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1403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544C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BF71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BF5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336D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C6FFD" w14:textId="77777777" w:rsidR="00101C6E" w:rsidRPr="004B75E1" w:rsidRDefault="00101C6E" w:rsidP="007524E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0FD4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1416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686C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2868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117FC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22891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B0CA2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0610B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B3B2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8AB1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101C6E" w:rsidRPr="004B75E1" w14:paraId="26AA201C" w14:textId="77777777" w:rsidTr="0023528F">
        <w:tc>
          <w:tcPr>
            <w:tcW w:w="68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9B5F178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</w:t>
            </w:r>
            <w:r>
              <w:rPr>
                <w:kern w:val="2"/>
                <w:sz w:val="16"/>
                <w:szCs w:val="16"/>
                <w:lang w:eastAsia="en-US"/>
              </w:rPr>
              <w:t>7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3FD9250" w14:textId="77777777" w:rsidR="00101C6E" w:rsidRPr="004B75E1" w:rsidRDefault="00101C6E" w:rsidP="007524E3">
            <w:pPr>
              <w:widowControl w:val="0"/>
              <w:snapToGrid w:val="0"/>
              <w:ind w:left="-113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Обеспечение профессионального развития муниципальных служащих и иных лиц, занятых в системе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2DB82" w14:textId="77777777" w:rsidR="00101C6E" w:rsidRPr="004B75E1" w:rsidRDefault="00101C6E" w:rsidP="007524E3">
            <w:pPr>
              <w:ind w:left="-113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Администрация Усть-Донецкого района</w:t>
            </w:r>
          </w:p>
          <w:p w14:paraId="370BD8E7" w14:textId="77777777" w:rsidR="00101C6E" w:rsidRPr="004B75E1" w:rsidRDefault="00101C6E" w:rsidP="007524E3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(управляющий делами, отдел по общим, организационным и кадровым вопросам, отраслевые (функциональные) органы)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E51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E898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0705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E49B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EFD9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A3A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B46E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B7C4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ACB3D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3C624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52AE4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6888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6256B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61E95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03A7C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0605F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CE4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D18F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</w:tr>
      <w:tr w:rsidR="00101C6E" w:rsidRPr="004B75E1" w14:paraId="11DD6532" w14:textId="77777777" w:rsidTr="0023528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79E9EBF" w14:textId="77777777" w:rsidR="00101C6E" w:rsidRPr="004B75E1" w:rsidRDefault="00101C6E" w:rsidP="007524E3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B75E1">
              <w:rPr>
                <w:b/>
                <w:color w:val="000000"/>
                <w:sz w:val="16"/>
                <w:szCs w:val="16"/>
              </w:rPr>
              <w:t>Подпрограмма 2. </w:t>
            </w:r>
          </w:p>
          <w:p w14:paraId="4B3CF7A7" w14:textId="77777777" w:rsidR="00101C6E" w:rsidRPr="004B75E1" w:rsidRDefault="00101C6E" w:rsidP="007524E3">
            <w:pPr>
              <w:widowControl w:val="0"/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F59B94" w14:textId="77777777" w:rsidR="00101C6E" w:rsidRPr="004B75E1" w:rsidRDefault="00101C6E" w:rsidP="007524E3">
            <w:pPr>
              <w:widowControl w:val="0"/>
              <w:snapToGrid w:val="0"/>
              <w:ind w:left="-113" w:right="-108"/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color w:val="000000"/>
                <w:sz w:val="16"/>
                <w:szCs w:val="16"/>
              </w:rPr>
              <w:t>«Обеспечение реализации муниципальной программы Усть-Донецкого района «Муниципальная политика»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E7BC4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44BF09E9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C0549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3B2F6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56181" w14:textId="77777777" w:rsidR="00101C6E" w:rsidRPr="0023528F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A7F68" w14:textId="77777777" w:rsidR="00101C6E" w:rsidRPr="0023528F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A80C" w14:textId="1954E2BE" w:rsidR="00101C6E" w:rsidRPr="0023528F" w:rsidRDefault="00101C6E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6</w:t>
            </w:r>
            <w:r w:rsidR="001D003F">
              <w:rPr>
                <w:b/>
                <w:sz w:val="16"/>
                <w:szCs w:val="16"/>
              </w:rPr>
              <w:t>99</w:t>
            </w:r>
            <w:r w:rsidR="008A0028">
              <w:rPr>
                <w:b/>
                <w:sz w:val="16"/>
                <w:szCs w:val="16"/>
              </w:rPr>
              <w:t>51</w:t>
            </w:r>
            <w:r w:rsidR="001D003F">
              <w:rPr>
                <w:b/>
                <w:sz w:val="16"/>
                <w:szCs w:val="16"/>
              </w:rPr>
              <w:t>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9CA72" w14:textId="77777777" w:rsidR="00101C6E" w:rsidRPr="0023528F" w:rsidRDefault="00101C6E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48285,4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85B72" w14:textId="77777777" w:rsidR="00101C6E" w:rsidRPr="0023528F" w:rsidRDefault="00101C6E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51450,5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8EAC6" w14:textId="77777777" w:rsidR="00101C6E" w:rsidRPr="0023528F" w:rsidRDefault="00101C6E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55577,0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376E8" w14:textId="7C0CC838" w:rsidR="00101C6E" w:rsidRPr="0023528F" w:rsidRDefault="00034273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735</w:t>
            </w:r>
            <w:r w:rsidR="00424D38">
              <w:rPr>
                <w:b/>
                <w:sz w:val="16"/>
                <w:szCs w:val="16"/>
              </w:rPr>
              <w:t>97</w:t>
            </w:r>
            <w:r>
              <w:rPr>
                <w:b/>
                <w:sz w:val="16"/>
                <w:szCs w:val="16"/>
              </w:rPr>
              <w:t>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59F56" w14:textId="42F0AA92" w:rsidR="00101C6E" w:rsidRPr="004B75E1" w:rsidRDefault="00EC5AB6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65091,2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863A" w14:textId="5BB603BB" w:rsidR="00101C6E" w:rsidRPr="004B75E1" w:rsidRDefault="006F23FA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65367,0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2CB2" w14:textId="77777777" w:rsidR="00101C6E" w:rsidRPr="004B75E1" w:rsidRDefault="00101C6E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F8966" w14:textId="77777777" w:rsidR="00101C6E" w:rsidRPr="004B75E1" w:rsidRDefault="00101C6E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6D4B6" w14:textId="77777777" w:rsidR="00101C6E" w:rsidRPr="004B75E1" w:rsidRDefault="00101C6E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2EF8" w14:textId="77777777" w:rsidR="00101C6E" w:rsidRPr="004B75E1" w:rsidRDefault="00101C6E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CCA9" w14:textId="77777777" w:rsidR="00101C6E" w:rsidRPr="004B75E1" w:rsidRDefault="00101C6E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772B" w14:textId="77777777" w:rsidR="00101C6E" w:rsidRPr="004B75E1" w:rsidRDefault="00101C6E" w:rsidP="007524E3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</w:tr>
      <w:tr w:rsidR="00101C6E" w:rsidRPr="004B75E1" w14:paraId="59DB84B3" w14:textId="77777777" w:rsidTr="0023528F">
        <w:tc>
          <w:tcPr>
            <w:tcW w:w="6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7FE7F5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6F29611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3F1F3" w14:textId="77777777" w:rsidR="00101C6E" w:rsidRPr="004B75E1" w:rsidRDefault="00101C6E" w:rsidP="007524E3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  <w:p w14:paraId="7215E711" w14:textId="77777777" w:rsidR="00101C6E" w:rsidRPr="004B75E1" w:rsidRDefault="00101C6E" w:rsidP="007524E3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(Бухгалтерия)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E77AD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2157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E6C78" w14:textId="77777777" w:rsidR="00101C6E" w:rsidRPr="0023528F" w:rsidRDefault="00101C6E" w:rsidP="007524E3">
            <w:pPr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40333" w14:textId="77777777" w:rsidR="00101C6E" w:rsidRPr="0023528F" w:rsidRDefault="00101C6E" w:rsidP="007524E3">
            <w:pPr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7992" w14:textId="12C810C0" w:rsidR="00101C6E" w:rsidRPr="0023528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6</w:t>
            </w:r>
            <w:r w:rsidR="001D003F">
              <w:rPr>
                <w:sz w:val="16"/>
                <w:szCs w:val="16"/>
              </w:rPr>
              <w:t>62</w:t>
            </w:r>
            <w:r w:rsidR="008A0028">
              <w:rPr>
                <w:sz w:val="16"/>
                <w:szCs w:val="16"/>
              </w:rPr>
              <w:t>20</w:t>
            </w:r>
            <w:r w:rsidR="001D003F">
              <w:rPr>
                <w:sz w:val="16"/>
                <w:szCs w:val="16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398CC" w14:textId="77777777" w:rsidR="00101C6E" w:rsidRPr="0023528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45165,3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9C43D" w14:textId="77777777" w:rsidR="00101C6E" w:rsidRPr="0023528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48605,9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A5B5C" w14:textId="77777777" w:rsidR="00101C6E" w:rsidRPr="0023528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52780,1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B45C" w14:textId="337B1244" w:rsidR="00101C6E" w:rsidRPr="0023528F" w:rsidRDefault="00424D38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70447,9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70264" w14:textId="758172DD" w:rsidR="00101C6E" w:rsidRPr="00B105CF" w:rsidRDefault="00EC5AB6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62019,6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8F6A" w14:textId="7E794DEE" w:rsidR="00101C6E" w:rsidRPr="00B105CF" w:rsidRDefault="006F23FA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62177,3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1D495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55ABB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6826A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5E51D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63C0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8AE6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</w:tr>
      <w:tr w:rsidR="00101C6E" w:rsidRPr="004B75E1" w14:paraId="42645179" w14:textId="77777777" w:rsidTr="0023528F">
        <w:tc>
          <w:tcPr>
            <w:tcW w:w="6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57EBDA3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A3E04A8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59732" w14:textId="77777777" w:rsidR="00101C6E" w:rsidRPr="004B75E1" w:rsidRDefault="00101C6E" w:rsidP="007524E3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61DDF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4E38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8B07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7A972" w14:textId="77777777" w:rsidR="00101C6E" w:rsidRPr="00AF6475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1B76" w14:textId="77777777" w:rsidR="00101C6E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63551" w14:textId="77777777" w:rsidR="00101C6E" w:rsidRPr="00AF6475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827C9" w14:textId="77777777" w:rsidR="00101C6E" w:rsidRPr="00AF6475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B2F2C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D8D12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9962C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FD64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F8BEA" w14:textId="77777777" w:rsidR="00101C6E" w:rsidRDefault="00101C6E" w:rsidP="007524E3">
            <w:r w:rsidRPr="00A22A99">
              <w:rPr>
                <w:sz w:val="16"/>
                <w:szCs w:val="16"/>
              </w:rPr>
              <w:t>1610,5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77EC0" w14:textId="77777777" w:rsidR="00101C6E" w:rsidRDefault="00101C6E" w:rsidP="007524E3">
            <w:r w:rsidRPr="00A22A99">
              <w:rPr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682E4" w14:textId="77777777" w:rsidR="00101C6E" w:rsidRDefault="00101C6E" w:rsidP="007524E3">
            <w:r w:rsidRPr="00A22A99">
              <w:rPr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111C" w14:textId="77777777" w:rsidR="00101C6E" w:rsidRDefault="00101C6E" w:rsidP="007524E3">
            <w:r w:rsidRPr="00A22A99">
              <w:rPr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466B" w14:textId="77777777" w:rsidR="00101C6E" w:rsidRDefault="00101C6E" w:rsidP="007524E3">
            <w:r w:rsidRPr="00A22A99">
              <w:rPr>
                <w:sz w:val="16"/>
                <w:szCs w:val="16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82C3" w14:textId="77777777" w:rsidR="00101C6E" w:rsidRDefault="00101C6E" w:rsidP="007524E3">
            <w:r w:rsidRPr="00A22A99">
              <w:rPr>
                <w:sz w:val="16"/>
                <w:szCs w:val="16"/>
              </w:rPr>
              <w:t>1610,5</w:t>
            </w:r>
          </w:p>
        </w:tc>
      </w:tr>
      <w:tr w:rsidR="00101C6E" w:rsidRPr="004B75E1" w14:paraId="02DDFA84" w14:textId="77777777" w:rsidTr="0023528F">
        <w:tc>
          <w:tcPr>
            <w:tcW w:w="6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6789C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9DB07F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8B7FA" w14:textId="77777777" w:rsidR="00101C6E" w:rsidRPr="004B75E1" w:rsidRDefault="00101C6E" w:rsidP="007524E3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6C25F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B741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1EF1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F64C2" w14:textId="77777777" w:rsidR="00101C6E" w:rsidRPr="00AF6475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40EB" w14:textId="22141CAB" w:rsidR="00101C6E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424D38">
              <w:rPr>
                <w:sz w:val="16"/>
                <w:szCs w:val="16"/>
              </w:rPr>
              <w:t>619,2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C3411" w14:textId="77777777" w:rsidR="00101C6E" w:rsidRPr="00AF6475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6289A" w14:textId="77777777" w:rsidR="00101C6E" w:rsidRPr="00AF6475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046CE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922C8" w14:textId="2F6CE521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24D38">
              <w:rPr>
                <w:sz w:val="16"/>
                <w:szCs w:val="16"/>
              </w:rPr>
              <w:t>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82A3F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99B0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9D6DF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4EC00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E7E50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09364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0C03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C122" w14:textId="77777777" w:rsidR="00101C6E" w:rsidRPr="00B105C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</w:tr>
      <w:tr w:rsidR="00101C6E" w:rsidRPr="004B75E1" w14:paraId="306D759E" w14:textId="77777777" w:rsidTr="0023528F">
        <w:tc>
          <w:tcPr>
            <w:tcW w:w="6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8E0402B" w14:textId="77777777" w:rsidR="00101C6E" w:rsidRPr="004B75E1" w:rsidRDefault="00101C6E" w:rsidP="007524E3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Основное мероприятие 2.1.</w:t>
            </w:r>
          </w:p>
          <w:p w14:paraId="6E0A7D86" w14:textId="77777777" w:rsidR="00101C6E" w:rsidRPr="004B75E1" w:rsidRDefault="00101C6E" w:rsidP="007524E3">
            <w:pPr>
              <w:widowControl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7E6E99" w14:textId="77777777" w:rsidR="00101C6E" w:rsidRPr="004B75E1" w:rsidRDefault="00101C6E" w:rsidP="007524E3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Публикация нормативно-правовых актов Усть-Донецкого района и иных информационных материалов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5B33B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Администрации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9BB7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AC18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FB32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1820028140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7FDA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2238" w14:textId="77777777" w:rsidR="00101C6E" w:rsidRPr="004B75E1" w:rsidRDefault="00101C6E" w:rsidP="007524E3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96EE6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03C02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AD30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E4CC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4E9C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5B1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A7FB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2F9A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F876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71A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C0C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793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101C6E" w:rsidRPr="004B75E1" w14:paraId="12337261" w14:textId="77777777" w:rsidTr="0023528F">
        <w:trPr>
          <w:trHeight w:val="1196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5EAF0" w14:textId="77777777" w:rsidR="00101C6E" w:rsidRPr="004B75E1" w:rsidRDefault="00101C6E" w:rsidP="007524E3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2.2.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2F065" w14:textId="77777777" w:rsidR="00101C6E" w:rsidRPr="004B75E1" w:rsidRDefault="00101C6E" w:rsidP="007524E3">
            <w:pPr>
              <w:widowControl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color w:val="000000"/>
                <w:sz w:val="16"/>
                <w:szCs w:val="16"/>
              </w:rPr>
              <w:t>Финансовое обеспечение аппарата Администрации Усть-Донецкого района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2BDD5298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  <w:p w14:paraId="64B66D74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Администрации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91EBFC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16EB28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481162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CFAAC0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D672E6" w14:textId="77777777" w:rsidR="00101C6E" w:rsidRPr="004B75E1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512648,0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02B1A8" w14:textId="77777777" w:rsidR="00101C6E" w:rsidRPr="004B75E1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30567,0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66342D" w14:textId="77777777" w:rsidR="00101C6E" w:rsidRPr="004B75E1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EC7A63" w14:textId="77777777" w:rsidR="00101C6E" w:rsidRPr="004B75E1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36751,8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201236" w14:textId="77777777" w:rsidR="00101C6E" w:rsidRPr="004B75E1" w:rsidRDefault="00101C6E" w:rsidP="007524E3">
            <w:pPr>
              <w:ind w:left="-113"/>
              <w:jc w:val="center"/>
            </w:pPr>
            <w:r>
              <w:rPr>
                <w:sz w:val="16"/>
                <w:szCs w:val="16"/>
              </w:rPr>
              <w:t>45951,7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679130" w14:textId="77777777" w:rsidR="00101C6E" w:rsidRPr="004B75E1" w:rsidRDefault="00101C6E" w:rsidP="007524E3">
            <w:pPr>
              <w:ind w:left="-113"/>
              <w:jc w:val="center"/>
            </w:pPr>
            <w:r>
              <w:rPr>
                <w:sz w:val="16"/>
                <w:szCs w:val="16"/>
              </w:rPr>
              <w:t>45871,7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39A3AC" w14:textId="77777777" w:rsidR="00101C6E" w:rsidRPr="004B75E1" w:rsidRDefault="00101C6E" w:rsidP="007524E3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8D108" w14:textId="77777777" w:rsidR="00101C6E" w:rsidRPr="004B75E1" w:rsidRDefault="00101C6E" w:rsidP="007524E3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7E7B0" w14:textId="77777777" w:rsidR="00101C6E" w:rsidRPr="004B75E1" w:rsidRDefault="00101C6E" w:rsidP="007524E3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0253A" w14:textId="77777777" w:rsidR="00101C6E" w:rsidRPr="004B75E1" w:rsidRDefault="00101C6E" w:rsidP="007524E3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0F731" w14:textId="77777777" w:rsidR="00101C6E" w:rsidRPr="004B75E1" w:rsidRDefault="00101C6E" w:rsidP="007524E3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87D376" w14:textId="77777777" w:rsidR="00101C6E" w:rsidRPr="004B75E1" w:rsidRDefault="00101C6E" w:rsidP="007524E3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84CB5" w14:textId="77777777" w:rsidR="00101C6E" w:rsidRPr="004B75E1" w:rsidRDefault="00101C6E" w:rsidP="007524E3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</w:tr>
      <w:tr w:rsidR="00101C6E" w:rsidRPr="004B75E1" w14:paraId="6DEA8DA6" w14:textId="77777777" w:rsidTr="0023528F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7B6AC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7D09B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3AA844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6305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A3CB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75B7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E11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13E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5A25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377,9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1D57F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84692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83C49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D8FEA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E438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F484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19F7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BA1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5537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728C6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40F44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</w:tr>
      <w:tr w:rsidR="00101C6E" w:rsidRPr="004B75E1" w14:paraId="3E7B67C3" w14:textId="77777777" w:rsidTr="0023528F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9135D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78AC94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8182C7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3046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CC3D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2534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1461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850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0FB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A680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A2E0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33148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6830E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E7924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37BD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297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E7D0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D188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2660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7EDCB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5212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</w:tr>
      <w:tr w:rsidR="00101C6E" w:rsidRPr="004B75E1" w14:paraId="374B5913" w14:textId="77777777" w:rsidTr="0023528F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87AFC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2D28A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73CC6E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658B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5A27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6AE7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1820085030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FA8A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DD8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78,5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D2E0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AAB6A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ECD31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26F7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A4D6B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ED0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CE7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1855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3A4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FDD2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B4745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9DDB6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</w:tr>
      <w:tr w:rsidR="00101C6E" w:rsidRPr="004B75E1" w14:paraId="69250B3E" w14:textId="77777777" w:rsidTr="0023528F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A4EC17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2256B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624567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D377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6A3A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1376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830C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315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3B78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43106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84</w:t>
            </w:r>
            <w:r w:rsidRPr="004B75E1">
              <w:rPr>
                <w:sz w:val="16"/>
                <w:szCs w:val="16"/>
              </w:rPr>
              <w:t>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98681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9B5BE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DFA50" w14:textId="77777777" w:rsidR="00101C6E" w:rsidRDefault="00101C6E" w:rsidP="007524E3">
            <w:r>
              <w:rPr>
                <w:sz w:val="16"/>
                <w:szCs w:val="16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A30E" w14:textId="77777777" w:rsidR="00101C6E" w:rsidRDefault="00101C6E" w:rsidP="007524E3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41AD" w14:textId="77777777" w:rsidR="00101C6E" w:rsidRDefault="00101C6E" w:rsidP="007524E3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71C5" w14:textId="77777777" w:rsidR="00101C6E" w:rsidRDefault="00101C6E" w:rsidP="007524E3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904B" w14:textId="77777777" w:rsidR="00101C6E" w:rsidRDefault="00101C6E" w:rsidP="007524E3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8583" w14:textId="77777777" w:rsidR="00101C6E" w:rsidRDefault="00101C6E" w:rsidP="007524E3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3943C" w14:textId="77777777" w:rsidR="00101C6E" w:rsidRDefault="00101C6E" w:rsidP="007524E3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A8AA1" w14:textId="77777777" w:rsidR="00101C6E" w:rsidRDefault="00101C6E" w:rsidP="007524E3">
            <w:r w:rsidRPr="00EE2B07">
              <w:rPr>
                <w:sz w:val="16"/>
                <w:szCs w:val="16"/>
              </w:rPr>
              <w:t>100,0</w:t>
            </w:r>
          </w:p>
        </w:tc>
      </w:tr>
      <w:tr w:rsidR="00101C6E" w:rsidRPr="004B75E1" w14:paraId="70C89AD6" w14:textId="77777777" w:rsidTr="0023528F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D31AC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77FC1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B4CFB03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66B2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9481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FE93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1820099990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369D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CB5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8ED4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286,2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45FE4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F7B28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47265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53D65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2815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5FAE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7CF1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DE26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4547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076CF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97A7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101C6E" w:rsidRPr="004B75E1" w14:paraId="4C713CB8" w14:textId="77777777" w:rsidTr="0023528F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8FFC9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9A3CD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FDCAE4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D310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E5C6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B556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1820000590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8C56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0BD0" w14:textId="599F0AB4" w:rsidR="00101C6E" w:rsidRPr="004B75E1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  <w:r w:rsidR="00A6505E">
              <w:rPr>
                <w:sz w:val="16"/>
                <w:szCs w:val="16"/>
              </w:rPr>
              <w:t>645,3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1184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5882,8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C72D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83</w:t>
            </w:r>
            <w:r w:rsidRPr="004B75E1">
              <w:rPr>
                <w:sz w:val="16"/>
                <w:szCs w:val="16"/>
              </w:rPr>
              <w:t>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DA9D8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9AF38" w14:textId="02393584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9557A3">
              <w:rPr>
                <w:sz w:val="16"/>
                <w:szCs w:val="16"/>
              </w:rPr>
              <w:t>694,8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3B29C" w14:textId="59B7D505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  <w:r w:rsidR="009557A3">
              <w:rPr>
                <w:sz w:val="16"/>
                <w:szCs w:val="16"/>
              </w:rPr>
              <w:t>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FE8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BA88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F687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947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DFEA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2C935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DCEBF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</w:tr>
      <w:tr w:rsidR="00101C6E" w:rsidRPr="004B75E1" w14:paraId="518DF802" w14:textId="77777777" w:rsidTr="0023528F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335B0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F686B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75B5A7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86E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257D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F7EC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1820000590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EBB2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CFD7" w14:textId="7F853E94" w:rsidR="00101C6E" w:rsidRPr="0023528F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3</w:t>
            </w:r>
            <w:r w:rsidR="00491FAD">
              <w:rPr>
                <w:sz w:val="16"/>
                <w:szCs w:val="16"/>
              </w:rPr>
              <w:t>2375,9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82A9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6801,7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5F71B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5BF84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11CC6" w14:textId="4DAA59D0" w:rsidR="00101C6E" w:rsidRPr="004B75E1" w:rsidRDefault="00025066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557A3">
              <w:rPr>
                <w:sz w:val="16"/>
                <w:szCs w:val="16"/>
              </w:rPr>
              <w:t>903,5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9881C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6C26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9657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6BB7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0960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5CB4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E1B0B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02A92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01C6E" w:rsidRPr="004B75E1" w14:paraId="06DAA61A" w14:textId="77777777" w:rsidTr="0023528F">
        <w:trPr>
          <w:trHeight w:val="26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03DD1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053A4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9596D0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C79A6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  <w:p w14:paraId="437B5089" w14:textId="77777777" w:rsidR="00101C6E" w:rsidRPr="004B75E1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CD7FE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  <w:p w14:paraId="22B146A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EFED8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1820000590</w:t>
            </w:r>
          </w:p>
          <w:p w14:paraId="60790A3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8AEC6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850</w:t>
            </w:r>
          </w:p>
          <w:p w14:paraId="529CEDC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5A1559" w14:textId="7399EDD3" w:rsidR="00101C6E" w:rsidRPr="0023528F" w:rsidRDefault="00533F8F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FF1EA6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147,7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BB0B1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A4A993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0A45CB" w14:textId="6F595E4B" w:rsidR="00101C6E" w:rsidRPr="004B75E1" w:rsidRDefault="009557A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244AF9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CFE36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12999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F58D1A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2F2F7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9FC35F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1704F4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25DEA1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01C6E" w:rsidRPr="004B75E1" w14:paraId="773BD513" w14:textId="77777777" w:rsidTr="0023528F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2DE3C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44C69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E41CDA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233C6B0" w14:textId="77777777" w:rsidR="00101C6E" w:rsidRDefault="00101C6E" w:rsidP="007524E3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75A329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A52BC5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1820059310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310436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1F597AF" w14:textId="77777777" w:rsidR="00101C6E" w:rsidRDefault="00101C6E" w:rsidP="007524E3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12318,1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5C8FE4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AD08ED7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E0490DD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036686B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250ADB6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C24D49D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BFD7F66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70D6045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7330657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B871831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8B7C872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1A38B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</w:tr>
      <w:tr w:rsidR="00101C6E" w:rsidRPr="004B75E1" w14:paraId="764FBC00" w14:textId="77777777" w:rsidTr="0023528F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A21FA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65932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37B8CA27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2FFEBA" w14:textId="77777777" w:rsidR="00101C6E" w:rsidRDefault="00101C6E" w:rsidP="007524E3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4C072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BA437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1820059310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BC360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28589" w14:textId="77777777" w:rsidR="00101C6E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79B96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CB70BA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B05927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58EEE1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D1130B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456A7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D0D5A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C5F085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8C1FC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6A5B5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AFF454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D4A15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</w:tr>
      <w:tr w:rsidR="00101C6E" w:rsidRPr="004B75E1" w14:paraId="27A19226" w14:textId="77777777" w:rsidTr="0023528F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C4AED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35AE9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C37D61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ADB8D1" w14:textId="77777777" w:rsidR="00101C6E" w:rsidRDefault="00101C6E" w:rsidP="007524E3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982E2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303EC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1820051200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E433C1" w14:textId="77777777" w:rsidR="00101C6E" w:rsidRPr="004B75E1" w:rsidRDefault="00101C6E" w:rsidP="002550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2550C3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A22B16" w14:textId="77777777" w:rsidR="00101C6E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5BB8C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CC25DF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D5C0CA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51EAFC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B0AB13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9FD676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34F8D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3F902A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8A8116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86FD10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EA72102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AA2D87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101C6E" w:rsidRPr="004B75E1" w14:paraId="10FC46AE" w14:textId="77777777" w:rsidTr="0023528F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08A40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4C046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00FD32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6FE30BE" w14:textId="77777777" w:rsidR="00101C6E" w:rsidRDefault="00101C6E" w:rsidP="007524E3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0A0D11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482916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0104CA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C583872" w14:textId="77777777" w:rsidR="00101C6E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F7A283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C665D7A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E1D1D95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E04DE88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BD9D58E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EE293BC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54A6365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1D3FA32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C324E91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0FCFAFF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435FF3F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E0256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</w:tr>
      <w:tr w:rsidR="00101C6E" w:rsidRPr="004B75E1" w14:paraId="1562FB0A" w14:textId="77777777" w:rsidTr="0023528F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045D9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457FF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37E09406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9B8179" w14:textId="77777777" w:rsidR="00101C6E" w:rsidRDefault="00101C6E" w:rsidP="007524E3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C2C9E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C7D58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5710CE" w14:textId="77777777" w:rsidR="00101C6E" w:rsidRPr="004B75E1" w:rsidRDefault="00101C6E" w:rsidP="002550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2550C3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2C7F63" w14:textId="77777777" w:rsidR="00101C6E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1FB68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AB4B44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7335E9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E80D0D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498AA9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592E30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DDB80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AA547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D35E38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D28AD9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256E17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D383B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</w:tr>
      <w:tr w:rsidR="00101C6E" w:rsidRPr="004B75E1" w14:paraId="7C43DF53" w14:textId="77777777" w:rsidTr="0023528F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56CAD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6EB9C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1A699372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4A32BC" w14:textId="77777777" w:rsidR="00101C6E" w:rsidRDefault="00101C6E" w:rsidP="007524E3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894A9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FF32B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1820072370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4A32C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8A1C03" w14:textId="77777777" w:rsidR="00101C6E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61694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104F29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B9C298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6B0DDE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FFF6E1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F11E6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E5735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45E01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47065C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BC187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CC242C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47472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</w:tr>
      <w:tr w:rsidR="00101C6E" w:rsidRPr="004B75E1" w14:paraId="21FB1D92" w14:textId="77777777" w:rsidTr="0023528F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B6FE8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101C1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6F8D2738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2694F2" w14:textId="77777777" w:rsidR="00101C6E" w:rsidRDefault="00101C6E" w:rsidP="007524E3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2CB64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5A45C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1820072370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3461D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99B6C4" w14:textId="77777777" w:rsidR="00101C6E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05523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311AF3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E38A82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4579D7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5FF411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22E42E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986E6F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D17B3B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15748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E3EA0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252EF5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8734A3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</w:tr>
      <w:tr w:rsidR="00101C6E" w:rsidRPr="004B75E1" w14:paraId="36E3E720" w14:textId="77777777" w:rsidTr="0023528F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A210A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C23C8C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0C999E61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5DA8B4" w14:textId="77777777" w:rsidR="00101C6E" w:rsidRDefault="00101C6E" w:rsidP="007524E3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1E0DC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0480F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D4312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6DE867" w14:textId="77777777" w:rsidR="00101C6E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79855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FD5736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078F28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0BB184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A619CC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8A943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23672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AF9BB7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F58F54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846CF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113D02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E25FC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101C6E" w:rsidRPr="004B75E1" w14:paraId="26CB2672" w14:textId="77777777" w:rsidTr="0023528F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68167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F3F49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556B9874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C4782E" w14:textId="77777777" w:rsidR="00101C6E" w:rsidRDefault="00101C6E" w:rsidP="007524E3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432E9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6015D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3222D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01847" w14:textId="77777777" w:rsidR="00101C6E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604B3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323447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0C6394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551229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A6903B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F7D909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4E118D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41B8C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A1B515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CBDB2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F6320E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EAF523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</w:tr>
      <w:tr w:rsidR="00101C6E" w:rsidRPr="004B75E1" w14:paraId="0FFC0431" w14:textId="77777777" w:rsidTr="0023528F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9803" w14:textId="77777777" w:rsidR="00101C6E" w:rsidRPr="004B75E1" w:rsidRDefault="00101C6E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9890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336B8E40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3D0118" w14:textId="77777777" w:rsidR="00101C6E" w:rsidRDefault="00101C6E" w:rsidP="007524E3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5FD95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2301A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0446E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0EBD4" w14:textId="77777777" w:rsidR="00101C6E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03EAA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4EAD57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5CA8D0" w14:textId="77777777" w:rsidR="00101C6E" w:rsidRDefault="00101C6E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C514F8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C24D07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1E4B3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F9B18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DA90E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FB66EA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7D6FA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EF28F6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32DAD" w14:textId="77777777" w:rsidR="00101C6E" w:rsidRDefault="00101C6E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</w:tr>
      <w:tr w:rsidR="009557A3" w:rsidRPr="004B75E1" w14:paraId="22714EDE" w14:textId="77777777" w:rsidTr="0023528F">
        <w:trPr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1F91" w14:textId="77777777" w:rsidR="009557A3" w:rsidRPr="004B75E1" w:rsidRDefault="009557A3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1EF0A" w14:textId="77777777" w:rsidR="009557A3" w:rsidRPr="004B75E1" w:rsidRDefault="009557A3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76DC4C17" w14:textId="77777777" w:rsidR="009557A3" w:rsidRPr="004B75E1" w:rsidRDefault="009557A3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5FF920" w14:textId="423DCE97" w:rsidR="009557A3" w:rsidRPr="007D3CCF" w:rsidRDefault="009557A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E53AB0" w14:textId="0B366B44" w:rsidR="009557A3" w:rsidRDefault="009557A3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09215E" w14:textId="2078FB7F" w:rsidR="009557A3" w:rsidRDefault="009557A3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182072290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51EC2A" w14:textId="2EEBAD61" w:rsidR="009557A3" w:rsidRDefault="009557A3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DDD901" w14:textId="1BC0E093" w:rsidR="009557A3" w:rsidRDefault="00CC43B8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DADBB8" w14:textId="77777777" w:rsidR="009557A3" w:rsidRPr="004B75E1" w:rsidRDefault="009557A3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2C1250" w14:textId="77777777" w:rsidR="009557A3" w:rsidRDefault="009557A3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C75330" w14:textId="77777777" w:rsidR="009557A3" w:rsidRDefault="009557A3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CF4742" w14:textId="537D8325" w:rsidR="009557A3" w:rsidRDefault="009557A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ED7B41" w14:textId="0E25E41F" w:rsidR="009557A3" w:rsidRDefault="009557A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9E4301" w14:textId="7C7C0EBB" w:rsidR="009557A3" w:rsidRDefault="009557A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7D67C3" w14:textId="587B2062" w:rsidR="009557A3" w:rsidRDefault="009557A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27AFB" w14:textId="3B4BB913" w:rsidR="009557A3" w:rsidRDefault="009557A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4D28A" w14:textId="5AE72558" w:rsidR="009557A3" w:rsidRDefault="009557A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DCC94" w14:textId="777C16FD" w:rsidR="009557A3" w:rsidRDefault="009557A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1E1871" w14:textId="3B69FD48" w:rsidR="009557A3" w:rsidRDefault="009557A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C7641" w14:textId="78F9E266" w:rsidR="009557A3" w:rsidRDefault="009557A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9557A3" w:rsidRPr="004B75E1" w14:paraId="18583731" w14:textId="77777777" w:rsidTr="0023528F">
        <w:trPr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16AA" w14:textId="77777777" w:rsidR="009557A3" w:rsidRPr="004B75E1" w:rsidRDefault="009557A3" w:rsidP="007524E3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A36FF" w14:textId="77777777" w:rsidR="009557A3" w:rsidRPr="004B75E1" w:rsidRDefault="009557A3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518CBA2A" w14:textId="77777777" w:rsidR="009557A3" w:rsidRPr="004B75E1" w:rsidRDefault="009557A3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CEBBD2" w14:textId="23F22294" w:rsidR="009557A3" w:rsidRPr="007D3CCF" w:rsidRDefault="00DB1BC2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08239A" w14:textId="7C9E1E13" w:rsidR="009557A3" w:rsidRDefault="00DB1BC2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4AD39D" w14:textId="342129A7" w:rsidR="009557A3" w:rsidRDefault="00DB1BC2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07AB3">
              <w:rPr>
                <w:sz w:val="16"/>
                <w:szCs w:val="16"/>
              </w:rPr>
              <w:t>820000110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A513DD" w14:textId="56D87D05" w:rsidR="009557A3" w:rsidRDefault="00A07AB3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F7D95A" w14:textId="55F3D58A" w:rsidR="009557A3" w:rsidRDefault="00CC43B8" w:rsidP="00CC43B8">
            <w:pPr>
              <w:ind w:left="-1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20899,5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5A4A41" w14:textId="77777777" w:rsidR="009557A3" w:rsidRPr="004B75E1" w:rsidRDefault="009557A3" w:rsidP="007524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DF836A" w14:textId="77777777" w:rsidR="009557A3" w:rsidRDefault="009557A3" w:rsidP="007524E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C1779D" w14:textId="77777777" w:rsidR="009557A3" w:rsidRDefault="009557A3" w:rsidP="007524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16907C" w14:textId="48E337A7" w:rsidR="009557A3" w:rsidRDefault="00A07AB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B1C5B5" w14:textId="0697332F" w:rsidR="009557A3" w:rsidRDefault="00A07AB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FA705E" w14:textId="737EC91A" w:rsidR="009557A3" w:rsidRDefault="00A07AB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5A829" w14:textId="72DEC779" w:rsidR="009557A3" w:rsidRDefault="00A07AB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CC43B8">
              <w:rPr>
                <w:sz w:val="16"/>
                <w:szCs w:val="16"/>
              </w:rPr>
              <w:t>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0D07D" w14:textId="337A811C" w:rsidR="009557A3" w:rsidRDefault="00A07AB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B099A" w14:textId="059C0C48" w:rsidR="009557A3" w:rsidRDefault="00A07AB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BC40A5" w14:textId="5223B91D" w:rsidR="009557A3" w:rsidRDefault="00A07AB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08E2C3" w14:textId="19A2078B" w:rsidR="009557A3" w:rsidRDefault="00A07AB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05776" w14:textId="7CFC7720" w:rsidR="009557A3" w:rsidRDefault="00A07AB3" w:rsidP="007524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CC43B8" w:rsidRPr="004B75E1" w14:paraId="40121FC9" w14:textId="77777777" w:rsidTr="0023528F">
        <w:trPr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71BE" w14:textId="77777777" w:rsidR="00CC43B8" w:rsidRPr="004B75E1" w:rsidRDefault="00CC43B8" w:rsidP="00CC43B8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94171" w14:textId="77777777" w:rsidR="00CC43B8" w:rsidRPr="004B75E1" w:rsidRDefault="00CC43B8" w:rsidP="00CC43B8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66406776" w14:textId="77777777" w:rsidR="00CC43B8" w:rsidRPr="004B75E1" w:rsidRDefault="00CC43B8" w:rsidP="00CC43B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CE0AC9" w14:textId="7D99E521" w:rsidR="00CC43B8" w:rsidRPr="00A07AB3" w:rsidRDefault="00CC43B8" w:rsidP="00CC43B8">
            <w:pPr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809098" w14:textId="13F81914" w:rsidR="00CC43B8" w:rsidRPr="00A07AB3" w:rsidRDefault="00CC43B8" w:rsidP="00CC43B8">
            <w:pPr>
              <w:jc w:val="center"/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37ED50" w14:textId="7A5AE4A6" w:rsidR="00CC43B8" w:rsidRPr="00A07AB3" w:rsidRDefault="00CC43B8" w:rsidP="00CC43B8">
            <w:pPr>
              <w:jc w:val="center"/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18200001</w:t>
            </w:r>
            <w:r>
              <w:rPr>
                <w:sz w:val="16"/>
                <w:szCs w:val="16"/>
              </w:rPr>
              <w:t>9</w:t>
            </w:r>
            <w:r w:rsidRPr="00A07AB3">
              <w:rPr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97E497" w14:textId="415DB377" w:rsidR="00CC43B8" w:rsidRDefault="00CC43B8" w:rsidP="00CC43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9361E" w14:textId="61E63DE3" w:rsidR="00CC43B8" w:rsidRDefault="00CC43B8" w:rsidP="00CC43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0DFEC2" w14:textId="77777777" w:rsidR="00CC43B8" w:rsidRPr="004B75E1" w:rsidRDefault="00CC43B8" w:rsidP="00CC43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F3147F" w14:textId="77777777" w:rsidR="00CC43B8" w:rsidRDefault="00CC43B8" w:rsidP="00CC43B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661292" w14:textId="77777777" w:rsidR="00CC43B8" w:rsidRDefault="00CC43B8" w:rsidP="00CC43B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E33AFD" w14:textId="6FBD5687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5ACE7C" w14:textId="33E59055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024F7" w14:textId="678B6468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87013B" w14:textId="64756EC9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704AE" w14:textId="082800B2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B75A8" w14:textId="01AF60D1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D7DD5" w14:textId="4021F596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411904" w14:textId="71D75628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9709E" w14:textId="6D112521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CC43B8" w:rsidRPr="004B75E1" w14:paraId="1116F161" w14:textId="77777777" w:rsidTr="0023528F">
        <w:trPr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9D97" w14:textId="77777777" w:rsidR="00CC43B8" w:rsidRPr="004B75E1" w:rsidRDefault="00CC43B8" w:rsidP="00CC43B8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7934" w14:textId="77777777" w:rsidR="00CC43B8" w:rsidRPr="004B75E1" w:rsidRDefault="00CC43B8" w:rsidP="00CC43B8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3D44A771" w14:textId="77777777" w:rsidR="00CC43B8" w:rsidRPr="004B75E1" w:rsidRDefault="00CC43B8" w:rsidP="00CC43B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D87518" w14:textId="262D8317" w:rsidR="00CC43B8" w:rsidRPr="007D3CCF" w:rsidRDefault="00CC43B8" w:rsidP="00CC43B8">
            <w:pPr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10C16E" w14:textId="3B0AC274" w:rsidR="00CC43B8" w:rsidRDefault="00CC43B8" w:rsidP="00CC43B8">
            <w:pPr>
              <w:jc w:val="center"/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D97D24" w14:textId="26D29F5A" w:rsidR="00CC43B8" w:rsidRDefault="00CC43B8" w:rsidP="00CC43B8">
            <w:pPr>
              <w:jc w:val="center"/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18200001</w:t>
            </w:r>
            <w:r>
              <w:rPr>
                <w:sz w:val="16"/>
                <w:szCs w:val="16"/>
              </w:rPr>
              <w:t>9</w:t>
            </w:r>
            <w:r w:rsidRPr="00A07AB3">
              <w:rPr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A2A24D" w14:textId="3D50B8DE" w:rsidR="00CC43B8" w:rsidRDefault="00CC43B8" w:rsidP="00CC43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91DBE" w14:textId="011EC966" w:rsidR="00CC43B8" w:rsidRDefault="00CC43B8" w:rsidP="00CC43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36DD96" w14:textId="77777777" w:rsidR="00CC43B8" w:rsidRPr="004B75E1" w:rsidRDefault="00CC43B8" w:rsidP="00CC43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DF9BFB" w14:textId="77777777" w:rsidR="00CC43B8" w:rsidRDefault="00CC43B8" w:rsidP="00CC43B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6FD9E0" w14:textId="77777777" w:rsidR="00CC43B8" w:rsidRDefault="00CC43B8" w:rsidP="00CC43B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066395" w14:textId="3EF9571A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2712AF" w14:textId="4B886DB0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4AF52" w14:textId="24A9CB05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6BE46" w14:textId="57792716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7E42F8" w14:textId="5DDD4CDC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DBFF21" w14:textId="0DDA73E9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D7896D" w14:textId="109D58E9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BFFEEE" w14:textId="7F689D03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3AC54" w14:textId="6B5C6909" w:rsidR="00CC43B8" w:rsidRDefault="00CC43B8" w:rsidP="00CC4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424D38" w:rsidRPr="004B75E1" w14:paraId="152C309B" w14:textId="77777777" w:rsidTr="0023528F">
        <w:trPr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BCAA7" w14:textId="77777777" w:rsidR="00424D38" w:rsidRPr="004B75E1" w:rsidRDefault="00424D38" w:rsidP="00424D38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4E32" w14:textId="77777777" w:rsidR="00424D38" w:rsidRPr="004B75E1" w:rsidRDefault="00424D38" w:rsidP="00424D38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0B06B2BA" w14:textId="77777777" w:rsidR="00424D38" w:rsidRPr="004B75E1" w:rsidRDefault="00424D38" w:rsidP="00424D3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03460A" w14:textId="22118A45" w:rsidR="00424D38" w:rsidRPr="00A07AB3" w:rsidRDefault="00424D38" w:rsidP="00424D38">
            <w:pPr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A2B783" w14:textId="62F88C47" w:rsidR="00424D38" w:rsidRPr="00A07AB3" w:rsidRDefault="00424D38" w:rsidP="00424D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66FA2C" w14:textId="1A698EBF" w:rsidR="00424D38" w:rsidRPr="00A07AB3" w:rsidRDefault="00424D38" w:rsidP="00424D38">
            <w:pPr>
              <w:jc w:val="center"/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18200001</w:t>
            </w:r>
            <w:r>
              <w:rPr>
                <w:sz w:val="16"/>
                <w:szCs w:val="16"/>
              </w:rPr>
              <w:t>3</w:t>
            </w:r>
            <w:r w:rsidRPr="00A07AB3">
              <w:rPr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98652A" w14:textId="7EA54964" w:rsidR="00424D38" w:rsidRDefault="00424D38" w:rsidP="00424D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DEDC6" w14:textId="322C4795" w:rsidR="00424D38" w:rsidRDefault="00424D38" w:rsidP="00424D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47A5E3" w14:textId="77777777" w:rsidR="00424D38" w:rsidRPr="004B75E1" w:rsidRDefault="00424D38" w:rsidP="00424D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B3D0F3" w14:textId="77777777" w:rsidR="00424D38" w:rsidRDefault="00424D38" w:rsidP="00424D3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63F22A" w14:textId="77777777" w:rsidR="00424D38" w:rsidRDefault="00424D38" w:rsidP="00424D3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4E00B6" w14:textId="3BB8C3B5" w:rsidR="00424D38" w:rsidRDefault="00424D38" w:rsidP="00424D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7E1C96" w14:textId="6223FD97" w:rsidR="00424D38" w:rsidRDefault="00424D38" w:rsidP="00424D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B717F" w14:textId="2CA2DB50" w:rsidR="00424D38" w:rsidRDefault="00424D38" w:rsidP="00424D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DE829" w14:textId="18AF4F77" w:rsidR="00424D38" w:rsidRDefault="00424D38" w:rsidP="00424D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02A44" w14:textId="16BD3569" w:rsidR="00424D38" w:rsidRDefault="00424D38" w:rsidP="00424D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021D1D" w14:textId="629807EC" w:rsidR="00424D38" w:rsidRDefault="00424D38" w:rsidP="00424D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23B408" w14:textId="2DAD8B4E" w:rsidR="00424D38" w:rsidRDefault="00424D38" w:rsidP="00424D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BE7038" w14:textId="0DED0657" w:rsidR="00424D38" w:rsidRDefault="00424D38" w:rsidP="00424D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401F7" w14:textId="0D715369" w:rsidR="00424D38" w:rsidRDefault="00424D38" w:rsidP="00424D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01C6E" w:rsidRPr="004B75E1" w14:paraId="5ED03D93" w14:textId="77777777" w:rsidTr="0023528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98412" w14:textId="77777777" w:rsidR="00101C6E" w:rsidRPr="004B75E1" w:rsidRDefault="00101C6E" w:rsidP="007524E3">
            <w:pPr>
              <w:widowControl w:val="0"/>
              <w:snapToGrid w:val="0"/>
              <w:rPr>
                <w:b/>
                <w:sz w:val="16"/>
                <w:szCs w:val="16"/>
              </w:rPr>
            </w:pPr>
          </w:p>
          <w:p w14:paraId="038C9031" w14:textId="77777777" w:rsidR="00101C6E" w:rsidRPr="004B75E1" w:rsidRDefault="00101C6E" w:rsidP="007524E3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B75E1">
              <w:rPr>
                <w:b/>
                <w:color w:val="000000"/>
                <w:sz w:val="16"/>
                <w:szCs w:val="16"/>
              </w:rPr>
              <w:t>Подпрограмма 3.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45F9F" w14:textId="77777777" w:rsidR="00101C6E" w:rsidRPr="004B75E1" w:rsidRDefault="00101C6E" w:rsidP="007524E3">
            <w:pPr>
              <w:widowControl w:val="0"/>
              <w:snapToGrid w:val="0"/>
              <w:ind w:left="-113" w:right="-108"/>
              <w:rPr>
                <w:b/>
                <w:sz w:val="16"/>
                <w:szCs w:val="16"/>
              </w:rPr>
            </w:pPr>
            <w:r w:rsidRPr="004B75E1">
              <w:rPr>
                <w:b/>
                <w:color w:val="000000"/>
                <w:sz w:val="16"/>
                <w:szCs w:val="16"/>
              </w:rPr>
              <w:t>«Поддержка и развитие общественных инициатив Усть-Донецкого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6B553CF6" w14:textId="77777777" w:rsidR="00101C6E" w:rsidRPr="004B75E1" w:rsidRDefault="00101C6E" w:rsidP="006B4C23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4010A047" w14:textId="77777777" w:rsidR="00101C6E" w:rsidRPr="004B75E1" w:rsidRDefault="00101C6E" w:rsidP="006B4C23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1A7D2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00FEF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02C34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C7B58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9824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6743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F2213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AF73C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BABD1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B1D6F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011E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B4E9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46C0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3A8C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DE03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FC1B3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DB19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</w:tr>
      <w:tr w:rsidR="00101C6E" w:rsidRPr="004B75E1" w14:paraId="522F6964" w14:textId="77777777" w:rsidTr="0023528F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71507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EAB92" w14:textId="77777777" w:rsidR="00101C6E" w:rsidRPr="004B75E1" w:rsidRDefault="00101C6E" w:rsidP="007524E3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0018EDF7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DBBC0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8963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848F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455B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395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64D8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8A069" w14:textId="77777777" w:rsidR="00101C6E" w:rsidRPr="004B75E1" w:rsidRDefault="00101C6E" w:rsidP="007524E3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EC5B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3FB0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358C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741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F0E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61B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0E2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22D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4A9A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D63E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101C6E" w:rsidRPr="004B75E1" w14:paraId="6994D041" w14:textId="77777777" w:rsidTr="0023528F">
        <w:trPr>
          <w:trHeight w:val="677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B098D" w14:textId="77777777" w:rsidR="00101C6E" w:rsidRPr="004B75E1" w:rsidRDefault="00101C6E" w:rsidP="007524E3">
            <w:pPr>
              <w:widowControl w:val="0"/>
              <w:ind w:left="-142" w:right="-108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lastRenderedPageBreak/>
              <w:t>Основное мероприятие 3.1.</w:t>
            </w:r>
          </w:p>
          <w:p w14:paraId="76DA5976" w14:textId="77777777" w:rsidR="00101C6E" w:rsidRPr="004B75E1" w:rsidRDefault="00101C6E" w:rsidP="007524E3">
            <w:pPr>
              <w:widowControl w:val="0"/>
              <w:snapToGrid w:val="0"/>
              <w:ind w:left="-142"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A6EBCB" w14:textId="77777777" w:rsidR="00101C6E" w:rsidRPr="004B75E1" w:rsidRDefault="00101C6E" w:rsidP="007524E3">
            <w:pPr>
              <w:pStyle w:val="ConsPlusCell"/>
              <w:ind w:left="-113" w:right="-108"/>
              <w:rPr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Проведение районного конкурса «Лучшее территориальное общественное самоуправление Усть-Донецкого района»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6BB0A22F" w14:textId="77777777" w:rsidR="00101C6E" w:rsidRPr="004B75E1" w:rsidRDefault="00101C6E" w:rsidP="007524E3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общим, организационным и кадровым вопросам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AE44D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5484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35BD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1830028150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7CF0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292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0F4E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FB75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9E08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72C9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5F09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03D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C05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D22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ED8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BD4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7AB2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DBBA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101C6E" w:rsidRPr="004B75E1" w14:paraId="011BEB9D" w14:textId="77777777" w:rsidTr="0023528F">
        <w:trPr>
          <w:trHeight w:val="651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3E9C" w14:textId="77777777" w:rsidR="00101C6E" w:rsidRPr="004B75E1" w:rsidRDefault="00101C6E" w:rsidP="007524E3">
            <w:pPr>
              <w:widowControl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96DA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953FB2A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76F85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E256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E6D7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1830028150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B124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360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EF29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8D3F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9271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D6E3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99A5B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36A40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073F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C83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A985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3998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53B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B3321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55F0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101C6E" w:rsidRPr="004B75E1" w14:paraId="04DC4E6B" w14:textId="77777777" w:rsidTr="0023528F">
        <w:trPr>
          <w:trHeight w:val="83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A8595" w14:textId="77777777" w:rsidR="00101C6E" w:rsidRPr="004B75E1" w:rsidRDefault="00101C6E" w:rsidP="007524E3">
            <w:pPr>
              <w:widowControl w:val="0"/>
              <w:ind w:left="-142" w:right="-108"/>
              <w:jc w:val="both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Подпрограмма 4.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36AAA" w14:textId="77777777" w:rsidR="00101C6E" w:rsidRPr="004B75E1" w:rsidRDefault="00101C6E" w:rsidP="007524E3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«Содействие развитию институтов и инициатив гражданского общества в Усть-Донецком районе</w:t>
            </w:r>
          </w:p>
          <w:p w14:paraId="0C2FD051" w14:textId="77777777" w:rsidR="00101C6E" w:rsidRPr="004B75E1" w:rsidRDefault="00101C6E" w:rsidP="007524E3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577960" w14:textId="77777777" w:rsidR="00101C6E" w:rsidRPr="004B75E1" w:rsidRDefault="00101C6E" w:rsidP="006B4C23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33D80DB6" w14:textId="77777777" w:rsidR="00101C6E" w:rsidRPr="004B75E1" w:rsidRDefault="00101C6E" w:rsidP="006B4C2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92D94C" w14:textId="77777777" w:rsidR="00101C6E" w:rsidRPr="004B75E1" w:rsidRDefault="00101C6E" w:rsidP="007524E3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A6F018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D55A2BF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9516044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E6D33E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42B064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75AF05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C81043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248BB8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10E038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769E09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998302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39F00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376A1D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EAD54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7C64B4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302A86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</w:tr>
      <w:tr w:rsidR="00101C6E" w:rsidRPr="004B75E1" w14:paraId="43D6D0AD" w14:textId="77777777" w:rsidTr="0023528F">
        <w:trPr>
          <w:trHeight w:val="772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1C64" w14:textId="77777777" w:rsidR="00101C6E" w:rsidRPr="004B75E1" w:rsidRDefault="00101C6E" w:rsidP="007524E3">
            <w:pPr>
              <w:widowControl w:val="0"/>
              <w:ind w:right="-108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2E0AC" w14:textId="77777777" w:rsidR="00101C6E" w:rsidRPr="004B75E1" w:rsidRDefault="00101C6E" w:rsidP="007524E3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1F2171A" w14:textId="77777777" w:rsidR="00101C6E" w:rsidRPr="004B75E1" w:rsidRDefault="00101C6E" w:rsidP="007524E3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D1A82" w14:textId="77777777" w:rsidR="00101C6E" w:rsidRPr="004B75E1" w:rsidRDefault="00101C6E" w:rsidP="007524E3">
            <w:pPr>
              <w:rPr>
                <w:b/>
                <w:sz w:val="16"/>
                <w:szCs w:val="16"/>
                <w:lang w:eastAsia="zh-CN"/>
              </w:rPr>
            </w:pPr>
            <w:r w:rsidRPr="004B75E1">
              <w:rPr>
                <w:b/>
                <w:sz w:val="16"/>
                <w:szCs w:val="16"/>
                <w:lang w:eastAsia="zh-CN"/>
              </w:rPr>
              <w:t>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ED3CE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  <w:lang w:eastAsia="zh-CN"/>
              </w:rPr>
            </w:pPr>
            <w:r w:rsidRPr="004B75E1">
              <w:rPr>
                <w:b/>
                <w:sz w:val="16"/>
                <w:szCs w:val="16"/>
                <w:lang w:eastAsia="zh-CN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052D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7B7A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A967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BAF4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129D6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EE32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D95BB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5E7BF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68CC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2EDB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4BBE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9D1A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C9A2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827DE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E2539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</w:tr>
      <w:tr w:rsidR="00101C6E" w:rsidRPr="004B75E1" w14:paraId="007413AC" w14:textId="77777777" w:rsidTr="0023528F">
        <w:trPr>
          <w:trHeight w:val="11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055F1" w14:textId="77777777" w:rsidR="00101C6E" w:rsidRPr="004B75E1" w:rsidRDefault="00101C6E" w:rsidP="007524E3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Основное мероприятие 4.1.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B0E7" w14:textId="77777777" w:rsidR="00101C6E" w:rsidRPr="004B75E1" w:rsidRDefault="00101C6E" w:rsidP="007524E3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Оказание СО НКО информа ционной и косультацион ной поддержки</w:t>
            </w:r>
          </w:p>
          <w:p w14:paraId="3C386A28" w14:textId="77777777" w:rsidR="00101C6E" w:rsidRPr="004B75E1" w:rsidRDefault="00101C6E" w:rsidP="007524E3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B4D4B02" w14:textId="77777777" w:rsidR="00101C6E" w:rsidRPr="004B75E1" w:rsidRDefault="00101C6E" w:rsidP="007524E3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Администрация Усть-Донецкого района</w:t>
            </w:r>
          </w:p>
          <w:p w14:paraId="3F437AB2" w14:textId="77777777" w:rsidR="00101C6E" w:rsidRPr="004B75E1" w:rsidRDefault="00101C6E" w:rsidP="007524E3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(управление экономического развития)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6D8E1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AFDE3" w14:textId="77777777" w:rsidR="00101C6E" w:rsidRPr="004B75E1" w:rsidRDefault="00101C6E" w:rsidP="007524E3">
            <w:pPr>
              <w:jc w:val="center"/>
              <w:rPr>
                <w:sz w:val="16"/>
                <w:szCs w:val="16"/>
                <w:lang w:eastAsia="zh-CN"/>
              </w:rPr>
            </w:pPr>
            <w:r w:rsidRPr="004B75E1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AD89C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4CF22" w14:textId="77777777" w:rsidR="00101C6E" w:rsidRPr="004B75E1" w:rsidRDefault="00101C6E" w:rsidP="004F3B6F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</w:t>
            </w:r>
            <w:r w:rsidR="004F3B6F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2BDD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E6EF7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3BD9F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E1F9B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F4E0B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1DE26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560F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59D5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3F29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C842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66F0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CF2A8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FF67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101C6E" w:rsidRPr="004B75E1" w14:paraId="5F5F8D4A" w14:textId="77777777" w:rsidTr="0023528F">
        <w:trPr>
          <w:trHeight w:val="43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36DA1" w14:textId="77777777" w:rsidR="00101C6E" w:rsidRPr="004B75E1" w:rsidRDefault="00101C6E" w:rsidP="007524E3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 xml:space="preserve">Основное мероприятие 4.2.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31592F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B75E1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Оказание финансовой поддержки СО НКО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02373F0C" w14:textId="77777777" w:rsidR="00101C6E" w:rsidRPr="004B75E1" w:rsidRDefault="00101C6E" w:rsidP="007524E3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Администрация Усть-Донецкого района</w:t>
            </w:r>
          </w:p>
          <w:p w14:paraId="1C7A6AB5" w14:textId="77777777" w:rsidR="00101C6E" w:rsidRPr="004B75E1" w:rsidRDefault="00101C6E" w:rsidP="007524E3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(управление экономического развития)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C4FD7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FAA6C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  <w:lang w:eastAsia="zh-CN"/>
              </w:rPr>
            </w:pPr>
            <w:r w:rsidRPr="004B75E1">
              <w:rPr>
                <w:b/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9B75E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C6B96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3C8C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7A5A5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A7C2A" w14:textId="77777777" w:rsidR="00101C6E" w:rsidRPr="004B75E1" w:rsidRDefault="00101C6E" w:rsidP="007524E3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A2D33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E47A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E0C57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2E5D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6793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3850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1A99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28A4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2D2E0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0B729" w14:textId="77777777" w:rsidR="00101C6E" w:rsidRPr="004B75E1" w:rsidRDefault="00101C6E" w:rsidP="00752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</w:tr>
      <w:tr w:rsidR="00101C6E" w:rsidRPr="004B75E1" w14:paraId="1EC70974" w14:textId="77777777" w:rsidTr="0023528F">
        <w:trPr>
          <w:trHeight w:val="42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C3136" w14:textId="77777777" w:rsidR="00101C6E" w:rsidRPr="004B75E1" w:rsidRDefault="00101C6E" w:rsidP="007524E3">
            <w:pPr>
              <w:widowControl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8E2F3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E74158" w14:textId="77777777" w:rsidR="00101C6E" w:rsidRPr="004B75E1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2A83B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CC269" w14:textId="77777777" w:rsidR="00101C6E" w:rsidRPr="004B75E1" w:rsidRDefault="00101C6E" w:rsidP="007524E3">
            <w:pPr>
              <w:jc w:val="center"/>
              <w:rPr>
                <w:sz w:val="16"/>
                <w:szCs w:val="16"/>
                <w:lang w:eastAsia="zh-CN"/>
              </w:rPr>
            </w:pPr>
            <w:r w:rsidRPr="004B75E1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B345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3297F" w14:textId="77777777" w:rsidR="00101C6E" w:rsidRPr="004B75E1" w:rsidRDefault="00101C6E" w:rsidP="004F3B6F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</w:t>
            </w:r>
            <w:r w:rsidR="004F3B6F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C2B4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95DDD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2C578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E72CC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6CCA9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62CFD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A539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6835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6D54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1292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49D2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F4DF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0B51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101C6E" w:rsidRPr="004B75E1" w14:paraId="0BD3F2F9" w14:textId="77777777" w:rsidTr="0023528F">
        <w:trPr>
          <w:trHeight w:val="258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779D" w14:textId="77777777" w:rsidR="00101C6E" w:rsidRPr="004B75E1" w:rsidRDefault="00101C6E" w:rsidP="007524E3">
            <w:pPr>
              <w:widowControl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9F05" w14:textId="77777777" w:rsidR="00101C6E" w:rsidRPr="004B75E1" w:rsidRDefault="00101C6E" w:rsidP="007524E3">
            <w:pPr>
              <w:pStyle w:val="ConsPlusCell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5A86C9D" w14:textId="77777777" w:rsidR="00101C6E" w:rsidRPr="004B75E1" w:rsidRDefault="00101C6E" w:rsidP="007524E3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BAF28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B6F7D" w14:textId="77777777" w:rsidR="00101C6E" w:rsidRPr="004B75E1" w:rsidRDefault="00101C6E" w:rsidP="007524E3">
            <w:pPr>
              <w:jc w:val="center"/>
              <w:rPr>
                <w:sz w:val="16"/>
                <w:szCs w:val="16"/>
                <w:lang w:eastAsia="zh-CN"/>
              </w:rPr>
            </w:pPr>
            <w:r w:rsidRPr="004B75E1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1061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2BD86" w14:textId="77777777" w:rsidR="00101C6E" w:rsidRPr="004B75E1" w:rsidRDefault="00101C6E" w:rsidP="004F3B6F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63</w:t>
            </w:r>
            <w:r w:rsidR="004F3B6F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A77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EDF72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D003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ED464" w14:textId="77777777" w:rsidR="00101C6E" w:rsidRPr="00447C67" w:rsidRDefault="00101C6E" w:rsidP="007524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6B6E1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29234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C521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8716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39D3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1D88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C7FE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A3017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3D3E0" w14:textId="77777777" w:rsidR="00101C6E" w:rsidRPr="00447C67" w:rsidRDefault="00101C6E" w:rsidP="007524E3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</w:tr>
      <w:tr w:rsidR="00101C6E" w:rsidRPr="00945A36" w14:paraId="67FD5C00" w14:textId="77777777" w:rsidTr="0023528F">
        <w:trPr>
          <w:trHeight w:val="11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EF94" w14:textId="77777777" w:rsidR="00101C6E" w:rsidRPr="004B75E1" w:rsidRDefault="00101C6E" w:rsidP="007524E3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 xml:space="preserve">Основное мероприятие 4.3.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F8A7" w14:textId="77777777" w:rsidR="00101C6E" w:rsidRPr="004B75E1" w:rsidRDefault="00101C6E" w:rsidP="007524E3">
            <w:pPr>
              <w:pStyle w:val="ConsPlusCell"/>
              <w:ind w:left="-113" w:right="-108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4B75E1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Обеспечение взаимодействия органов местного самоуправления Усть-Донецкого района с СО 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792EA1E" w14:textId="77777777" w:rsidR="00101C6E" w:rsidRPr="004B75E1" w:rsidRDefault="00101C6E" w:rsidP="007524E3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Администрация Усть-Донецкого района</w:t>
            </w:r>
          </w:p>
          <w:p w14:paraId="5A2C7DBA" w14:textId="77777777" w:rsidR="00101C6E" w:rsidRPr="004B75E1" w:rsidRDefault="00101C6E" w:rsidP="007524E3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(управление экономического развития)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03A15" w14:textId="77777777" w:rsidR="00101C6E" w:rsidRPr="004B75E1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3EF2" w14:textId="77777777" w:rsidR="00101C6E" w:rsidRPr="004B75E1" w:rsidRDefault="00101C6E" w:rsidP="007524E3">
            <w:pPr>
              <w:jc w:val="center"/>
              <w:rPr>
                <w:sz w:val="16"/>
                <w:szCs w:val="16"/>
                <w:lang w:eastAsia="zh-CN"/>
              </w:rPr>
            </w:pPr>
            <w:r w:rsidRPr="004B75E1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8CBEA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3AF8B" w14:textId="77777777" w:rsidR="00101C6E" w:rsidRPr="004B75E1" w:rsidRDefault="00101C6E" w:rsidP="004F3B6F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</w:t>
            </w:r>
            <w:r w:rsidR="004F3B6F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31AE" w14:textId="77777777" w:rsidR="00101C6E" w:rsidRPr="004B75E1" w:rsidRDefault="00101C6E" w:rsidP="007524E3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88CF1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3E441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837E7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56BC9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4FA2D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6970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C667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39A8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AC82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E632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0E674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5C543" w14:textId="77777777" w:rsidR="00101C6E" w:rsidRPr="004B75E1" w:rsidRDefault="00101C6E" w:rsidP="007524E3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</w:tr>
    </w:tbl>
    <w:p w14:paraId="7DBF62D5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</w:p>
    <w:p w14:paraId="323F88BB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Примечание: </w:t>
      </w:r>
    </w:p>
    <w:p w14:paraId="4A6D3172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>Используемые сокращения:</w:t>
      </w:r>
    </w:p>
    <w:p w14:paraId="5A0EAF24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 ГРБС – главный распорядитель бюджетных средств;</w:t>
      </w:r>
    </w:p>
    <w:p w14:paraId="0061D1EC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 ВР – вид расходов; </w:t>
      </w:r>
    </w:p>
    <w:p w14:paraId="43BEF60B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РзПр – раздел, подраздел; </w:t>
      </w:r>
    </w:p>
    <w:p w14:paraId="0FF1DD64" w14:textId="77777777" w:rsidR="00101C6E" w:rsidRPr="007100F5" w:rsidRDefault="00101C6E" w:rsidP="00101C6E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>ЦСР – целевая статья расходов;</w:t>
      </w:r>
    </w:p>
    <w:p w14:paraId="4CC6FB93" w14:textId="77777777" w:rsidR="00101C6E" w:rsidRPr="007100F5" w:rsidRDefault="00101C6E" w:rsidP="00101C6E">
      <w:pPr>
        <w:tabs>
          <w:tab w:val="left" w:pos="9610"/>
        </w:tabs>
        <w:autoSpaceDE w:val="0"/>
        <w:autoSpaceDN w:val="0"/>
        <w:adjustRightInd w:val="0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>Х – данные ячейки не заполняются.</w:t>
      </w:r>
    </w:p>
    <w:p w14:paraId="08AE23BA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rPr>
          <w:kern w:val="2"/>
          <w:sz w:val="16"/>
          <w:szCs w:val="16"/>
        </w:rPr>
      </w:pPr>
    </w:p>
    <w:p w14:paraId="1B9D4A93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rPr>
          <w:kern w:val="2"/>
          <w:sz w:val="16"/>
          <w:szCs w:val="16"/>
        </w:rPr>
      </w:pPr>
    </w:p>
    <w:p w14:paraId="7C429F1F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rPr>
          <w:kern w:val="2"/>
          <w:sz w:val="16"/>
          <w:szCs w:val="16"/>
        </w:rPr>
      </w:pPr>
    </w:p>
    <w:p w14:paraId="22DF7188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rPr>
          <w:kern w:val="2"/>
          <w:sz w:val="16"/>
          <w:szCs w:val="16"/>
        </w:rPr>
      </w:pPr>
    </w:p>
    <w:p w14:paraId="71133F40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rPr>
          <w:kern w:val="2"/>
          <w:sz w:val="16"/>
          <w:szCs w:val="16"/>
        </w:rPr>
      </w:pPr>
    </w:p>
    <w:p w14:paraId="0A6E7A15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rPr>
          <w:kern w:val="2"/>
          <w:sz w:val="16"/>
          <w:szCs w:val="16"/>
        </w:rPr>
      </w:pPr>
    </w:p>
    <w:p w14:paraId="4B4E269C" w14:textId="77777777" w:rsidR="00101C6E" w:rsidRDefault="00101C6E" w:rsidP="00101C6E">
      <w:pPr>
        <w:tabs>
          <w:tab w:val="left" w:pos="9610"/>
        </w:tabs>
        <w:autoSpaceDE w:val="0"/>
        <w:autoSpaceDN w:val="0"/>
        <w:adjustRightInd w:val="0"/>
        <w:rPr>
          <w:kern w:val="2"/>
          <w:sz w:val="16"/>
          <w:szCs w:val="16"/>
        </w:rPr>
      </w:pPr>
    </w:p>
    <w:p w14:paraId="43280CB6" w14:textId="77777777" w:rsidR="00101C6E" w:rsidRPr="00626D6F" w:rsidRDefault="00101C6E" w:rsidP="00101C6E">
      <w:pPr>
        <w:jc w:val="right"/>
        <w:rPr>
          <w:color w:val="000000"/>
          <w:sz w:val="20"/>
          <w:szCs w:val="20"/>
        </w:rPr>
      </w:pPr>
      <w:r w:rsidRPr="00626D6F">
        <w:rPr>
          <w:color w:val="000000"/>
          <w:sz w:val="20"/>
          <w:szCs w:val="20"/>
        </w:rPr>
        <w:t>Приложение 4</w:t>
      </w:r>
    </w:p>
    <w:p w14:paraId="727C82FF" w14:textId="77777777" w:rsidR="00101C6E" w:rsidRPr="00626D6F" w:rsidRDefault="00101C6E" w:rsidP="00101C6E">
      <w:pPr>
        <w:jc w:val="right"/>
        <w:rPr>
          <w:color w:val="000000"/>
          <w:sz w:val="20"/>
          <w:szCs w:val="20"/>
        </w:rPr>
      </w:pPr>
      <w:r w:rsidRPr="00626D6F">
        <w:rPr>
          <w:color w:val="000000"/>
          <w:sz w:val="20"/>
          <w:szCs w:val="20"/>
        </w:rPr>
        <w:t>к муниципальной программе</w:t>
      </w:r>
    </w:p>
    <w:p w14:paraId="2DBA6B85" w14:textId="77777777" w:rsidR="00101C6E" w:rsidRPr="00626D6F" w:rsidRDefault="00101C6E" w:rsidP="00101C6E">
      <w:pPr>
        <w:jc w:val="right"/>
        <w:rPr>
          <w:color w:val="000000"/>
          <w:sz w:val="20"/>
          <w:szCs w:val="20"/>
        </w:rPr>
      </w:pPr>
      <w:r w:rsidRPr="00626D6F">
        <w:rPr>
          <w:color w:val="000000"/>
          <w:sz w:val="20"/>
          <w:szCs w:val="20"/>
        </w:rPr>
        <w:t>Усть-Донецкого района</w:t>
      </w:r>
    </w:p>
    <w:p w14:paraId="63BBA2F5" w14:textId="77777777" w:rsidR="00101C6E" w:rsidRPr="00626D6F" w:rsidRDefault="00101C6E" w:rsidP="00101C6E">
      <w:pPr>
        <w:widowControl w:val="0"/>
        <w:jc w:val="right"/>
        <w:rPr>
          <w:sz w:val="20"/>
          <w:szCs w:val="20"/>
        </w:rPr>
      </w:pPr>
      <w:r w:rsidRPr="00626D6F">
        <w:rPr>
          <w:color w:val="000000"/>
          <w:sz w:val="20"/>
          <w:szCs w:val="20"/>
        </w:rPr>
        <w:t>«Муниципальная политика»</w:t>
      </w:r>
    </w:p>
    <w:p w14:paraId="30678272" w14:textId="77777777" w:rsidR="00101C6E" w:rsidRPr="00626D6F" w:rsidRDefault="00101C6E" w:rsidP="00101C6E">
      <w:pPr>
        <w:widowControl w:val="0"/>
        <w:jc w:val="center"/>
        <w:rPr>
          <w:sz w:val="20"/>
          <w:szCs w:val="20"/>
        </w:rPr>
      </w:pPr>
    </w:p>
    <w:p w14:paraId="0E042968" w14:textId="77777777" w:rsidR="00101C6E" w:rsidRPr="00626D6F" w:rsidRDefault="00101C6E" w:rsidP="00101C6E">
      <w:pPr>
        <w:widowControl w:val="0"/>
        <w:jc w:val="center"/>
        <w:rPr>
          <w:b/>
          <w:sz w:val="20"/>
          <w:szCs w:val="20"/>
        </w:rPr>
      </w:pPr>
      <w:r w:rsidRPr="00626D6F">
        <w:rPr>
          <w:b/>
          <w:sz w:val="20"/>
          <w:szCs w:val="20"/>
        </w:rPr>
        <w:t>Расходы на реализацию муниципальной программы Усть-Донецкого района «Муниципальная политика»</w:t>
      </w:r>
    </w:p>
    <w:p w14:paraId="50B53407" w14:textId="77777777" w:rsidR="00101C6E" w:rsidRPr="00626D6F" w:rsidRDefault="00101C6E" w:rsidP="00101C6E">
      <w:pPr>
        <w:jc w:val="right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56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68"/>
        <w:gridCol w:w="998"/>
        <w:gridCol w:w="2405"/>
        <w:gridCol w:w="1843"/>
        <w:gridCol w:w="850"/>
        <w:gridCol w:w="851"/>
        <w:gridCol w:w="850"/>
        <w:gridCol w:w="709"/>
        <w:gridCol w:w="850"/>
        <w:gridCol w:w="851"/>
        <w:gridCol w:w="850"/>
        <w:gridCol w:w="709"/>
        <w:gridCol w:w="709"/>
        <w:gridCol w:w="709"/>
        <w:gridCol w:w="708"/>
        <w:gridCol w:w="709"/>
      </w:tblGrid>
      <w:tr w:rsidR="00101C6E" w:rsidRPr="00626D6F" w14:paraId="3B1CECB3" w14:textId="77777777" w:rsidTr="007524E3">
        <w:tc>
          <w:tcPr>
            <w:tcW w:w="19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99C1B1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 целевой программы</w:t>
            </w:r>
          </w:p>
          <w:p w14:paraId="6FA87246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4D281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17C6813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kern w:val="2"/>
                <w:sz w:val="20"/>
                <w:szCs w:val="20"/>
              </w:rPr>
            </w:pPr>
            <w:r w:rsidRPr="00626D6F">
              <w:rPr>
                <w:kern w:val="2"/>
                <w:sz w:val="20"/>
                <w:szCs w:val="20"/>
              </w:rPr>
              <w:t xml:space="preserve">Объем </w:t>
            </w:r>
            <w:r w:rsidRPr="00626D6F">
              <w:rPr>
                <w:spacing w:val="-10"/>
                <w:kern w:val="2"/>
                <w:sz w:val="20"/>
                <w:szCs w:val="20"/>
              </w:rPr>
              <w:t>расходов,</w:t>
            </w:r>
            <w:r w:rsidRPr="00626D6F">
              <w:rPr>
                <w:kern w:val="2"/>
                <w:sz w:val="20"/>
                <w:szCs w:val="20"/>
              </w:rPr>
              <w:t xml:space="preserve"> всего</w:t>
            </w:r>
            <w:r w:rsidRPr="00626D6F">
              <w:rPr>
                <w:kern w:val="2"/>
                <w:sz w:val="20"/>
                <w:szCs w:val="20"/>
              </w:rPr>
              <w:br/>
              <w:t>(тыс. рублей)</w:t>
            </w:r>
          </w:p>
          <w:p w14:paraId="1CB13FC6" w14:textId="77777777" w:rsidR="00101C6E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8627A" w14:textId="77777777" w:rsidR="00101C6E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6B59B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5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1BDD7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kern w:val="2"/>
                <w:sz w:val="20"/>
                <w:szCs w:val="20"/>
              </w:rPr>
            </w:pPr>
            <w:r w:rsidRPr="00626D6F">
              <w:rPr>
                <w:kern w:val="2"/>
                <w:sz w:val="20"/>
                <w:szCs w:val="20"/>
              </w:rPr>
              <w:t xml:space="preserve">В том числе по годам реализации </w:t>
            </w:r>
            <w:r w:rsidRPr="00626D6F">
              <w:rPr>
                <w:kern w:val="2"/>
                <w:sz w:val="20"/>
                <w:szCs w:val="20"/>
              </w:rPr>
              <w:br/>
              <w:t>государственной программы (тыс. рублей)</w:t>
            </w:r>
          </w:p>
        </w:tc>
      </w:tr>
      <w:tr w:rsidR="00101C6E" w:rsidRPr="00626D6F" w14:paraId="33DDA184" w14:textId="77777777" w:rsidTr="007524E3">
        <w:tc>
          <w:tcPr>
            <w:tcW w:w="196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151C9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B8627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97662DA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DBB397C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9204B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9358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9765A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E544E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506AE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E32F3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8A24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5648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BB69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67E9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5265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2030</w:t>
            </w:r>
          </w:p>
        </w:tc>
      </w:tr>
      <w:tr w:rsidR="00101C6E" w:rsidRPr="00626D6F" w14:paraId="374A6650" w14:textId="77777777" w:rsidTr="007524E3">
        <w:trPr>
          <w:tblHeader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8A20F7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61F7FAB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19817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E48372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2938522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71F39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5BE8D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C06E8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1CA66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E75E8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E30BB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3B8B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1385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AEDA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E3B9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F3DE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</w:t>
            </w:r>
          </w:p>
        </w:tc>
      </w:tr>
      <w:tr w:rsidR="00101C6E" w:rsidRPr="00626D6F" w14:paraId="558881D0" w14:textId="77777777" w:rsidTr="007524E3"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43DCA9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7511D2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26D6F">
              <w:rPr>
                <w:color w:val="000000" w:themeColor="text1"/>
                <w:sz w:val="20"/>
                <w:szCs w:val="20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395146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EFB5CF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1E95B4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61C327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01C6E" w:rsidRPr="00626D6F" w14:paraId="386CF4F2" w14:textId="77777777" w:rsidTr="007524E3">
        <w:trPr>
          <w:trHeight w:val="479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8EFD0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Муниципальная программа «Муниципальная политика»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344E3F1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9653F" w14:textId="4EA70E3A" w:rsidR="00101C6E" w:rsidRPr="008448D0" w:rsidRDefault="00511352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701592,6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DE13C7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48986,9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A996BB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51632,5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084AD2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55728,0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2B0752" w14:textId="5AB93414" w:rsidR="00101C6E" w:rsidRPr="008448D0" w:rsidRDefault="00981B9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73977,4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C4B4FF" w14:textId="5BBE18AF" w:rsidR="00101C6E" w:rsidRPr="00FD098F" w:rsidRDefault="00981B9E" w:rsidP="007524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65091,2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07D2B" w14:textId="4D6C6171" w:rsidR="00101C6E" w:rsidRPr="00FD098F" w:rsidRDefault="00981B9E" w:rsidP="007524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65367,0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AF10" w14:textId="77777777" w:rsidR="00101C6E" w:rsidRPr="00FD098F" w:rsidRDefault="00101C6E" w:rsidP="007524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EDDA" w14:textId="77777777" w:rsidR="00101C6E" w:rsidRPr="00FD098F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79366" w14:textId="77777777" w:rsidR="00101C6E" w:rsidRPr="00FD098F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634E" w14:textId="77777777" w:rsidR="00101C6E" w:rsidRPr="00FD098F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48A79" w14:textId="77777777" w:rsidR="00101C6E" w:rsidRPr="00FD098F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0F3FD" w14:textId="77777777" w:rsidR="00101C6E" w:rsidRPr="00FD098F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</w:tr>
      <w:tr w:rsidR="00E123B5" w:rsidRPr="00626D6F" w14:paraId="591B09BE" w14:textId="77777777" w:rsidTr="007524E3">
        <w:trPr>
          <w:trHeight w:val="39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DCCB1" w14:textId="77777777" w:rsidR="00E123B5" w:rsidRPr="00626D6F" w:rsidRDefault="00E123B5" w:rsidP="00E123B5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1A287E8" w14:textId="77777777" w:rsidR="00E123B5" w:rsidRPr="00626D6F" w:rsidRDefault="00E123B5" w:rsidP="00E123B5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48E73" w14:textId="2D55FDBD" w:rsidR="00E123B5" w:rsidRPr="008448D0" w:rsidRDefault="00E123B5" w:rsidP="00E123B5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  <w:r w:rsidR="00397C8D">
              <w:rPr>
                <w:b/>
                <w:sz w:val="18"/>
                <w:szCs w:val="18"/>
              </w:rPr>
              <w:t>4282,0</w:t>
            </w:r>
            <w:r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1989FA" w14:textId="77777777" w:rsidR="00E123B5" w:rsidRPr="008448D0" w:rsidRDefault="00E123B5" w:rsidP="00E123B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45866,8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CEF824" w14:textId="77777777" w:rsidR="00E123B5" w:rsidRPr="008448D0" w:rsidRDefault="00E123B5" w:rsidP="00E123B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8787,9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123905" w14:textId="77777777" w:rsidR="00E123B5" w:rsidRPr="008448D0" w:rsidRDefault="00E123B5" w:rsidP="00E123B5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52931,1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225AA4" w14:textId="4ADF6D34" w:rsidR="00E123B5" w:rsidRPr="008448D0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70827,9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FC4017" w14:textId="4EFABF7E" w:rsidR="00E123B5" w:rsidRPr="0003617A" w:rsidRDefault="00E123B5" w:rsidP="00E123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62019,6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33653B" w14:textId="67D75D50" w:rsidR="00E123B5" w:rsidRPr="0003617A" w:rsidRDefault="00E123B5" w:rsidP="00E123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62177,3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F6F17" w14:textId="47730D6C" w:rsidR="00E123B5" w:rsidRPr="0003617A" w:rsidRDefault="00E123B5" w:rsidP="00E123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72FD" w14:textId="177498E0" w:rsidR="00E123B5" w:rsidRPr="0003617A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1F24" w14:textId="408CA0B8" w:rsidR="00E123B5" w:rsidRPr="0003617A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80A4" w14:textId="5AAF9880" w:rsidR="00E123B5" w:rsidRPr="0003617A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0083D" w14:textId="7A476A21" w:rsidR="00E123B5" w:rsidRPr="0003617A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053F" w14:textId="6CD0826C" w:rsidR="00E123B5" w:rsidRPr="0003617A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</w:tr>
      <w:tr w:rsidR="00101C6E" w:rsidRPr="00626D6F" w14:paraId="6E5F32C1" w14:textId="77777777" w:rsidTr="007524E3">
        <w:trPr>
          <w:trHeight w:val="718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19F47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F585E27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в 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0E5A5" w14:textId="100A3B2C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  <w:r w:rsidR="00511352">
              <w:rPr>
                <w:b/>
                <w:sz w:val="18"/>
                <w:szCs w:val="18"/>
              </w:rPr>
              <w:t>685,6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16BEDC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3120,1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A4E88B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844,6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7A088B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2796,9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A6937D" w14:textId="6F19A26D" w:rsidR="00101C6E" w:rsidRPr="008448D0" w:rsidRDefault="00981B9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3149,5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74F7D3" w14:textId="77777777" w:rsidR="00101C6E" w:rsidRDefault="00101C6E" w:rsidP="007524E3">
            <w:r>
              <w:rPr>
                <w:b/>
                <w:sz w:val="18"/>
                <w:szCs w:val="18"/>
              </w:rPr>
              <w:t>3071,6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545C8E" w14:textId="77777777" w:rsidR="00101C6E" w:rsidRDefault="00101C6E" w:rsidP="007524E3"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73A7" w14:textId="77777777" w:rsidR="00101C6E" w:rsidRDefault="00101C6E" w:rsidP="007524E3"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48CC3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8C612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60FA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38C1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A071A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</w:tr>
      <w:tr w:rsidR="00101C6E" w:rsidRPr="00626D6F" w14:paraId="3E1725AD" w14:textId="77777777" w:rsidTr="007524E3">
        <w:trPr>
          <w:trHeight w:val="427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B0CCC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F96E385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0AA3575C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B2995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5705B5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82BCA9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8C52F3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56E68F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D7AADA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26229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871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45C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1042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8577E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15A5B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4503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101C6E" w:rsidRPr="00626D6F" w14:paraId="76231BDC" w14:textId="77777777" w:rsidTr="007524E3">
        <w:trPr>
          <w:trHeight w:val="225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D3EE2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C322032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EB91" w14:textId="77777777" w:rsidR="00101C6E" w:rsidRPr="008448D0" w:rsidRDefault="00101C6E" w:rsidP="007524E3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19691,4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9EE582" w14:textId="77777777" w:rsidR="00101C6E" w:rsidRPr="008448D0" w:rsidRDefault="00101C6E" w:rsidP="007524E3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8D0">
              <w:rPr>
                <w:rFonts w:ascii="Times New Roman" w:hAnsi="Times New Roman" w:cs="Times New Roman"/>
                <w:b/>
                <w:sz w:val="18"/>
                <w:szCs w:val="18"/>
              </w:rPr>
              <w:t>2055,1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D758CF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743,8</w:t>
            </w:r>
          </w:p>
          <w:p w14:paraId="7376D9F5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948743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15E78A" w14:textId="77777777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605693" w14:textId="77777777" w:rsidR="00101C6E" w:rsidRDefault="00101C6E" w:rsidP="007524E3">
            <w:r>
              <w:rPr>
                <w:b/>
                <w:sz w:val="18"/>
                <w:szCs w:val="18"/>
              </w:rPr>
              <w:t>1545,0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E61D24" w14:textId="77777777" w:rsidR="00101C6E" w:rsidRDefault="00101C6E" w:rsidP="007524E3"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8E2D1" w14:textId="77777777" w:rsidR="00101C6E" w:rsidRDefault="00101C6E" w:rsidP="007524E3"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245C3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B41E0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07EA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B782C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F37E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</w:tr>
      <w:tr w:rsidR="00101C6E" w:rsidRPr="00626D6F" w14:paraId="7A94759B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0C720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F13E860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664DE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17540,9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18891E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511006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1100,8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E0A500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26BD46" w14:textId="0FF1CC86" w:rsidR="00101C6E" w:rsidRPr="008448D0" w:rsidRDefault="00981B9E" w:rsidP="007524E3">
            <w:pPr>
              <w:ind w:left="-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382330" w14:textId="77777777" w:rsidR="00101C6E" w:rsidRDefault="00101C6E" w:rsidP="007524E3">
            <w:pPr>
              <w:jc w:val="center"/>
            </w:pPr>
            <w:r>
              <w:rPr>
                <w:b/>
                <w:sz w:val="18"/>
                <w:szCs w:val="18"/>
              </w:rPr>
              <w:t>1526,6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AAAC79" w14:textId="77777777" w:rsidR="00101C6E" w:rsidRDefault="00101C6E" w:rsidP="007524E3"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7751A" w14:textId="77777777" w:rsidR="00101C6E" w:rsidRDefault="00101C6E" w:rsidP="007524E3"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2370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53FB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2AB49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1E6F6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6443B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</w:tr>
      <w:tr w:rsidR="00101C6E" w:rsidRPr="00626D6F" w14:paraId="0F83902E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70A3FC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84FCAF1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7BEF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84476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B33FFD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AA880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315A72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67A27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D00A37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4C44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BECE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D4551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932FB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59915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E828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101C6E" w:rsidRPr="00626D6F" w14:paraId="0C274503" w14:textId="77777777" w:rsidTr="007524E3">
        <w:trPr>
          <w:trHeight w:val="23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EDB39" w14:textId="77777777" w:rsidR="00101C6E" w:rsidRPr="00626D6F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Подпрограмма №1</w:t>
            </w:r>
          </w:p>
          <w:p w14:paraId="176D017C" w14:textId="77777777" w:rsidR="00101C6E" w:rsidRPr="00626D6F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«Развитие муниципального управления</w:t>
            </w:r>
            <w:r w:rsidRPr="00626D6F">
              <w:rPr>
                <w:b/>
                <w:sz w:val="20"/>
                <w:szCs w:val="20"/>
              </w:rPr>
              <w:br/>
              <w:t>и муниципальной службы в Усть-Донецком районе,</w:t>
            </w:r>
            <w:r w:rsidRPr="00626D6F">
              <w:rPr>
                <w:b/>
                <w:sz w:val="20"/>
                <w:szCs w:val="20"/>
              </w:rPr>
              <w:br/>
              <w:t>профессиональное развитие лиц, занятых в системе местного самоуправления»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BDEBB7A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6D6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1176" w14:textId="6BA4CFC9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397C8D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9A30D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644,0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A0F2A1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88DA36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282DA7" w14:textId="5147F60F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981B9E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6BFF97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3905DE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2FED9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A593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AA9A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8CA9C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9579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EB6C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</w:tr>
      <w:tr w:rsidR="00101C6E" w:rsidRPr="00626D6F" w14:paraId="3E76EF4F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F2F19" w14:textId="77777777" w:rsidR="00101C6E" w:rsidRPr="00626D6F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50EB5F6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7D15" w14:textId="4939F060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1</w:t>
            </w:r>
            <w:r w:rsidR="00397C8D">
              <w:rPr>
                <w:sz w:val="18"/>
                <w:szCs w:val="18"/>
              </w:rPr>
              <w:t>737</w:t>
            </w:r>
            <w:r w:rsidRPr="00981B9E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363286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644,0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3CF262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182,0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2B6834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151,0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495B1F" w14:textId="2C1164E8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3</w:t>
            </w:r>
            <w:r w:rsidR="00981B9E" w:rsidRPr="00981B9E">
              <w:rPr>
                <w:sz w:val="18"/>
                <w:szCs w:val="18"/>
              </w:rPr>
              <w:t>4</w:t>
            </w:r>
            <w:r w:rsidRPr="00981B9E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3991FE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A2C665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D3C0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5C65" w14:textId="77777777" w:rsidR="00101C6E" w:rsidRPr="00981B9E" w:rsidRDefault="00101C6E" w:rsidP="007524E3">
            <w:r w:rsidRPr="00981B9E">
              <w:rPr>
                <w:sz w:val="18"/>
                <w:szCs w:val="18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65B0B" w14:textId="77777777" w:rsidR="00101C6E" w:rsidRPr="00981B9E" w:rsidRDefault="00101C6E" w:rsidP="007524E3">
            <w:r w:rsidRPr="00981B9E">
              <w:rPr>
                <w:sz w:val="18"/>
                <w:szCs w:val="18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F925B" w14:textId="77777777" w:rsidR="00101C6E" w:rsidRPr="00981B9E" w:rsidRDefault="00101C6E" w:rsidP="007524E3">
            <w:r w:rsidRPr="00981B9E">
              <w:rPr>
                <w:sz w:val="18"/>
                <w:szCs w:val="18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356" w14:textId="77777777" w:rsidR="00101C6E" w:rsidRPr="00981B9E" w:rsidRDefault="00101C6E" w:rsidP="007524E3">
            <w:r w:rsidRPr="00981B9E">
              <w:rPr>
                <w:sz w:val="18"/>
                <w:szCs w:val="18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21C3" w14:textId="77777777" w:rsidR="00101C6E" w:rsidRPr="00981B9E" w:rsidRDefault="00101C6E" w:rsidP="007524E3">
            <w:r w:rsidRPr="00981B9E">
              <w:rPr>
                <w:sz w:val="18"/>
                <w:szCs w:val="18"/>
              </w:rPr>
              <w:t>70,0</w:t>
            </w:r>
          </w:p>
        </w:tc>
      </w:tr>
      <w:tr w:rsidR="00101C6E" w:rsidRPr="00626D6F" w14:paraId="1FB23D15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78FC0" w14:textId="77777777" w:rsidR="00101C6E" w:rsidRPr="00626D6F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9E2A1B9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в 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227B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2E8E3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12C366" w14:textId="77777777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EFDCB" w14:textId="77777777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BB1123" w14:textId="77777777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8D54FD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024F9F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534D7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91125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87A4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7832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D2EF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DA37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</w:tr>
      <w:tr w:rsidR="00101C6E" w:rsidRPr="00626D6F" w14:paraId="642E94EB" w14:textId="77777777" w:rsidTr="007524E3">
        <w:trPr>
          <w:trHeight w:val="475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E24F3" w14:textId="77777777" w:rsidR="00101C6E" w:rsidRPr="00626D6F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C3C3B58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3DBD7A3B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70C6A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741654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894380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EF34B5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C5C7DD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914764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6CCCEE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E74D7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46A7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459E6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98F3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0A5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DF2F5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</w:tr>
      <w:tr w:rsidR="00101C6E" w:rsidRPr="00626D6F" w14:paraId="1F2DD1C8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3D522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5E46A6C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686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584574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6D427E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9C9CF5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3E644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9903BB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30E8E8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41387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F6A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A7D4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36FA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C8D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BFC60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101C6E" w:rsidRPr="00626D6F" w14:paraId="20BA1730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5B681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0C74C55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07B5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DC98C0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DCCA19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4224CF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8AD944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BDC4CC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337756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050C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58E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6572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CAF3C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B957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2F6F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101C6E" w:rsidRPr="00626D6F" w14:paraId="163F0AB3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846A9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45B7A0B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B7C2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477D6C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A359F3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BE7E3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FCF400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296CA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3B3064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C5CB9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DEA5E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4E4B9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7F78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21EF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A099A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CB3CFD" w:rsidRPr="00626D6F" w14:paraId="62BDE11F" w14:textId="77777777" w:rsidTr="007524E3">
        <w:trPr>
          <w:trHeight w:val="6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A3FE3" w14:textId="77777777" w:rsidR="00CB3CFD" w:rsidRPr="00626D6F" w:rsidRDefault="00CB3CFD" w:rsidP="00CB3CFD">
            <w:pPr>
              <w:widowControl w:val="0"/>
              <w:snapToGrid w:val="0"/>
              <w:rPr>
                <w:b/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Подпрограмма №2</w:t>
            </w:r>
          </w:p>
          <w:p w14:paraId="51C191B0" w14:textId="77777777" w:rsidR="00CB3CFD" w:rsidRPr="00626D6F" w:rsidRDefault="00CB3CFD" w:rsidP="00CB3CFD">
            <w:pPr>
              <w:widowControl w:val="0"/>
              <w:snapToGrid w:val="0"/>
              <w:rPr>
                <w:sz w:val="20"/>
                <w:szCs w:val="20"/>
              </w:rPr>
            </w:pPr>
            <w:r w:rsidRPr="00626D6F">
              <w:rPr>
                <w:b/>
                <w:color w:val="000000"/>
                <w:sz w:val="20"/>
                <w:szCs w:val="20"/>
              </w:rPr>
              <w:t xml:space="preserve">«Обеспечение </w:t>
            </w:r>
            <w:r w:rsidRPr="00626D6F">
              <w:rPr>
                <w:b/>
                <w:color w:val="000000"/>
                <w:sz w:val="20"/>
                <w:szCs w:val="20"/>
              </w:rPr>
              <w:lastRenderedPageBreak/>
              <w:t>реализации муниципальной программы Усть-Донецкого района «Муниципальная политика»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9FEE133" w14:textId="77777777" w:rsidR="00CB3CFD" w:rsidRPr="00626D6F" w:rsidRDefault="00CB3CFD" w:rsidP="00CB3CF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0BA4" w14:textId="15BBC152" w:rsidR="00CB3CFD" w:rsidRPr="008448D0" w:rsidRDefault="009F5251" w:rsidP="00CB3CFD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699518,1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554933" w14:textId="77777777" w:rsidR="00CB3CFD" w:rsidRPr="008448D0" w:rsidRDefault="00CB3CFD" w:rsidP="00CB3CFD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48285,4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E61354" w14:textId="77777777" w:rsidR="00CB3CFD" w:rsidRPr="008448D0" w:rsidRDefault="00CB3CFD" w:rsidP="00CB3CFD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51450,5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804347" w14:textId="77777777" w:rsidR="00CB3CFD" w:rsidRPr="008448D0" w:rsidRDefault="00CB3CFD" w:rsidP="00CB3CFD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55576,7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A1B264" w14:textId="12BD02FD" w:rsidR="00CB3CFD" w:rsidRPr="008448D0" w:rsidRDefault="009F5251" w:rsidP="00CB3CFD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73597,4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4577A1" w14:textId="16E4EA1D" w:rsidR="00CB3CFD" w:rsidRDefault="009F5251" w:rsidP="00CB3CFD">
            <w:r>
              <w:rPr>
                <w:b/>
                <w:sz w:val="18"/>
                <w:szCs w:val="18"/>
              </w:rPr>
              <w:t>65091,2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0B1209" w14:textId="78D5B40E" w:rsidR="00CB3CFD" w:rsidRDefault="009F5251" w:rsidP="00CB3CFD">
            <w:r>
              <w:rPr>
                <w:b/>
                <w:sz w:val="18"/>
                <w:szCs w:val="18"/>
              </w:rPr>
              <w:t>65367,0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FC619" w14:textId="630349AC" w:rsidR="00CB3CFD" w:rsidRPr="00CB3CFD" w:rsidRDefault="00CB3CFD" w:rsidP="00CB3CFD">
            <w:pPr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F9D54" w14:textId="578B399B" w:rsidR="00CB3CFD" w:rsidRPr="00CB3CFD" w:rsidRDefault="00CB3CFD" w:rsidP="00CB3CFD">
            <w:pPr>
              <w:ind w:right="-108"/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56E4" w14:textId="5EC6E5C2" w:rsidR="00CB3CFD" w:rsidRPr="00CB3CFD" w:rsidRDefault="00CB3CFD" w:rsidP="00CB3CFD">
            <w:pPr>
              <w:ind w:right="-108"/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2538" w14:textId="52CC6D99" w:rsidR="00CB3CFD" w:rsidRPr="00CB3CFD" w:rsidRDefault="00CB3CFD" w:rsidP="00CB3CFD">
            <w:pPr>
              <w:ind w:right="-108"/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BE9E" w14:textId="0CAE9239" w:rsidR="00CB3CFD" w:rsidRPr="00CB3CFD" w:rsidRDefault="00CB3CFD" w:rsidP="00CB3CFD">
            <w:pPr>
              <w:ind w:right="-108"/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952D" w14:textId="5F0D96E8" w:rsidR="00CB3CFD" w:rsidRPr="00CB3CFD" w:rsidRDefault="00CB3CFD" w:rsidP="00CB3CFD">
            <w:pPr>
              <w:ind w:right="-108"/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</w:tr>
      <w:tr w:rsidR="00DB397A" w:rsidRPr="00626D6F" w14:paraId="6DA9D9FF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2532E" w14:textId="77777777" w:rsidR="00DB397A" w:rsidRPr="00626D6F" w:rsidRDefault="00DB397A" w:rsidP="00DB397A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1EDDB49" w14:textId="77777777" w:rsidR="00DB397A" w:rsidRPr="00626D6F" w:rsidRDefault="00DB397A" w:rsidP="00DB397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2559D" w14:textId="50CAC644" w:rsidR="00DB397A" w:rsidRPr="008448D0" w:rsidRDefault="009F5251" w:rsidP="00DB397A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9B3690" w14:textId="77777777" w:rsidR="00DB397A" w:rsidRPr="008448D0" w:rsidRDefault="00DB397A" w:rsidP="00DB397A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45165,3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88F393" w14:textId="77777777" w:rsidR="00DB397A" w:rsidRPr="008448D0" w:rsidRDefault="00DB397A" w:rsidP="00DB397A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8605,9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F53043" w14:textId="77777777" w:rsidR="00DB397A" w:rsidRPr="008448D0" w:rsidRDefault="00DB397A" w:rsidP="00DB397A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49365C" w14:textId="78A96CD5" w:rsidR="00DB397A" w:rsidRPr="008448D0" w:rsidRDefault="009F5251" w:rsidP="00DB397A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70447,9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B72DDC" w14:textId="513696D1" w:rsidR="00DB397A" w:rsidRPr="009F5251" w:rsidRDefault="009F5251" w:rsidP="00DB397A">
            <w:pPr>
              <w:rPr>
                <w:sz w:val="18"/>
                <w:szCs w:val="18"/>
              </w:rPr>
            </w:pPr>
            <w:r w:rsidRPr="009F5251">
              <w:rPr>
                <w:sz w:val="18"/>
                <w:szCs w:val="18"/>
              </w:rPr>
              <w:t>62019,6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66FA82" w14:textId="220C9558" w:rsidR="00DB397A" w:rsidRPr="00DB397A" w:rsidRDefault="009F5251" w:rsidP="00DB39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62177,3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51FCC" w14:textId="5E8F7A3D" w:rsidR="00DB397A" w:rsidRPr="00DB397A" w:rsidRDefault="00DB397A" w:rsidP="00DB397A">
            <w:pPr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B565" w14:textId="6A4B5815" w:rsidR="00DB397A" w:rsidRPr="00DB397A" w:rsidRDefault="00DB397A" w:rsidP="00DB397A">
            <w:pPr>
              <w:ind w:right="-108"/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A6D4" w14:textId="10D3BB22" w:rsidR="00DB397A" w:rsidRPr="00DB397A" w:rsidRDefault="00DB397A" w:rsidP="00DB397A">
            <w:pPr>
              <w:ind w:right="-108"/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E343" w14:textId="23EF27B6" w:rsidR="00DB397A" w:rsidRPr="00DB397A" w:rsidRDefault="00DB397A" w:rsidP="00DB397A">
            <w:pPr>
              <w:ind w:right="-108"/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6FC8" w14:textId="4A9C6572" w:rsidR="00DB397A" w:rsidRPr="00DB397A" w:rsidRDefault="00DB397A" w:rsidP="00DB397A">
            <w:pPr>
              <w:ind w:right="-108"/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41D1" w14:textId="4E17406A" w:rsidR="00DB397A" w:rsidRPr="00DB397A" w:rsidRDefault="00DB397A" w:rsidP="00DB397A">
            <w:pPr>
              <w:ind w:right="-108"/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</w:tr>
      <w:tr w:rsidR="00101C6E" w:rsidRPr="00626D6F" w14:paraId="5230FD4A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CFB22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ADB059D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в 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35611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37232,3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B991BB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3120,1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89EAE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844,6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8C5AB1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2796,9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801E33" w14:textId="2F5F0F94" w:rsidR="00101C6E" w:rsidRPr="008448D0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9F5251">
              <w:rPr>
                <w:b/>
                <w:sz w:val="18"/>
                <w:szCs w:val="18"/>
              </w:rPr>
              <w:t>149</w:t>
            </w:r>
            <w:r>
              <w:rPr>
                <w:b/>
                <w:sz w:val="18"/>
                <w:szCs w:val="18"/>
              </w:rPr>
              <w:t>,</w:t>
            </w:r>
            <w:r w:rsidR="009F52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38BEE" w14:textId="77777777" w:rsidR="00101C6E" w:rsidRDefault="00101C6E" w:rsidP="007524E3">
            <w:r>
              <w:rPr>
                <w:b/>
                <w:sz w:val="18"/>
                <w:szCs w:val="18"/>
              </w:rPr>
              <w:t>3071,6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EBF79D" w14:textId="77777777" w:rsidR="00101C6E" w:rsidRDefault="00101C6E" w:rsidP="007524E3"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06D1" w14:textId="77777777" w:rsidR="00101C6E" w:rsidRDefault="00101C6E" w:rsidP="007524E3"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D7662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3948C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9DF2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13A6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8CC3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</w:tr>
      <w:tr w:rsidR="00101C6E" w:rsidRPr="00626D6F" w14:paraId="346436F7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1E1D1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7F0D1E9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6CB1C051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BDA2F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5E398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D1E50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4B460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CA859D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74904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D0E9F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46BB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F5A22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1C142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00B5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01D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190F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</w:tr>
      <w:tr w:rsidR="00101C6E" w:rsidRPr="00626D6F" w14:paraId="74198389" w14:textId="77777777" w:rsidTr="007524E3">
        <w:trPr>
          <w:trHeight w:val="241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D81B8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C86171B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478A" w14:textId="77777777" w:rsidR="00101C6E" w:rsidRPr="008448D0" w:rsidRDefault="00101C6E" w:rsidP="007524E3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19691,4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926614" w14:textId="77777777" w:rsidR="00101C6E" w:rsidRPr="008448D0" w:rsidRDefault="00101C6E" w:rsidP="007524E3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8D0">
              <w:rPr>
                <w:rFonts w:ascii="Times New Roman" w:hAnsi="Times New Roman" w:cs="Times New Roman"/>
                <w:b/>
                <w:sz w:val="18"/>
                <w:szCs w:val="18"/>
              </w:rPr>
              <w:t>2055,1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62EB26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743,8</w:t>
            </w:r>
          </w:p>
          <w:p w14:paraId="1CE40180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1A462B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02C213" w14:textId="77777777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DC46D2" w14:textId="77777777" w:rsidR="00101C6E" w:rsidRDefault="00101C6E" w:rsidP="007524E3">
            <w:r>
              <w:rPr>
                <w:b/>
                <w:sz w:val="18"/>
                <w:szCs w:val="18"/>
              </w:rPr>
              <w:t>1545,0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9599C3" w14:textId="77777777" w:rsidR="00101C6E" w:rsidRDefault="00101C6E" w:rsidP="007524E3"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8C5DF" w14:textId="77777777" w:rsidR="00101C6E" w:rsidRDefault="00101C6E" w:rsidP="007524E3"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BFBEB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1C3F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675D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49C1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04B67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</w:tr>
      <w:tr w:rsidR="00101C6E" w:rsidRPr="00626D6F" w14:paraId="684C9B95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805CD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76333A9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197FD" w14:textId="15F90191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9F5251">
              <w:rPr>
                <w:b/>
                <w:sz w:val="18"/>
                <w:szCs w:val="18"/>
              </w:rPr>
              <w:t>61</w:t>
            </w:r>
            <w:r>
              <w:rPr>
                <w:b/>
                <w:sz w:val="18"/>
                <w:szCs w:val="18"/>
              </w:rPr>
              <w:t>9</w:t>
            </w:r>
            <w:r w:rsidR="009F5251">
              <w:rPr>
                <w:b/>
                <w:sz w:val="18"/>
                <w:szCs w:val="18"/>
              </w:rPr>
              <w:t>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F08439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0D6B34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1100,8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D68454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9F6D92" w14:textId="307231FA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F5251">
              <w:rPr>
                <w:b/>
                <w:sz w:val="18"/>
                <w:szCs w:val="18"/>
              </w:rPr>
              <w:t>554,1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3B58D3" w14:textId="77777777" w:rsidR="00101C6E" w:rsidRDefault="00101C6E" w:rsidP="007524E3">
            <w:pPr>
              <w:jc w:val="center"/>
            </w:pPr>
            <w:r>
              <w:rPr>
                <w:b/>
                <w:sz w:val="18"/>
                <w:szCs w:val="18"/>
              </w:rPr>
              <w:t>1526,6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CB67E0" w14:textId="77777777" w:rsidR="00101C6E" w:rsidRDefault="00101C6E" w:rsidP="007524E3"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D251" w14:textId="77777777" w:rsidR="00101C6E" w:rsidRDefault="00101C6E" w:rsidP="007524E3"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5460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AD6BF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D1822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9369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12CA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</w:tr>
      <w:tr w:rsidR="00101C6E" w:rsidRPr="00626D6F" w14:paraId="7B9D8261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98EA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B6C3787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0CD0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74814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A4E9CD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AA42B3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CDB613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CEEA38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FC2ECE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C3AC1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AE25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39C7B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E8C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3EA9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8741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101C6E" w:rsidRPr="00626D6F" w14:paraId="5D6E0CD5" w14:textId="77777777" w:rsidTr="007524E3">
        <w:trPr>
          <w:trHeight w:val="6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FC529" w14:textId="77777777" w:rsidR="00101C6E" w:rsidRPr="00626D6F" w:rsidRDefault="00101C6E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Подпрограмма №3</w:t>
            </w:r>
          </w:p>
          <w:p w14:paraId="605BB4E5" w14:textId="77777777" w:rsidR="00101C6E" w:rsidRPr="00626D6F" w:rsidRDefault="00101C6E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  <w:r w:rsidRPr="00626D6F">
              <w:rPr>
                <w:b/>
                <w:color w:val="000000"/>
                <w:sz w:val="20"/>
                <w:szCs w:val="20"/>
              </w:rPr>
              <w:t>«Поддержка и развитие общественных инициатив Усть-Донецкого района»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937B0D3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5D41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114ED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57,5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A9234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97B7BA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6FFE29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764F72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D2BFA0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3696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1140D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FE6F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9547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C465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3D6C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</w:tr>
      <w:tr w:rsidR="00101C6E" w:rsidRPr="00626D6F" w14:paraId="5905B53B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F34D9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0CB5122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5933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0EB6D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57,5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886019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DB6658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F1E77A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4A2549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8545ED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57DB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66B2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7C88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13EB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20627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2C03C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</w:tr>
      <w:tr w:rsidR="00101C6E" w:rsidRPr="00626D6F" w14:paraId="18CCCEBB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686F4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4741568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в 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1DA9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8C9EEE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9F5B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1349FE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0A3BB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A195E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0172A7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8241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913E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CD509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9396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BA8B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59DA0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101C6E" w:rsidRPr="00626D6F" w14:paraId="3C7D8A17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399FA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4D6CE94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1FBFFDE7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C3D3E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464172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49AF05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CC2F5A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41760D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5A88FE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4661E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791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C755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6CB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1350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771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3FC94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</w:tr>
      <w:tr w:rsidR="00101C6E" w:rsidRPr="00626D6F" w14:paraId="7D100819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76368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D1D5875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76BE0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525575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A51E41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8678A9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CFA516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FD37F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5841F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76EB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D925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A38C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1306A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319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A5AF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01C6E" w:rsidRPr="00626D6F" w14:paraId="69349B25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38F88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8763656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6AA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7BEB6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029A9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F2953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521A9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D30FF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191D6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A12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7A94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68D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E6B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44E61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ACCA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01C6E" w:rsidRPr="00626D6F" w14:paraId="6FAD819C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CB83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4FC17BD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7B8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BA1FDE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6541D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9CC0A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97D329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8C9579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F2B0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2B73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5C4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B21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0BD5A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D161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5410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01C6E" w:rsidRPr="00626D6F" w14:paraId="568EC49D" w14:textId="77777777" w:rsidTr="007524E3">
        <w:trPr>
          <w:trHeight w:val="6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524178" w14:textId="77777777" w:rsidR="00101C6E" w:rsidRPr="00626D6F" w:rsidRDefault="00101C6E" w:rsidP="007524E3">
            <w:pPr>
              <w:jc w:val="both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 xml:space="preserve">Подпрограмма №4 </w:t>
            </w:r>
            <w:r w:rsidRPr="00626D6F">
              <w:rPr>
                <w:sz w:val="20"/>
                <w:szCs w:val="20"/>
              </w:rPr>
              <w:t>«Содействие развитию институтов и инициатив гражданского общества в Усть-Донецком районе»</w:t>
            </w:r>
          </w:p>
          <w:p w14:paraId="64A685EA" w14:textId="77777777" w:rsidR="00101C6E" w:rsidRPr="00626D6F" w:rsidRDefault="00101C6E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</w:p>
          <w:p w14:paraId="636C3C72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A57C478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0E61" w14:textId="77777777" w:rsidR="00101C6E" w:rsidRPr="00AE154D" w:rsidRDefault="00101C6E" w:rsidP="007524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497075" w14:textId="77777777" w:rsidR="00101C6E" w:rsidRPr="00AE154D" w:rsidRDefault="00101C6E" w:rsidP="007524E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6C34CF" w14:textId="77777777" w:rsidR="00101C6E" w:rsidRPr="00AE154D" w:rsidRDefault="00101C6E" w:rsidP="007524E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32D039" w14:textId="77777777" w:rsidR="00101C6E" w:rsidRPr="00AE154D" w:rsidRDefault="00101C6E" w:rsidP="007524E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6B118B" w14:textId="77777777" w:rsidR="00101C6E" w:rsidRDefault="00101C6E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8CDEA1" w14:textId="77777777" w:rsidR="00101C6E" w:rsidRDefault="00101C6E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45BE3A" w14:textId="77777777" w:rsidR="00101C6E" w:rsidRDefault="00101C6E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7496" w14:textId="77777777" w:rsidR="00101C6E" w:rsidRDefault="00101C6E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87D34" w14:textId="77777777" w:rsidR="00101C6E" w:rsidRDefault="00101C6E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7FE26" w14:textId="77777777" w:rsidR="00101C6E" w:rsidRDefault="00101C6E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AB81" w14:textId="77777777" w:rsidR="00101C6E" w:rsidRDefault="00101C6E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95A71" w14:textId="77777777" w:rsidR="00101C6E" w:rsidRDefault="00101C6E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F6E14" w14:textId="77777777" w:rsidR="00101C6E" w:rsidRDefault="00101C6E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</w:tr>
      <w:tr w:rsidR="00101C6E" w:rsidRPr="00626D6F" w14:paraId="7D152481" w14:textId="77777777" w:rsidTr="007524E3">
        <w:trPr>
          <w:trHeight w:val="24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9A296" w14:textId="77777777" w:rsidR="00101C6E" w:rsidRPr="00626D6F" w:rsidRDefault="00101C6E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87F2F61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982BE" w14:textId="77777777" w:rsidR="00101C6E" w:rsidRPr="00AE154D" w:rsidRDefault="00101C6E" w:rsidP="00752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297916" w14:textId="77777777" w:rsidR="00101C6E" w:rsidRPr="00AE154D" w:rsidRDefault="00101C6E" w:rsidP="00752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16EE19" w14:textId="77777777" w:rsidR="00101C6E" w:rsidRPr="00AE154D" w:rsidRDefault="00101C6E" w:rsidP="007524E3">
            <w:pPr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B91C41" w14:textId="77777777" w:rsidR="00101C6E" w:rsidRPr="00184201" w:rsidRDefault="00101C6E" w:rsidP="007524E3">
            <w:pPr>
              <w:jc w:val="center"/>
              <w:rPr>
                <w:sz w:val="18"/>
                <w:szCs w:val="18"/>
              </w:rPr>
            </w:pPr>
            <w:r w:rsidRPr="00184201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7DEE63" w14:textId="77777777" w:rsidR="00101C6E" w:rsidRDefault="00101C6E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2F20B5" w14:textId="77777777" w:rsidR="00101C6E" w:rsidRDefault="00101C6E" w:rsidP="007524E3">
            <w:pPr>
              <w:jc w:val="center"/>
            </w:pPr>
            <w:r w:rsidRPr="00B938DE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06AA4D" w14:textId="77777777" w:rsidR="00101C6E" w:rsidRDefault="00101C6E" w:rsidP="007524E3">
            <w:pPr>
              <w:jc w:val="center"/>
            </w:pPr>
            <w:r w:rsidRPr="00B938DE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310D" w14:textId="77777777" w:rsidR="00101C6E" w:rsidRDefault="00101C6E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9AD6" w14:textId="77777777" w:rsidR="00101C6E" w:rsidRDefault="00101C6E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ED8C9" w14:textId="77777777" w:rsidR="00101C6E" w:rsidRDefault="00101C6E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F7715" w14:textId="77777777" w:rsidR="00101C6E" w:rsidRDefault="00101C6E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0F02" w14:textId="77777777" w:rsidR="00101C6E" w:rsidRDefault="00101C6E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4AA46" w14:textId="77777777" w:rsidR="00101C6E" w:rsidRDefault="00101C6E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</w:tr>
      <w:tr w:rsidR="00101C6E" w:rsidRPr="00626D6F" w14:paraId="40968B8C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66A57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FCA60A6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в 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AA05D" w14:textId="77777777" w:rsidR="00101C6E" w:rsidRPr="00626D6F" w:rsidRDefault="00101C6E" w:rsidP="007524E3">
            <w:pPr>
              <w:jc w:val="center"/>
              <w:rPr>
                <w:b/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16E487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49F997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F8FAF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7DF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4F353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B9F87E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CE5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C8C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5A7C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177A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593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9DA4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01C6E" w:rsidRPr="00626D6F" w14:paraId="3C0F2A9E" w14:textId="77777777" w:rsidTr="007524E3">
        <w:trPr>
          <w:trHeight w:val="462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45412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BCA2B0E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65E27CDE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D471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FDDDA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2E3441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97658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DA8B4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DDECF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D97975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54549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FDBD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6951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2F7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A459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7505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</w:tr>
      <w:tr w:rsidR="00101C6E" w:rsidRPr="00626D6F" w14:paraId="3C885C01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2B528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04C9D7F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BC1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35DB74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30AD9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81038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7215C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BB7B1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6E19D7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229F1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DE6A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568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7966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1F0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A2F6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01C6E" w:rsidRPr="00626D6F" w14:paraId="55ABB4B1" w14:textId="77777777" w:rsidTr="007524E3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E5BF1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15A14A1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6236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19FC9E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FD0215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459A7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42F7C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29855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EDE70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3B70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559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9B8C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3667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B755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8FD5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01C6E" w:rsidRPr="00626D6F" w14:paraId="4F246D42" w14:textId="77777777" w:rsidTr="007524E3">
        <w:trPr>
          <w:trHeight w:val="60"/>
        </w:trPr>
        <w:tc>
          <w:tcPr>
            <w:tcW w:w="19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CC15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5851D0B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7F98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ED65C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67195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446E3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45B3C9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F048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2CA494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281D5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877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DE2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0AEE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C6AE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FCC11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</w:tbl>
    <w:p w14:paraId="438068F3" w14:textId="77777777" w:rsidR="00101C6E" w:rsidRDefault="00101C6E" w:rsidP="00101C6E">
      <w:bookmarkStart w:id="0" w:name="Par1016"/>
      <w:bookmarkEnd w:id="0"/>
    </w:p>
    <w:p w14:paraId="3047024D" w14:textId="77777777" w:rsidR="00101C6E" w:rsidRDefault="00101C6E" w:rsidP="00101C6E"/>
    <w:p w14:paraId="05E7CFBB" w14:textId="77777777" w:rsidR="00503FB1" w:rsidRDefault="00101C6E" w:rsidP="00101C6E">
      <w:r>
        <w:t>Н</w:t>
      </w:r>
      <w:r w:rsidRPr="009D6B1F">
        <w:t xml:space="preserve">ачальник отдела по </w:t>
      </w:r>
      <w:r>
        <w:t>организационным</w:t>
      </w:r>
      <w:r w:rsidR="00503FB1">
        <w:t>,</w:t>
      </w:r>
      <w:r w:rsidRPr="009D6B1F">
        <w:t xml:space="preserve"> кадровым вопросам </w:t>
      </w:r>
    </w:p>
    <w:p w14:paraId="63E906C0" w14:textId="1D3AE29B" w:rsidR="00101C6E" w:rsidRPr="00DB239F" w:rsidRDefault="00503FB1" w:rsidP="00101C6E">
      <w:pPr>
        <w:rPr>
          <w:sz w:val="20"/>
          <w:szCs w:val="20"/>
        </w:rPr>
      </w:pPr>
      <w:r>
        <w:t>и развитию местного самоуправления</w:t>
      </w:r>
      <w:r w:rsidR="00101C6E" w:rsidRPr="009D6B1F">
        <w:t xml:space="preserve">                                                                                                                                             Т.</w:t>
      </w:r>
      <w:r w:rsidR="00101C6E">
        <w:t>П</w:t>
      </w:r>
      <w:r w:rsidR="00101C6E" w:rsidRPr="009D6B1F">
        <w:t xml:space="preserve">. </w:t>
      </w:r>
      <w:r w:rsidR="00101C6E">
        <w:t>Сидоркина»</w:t>
      </w:r>
    </w:p>
    <w:p w14:paraId="7DB4DD9F" w14:textId="77777777" w:rsidR="00BA62B9" w:rsidRDefault="00BA62B9" w:rsidP="00BA62B9"/>
    <w:sectPr w:rsidR="00BA62B9" w:rsidSect="007524E3">
      <w:footerReference w:type="even" r:id="rId9"/>
      <w:footerReference w:type="default" r:id="rId10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E5F71" w14:textId="77777777" w:rsidR="00ED31C8" w:rsidRDefault="00ED31C8" w:rsidP="008D35B4">
      <w:r>
        <w:separator/>
      </w:r>
    </w:p>
  </w:endnote>
  <w:endnote w:type="continuationSeparator" w:id="0">
    <w:p w14:paraId="5B9CF3F1" w14:textId="77777777" w:rsidR="00ED31C8" w:rsidRDefault="00ED31C8" w:rsidP="008D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09186" w14:textId="2C3FD7A3" w:rsidR="007524E3" w:rsidRDefault="007524E3" w:rsidP="007524E3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6601C">
      <w:rPr>
        <w:rStyle w:val="a4"/>
        <w:noProof/>
      </w:rPr>
      <w:t>3</w:t>
    </w:r>
    <w:r>
      <w:rPr>
        <w:rStyle w:val="a4"/>
      </w:rPr>
      <w:fldChar w:fldCharType="end"/>
    </w:r>
  </w:p>
  <w:p w14:paraId="491BC7A7" w14:textId="77777777" w:rsidR="007524E3" w:rsidRDefault="007524E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F7AE6" w14:textId="77777777" w:rsidR="007524E3" w:rsidRPr="006A06E0" w:rsidRDefault="007524E3" w:rsidP="007524E3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5ACC" w14:textId="77777777" w:rsidR="00ED31C8" w:rsidRDefault="00ED31C8" w:rsidP="008D35B4">
      <w:r>
        <w:separator/>
      </w:r>
    </w:p>
  </w:footnote>
  <w:footnote w:type="continuationSeparator" w:id="0">
    <w:p w14:paraId="129368D6" w14:textId="77777777" w:rsidR="00ED31C8" w:rsidRDefault="00ED31C8" w:rsidP="008D3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206712"/>
      <w:docPartObj>
        <w:docPartGallery w:val="Page Numbers (Top of Page)"/>
        <w:docPartUnique/>
      </w:docPartObj>
    </w:sdtPr>
    <w:sdtContent>
      <w:p w14:paraId="08F24D26" w14:textId="77777777" w:rsidR="007524E3" w:rsidRDefault="00B84CE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B6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2865A15" w14:textId="77777777" w:rsidR="007524E3" w:rsidRDefault="007524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D80C75"/>
    <w:multiLevelType w:val="hybridMultilevel"/>
    <w:tmpl w:val="32FE8C92"/>
    <w:lvl w:ilvl="0" w:tplc="3950FB88">
      <w:start w:val="2018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E91092"/>
    <w:multiLevelType w:val="hybridMultilevel"/>
    <w:tmpl w:val="D4BCC8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E4357F6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900F8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34EB0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24E36"/>
    <w:multiLevelType w:val="hybridMultilevel"/>
    <w:tmpl w:val="9FFCF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E140D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4104D"/>
    <w:multiLevelType w:val="hybridMultilevel"/>
    <w:tmpl w:val="2966A2C6"/>
    <w:lvl w:ilvl="0" w:tplc="E5A0B3B8">
      <w:start w:val="203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F23A0"/>
    <w:multiLevelType w:val="hybridMultilevel"/>
    <w:tmpl w:val="343C5C4C"/>
    <w:lvl w:ilvl="0" w:tplc="D992532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F993935"/>
    <w:multiLevelType w:val="hybridMultilevel"/>
    <w:tmpl w:val="408CC256"/>
    <w:lvl w:ilvl="0" w:tplc="BB1A8EFE">
      <w:start w:val="2019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A20398"/>
    <w:multiLevelType w:val="hybridMultilevel"/>
    <w:tmpl w:val="50D45C22"/>
    <w:lvl w:ilvl="0" w:tplc="387EA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A40D4"/>
    <w:multiLevelType w:val="multilevel"/>
    <w:tmpl w:val="F9AE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 w15:restartNumberingAfterBreak="0">
    <w:nsid w:val="50CF53DC"/>
    <w:multiLevelType w:val="hybridMultilevel"/>
    <w:tmpl w:val="B2C49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D60AC"/>
    <w:multiLevelType w:val="hybridMultilevel"/>
    <w:tmpl w:val="F44245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82509"/>
    <w:multiLevelType w:val="hybridMultilevel"/>
    <w:tmpl w:val="9FFCF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30197"/>
    <w:multiLevelType w:val="multilevel"/>
    <w:tmpl w:val="1A78E1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7" w15:restartNumberingAfterBreak="0">
    <w:nsid w:val="73514907"/>
    <w:multiLevelType w:val="hybridMultilevel"/>
    <w:tmpl w:val="04A0D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D329C"/>
    <w:multiLevelType w:val="hybridMultilevel"/>
    <w:tmpl w:val="2BE8DEF6"/>
    <w:lvl w:ilvl="0" w:tplc="07D01FAA">
      <w:start w:val="2020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721D56"/>
    <w:multiLevelType w:val="hybridMultilevel"/>
    <w:tmpl w:val="F44245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45194">
    <w:abstractNumId w:val="9"/>
  </w:num>
  <w:num w:numId="2" w16cid:durableId="735012949">
    <w:abstractNumId w:val="17"/>
  </w:num>
  <w:num w:numId="3" w16cid:durableId="1472598359">
    <w:abstractNumId w:val="15"/>
  </w:num>
  <w:num w:numId="4" w16cid:durableId="103693526">
    <w:abstractNumId w:val="18"/>
  </w:num>
  <w:num w:numId="5" w16cid:durableId="1503620508">
    <w:abstractNumId w:val="0"/>
  </w:num>
  <w:num w:numId="6" w16cid:durableId="1410494709">
    <w:abstractNumId w:val="6"/>
  </w:num>
  <w:num w:numId="7" w16cid:durableId="257756301">
    <w:abstractNumId w:val="10"/>
  </w:num>
  <w:num w:numId="8" w16cid:durableId="490608877">
    <w:abstractNumId w:val="1"/>
  </w:num>
  <w:num w:numId="9" w16cid:durableId="616067515">
    <w:abstractNumId w:val="2"/>
  </w:num>
  <w:num w:numId="10" w16cid:durableId="1307272740">
    <w:abstractNumId w:val="13"/>
  </w:num>
  <w:num w:numId="11" w16cid:durableId="1790200239">
    <w:abstractNumId w:val="12"/>
  </w:num>
  <w:num w:numId="12" w16cid:durableId="204217691">
    <w:abstractNumId w:val="11"/>
  </w:num>
  <w:num w:numId="13" w16cid:durableId="1157458526">
    <w:abstractNumId w:val="3"/>
  </w:num>
  <w:num w:numId="14" w16cid:durableId="1817985687">
    <w:abstractNumId w:val="5"/>
  </w:num>
  <w:num w:numId="15" w16cid:durableId="1915699619">
    <w:abstractNumId w:val="4"/>
  </w:num>
  <w:num w:numId="16" w16cid:durableId="1316570930">
    <w:abstractNumId w:val="14"/>
  </w:num>
  <w:num w:numId="17" w16cid:durableId="2082480190">
    <w:abstractNumId w:val="19"/>
  </w:num>
  <w:num w:numId="18" w16cid:durableId="1155604399">
    <w:abstractNumId w:val="7"/>
  </w:num>
  <w:num w:numId="19" w16cid:durableId="163017889">
    <w:abstractNumId w:val="16"/>
  </w:num>
  <w:num w:numId="20" w16cid:durableId="1821115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B9"/>
    <w:rsid w:val="00025066"/>
    <w:rsid w:val="00034273"/>
    <w:rsid w:val="00046A4B"/>
    <w:rsid w:val="000A3139"/>
    <w:rsid w:val="00101C6E"/>
    <w:rsid w:val="00130DFF"/>
    <w:rsid w:val="00161537"/>
    <w:rsid w:val="001C1118"/>
    <w:rsid w:val="001D003F"/>
    <w:rsid w:val="0023528F"/>
    <w:rsid w:val="002550C3"/>
    <w:rsid w:val="002C2E98"/>
    <w:rsid w:val="0033469B"/>
    <w:rsid w:val="00397C8D"/>
    <w:rsid w:val="00424D38"/>
    <w:rsid w:val="00430FA1"/>
    <w:rsid w:val="00462C6A"/>
    <w:rsid w:val="00491FAD"/>
    <w:rsid w:val="004B7D73"/>
    <w:rsid w:val="004B7ED8"/>
    <w:rsid w:val="004F3B6F"/>
    <w:rsid w:val="00500959"/>
    <w:rsid w:val="00503FB1"/>
    <w:rsid w:val="00511352"/>
    <w:rsid w:val="00530447"/>
    <w:rsid w:val="00533F8F"/>
    <w:rsid w:val="005A108F"/>
    <w:rsid w:val="005C43FD"/>
    <w:rsid w:val="00626F38"/>
    <w:rsid w:val="00673422"/>
    <w:rsid w:val="006939D3"/>
    <w:rsid w:val="006B4C23"/>
    <w:rsid w:val="006F23FA"/>
    <w:rsid w:val="007524E3"/>
    <w:rsid w:val="0083304C"/>
    <w:rsid w:val="0086211F"/>
    <w:rsid w:val="0086601C"/>
    <w:rsid w:val="008A0028"/>
    <w:rsid w:val="008D35B4"/>
    <w:rsid w:val="009557A3"/>
    <w:rsid w:val="00981B9E"/>
    <w:rsid w:val="009F5251"/>
    <w:rsid w:val="00A07AB3"/>
    <w:rsid w:val="00A1539C"/>
    <w:rsid w:val="00A6505E"/>
    <w:rsid w:val="00B26042"/>
    <w:rsid w:val="00B278D4"/>
    <w:rsid w:val="00B84CE7"/>
    <w:rsid w:val="00BA62B9"/>
    <w:rsid w:val="00C04258"/>
    <w:rsid w:val="00CB3CFD"/>
    <w:rsid w:val="00CC43B8"/>
    <w:rsid w:val="00CD3FD4"/>
    <w:rsid w:val="00D9010E"/>
    <w:rsid w:val="00DB1BC2"/>
    <w:rsid w:val="00DB397A"/>
    <w:rsid w:val="00DD1F66"/>
    <w:rsid w:val="00DD6A27"/>
    <w:rsid w:val="00DF37AF"/>
    <w:rsid w:val="00E123B5"/>
    <w:rsid w:val="00E57EA9"/>
    <w:rsid w:val="00EC5AB6"/>
    <w:rsid w:val="00ED31C8"/>
    <w:rsid w:val="00EE42F7"/>
    <w:rsid w:val="00F03788"/>
    <w:rsid w:val="00F55620"/>
    <w:rsid w:val="00F56BDD"/>
    <w:rsid w:val="00F70B61"/>
    <w:rsid w:val="00FE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CD1A"/>
  <w15:docId w15:val="{8DF0770D-A02B-42D2-81BB-A7A838C9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101C6E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C6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2B9"/>
    <w:pPr>
      <w:ind w:left="720"/>
      <w:contextualSpacing/>
    </w:pPr>
  </w:style>
  <w:style w:type="paragraph" w:customStyle="1" w:styleId="Web">
    <w:name w:val="Обычный (Web)"/>
    <w:basedOn w:val="a"/>
    <w:rsid w:val="00BA62B9"/>
    <w:pPr>
      <w:widowControl w:val="0"/>
      <w:suppressAutoHyphens/>
    </w:pPr>
    <w:rPr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101C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01C6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WW8Num1z0">
    <w:name w:val="WW8Num1z0"/>
    <w:rsid w:val="00101C6E"/>
    <w:rPr>
      <w:rFonts w:cs="Times New Roman"/>
    </w:rPr>
  </w:style>
  <w:style w:type="paragraph" w:customStyle="1" w:styleId="ConsPlusCell">
    <w:name w:val="ConsPlusCell"/>
    <w:link w:val="ConsPlusCell0"/>
    <w:uiPriority w:val="99"/>
    <w:rsid w:val="00101C6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4">
    <w:name w:val="page number"/>
    <w:rsid w:val="00101C6E"/>
    <w:rPr>
      <w:rFonts w:cs="Times New Roman"/>
    </w:rPr>
  </w:style>
  <w:style w:type="paragraph" w:styleId="a5">
    <w:name w:val="footer"/>
    <w:aliases w:val="Знак"/>
    <w:basedOn w:val="a"/>
    <w:link w:val="a6"/>
    <w:uiPriority w:val="99"/>
    <w:rsid w:val="00101C6E"/>
    <w:pPr>
      <w:suppressAutoHyphens/>
    </w:pPr>
    <w:rPr>
      <w:sz w:val="20"/>
      <w:szCs w:val="20"/>
      <w:lang w:eastAsia="zh-CN"/>
    </w:rPr>
  </w:style>
  <w:style w:type="character" w:customStyle="1" w:styleId="a6">
    <w:name w:val="Нижний колонтитул Знак"/>
    <w:aliases w:val="Знак Знак"/>
    <w:basedOn w:val="a0"/>
    <w:link w:val="a5"/>
    <w:uiPriority w:val="99"/>
    <w:rsid w:val="00101C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No Spacing"/>
    <w:uiPriority w:val="1"/>
    <w:qFormat/>
    <w:rsid w:val="0010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01C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1C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0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101C6E"/>
    <w:rPr>
      <w:rFonts w:ascii="Times New Roman" w:hAnsi="Times New Roman" w:cs="Times New Roman" w:hint="default"/>
      <w:color w:val="0000FF"/>
      <w:u w:val="single"/>
    </w:rPr>
  </w:style>
  <w:style w:type="character" w:customStyle="1" w:styleId="ConsPlusCell0">
    <w:name w:val="ConsPlusCell Знак"/>
    <w:link w:val="ConsPlusCell"/>
    <w:uiPriority w:val="99"/>
    <w:rsid w:val="00101C6E"/>
    <w:rPr>
      <w:rFonts w:ascii="Calibri" w:eastAsia="Times New Roman" w:hAnsi="Calibri" w:cs="Calibri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01C6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01C6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rsid w:val="00101C6E"/>
    <w:rPr>
      <w:color w:val="000000"/>
    </w:rPr>
  </w:style>
  <w:style w:type="character" w:styleId="af">
    <w:name w:val="Emphasis"/>
    <w:basedOn w:val="a0"/>
    <w:uiPriority w:val="20"/>
    <w:qFormat/>
    <w:rsid w:val="00101C6E"/>
    <w:rPr>
      <w:i/>
      <w:iCs/>
    </w:rPr>
  </w:style>
  <w:style w:type="paragraph" w:customStyle="1" w:styleId="1">
    <w:name w:val="Обычный1"/>
    <w:rsid w:val="00101C6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101C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0EB12-DE53-4303-9088-A14F03AC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12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Сидоркина</dc:creator>
  <cp:keywords/>
  <dc:description/>
  <cp:lastModifiedBy>Татьяна Сидоркина</cp:lastModifiedBy>
  <cp:revision>9</cp:revision>
  <cp:lastPrinted>2022-09-21T15:29:00Z</cp:lastPrinted>
  <dcterms:created xsi:type="dcterms:W3CDTF">2022-09-19T15:33:00Z</dcterms:created>
  <dcterms:modified xsi:type="dcterms:W3CDTF">2022-09-22T15:36:00Z</dcterms:modified>
</cp:coreProperties>
</file>