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0654" w14:textId="77777777" w:rsidR="00764A96" w:rsidRPr="00171CE3" w:rsidRDefault="00764A96" w:rsidP="00764A96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  <w:r w:rsidRPr="00171CE3">
        <w:rPr>
          <w:rFonts w:ascii="PT Astra Serif" w:hAnsi="PT Astra Serif"/>
          <w:sz w:val="24"/>
          <w:szCs w:val="24"/>
        </w:rPr>
        <w:t>Приложение</w:t>
      </w:r>
    </w:p>
    <w:p w14:paraId="738696DC" w14:textId="77777777"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171CE3">
        <w:rPr>
          <w:rFonts w:ascii="PT Astra Serif" w:hAnsi="PT Astra Serif"/>
          <w:sz w:val="24"/>
          <w:szCs w:val="24"/>
        </w:rPr>
        <w:t>к Положению о Всероссийском конкурсе социальной рекламы</w:t>
      </w:r>
    </w:p>
    <w:p w14:paraId="0D5667AB" w14:textId="77777777"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171CE3">
        <w:rPr>
          <w:rFonts w:ascii="PT Astra Serif" w:hAnsi="PT Astra Serif"/>
          <w:sz w:val="24"/>
          <w:szCs w:val="24"/>
        </w:rPr>
        <w:t>антинаркотической направленности и пропаганды здорового</w:t>
      </w:r>
    </w:p>
    <w:p w14:paraId="46D3B468" w14:textId="77777777" w:rsidR="00764A96" w:rsidRPr="00171CE3" w:rsidRDefault="00764A96" w:rsidP="00764A9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171CE3">
        <w:rPr>
          <w:rFonts w:ascii="PT Astra Serif" w:hAnsi="PT Astra Serif"/>
          <w:sz w:val="24"/>
          <w:szCs w:val="24"/>
        </w:rPr>
        <w:t>образа жизни "Спасем жизнь вместе"</w:t>
      </w:r>
    </w:p>
    <w:p w14:paraId="42BCD6D8" w14:textId="77777777" w:rsidR="00764A96" w:rsidRPr="00171CE3" w:rsidRDefault="00764A96" w:rsidP="00764A96">
      <w:pPr>
        <w:pStyle w:val="ConsPlusNormal"/>
        <w:jc w:val="center"/>
        <w:rPr>
          <w:rFonts w:ascii="PT Astra Serif" w:hAnsi="PT Astra Serif"/>
        </w:rPr>
      </w:pPr>
    </w:p>
    <w:p w14:paraId="618AE6DF" w14:textId="77777777"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171CE3">
        <w:rPr>
          <w:rFonts w:ascii="PT Astra Serif" w:hAnsi="PT Astra Serif"/>
          <w:sz w:val="26"/>
          <w:szCs w:val="26"/>
        </w:rPr>
        <w:t>ЗАЯВКА</w:t>
      </w:r>
    </w:p>
    <w:p w14:paraId="28C7E104" w14:textId="77777777"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6"/>
          <w:szCs w:val="26"/>
        </w:rPr>
      </w:pPr>
      <w:r w:rsidRPr="00171CE3">
        <w:rPr>
          <w:rFonts w:ascii="PT Astra Serif" w:hAnsi="PT Astra Serif"/>
          <w:sz w:val="26"/>
          <w:szCs w:val="26"/>
        </w:rPr>
        <w:t>на участие во Всероссийском конкурсе социальной рекламы антинаркотической направленности и пропаганды здорового образа жизни "Спасем жизнь вместе"</w:t>
      </w:r>
    </w:p>
    <w:p w14:paraId="17100E6D" w14:textId="77777777" w:rsidR="00764A96" w:rsidRPr="00171CE3" w:rsidRDefault="00764A96" w:rsidP="00764A96">
      <w:pPr>
        <w:pStyle w:val="ConsPlusNormal"/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764A96" w:rsidRPr="00171CE3" w14:paraId="6E4C2969" w14:textId="77777777" w:rsidTr="00970953">
        <w:trPr>
          <w:trHeight w:val="240"/>
        </w:trPr>
        <w:tc>
          <w:tcPr>
            <w:tcW w:w="600" w:type="dxa"/>
          </w:tcPr>
          <w:p w14:paraId="5E06395F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1  </w:t>
            </w:r>
          </w:p>
        </w:tc>
        <w:tc>
          <w:tcPr>
            <w:tcW w:w="9000" w:type="dxa"/>
          </w:tcPr>
          <w:p w14:paraId="2FD3E02F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Фамилия, имя, отчество (при наличии)/наименование организации/наименование авторского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коллектива: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</w:t>
            </w:r>
          </w:p>
        </w:tc>
      </w:tr>
      <w:tr w:rsidR="00764A96" w:rsidRPr="00171CE3" w14:paraId="1DFB49B4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7ADDA624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</w:tcBorders>
          </w:tcPr>
          <w:p w14:paraId="243B9CCE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>Дата рождения (число, месяц, год) для физических лиц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):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   </w:t>
            </w:r>
          </w:p>
        </w:tc>
      </w:tr>
      <w:tr w:rsidR="00764A96" w:rsidRPr="00171CE3" w14:paraId="460391FC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4C474114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</w:tcBorders>
          </w:tcPr>
          <w:p w14:paraId="64986911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Место жительства/регистрации/юридический адрес юридического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лица: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</w:t>
            </w:r>
          </w:p>
        </w:tc>
      </w:tr>
      <w:tr w:rsidR="00764A96" w:rsidRPr="00171CE3" w14:paraId="6115A647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2043E1A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</w:tcBorders>
          </w:tcPr>
          <w:p w14:paraId="47CF1ED9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Контактные телефоны: код города ___________                              </w:t>
            </w:r>
          </w:p>
          <w:p w14:paraId="6FDF3588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>служебный ____________, домашний _____________, мобильный ___________</w:t>
            </w:r>
          </w:p>
        </w:tc>
      </w:tr>
      <w:tr w:rsidR="00764A96" w:rsidRPr="00171CE3" w14:paraId="1AD2A296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698E602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</w:tcBorders>
          </w:tcPr>
          <w:p w14:paraId="02BCAA01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Место работы, учебы (курс, факультет (для физических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лиц)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</w:t>
            </w:r>
          </w:p>
        </w:tc>
      </w:tr>
      <w:tr w:rsidR="00764A96" w:rsidRPr="00171CE3" w14:paraId="1885E959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1DB40D25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</w:tcBorders>
          </w:tcPr>
          <w:p w14:paraId="1F68F4D9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Номинация и наименование конкурсной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работы:   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                           </w:t>
            </w:r>
          </w:p>
        </w:tc>
      </w:tr>
      <w:tr w:rsidR="00764A96" w:rsidRPr="00171CE3" w14:paraId="6BE3C46C" w14:textId="77777777" w:rsidTr="00970953">
        <w:trPr>
          <w:trHeight w:val="240"/>
        </w:trPr>
        <w:tc>
          <w:tcPr>
            <w:tcW w:w="600" w:type="dxa"/>
            <w:tcBorders>
              <w:top w:val="nil"/>
            </w:tcBorders>
          </w:tcPr>
          <w:p w14:paraId="6455BDDE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>7.</w:t>
            </w:r>
          </w:p>
        </w:tc>
        <w:tc>
          <w:tcPr>
            <w:tcW w:w="9000" w:type="dxa"/>
            <w:tcBorders>
              <w:top w:val="nil"/>
            </w:tcBorders>
          </w:tcPr>
          <w:p w14:paraId="4861D2E0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Форма предоставления конкурсной работы: оптический носитель или </w:t>
            </w:r>
            <w:r w:rsidRPr="00171CE3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URL</w:t>
            </w:r>
            <w:r w:rsidRPr="00171CE3">
              <w:rPr>
                <w:rFonts w:ascii="PT Astra Serif" w:hAnsi="PT Astra Serif" w:cs="Times New Roman"/>
                <w:sz w:val="26"/>
                <w:szCs w:val="26"/>
              </w:rPr>
              <w:t>-адрес на облачном сервисе:</w:t>
            </w:r>
          </w:p>
        </w:tc>
      </w:tr>
      <w:tr w:rsidR="00764A96" w:rsidRPr="00171CE3" w14:paraId="6D559365" w14:textId="77777777" w:rsidTr="00970953">
        <w:trPr>
          <w:trHeight w:val="240"/>
        </w:trPr>
        <w:tc>
          <w:tcPr>
            <w:tcW w:w="9600" w:type="dxa"/>
            <w:gridSpan w:val="2"/>
            <w:tcBorders>
              <w:top w:val="nil"/>
            </w:tcBorders>
          </w:tcPr>
          <w:p w14:paraId="1BF35667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14:paraId="614667EF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Представленная работа не нарушает авторские права или иные права интеллектуальной собственности третьих лиц.                                  </w:t>
            </w:r>
          </w:p>
          <w:p w14:paraId="650E36B4" w14:textId="77777777" w:rsidR="00764A96" w:rsidRPr="00171CE3" w:rsidRDefault="00764A96" w:rsidP="00970953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</w:t>
            </w:r>
            <w:proofErr w:type="gramStart"/>
            <w:r w:rsidRPr="00171CE3">
              <w:rPr>
                <w:rFonts w:ascii="PT Astra Serif" w:hAnsi="PT Astra Serif" w:cs="Times New Roman"/>
                <w:sz w:val="26"/>
                <w:szCs w:val="26"/>
              </w:rPr>
              <w:t>телевизионных  каналов</w:t>
            </w:r>
            <w:proofErr w:type="gramEnd"/>
            <w:r w:rsidRPr="00171CE3">
              <w:rPr>
                <w:rFonts w:ascii="PT Astra Serif" w:hAnsi="PT Astra Serif" w:cs="Times New Roman"/>
                <w:sz w:val="26"/>
                <w:szCs w:val="26"/>
              </w:rPr>
              <w:t xml:space="preserve">, на видео- и рекламных установках на территории городов Российской  Федерации, в информационно-телекоммуникационной сети "Интернет".                                                                  </w:t>
            </w:r>
          </w:p>
        </w:tc>
      </w:tr>
    </w:tbl>
    <w:p w14:paraId="07047B23" w14:textId="77777777" w:rsidR="00764A96" w:rsidRPr="00171CE3" w:rsidRDefault="00764A96" w:rsidP="00764A96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14:paraId="51F4A17D" w14:textId="77777777" w:rsidR="00764A96" w:rsidRPr="00171CE3" w:rsidRDefault="00764A96" w:rsidP="00764A96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  <w:r w:rsidRPr="00171CE3">
        <w:rPr>
          <w:rFonts w:ascii="PT Astra Serif" w:hAnsi="PT Astra Serif" w:cs="Times New Roman"/>
          <w:sz w:val="26"/>
          <w:szCs w:val="26"/>
        </w:rPr>
        <w:t>"       " ___________ 20 ___ г.                  Подпись _____________</w:t>
      </w:r>
    </w:p>
    <w:p w14:paraId="30E425F5" w14:textId="77777777" w:rsidR="00764A96" w:rsidRPr="00171CE3" w:rsidRDefault="00764A96" w:rsidP="00764A96">
      <w:pPr>
        <w:pStyle w:val="ConsPlusTitle"/>
        <w:jc w:val="center"/>
        <w:rPr>
          <w:rFonts w:ascii="PT Astra Serif" w:hAnsi="PT Astra Serif"/>
          <w:sz w:val="22"/>
          <w:szCs w:val="22"/>
        </w:rPr>
      </w:pPr>
    </w:p>
    <w:p w14:paraId="3B90F0E9" w14:textId="77777777" w:rsidR="00AB3FB8" w:rsidRDefault="00AB3FB8"/>
    <w:sectPr w:rsidR="00AB3FB8" w:rsidSect="00040E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96"/>
    <w:rsid w:val="004B48C4"/>
    <w:rsid w:val="0056335C"/>
    <w:rsid w:val="00764A96"/>
    <w:rsid w:val="00AB3FB8"/>
    <w:rsid w:val="00E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36FF"/>
  <w15:chartTrackingRefBased/>
  <w15:docId w15:val="{A592A4E3-7B03-4449-AE3C-274D021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64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64A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gsagaidachnaia</dc:creator>
  <cp:keywords/>
  <dc:description/>
  <cp:lastModifiedBy>Владлен Абарин</cp:lastModifiedBy>
  <cp:revision>2</cp:revision>
  <dcterms:created xsi:type="dcterms:W3CDTF">2026-01-19T12:36:00Z</dcterms:created>
  <dcterms:modified xsi:type="dcterms:W3CDTF">2026-01-19T12:36:00Z</dcterms:modified>
</cp:coreProperties>
</file>