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5B94" w14:textId="03E7D911" w:rsidR="00BB738F" w:rsidRPr="00361092" w:rsidRDefault="00BB738F" w:rsidP="00BB738F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361092">
        <w:rPr>
          <w:bCs/>
          <w:sz w:val="28"/>
          <w:szCs w:val="28"/>
        </w:rPr>
        <w:t xml:space="preserve">Приложение </w:t>
      </w:r>
    </w:p>
    <w:p w14:paraId="6CCD0F1C" w14:textId="77777777" w:rsidR="00BB738F" w:rsidRPr="00361092" w:rsidRDefault="00BB738F" w:rsidP="00BB738F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361092">
        <w:rPr>
          <w:bCs/>
          <w:sz w:val="28"/>
          <w:szCs w:val="28"/>
        </w:rPr>
        <w:t>к распоряжению</w:t>
      </w:r>
    </w:p>
    <w:p w14:paraId="11C996EB" w14:textId="77777777" w:rsidR="000007F7" w:rsidRDefault="000007F7" w:rsidP="00BB738F">
      <w:pPr>
        <w:autoSpaceDE w:val="0"/>
        <w:autoSpaceDN w:val="0"/>
        <w:adjustRightInd w:val="0"/>
        <w:ind w:left="6237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</w:p>
    <w:p w14:paraId="7DAF5EA7" w14:textId="77777777" w:rsidR="000007F7" w:rsidRDefault="000007F7" w:rsidP="00BB738F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Усть-Донецкого района</w:t>
      </w:r>
      <w:r w:rsidRPr="00361092">
        <w:rPr>
          <w:bCs/>
          <w:sz w:val="28"/>
          <w:szCs w:val="28"/>
        </w:rPr>
        <w:t xml:space="preserve"> </w:t>
      </w:r>
    </w:p>
    <w:p w14:paraId="4BCF3018" w14:textId="361435E5" w:rsidR="00BB738F" w:rsidRDefault="00BB738F" w:rsidP="000007F7">
      <w:pPr>
        <w:autoSpaceDE w:val="0"/>
        <w:autoSpaceDN w:val="0"/>
        <w:adjustRightInd w:val="0"/>
        <w:ind w:left="5954"/>
        <w:jc w:val="center"/>
        <w:rPr>
          <w:bCs/>
          <w:sz w:val="28"/>
          <w:szCs w:val="28"/>
        </w:rPr>
      </w:pPr>
      <w:r w:rsidRPr="00361092">
        <w:rPr>
          <w:bCs/>
          <w:sz w:val="28"/>
          <w:szCs w:val="28"/>
        </w:rPr>
        <w:t xml:space="preserve">от </w:t>
      </w:r>
      <w:r w:rsidR="000B666D">
        <w:rPr>
          <w:bCs/>
          <w:sz w:val="28"/>
          <w:szCs w:val="28"/>
        </w:rPr>
        <w:t>__</w:t>
      </w:r>
      <w:r w:rsidRPr="00361092">
        <w:rPr>
          <w:bCs/>
          <w:sz w:val="28"/>
          <w:szCs w:val="28"/>
        </w:rPr>
        <w:t>.</w:t>
      </w:r>
      <w:r w:rsidR="000B666D">
        <w:rPr>
          <w:bCs/>
          <w:sz w:val="28"/>
          <w:szCs w:val="28"/>
        </w:rPr>
        <w:t>__</w:t>
      </w:r>
      <w:r w:rsidRPr="00361092">
        <w:rPr>
          <w:bCs/>
          <w:sz w:val="28"/>
          <w:szCs w:val="28"/>
        </w:rPr>
        <w:t>.20</w:t>
      </w:r>
      <w:r w:rsidR="000007F7">
        <w:rPr>
          <w:bCs/>
          <w:sz w:val="28"/>
          <w:szCs w:val="28"/>
        </w:rPr>
        <w:t>2</w:t>
      </w:r>
      <w:r w:rsidR="000B666D">
        <w:rPr>
          <w:bCs/>
          <w:sz w:val="28"/>
          <w:szCs w:val="28"/>
        </w:rPr>
        <w:t>6</w:t>
      </w:r>
      <w:r w:rsidRPr="00361092">
        <w:rPr>
          <w:bCs/>
          <w:sz w:val="28"/>
          <w:szCs w:val="28"/>
        </w:rPr>
        <w:t xml:space="preserve"> № </w:t>
      </w:r>
      <w:r w:rsidR="000007F7">
        <w:rPr>
          <w:bCs/>
          <w:sz w:val="28"/>
          <w:szCs w:val="28"/>
        </w:rPr>
        <w:t>100/</w:t>
      </w:r>
      <w:r w:rsidR="000B666D">
        <w:rPr>
          <w:bCs/>
          <w:sz w:val="28"/>
          <w:szCs w:val="28"/>
        </w:rPr>
        <w:t>___</w:t>
      </w:r>
      <w:r w:rsidR="000007F7">
        <w:rPr>
          <w:bCs/>
          <w:sz w:val="28"/>
          <w:szCs w:val="28"/>
        </w:rPr>
        <w:t>-р-2</w:t>
      </w:r>
      <w:r w:rsidR="000B666D">
        <w:rPr>
          <w:bCs/>
          <w:sz w:val="28"/>
          <w:szCs w:val="28"/>
        </w:rPr>
        <w:t>6</w:t>
      </w:r>
    </w:p>
    <w:p w14:paraId="40646FDA" w14:textId="6823D9FB" w:rsidR="00185BA2" w:rsidRDefault="00185BA2" w:rsidP="000007F7">
      <w:pPr>
        <w:autoSpaceDE w:val="0"/>
        <w:autoSpaceDN w:val="0"/>
        <w:adjustRightInd w:val="0"/>
        <w:ind w:left="5954"/>
        <w:jc w:val="center"/>
        <w:rPr>
          <w:bCs/>
          <w:sz w:val="28"/>
          <w:szCs w:val="28"/>
        </w:rPr>
      </w:pPr>
    </w:p>
    <w:p w14:paraId="288163F5" w14:textId="16DEFD5C" w:rsidR="00185BA2" w:rsidRPr="00361092" w:rsidRDefault="00185BA2" w:rsidP="00185BA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361092">
        <w:rPr>
          <w:bCs/>
          <w:sz w:val="28"/>
          <w:szCs w:val="28"/>
        </w:rPr>
        <w:t xml:space="preserve">Приложение </w:t>
      </w:r>
    </w:p>
    <w:p w14:paraId="06E48094" w14:textId="77777777" w:rsidR="00185BA2" w:rsidRPr="00361092" w:rsidRDefault="00185BA2" w:rsidP="00185BA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361092">
        <w:rPr>
          <w:bCs/>
          <w:sz w:val="28"/>
          <w:szCs w:val="28"/>
        </w:rPr>
        <w:t>к распоряжению</w:t>
      </w:r>
    </w:p>
    <w:p w14:paraId="072567B0" w14:textId="77777777" w:rsidR="00185BA2" w:rsidRDefault="00185BA2" w:rsidP="00185BA2">
      <w:pPr>
        <w:autoSpaceDE w:val="0"/>
        <w:autoSpaceDN w:val="0"/>
        <w:adjustRightInd w:val="0"/>
        <w:ind w:left="6237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</w:p>
    <w:p w14:paraId="41078E13" w14:textId="77777777" w:rsidR="00185BA2" w:rsidRDefault="00185BA2" w:rsidP="00185BA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Усть-Донецкого района</w:t>
      </w:r>
      <w:r w:rsidRPr="00361092">
        <w:rPr>
          <w:bCs/>
          <w:sz w:val="28"/>
          <w:szCs w:val="28"/>
        </w:rPr>
        <w:t xml:space="preserve"> </w:t>
      </w:r>
    </w:p>
    <w:p w14:paraId="59E23F26" w14:textId="5EA1B9E5" w:rsidR="00185BA2" w:rsidRDefault="00185BA2" w:rsidP="00185BA2">
      <w:pPr>
        <w:autoSpaceDE w:val="0"/>
        <w:autoSpaceDN w:val="0"/>
        <w:adjustRightInd w:val="0"/>
        <w:ind w:left="5954"/>
        <w:jc w:val="center"/>
        <w:rPr>
          <w:bCs/>
          <w:sz w:val="28"/>
          <w:szCs w:val="28"/>
        </w:rPr>
      </w:pPr>
      <w:r w:rsidRPr="00361092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17</w:t>
      </w:r>
      <w:r w:rsidRPr="0036109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09</w:t>
      </w:r>
      <w:r w:rsidRPr="00361092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18</w:t>
      </w:r>
      <w:r w:rsidRPr="00361092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100/256-р-18</w:t>
      </w:r>
    </w:p>
    <w:p w14:paraId="426E5F94" w14:textId="77777777" w:rsidR="00185BA2" w:rsidRPr="00361092" w:rsidRDefault="00185BA2" w:rsidP="000007F7">
      <w:pPr>
        <w:autoSpaceDE w:val="0"/>
        <w:autoSpaceDN w:val="0"/>
        <w:adjustRightInd w:val="0"/>
        <w:ind w:left="5954"/>
        <w:jc w:val="center"/>
        <w:rPr>
          <w:bCs/>
          <w:sz w:val="28"/>
          <w:szCs w:val="28"/>
        </w:rPr>
      </w:pPr>
    </w:p>
    <w:p w14:paraId="3EB3F9CE" w14:textId="2507C4C3" w:rsidR="00185BA2" w:rsidRDefault="00BB738F" w:rsidP="00185BA2">
      <w:pPr>
        <w:jc w:val="center"/>
        <w:rPr>
          <w:sz w:val="28"/>
        </w:rPr>
      </w:pPr>
      <w:r w:rsidRPr="008B309D">
        <w:rPr>
          <w:sz w:val="28"/>
        </w:rPr>
        <w:t>П</w:t>
      </w:r>
      <w:r w:rsidR="00185BA2">
        <w:rPr>
          <w:sz w:val="28"/>
        </w:rPr>
        <w:t>ЕРЕЧЕНЬ</w:t>
      </w:r>
    </w:p>
    <w:p w14:paraId="0672A076" w14:textId="55C694AE" w:rsidR="00BB738F" w:rsidRPr="008B309D" w:rsidRDefault="000F35FD" w:rsidP="00185BA2">
      <w:pPr>
        <w:jc w:val="center"/>
        <w:rPr>
          <w:sz w:val="28"/>
        </w:rPr>
      </w:pPr>
      <w:r>
        <w:rPr>
          <w:sz w:val="28"/>
        </w:rPr>
        <w:t>муниципаль</w:t>
      </w:r>
      <w:r w:rsidR="00BB738F" w:rsidRPr="008B309D">
        <w:rPr>
          <w:sz w:val="28"/>
        </w:rPr>
        <w:t xml:space="preserve">ных программ </w:t>
      </w:r>
      <w:r>
        <w:rPr>
          <w:sz w:val="28"/>
        </w:rPr>
        <w:t>Усть-Донецкого района</w:t>
      </w:r>
      <w:r w:rsidR="00BB738F" w:rsidRPr="008B309D">
        <w:rPr>
          <w:sz w:val="28"/>
        </w:rPr>
        <w:t xml:space="preserve"> </w:t>
      </w:r>
    </w:p>
    <w:p w14:paraId="76827707" w14:textId="77777777" w:rsidR="00BB738F" w:rsidRPr="008B309D" w:rsidRDefault="00BB738F" w:rsidP="00BB738F">
      <w:pPr>
        <w:jc w:val="center"/>
        <w:rPr>
          <w:sz w:val="28"/>
        </w:rPr>
      </w:pP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353"/>
        <w:gridCol w:w="3315"/>
        <w:gridCol w:w="2310"/>
      </w:tblGrid>
      <w:tr w:rsidR="00BB738F" w:rsidRPr="008B309D" w14:paraId="2AB219CE" w14:textId="77777777" w:rsidTr="000F35FD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D2F2C" w14:textId="7D6565B9" w:rsidR="00BB738F" w:rsidRPr="008B309D" w:rsidRDefault="00BB738F" w:rsidP="00A81E99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№ п/п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7668E" w14:textId="77777777" w:rsidR="00BB738F" w:rsidRPr="008B309D" w:rsidRDefault="00BB738F" w:rsidP="000F35FD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 xml:space="preserve">Наименование </w:t>
            </w:r>
            <w:r w:rsidR="000F35FD">
              <w:rPr>
                <w:sz w:val="28"/>
              </w:rPr>
              <w:t>муниципаль</w:t>
            </w:r>
            <w:r w:rsidRPr="008B309D">
              <w:rPr>
                <w:sz w:val="28"/>
              </w:rPr>
              <w:t xml:space="preserve">ной программы 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61893" w14:textId="77777777" w:rsidR="00BB738F" w:rsidRPr="008B309D" w:rsidRDefault="00BB738F" w:rsidP="00A81E99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 xml:space="preserve">Ответственный исполнитель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81B7" w14:textId="77777777" w:rsidR="00BB738F" w:rsidRPr="008B309D" w:rsidRDefault="00BB738F" w:rsidP="00A81E99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 xml:space="preserve">Период реализации </w:t>
            </w:r>
          </w:p>
        </w:tc>
      </w:tr>
    </w:tbl>
    <w:p w14:paraId="0D94C2E4" w14:textId="77777777" w:rsidR="00BB738F" w:rsidRPr="008B309D" w:rsidRDefault="00BB738F" w:rsidP="00BB738F">
      <w:pPr>
        <w:rPr>
          <w:sz w:val="2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353"/>
        <w:gridCol w:w="3321"/>
        <w:gridCol w:w="2313"/>
      </w:tblGrid>
      <w:tr w:rsidR="00BB738F" w:rsidRPr="008B309D" w14:paraId="3639C7A3" w14:textId="77777777" w:rsidTr="000F35FD">
        <w:trPr>
          <w:cantSplit/>
          <w:trHeight w:val="255"/>
          <w:tblHeader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54A25" w14:textId="77777777" w:rsidR="00BB738F" w:rsidRPr="008B309D" w:rsidRDefault="00BB738F" w:rsidP="00A81E99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3274" w14:textId="77777777" w:rsidR="00BB738F" w:rsidRPr="008B309D" w:rsidRDefault="00BB738F" w:rsidP="00A81E99">
            <w:pPr>
              <w:ind w:left="142" w:hanging="142"/>
              <w:jc w:val="center"/>
              <w:rPr>
                <w:sz w:val="28"/>
              </w:rPr>
            </w:pPr>
            <w:r w:rsidRPr="008B309D">
              <w:rPr>
                <w:sz w:val="28"/>
              </w:rPr>
              <w:t>2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4AC8" w14:textId="77777777" w:rsidR="00BB738F" w:rsidRPr="008B309D" w:rsidRDefault="00BB738F" w:rsidP="00A81E99">
            <w:pPr>
              <w:ind w:left="142" w:hanging="142"/>
              <w:jc w:val="center"/>
              <w:rPr>
                <w:sz w:val="28"/>
              </w:rPr>
            </w:pPr>
            <w:r w:rsidRPr="008B309D">
              <w:rPr>
                <w:sz w:val="28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AECE" w14:textId="77777777" w:rsidR="00BB738F" w:rsidRPr="008B309D" w:rsidRDefault="00BB738F" w:rsidP="00A81E99">
            <w:pPr>
              <w:ind w:left="142" w:hanging="142"/>
              <w:jc w:val="center"/>
              <w:rPr>
                <w:sz w:val="28"/>
              </w:rPr>
            </w:pPr>
            <w:r w:rsidRPr="008B309D">
              <w:rPr>
                <w:sz w:val="28"/>
              </w:rPr>
              <w:t>4</w:t>
            </w:r>
          </w:p>
        </w:tc>
      </w:tr>
      <w:tr w:rsidR="00196036" w:rsidRPr="008B309D" w14:paraId="6ABCCCE8" w14:textId="77777777" w:rsidTr="000F35FD">
        <w:trPr>
          <w:cantSplit/>
          <w:trHeight w:val="137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97E6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2AAC" w14:textId="1E800EFD" w:rsidR="00196036" w:rsidRPr="00F47CD3" w:rsidRDefault="00196036" w:rsidP="00196036">
            <w:pPr>
              <w:rPr>
                <w:sz w:val="28"/>
                <w:szCs w:val="28"/>
              </w:rPr>
            </w:pPr>
            <w:r w:rsidRPr="00AB6F8D">
              <w:rPr>
                <w:sz w:val="28"/>
                <w:szCs w:val="28"/>
              </w:rPr>
              <w:t>Развитие здраво</w:t>
            </w:r>
            <w:r>
              <w:rPr>
                <w:sz w:val="28"/>
                <w:szCs w:val="28"/>
              </w:rPr>
              <w:t>охранения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D356" w14:textId="004245B2" w:rsidR="00196036" w:rsidRPr="00E04B84" w:rsidRDefault="00D17F14" w:rsidP="00196036">
            <w:pPr>
              <w:ind w:right="-103"/>
              <w:rPr>
                <w:sz w:val="28"/>
                <w:szCs w:val="28"/>
              </w:rPr>
            </w:pPr>
            <w:r w:rsidRPr="00D17F14">
              <w:rPr>
                <w:sz w:val="28"/>
              </w:rPr>
              <w:t xml:space="preserve">Сектор по развитию местного самоуправления </w:t>
            </w:r>
            <w:r w:rsidR="00196036" w:rsidRPr="00AB6F8D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175B1" w14:textId="72458540" w:rsidR="00196036" w:rsidRPr="008B309D" w:rsidRDefault="00196036" w:rsidP="00196036"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0F1F5A45" w14:textId="77777777" w:rsidTr="000F35FD">
        <w:trPr>
          <w:cantSplit/>
          <w:trHeight w:val="137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E86E" w14:textId="0989A159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2.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60EF" w14:textId="77777777" w:rsidR="00196036" w:rsidRPr="00AB6F8D" w:rsidRDefault="00196036" w:rsidP="001960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образования</w:t>
            </w:r>
          </w:p>
          <w:p w14:paraId="3606C07E" w14:textId="77777777" w:rsidR="00196036" w:rsidRPr="00AB6F8D" w:rsidRDefault="00196036" w:rsidP="00196036">
            <w:pPr>
              <w:rPr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776B" w14:textId="1FB99142" w:rsidR="00196036" w:rsidRPr="0004562D" w:rsidRDefault="00196036" w:rsidP="00196036">
            <w:pPr>
              <w:ind w:right="-103"/>
              <w:rPr>
                <w:sz w:val="28"/>
              </w:rPr>
            </w:pPr>
            <w:r w:rsidRPr="00AB6F8D">
              <w:rPr>
                <w:sz w:val="28"/>
                <w:szCs w:val="28"/>
              </w:rPr>
              <w:t>Отдел образования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90EF3" w14:textId="2D06620D" w:rsidR="00196036" w:rsidRPr="008B309D" w:rsidRDefault="00196036" w:rsidP="00196036">
            <w:pPr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52F3211A" w14:textId="77777777" w:rsidTr="000F35FD">
        <w:trPr>
          <w:cantSplit/>
          <w:trHeight w:val="137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C070" w14:textId="7FFF96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3.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7496" w14:textId="28A73CF3" w:rsidR="00196036" w:rsidRDefault="00196036" w:rsidP="00196036">
            <w:pPr>
              <w:rPr>
                <w:sz w:val="28"/>
                <w:szCs w:val="28"/>
              </w:rPr>
            </w:pPr>
            <w:r w:rsidRPr="00A40BB4">
              <w:rPr>
                <w:sz w:val="28"/>
                <w:szCs w:val="28"/>
              </w:rPr>
              <w:t>Молодежная п</w:t>
            </w:r>
            <w:r>
              <w:rPr>
                <w:sz w:val="28"/>
                <w:szCs w:val="28"/>
              </w:rPr>
              <w:t>олитика и социальная активность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678D" w14:textId="32D9F7EA" w:rsidR="00196036" w:rsidRPr="00AB6F8D" w:rsidRDefault="00196036" w:rsidP="00196036">
            <w:pPr>
              <w:ind w:right="-103"/>
              <w:rPr>
                <w:sz w:val="28"/>
                <w:szCs w:val="28"/>
              </w:rPr>
            </w:pPr>
            <w:r w:rsidRPr="00AB6F8D">
              <w:rPr>
                <w:sz w:val="28"/>
                <w:szCs w:val="28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4384" w14:textId="6F08AA57" w:rsidR="00196036" w:rsidRPr="008B309D" w:rsidRDefault="00196036" w:rsidP="00196036">
            <w:pPr>
              <w:rPr>
                <w:sz w:val="28"/>
              </w:rPr>
            </w:pPr>
            <w:r w:rsidRPr="008B309D">
              <w:rPr>
                <w:sz w:val="28"/>
              </w:rPr>
              <w:t>20</w:t>
            </w:r>
            <w:r>
              <w:rPr>
                <w:sz w:val="28"/>
              </w:rPr>
              <w:t>19</w:t>
            </w:r>
            <w:r w:rsidRPr="008B309D">
              <w:rPr>
                <w:sz w:val="28"/>
              </w:rPr>
              <w:t xml:space="preserve"> – 2030 годы</w:t>
            </w:r>
          </w:p>
        </w:tc>
      </w:tr>
      <w:tr w:rsidR="00196036" w:rsidRPr="008B309D" w14:paraId="7E81D39A" w14:textId="77777777" w:rsidTr="000F35FD">
        <w:trPr>
          <w:cantSplit/>
          <w:trHeight w:val="137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B65D" w14:textId="433940BB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4.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FA0E" w14:textId="75A86274" w:rsidR="00196036" w:rsidRPr="00A40BB4" w:rsidRDefault="00196036" w:rsidP="001960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поддержка граждан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D6FC" w14:textId="57D5FC0B" w:rsidR="00196036" w:rsidRPr="00AB6F8D" w:rsidRDefault="00196036" w:rsidP="00196036">
            <w:pPr>
              <w:ind w:right="-103"/>
              <w:rPr>
                <w:sz w:val="28"/>
                <w:szCs w:val="28"/>
              </w:rPr>
            </w:pPr>
            <w:r w:rsidRPr="00AB6F8D">
              <w:rPr>
                <w:sz w:val="28"/>
                <w:szCs w:val="28"/>
              </w:rPr>
              <w:t>Управление социальной защиты населения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4A9A" w14:textId="47330E3C" w:rsidR="00196036" w:rsidRPr="008B309D" w:rsidRDefault="00196036" w:rsidP="00196036">
            <w:pPr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7C1C8AFC" w14:textId="77777777" w:rsidTr="000F35FD">
        <w:trPr>
          <w:cantSplit/>
          <w:trHeight w:val="137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9286" w14:textId="067516C9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5.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C21F" w14:textId="0CB5DE47" w:rsidR="00196036" w:rsidRPr="00A40BB4" w:rsidRDefault="00196036" w:rsidP="00196036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>Доступная с</w:t>
            </w:r>
            <w:r>
              <w:rPr>
                <w:sz w:val="28"/>
                <w:szCs w:val="28"/>
              </w:rPr>
              <w:t>реда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F5E2" w14:textId="381D1266" w:rsidR="00196036" w:rsidRPr="00AB6F8D" w:rsidRDefault="00196036" w:rsidP="00196036">
            <w:pPr>
              <w:ind w:right="-103"/>
              <w:rPr>
                <w:sz w:val="28"/>
                <w:szCs w:val="28"/>
              </w:rPr>
            </w:pPr>
            <w:r w:rsidRPr="00AB6F8D">
              <w:rPr>
                <w:sz w:val="28"/>
                <w:szCs w:val="28"/>
              </w:rPr>
              <w:t>Управление социальной защиты населения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91AD" w14:textId="4E57AD45" w:rsidR="00196036" w:rsidRPr="008B309D" w:rsidRDefault="00196036" w:rsidP="00196036">
            <w:pPr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619F1C7E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2D88A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lastRenderedPageBreak/>
              <w:t>6.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9E5BF" w14:textId="77777777" w:rsidR="00196036" w:rsidRPr="00F47CD3" w:rsidRDefault="00196036" w:rsidP="00196036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 xml:space="preserve">Территориальное планирование и обеспечение доступным и комфортным жильем населения </w:t>
            </w:r>
            <w:r>
              <w:rPr>
                <w:sz w:val="28"/>
                <w:szCs w:val="28"/>
              </w:rPr>
              <w:t>Усть-Донецкого района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B265" w14:textId="769E8F92" w:rsidR="00196036" w:rsidRPr="008B309D" w:rsidRDefault="00D17F14" w:rsidP="00196036">
            <w:pPr>
              <w:rPr>
                <w:sz w:val="28"/>
              </w:rPr>
            </w:pPr>
            <w:r>
              <w:rPr>
                <w:sz w:val="28"/>
              </w:rPr>
              <w:t xml:space="preserve">Главный архитектор Администрации </w:t>
            </w:r>
            <w:r w:rsidRPr="00AB6F8D">
              <w:rPr>
                <w:sz w:val="28"/>
                <w:szCs w:val="28"/>
              </w:rPr>
              <w:t>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96A6" w14:textId="77777777" w:rsidR="00196036" w:rsidRPr="008B309D" w:rsidRDefault="00196036" w:rsidP="00196036"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4C3AF2D1" w14:textId="77777777" w:rsidTr="000F35FD">
        <w:trPr>
          <w:cantSplit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04D6" w14:textId="77777777" w:rsidR="00196036" w:rsidRPr="008B309D" w:rsidRDefault="00196036" w:rsidP="00196036">
            <w:pPr>
              <w:widowControl w:val="0"/>
              <w:jc w:val="center"/>
              <w:rPr>
                <w:sz w:val="28"/>
              </w:rPr>
            </w:pPr>
            <w:r w:rsidRPr="008B309D">
              <w:rPr>
                <w:sz w:val="28"/>
              </w:rPr>
              <w:t>7.</w:t>
            </w:r>
          </w:p>
        </w:tc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98BE" w14:textId="0A1BEFEF" w:rsidR="00196036" w:rsidRPr="00F47CD3" w:rsidRDefault="00196036" w:rsidP="00196036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 xml:space="preserve">Обеспечение качественными жилищно-коммунальными услугами населения </w:t>
            </w:r>
            <w:r>
              <w:rPr>
                <w:sz w:val="28"/>
                <w:szCs w:val="28"/>
              </w:rPr>
              <w:t>Усть-Донецкого района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DAAC8" w14:textId="2F2D6F4B" w:rsidR="00196036" w:rsidRPr="008B309D" w:rsidRDefault="00D17F14" w:rsidP="00196036">
            <w:pPr>
              <w:widowControl w:val="0"/>
              <w:rPr>
                <w:sz w:val="28"/>
              </w:rPr>
            </w:pPr>
            <w:r w:rsidRPr="0004562D">
              <w:rPr>
                <w:sz w:val="28"/>
              </w:rPr>
              <w:t>Управление строительства</w:t>
            </w:r>
            <w:r>
              <w:rPr>
                <w:sz w:val="28"/>
                <w:szCs w:val="28"/>
              </w:rPr>
              <w:t xml:space="preserve"> и </w:t>
            </w:r>
            <w:r w:rsidRPr="0004562D">
              <w:rPr>
                <w:sz w:val="28"/>
              </w:rPr>
              <w:t>жилищно-коммунального хозяйства</w:t>
            </w:r>
            <w:r w:rsidRPr="00AB6F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AB6F8D">
              <w:rPr>
                <w:sz w:val="28"/>
                <w:szCs w:val="28"/>
              </w:rPr>
              <w:t>дминистрации Усть-Донецкого района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9ADD" w14:textId="77777777" w:rsidR="00196036" w:rsidRPr="008B309D" w:rsidRDefault="00196036" w:rsidP="00196036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43EC85C7" w14:textId="77777777" w:rsidTr="000F35FD">
        <w:trPr>
          <w:cantSplit/>
        </w:trPr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2104C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8.</w:t>
            </w:r>
          </w:p>
        </w:tc>
        <w:tc>
          <w:tcPr>
            <w:tcW w:w="33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FB50" w14:textId="768E08D0" w:rsidR="00196036" w:rsidRPr="00F47CD3" w:rsidRDefault="00196036" w:rsidP="00196036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>Обеспечение общественного порядк</w:t>
            </w:r>
            <w:r>
              <w:rPr>
                <w:sz w:val="28"/>
                <w:szCs w:val="28"/>
              </w:rPr>
              <w:t>а и профилактика правонарушений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125BF" w14:textId="5D5F1467" w:rsidR="00196036" w:rsidRPr="005728A1" w:rsidRDefault="00D17F14" w:rsidP="00196036">
            <w:pPr>
              <w:rPr>
                <w:sz w:val="28"/>
              </w:rPr>
            </w:pPr>
            <w:r w:rsidRPr="00D17F14">
              <w:rPr>
                <w:sz w:val="28"/>
              </w:rPr>
              <w:t xml:space="preserve">Сектор по профилактике коррупционных и иных правонарушений </w:t>
            </w:r>
            <w:r w:rsidR="00196036" w:rsidRPr="00AB6F8D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E9A0" w14:textId="72297631" w:rsidR="00196036" w:rsidRPr="005728A1" w:rsidRDefault="00196036" w:rsidP="00196036">
            <w:pPr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41A94CAB" w14:textId="77777777" w:rsidTr="00FC626D">
        <w:trPr>
          <w:cantSplit/>
          <w:trHeight w:val="139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4F749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9.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2318" w14:textId="5FC58DB4" w:rsidR="00196036" w:rsidRPr="00F47CD3" w:rsidRDefault="00196036" w:rsidP="00196036">
            <w:pPr>
              <w:rPr>
                <w:i/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>Защита населения и территории от чрезвычайных ситуаций, обеспечение пожарной безопасности и безопа</w:t>
            </w:r>
            <w:r>
              <w:rPr>
                <w:sz w:val="28"/>
                <w:szCs w:val="28"/>
              </w:rPr>
              <w:t>сности людей на водных объектах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4D85" w14:textId="38DA2AF3" w:rsidR="00196036" w:rsidRPr="008B309D" w:rsidRDefault="00196036" w:rsidP="00196036">
            <w:pPr>
              <w:ind w:left="-57" w:right="-57"/>
              <w:rPr>
                <w:sz w:val="28"/>
              </w:rPr>
            </w:pPr>
            <w:r w:rsidRPr="009640DB">
              <w:rPr>
                <w:sz w:val="28"/>
                <w:szCs w:val="28"/>
              </w:rPr>
              <w:t>Администрация Усть-Донецкого района (</w:t>
            </w:r>
            <w:r w:rsidRPr="009640DB">
              <w:rPr>
                <w:rStyle w:val="ae"/>
                <w:sz w:val="28"/>
                <w:szCs w:val="28"/>
              </w:rPr>
              <w:t xml:space="preserve">МКУ «Управление </w:t>
            </w:r>
            <w:r>
              <w:rPr>
                <w:rStyle w:val="ae"/>
                <w:sz w:val="28"/>
                <w:szCs w:val="28"/>
              </w:rPr>
              <w:t>по гражданской обороны, предупреждению и ликвидации чрезвычайных ситуаций</w:t>
            </w:r>
            <w:r w:rsidRPr="009640DB">
              <w:rPr>
                <w:rStyle w:val="ae"/>
                <w:sz w:val="28"/>
                <w:szCs w:val="28"/>
              </w:rPr>
              <w:t xml:space="preserve"> Усть-Донецкого района»</w:t>
            </w:r>
            <w:r w:rsidRPr="009640DB">
              <w:rPr>
                <w:sz w:val="28"/>
                <w:szCs w:val="28"/>
              </w:rPr>
              <w:t>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E68C" w14:textId="24AE9015" w:rsidR="00196036" w:rsidRPr="008B309D" w:rsidRDefault="00196036" w:rsidP="00196036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6EE6B1F7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24B9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10.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7CC08" w14:textId="77777777" w:rsidR="00196036" w:rsidRPr="00F47CD3" w:rsidRDefault="00196036" w:rsidP="00196036">
            <w:pPr>
              <w:pageBreakBefor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культуры</w:t>
            </w:r>
          </w:p>
          <w:p w14:paraId="6F60968F" w14:textId="58DA4602" w:rsidR="00196036" w:rsidRPr="00F47CD3" w:rsidRDefault="00196036" w:rsidP="00196036">
            <w:pPr>
              <w:rPr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E57B" w14:textId="6AEB3BC6" w:rsidR="00196036" w:rsidRPr="00AB6F8D" w:rsidRDefault="00196036" w:rsidP="00196036">
            <w:pPr>
              <w:ind w:right="-103"/>
              <w:rPr>
                <w:sz w:val="28"/>
                <w:szCs w:val="28"/>
              </w:rPr>
            </w:pPr>
            <w:r w:rsidRPr="00AB6F8D">
              <w:rPr>
                <w:sz w:val="28"/>
                <w:szCs w:val="28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C9180" w14:textId="5D611849" w:rsidR="00196036" w:rsidRPr="008B309D" w:rsidRDefault="00196036" w:rsidP="00196036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179247F7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4219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11.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754F" w14:textId="77777777" w:rsidR="00196036" w:rsidRPr="00F47CD3" w:rsidRDefault="00196036" w:rsidP="00196036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>Охрана окружающей среды и р</w:t>
            </w:r>
            <w:r>
              <w:rPr>
                <w:sz w:val="28"/>
                <w:szCs w:val="28"/>
              </w:rPr>
              <w:t>ациональное природопользова</w:t>
            </w:r>
            <w:r>
              <w:rPr>
                <w:sz w:val="28"/>
                <w:szCs w:val="28"/>
              </w:rPr>
              <w:softHyphen/>
              <w:t>ние</w:t>
            </w:r>
          </w:p>
          <w:p w14:paraId="59628C2D" w14:textId="57B7758F" w:rsidR="00196036" w:rsidRPr="00F47CD3" w:rsidRDefault="00196036" w:rsidP="00196036">
            <w:pPr>
              <w:rPr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8850C" w14:textId="03B1131F" w:rsidR="00196036" w:rsidRPr="00AB6F8D" w:rsidRDefault="00196036" w:rsidP="00196036">
            <w:pPr>
              <w:ind w:right="-103"/>
              <w:rPr>
                <w:sz w:val="28"/>
                <w:szCs w:val="28"/>
              </w:rPr>
            </w:pPr>
            <w:r w:rsidRPr="002553D1">
              <w:rPr>
                <w:sz w:val="28"/>
              </w:rPr>
              <w:t>Управление сельского хозяйства и экологии</w:t>
            </w:r>
            <w:r w:rsidRPr="00AB6F8D">
              <w:rPr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EA03" w14:textId="3B374150" w:rsidR="00196036" w:rsidRPr="008B309D" w:rsidRDefault="00196036" w:rsidP="00196036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6863810A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F7E29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12.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6DDE6" w14:textId="77777777" w:rsidR="00196036" w:rsidRPr="00AB6F8D" w:rsidRDefault="00196036" w:rsidP="00196036">
            <w:pPr>
              <w:rPr>
                <w:sz w:val="28"/>
                <w:szCs w:val="28"/>
              </w:rPr>
            </w:pPr>
            <w:r w:rsidRPr="00AB6F8D">
              <w:rPr>
                <w:sz w:val="28"/>
                <w:szCs w:val="28"/>
              </w:rPr>
              <w:t>Развит</w:t>
            </w:r>
            <w:r>
              <w:rPr>
                <w:sz w:val="28"/>
                <w:szCs w:val="28"/>
              </w:rPr>
              <w:t>ие физической культуры и спорта</w:t>
            </w:r>
          </w:p>
          <w:p w14:paraId="6C8B8D47" w14:textId="77777777" w:rsidR="00196036" w:rsidRPr="00AB6F8D" w:rsidRDefault="00196036" w:rsidP="00196036">
            <w:pPr>
              <w:rPr>
                <w:sz w:val="28"/>
                <w:szCs w:val="28"/>
              </w:rPr>
            </w:pPr>
          </w:p>
          <w:p w14:paraId="55F7C3E9" w14:textId="2B9BC2EC" w:rsidR="00196036" w:rsidRPr="00AB6F8D" w:rsidRDefault="00196036" w:rsidP="00196036">
            <w:pPr>
              <w:rPr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39365" w14:textId="40B7DCFF" w:rsidR="00196036" w:rsidRPr="008B309D" w:rsidRDefault="00196036" w:rsidP="00196036">
            <w:pPr>
              <w:rPr>
                <w:sz w:val="28"/>
              </w:rPr>
            </w:pPr>
            <w:r w:rsidRPr="00AB6F8D">
              <w:rPr>
                <w:sz w:val="28"/>
                <w:szCs w:val="28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43AF" w14:textId="68A5F462" w:rsidR="00196036" w:rsidRPr="008B309D" w:rsidRDefault="00196036" w:rsidP="00196036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4E815D08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4F33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13.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936E1" w14:textId="6BAC1819" w:rsidR="00196036" w:rsidRPr="00AB6F8D" w:rsidRDefault="00196036" w:rsidP="00196036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>Экономическое раз</w:t>
            </w:r>
            <w:r>
              <w:rPr>
                <w:sz w:val="28"/>
                <w:szCs w:val="28"/>
              </w:rPr>
              <w:t>витие и инновационная экономика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B1641" w14:textId="44256EBE" w:rsidR="00196036" w:rsidRPr="008B309D" w:rsidRDefault="00196036" w:rsidP="00196036">
            <w:pPr>
              <w:rPr>
                <w:sz w:val="28"/>
              </w:rPr>
            </w:pPr>
            <w:r>
              <w:rPr>
                <w:sz w:val="28"/>
                <w:szCs w:val="28"/>
              </w:rPr>
              <w:t>Управление экономического развития и</w:t>
            </w:r>
            <w:r w:rsidRPr="00AB6F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предпринимательства</w:t>
            </w:r>
            <w:r w:rsidRPr="00AB6F8D">
              <w:rPr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17E26" w14:textId="6B164C02" w:rsidR="00196036" w:rsidRPr="008B309D" w:rsidRDefault="00196036" w:rsidP="00196036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63D528D6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E4F4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lastRenderedPageBreak/>
              <w:t>14.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B5AA4" w14:textId="4E0A960C" w:rsidR="00196036" w:rsidRPr="00AB6F8D" w:rsidRDefault="00196036" w:rsidP="00196036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общество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397E" w14:textId="441303EB" w:rsidR="00196036" w:rsidRPr="008B309D" w:rsidRDefault="00B64AE9" w:rsidP="00196036">
            <w:pPr>
              <w:rPr>
                <w:sz w:val="28"/>
              </w:rPr>
            </w:pPr>
            <w:r>
              <w:rPr>
                <w:sz w:val="28"/>
              </w:rPr>
              <w:t>Сектор цифровизации</w:t>
            </w:r>
            <w:r w:rsidR="00196036" w:rsidRPr="00AB6F8D">
              <w:rPr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7089" w14:textId="201AE78B" w:rsidR="00196036" w:rsidRPr="008B309D" w:rsidRDefault="00196036" w:rsidP="00196036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0B1D305D" w14:textId="77777777" w:rsidTr="000F35FD">
        <w:trPr>
          <w:cantSplit/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C7742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15.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9282" w14:textId="2CE49417" w:rsidR="00196036" w:rsidRPr="00F47CD3" w:rsidRDefault="00196036" w:rsidP="001960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транспортной системы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3F73" w14:textId="58121344" w:rsidR="00196036" w:rsidRPr="008B309D" w:rsidRDefault="00196036" w:rsidP="00196036">
            <w:pPr>
              <w:pageBreakBefore/>
              <w:rPr>
                <w:sz w:val="28"/>
              </w:rPr>
            </w:pPr>
            <w:r w:rsidRPr="009640DB">
              <w:rPr>
                <w:sz w:val="28"/>
                <w:szCs w:val="28"/>
              </w:rPr>
              <w:t>Администрация Усть-Донецкого района</w:t>
            </w:r>
            <w:r>
              <w:rPr>
                <w:sz w:val="28"/>
                <w:szCs w:val="28"/>
              </w:rPr>
              <w:t xml:space="preserve"> (МКУ «Служба заказчика» Усть-Донецкого района)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D76D" w14:textId="4879FA89" w:rsidR="00196036" w:rsidRPr="008B309D" w:rsidRDefault="00196036" w:rsidP="00196036">
            <w:pPr>
              <w:pageBreakBefore/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196036" w:rsidRPr="008B309D" w14:paraId="53488145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5295D" w14:textId="77777777" w:rsidR="00196036" w:rsidRPr="008B309D" w:rsidRDefault="00196036" w:rsidP="00196036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16.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45AA" w14:textId="00AD58C5" w:rsidR="00196036" w:rsidRPr="00F47CD3" w:rsidRDefault="00196036" w:rsidP="00196036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>Развитие сельского хозяйства и регулирование рынков сельскохозяйствен</w:t>
            </w:r>
            <w:r w:rsidRPr="00F47CD3">
              <w:rPr>
                <w:sz w:val="28"/>
                <w:szCs w:val="28"/>
              </w:rPr>
              <w:softHyphen/>
              <w:t>ной про</w:t>
            </w:r>
            <w:r>
              <w:rPr>
                <w:sz w:val="28"/>
                <w:szCs w:val="28"/>
              </w:rPr>
              <w:t>дукции, сырья и продовольствия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93AB7" w14:textId="15333E3C" w:rsidR="00196036" w:rsidRPr="008B309D" w:rsidRDefault="00196036" w:rsidP="00196036">
            <w:pPr>
              <w:rPr>
                <w:sz w:val="28"/>
              </w:rPr>
            </w:pPr>
            <w:r w:rsidRPr="002553D1">
              <w:rPr>
                <w:sz w:val="28"/>
              </w:rPr>
              <w:t>Управление сельского хозяйства и экологии</w:t>
            </w:r>
            <w:r w:rsidRPr="00AB6F8D">
              <w:rPr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E470D" w14:textId="69E72DE8" w:rsidR="00196036" w:rsidRPr="008B309D" w:rsidRDefault="00196036" w:rsidP="00196036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7D69E1" w:rsidRPr="008B309D" w14:paraId="798D6CC0" w14:textId="77777777" w:rsidTr="000F35FD">
        <w:trPr>
          <w:cantSplit/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1776" w14:textId="77777777" w:rsidR="007D69E1" w:rsidRPr="008B309D" w:rsidRDefault="007D69E1" w:rsidP="007D69E1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17.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4CE81" w14:textId="22CD2249" w:rsidR="007D69E1" w:rsidRPr="00A40BB4" w:rsidRDefault="007D69E1" w:rsidP="007D69E1">
            <w:pPr>
              <w:spacing w:line="223" w:lineRule="auto"/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>Энергоэффектив</w:t>
            </w:r>
            <w:r w:rsidRPr="00F47CD3">
              <w:rPr>
                <w:sz w:val="28"/>
                <w:szCs w:val="28"/>
              </w:rPr>
              <w:softHyphen/>
              <w:t>ность и разви</w:t>
            </w:r>
            <w:r>
              <w:rPr>
                <w:sz w:val="28"/>
                <w:szCs w:val="28"/>
              </w:rPr>
              <w:t>тие промышленности и энергетики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ED06" w14:textId="0738889B" w:rsidR="007D69E1" w:rsidRPr="008B309D" w:rsidRDefault="00D17F14" w:rsidP="007D69E1">
            <w:pPr>
              <w:spacing w:line="228" w:lineRule="auto"/>
              <w:rPr>
                <w:sz w:val="28"/>
              </w:rPr>
            </w:pPr>
            <w:r w:rsidRPr="0004562D">
              <w:rPr>
                <w:sz w:val="28"/>
              </w:rPr>
              <w:t>Управление строительства</w:t>
            </w:r>
            <w:r>
              <w:rPr>
                <w:sz w:val="28"/>
                <w:szCs w:val="28"/>
              </w:rPr>
              <w:t xml:space="preserve"> и </w:t>
            </w:r>
            <w:r w:rsidRPr="0004562D">
              <w:rPr>
                <w:sz w:val="28"/>
              </w:rPr>
              <w:t>жилищно-коммунального хозяйства</w:t>
            </w:r>
            <w:r w:rsidRPr="00AB6F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AB6F8D">
              <w:rPr>
                <w:sz w:val="28"/>
                <w:szCs w:val="28"/>
              </w:rPr>
              <w:t>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E7EF" w14:textId="1A837606" w:rsidR="007D69E1" w:rsidRPr="008B309D" w:rsidRDefault="007D69E1" w:rsidP="007D69E1">
            <w:pPr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7D69E1" w:rsidRPr="008B309D" w14:paraId="74C6E1B8" w14:textId="77777777" w:rsidTr="000F35FD">
        <w:trPr>
          <w:cantSplit/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66BE" w14:textId="4F756343" w:rsidR="007D69E1" w:rsidRPr="008B309D" w:rsidRDefault="007D69E1" w:rsidP="007D69E1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18.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6E37" w14:textId="77777777" w:rsidR="007D69E1" w:rsidRPr="00F47CD3" w:rsidRDefault="007D69E1" w:rsidP="007D6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политика</w:t>
            </w:r>
          </w:p>
          <w:p w14:paraId="5C9A3B19" w14:textId="77777777" w:rsidR="007D69E1" w:rsidRPr="00F47CD3" w:rsidRDefault="007D69E1" w:rsidP="007D69E1">
            <w:pPr>
              <w:spacing w:line="223" w:lineRule="auto"/>
              <w:rPr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1124" w14:textId="0BDD30F0" w:rsidR="007D69E1" w:rsidRPr="0004562D" w:rsidRDefault="00D109B0" w:rsidP="007D69E1">
            <w:pPr>
              <w:spacing w:line="228" w:lineRule="auto"/>
              <w:rPr>
                <w:sz w:val="28"/>
              </w:rPr>
            </w:pPr>
            <w:r w:rsidRPr="00D109B0">
              <w:rPr>
                <w:sz w:val="28"/>
              </w:rPr>
              <w:t xml:space="preserve">Сектор информационно-аналитической работы </w:t>
            </w:r>
            <w:r w:rsidR="007D69E1" w:rsidRPr="00AB6F8D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04A7F" w14:textId="17CE763D" w:rsidR="007D69E1" w:rsidRPr="008B309D" w:rsidRDefault="007D69E1" w:rsidP="007D69E1">
            <w:pPr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7D69E1" w:rsidRPr="008B309D" w14:paraId="58C9A878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1F30B" w14:textId="36D2972D" w:rsidR="007D69E1" w:rsidRPr="008B309D" w:rsidRDefault="007D69E1" w:rsidP="007D69E1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19.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B90D" w14:textId="77777777" w:rsidR="007D69E1" w:rsidRPr="00F47CD3" w:rsidRDefault="007D69E1" w:rsidP="007D69E1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 xml:space="preserve">Поддержка казачьих обществ </w:t>
            </w:r>
            <w:r>
              <w:rPr>
                <w:sz w:val="28"/>
                <w:szCs w:val="28"/>
              </w:rPr>
              <w:t>Усть-Донецкого района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E936" w14:textId="0B33370C" w:rsidR="007D69E1" w:rsidRPr="008B309D" w:rsidRDefault="00B64AE9" w:rsidP="007D69E1">
            <w:pPr>
              <w:rPr>
                <w:sz w:val="28"/>
              </w:rPr>
            </w:pPr>
            <w:r>
              <w:rPr>
                <w:sz w:val="28"/>
              </w:rPr>
              <w:t>Сектор реализации жилищных программ и развития сельских территорий</w:t>
            </w:r>
            <w:r w:rsidRPr="00AB6F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AB6F8D">
              <w:rPr>
                <w:sz w:val="28"/>
                <w:szCs w:val="28"/>
              </w:rPr>
              <w:t>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8D04" w14:textId="77777777" w:rsidR="007D69E1" w:rsidRPr="008B309D" w:rsidRDefault="007D69E1" w:rsidP="007D69E1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7D69E1" w:rsidRPr="008B309D" w14:paraId="62C503E4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4AEA" w14:textId="7D58717E" w:rsidR="007D69E1" w:rsidRPr="008B309D" w:rsidRDefault="007D69E1" w:rsidP="007D69E1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20.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DE9C" w14:textId="7A7F056A" w:rsidR="007D69E1" w:rsidRPr="00F47CD3" w:rsidRDefault="007D69E1" w:rsidP="007D69E1">
            <w:pPr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муниципаль</w:t>
            </w:r>
            <w:r w:rsidRPr="00F47CD3">
              <w:rPr>
                <w:sz w:val="28"/>
                <w:szCs w:val="28"/>
              </w:rPr>
              <w:t>ными финансами и создание условий для эффективного упра</w:t>
            </w:r>
            <w:r>
              <w:rPr>
                <w:sz w:val="28"/>
                <w:szCs w:val="28"/>
              </w:rPr>
              <w:t>вления муниципальными финансами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9B3DB" w14:textId="75FFB2F5" w:rsidR="007D69E1" w:rsidRPr="0004562D" w:rsidRDefault="007D69E1" w:rsidP="007D69E1">
            <w:pPr>
              <w:rPr>
                <w:sz w:val="28"/>
              </w:rPr>
            </w:pPr>
            <w:r>
              <w:rPr>
                <w:sz w:val="28"/>
              </w:rPr>
              <w:t>Ф</w:t>
            </w:r>
            <w:r w:rsidRPr="008B309D">
              <w:rPr>
                <w:sz w:val="28"/>
              </w:rPr>
              <w:t>инансов</w:t>
            </w:r>
            <w:r>
              <w:rPr>
                <w:sz w:val="28"/>
              </w:rPr>
              <w:t>ый отдел</w:t>
            </w:r>
            <w:r w:rsidRPr="008B309D">
              <w:rPr>
                <w:sz w:val="28"/>
              </w:rPr>
              <w:t xml:space="preserve"> </w:t>
            </w:r>
            <w:r w:rsidRPr="00AB6F8D">
              <w:rPr>
                <w:sz w:val="28"/>
                <w:szCs w:val="28"/>
              </w:rPr>
              <w:t>Администрации Усть-Донецкого района</w:t>
            </w:r>
            <w:r w:rsidRPr="008B309D">
              <w:rPr>
                <w:sz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A056" w14:textId="6D816028" w:rsidR="007D69E1" w:rsidRPr="008B309D" w:rsidRDefault="007D69E1" w:rsidP="007D69E1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7D69E1" w:rsidRPr="008B309D" w14:paraId="13AE6E59" w14:textId="77777777" w:rsidTr="000F35FD">
        <w:trPr>
          <w:cantSplit/>
          <w:trHeight w:val="169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CD74" w14:textId="56C9F9CC" w:rsidR="007D69E1" w:rsidRPr="008B309D" w:rsidRDefault="007D69E1" w:rsidP="007D69E1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t>21.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BB94" w14:textId="0B1ACBB0" w:rsidR="007D69E1" w:rsidRPr="00F47CD3" w:rsidRDefault="007D69E1" w:rsidP="007D69E1">
            <w:pPr>
              <w:rPr>
                <w:b/>
                <w:i/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 xml:space="preserve">Формирование современной городской среды на территории </w:t>
            </w:r>
            <w:r>
              <w:rPr>
                <w:sz w:val="28"/>
                <w:szCs w:val="28"/>
              </w:rPr>
              <w:t>Усть-Донецкого района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C77A" w14:textId="369A1693" w:rsidR="007D69E1" w:rsidRPr="009640DB" w:rsidRDefault="00D17F14" w:rsidP="007D69E1">
            <w:pPr>
              <w:rPr>
                <w:sz w:val="28"/>
                <w:szCs w:val="28"/>
              </w:rPr>
            </w:pPr>
            <w:r w:rsidRPr="0004562D">
              <w:rPr>
                <w:sz w:val="28"/>
              </w:rPr>
              <w:t xml:space="preserve">Управление </w:t>
            </w:r>
            <w:r w:rsidR="007D69E1" w:rsidRPr="0004562D">
              <w:rPr>
                <w:sz w:val="28"/>
              </w:rPr>
              <w:t>строительства</w:t>
            </w:r>
            <w:r>
              <w:rPr>
                <w:sz w:val="28"/>
                <w:szCs w:val="28"/>
              </w:rPr>
              <w:t xml:space="preserve"> и </w:t>
            </w:r>
            <w:r w:rsidRPr="0004562D">
              <w:rPr>
                <w:sz w:val="28"/>
              </w:rPr>
              <w:t>жилищно-коммунального хозяйства</w:t>
            </w:r>
            <w:r w:rsidRPr="00AB6F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="007D69E1" w:rsidRPr="00AB6F8D">
              <w:rPr>
                <w:sz w:val="28"/>
                <w:szCs w:val="28"/>
              </w:rPr>
              <w:t>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5B54" w14:textId="3CED954D" w:rsidR="007D69E1" w:rsidRPr="008B309D" w:rsidRDefault="007D69E1" w:rsidP="007D69E1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631A8">
              <w:rPr>
                <w:sz w:val="28"/>
              </w:rPr>
              <w:t>8</w:t>
            </w:r>
            <w:r>
              <w:rPr>
                <w:sz w:val="28"/>
              </w:rPr>
              <w:t xml:space="preserve"> – 2030 годы</w:t>
            </w:r>
          </w:p>
        </w:tc>
      </w:tr>
      <w:tr w:rsidR="007D69E1" w:rsidRPr="008B309D" w14:paraId="6A380511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1517" w14:textId="1D80E107" w:rsidR="007D69E1" w:rsidRPr="008B309D" w:rsidRDefault="007D69E1" w:rsidP="007D69E1">
            <w:pPr>
              <w:jc w:val="center"/>
              <w:rPr>
                <w:sz w:val="28"/>
              </w:rPr>
            </w:pPr>
            <w:r w:rsidRPr="008B309D">
              <w:rPr>
                <w:sz w:val="28"/>
              </w:rPr>
              <w:lastRenderedPageBreak/>
              <w:t>22.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D7B6" w14:textId="77777777" w:rsidR="007D69E1" w:rsidRPr="00F47CD3" w:rsidRDefault="007D69E1" w:rsidP="007D69E1">
            <w:pPr>
              <w:pageBreakBefore/>
              <w:rPr>
                <w:sz w:val="28"/>
                <w:szCs w:val="28"/>
              </w:rPr>
            </w:pPr>
            <w:r w:rsidRPr="00F47CD3"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</w:rPr>
              <w:t>звитие туризма</w:t>
            </w:r>
          </w:p>
          <w:p w14:paraId="5B6AB259" w14:textId="77777777" w:rsidR="007D69E1" w:rsidRPr="00F47CD3" w:rsidRDefault="007D69E1" w:rsidP="007D69E1">
            <w:pPr>
              <w:rPr>
                <w:i/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EC3B" w14:textId="01712AC7" w:rsidR="007D69E1" w:rsidRPr="008B309D" w:rsidRDefault="007D69E1" w:rsidP="007D69E1">
            <w:pPr>
              <w:spacing w:line="228" w:lineRule="auto"/>
              <w:rPr>
                <w:sz w:val="28"/>
              </w:rPr>
            </w:pPr>
            <w:r>
              <w:rPr>
                <w:sz w:val="28"/>
                <w:szCs w:val="28"/>
              </w:rPr>
              <w:t>Управление экономического развития и</w:t>
            </w:r>
            <w:r w:rsidRPr="00AB6F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предпринимательства</w:t>
            </w:r>
            <w:r w:rsidRPr="00AB6F8D">
              <w:rPr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5C7D" w14:textId="6D82B69C" w:rsidR="007D69E1" w:rsidRPr="008B309D" w:rsidRDefault="007D69E1" w:rsidP="007D69E1">
            <w:pPr>
              <w:widowControl w:val="0"/>
              <w:rPr>
                <w:sz w:val="28"/>
              </w:rPr>
            </w:pPr>
            <w:r w:rsidRPr="008B309D">
              <w:rPr>
                <w:sz w:val="28"/>
              </w:rPr>
              <w:t>2019 – 2030 годы</w:t>
            </w:r>
          </w:p>
        </w:tc>
      </w:tr>
      <w:tr w:rsidR="007D69E1" w:rsidRPr="00E5495C" w14:paraId="5A758CBF" w14:textId="77777777" w:rsidTr="000F35FD">
        <w:trPr>
          <w:cantSplit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6BCE" w14:textId="77777777" w:rsidR="007D69E1" w:rsidRPr="00E5495C" w:rsidRDefault="007D69E1" w:rsidP="007D69E1">
            <w:pPr>
              <w:jc w:val="center"/>
              <w:rPr>
                <w:sz w:val="28"/>
              </w:rPr>
            </w:pPr>
            <w:r w:rsidRPr="00E5495C">
              <w:rPr>
                <w:sz w:val="28"/>
              </w:rPr>
              <w:t>23.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EA8FC" w14:textId="77777777" w:rsidR="007D69E1" w:rsidRPr="00E5495C" w:rsidRDefault="007D69E1" w:rsidP="007D69E1">
            <w:pPr>
              <w:pStyle w:val="ad"/>
              <w:rPr>
                <w:sz w:val="28"/>
                <w:szCs w:val="28"/>
              </w:rPr>
            </w:pPr>
            <w:r w:rsidRPr="00E5495C">
              <w:rPr>
                <w:sz w:val="28"/>
                <w:szCs w:val="28"/>
              </w:rPr>
              <w:t xml:space="preserve">Комплексное развитие сельских территорий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9BCB" w14:textId="5D4FD62C" w:rsidR="007D69E1" w:rsidRPr="00E5495C" w:rsidRDefault="00D17F14" w:rsidP="007D69E1">
            <w:pPr>
              <w:rPr>
                <w:sz w:val="28"/>
              </w:rPr>
            </w:pPr>
            <w:r w:rsidRPr="002553D1">
              <w:rPr>
                <w:sz w:val="28"/>
              </w:rPr>
              <w:t>Управление сельского хозяйства и экологии</w:t>
            </w:r>
            <w:r w:rsidRPr="00AB6F8D">
              <w:rPr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A932" w14:textId="28C6BD90" w:rsidR="007D69E1" w:rsidRPr="00E5495C" w:rsidRDefault="007D69E1" w:rsidP="007D69E1">
            <w:pPr>
              <w:rPr>
                <w:sz w:val="28"/>
              </w:rPr>
            </w:pPr>
            <w:r w:rsidRPr="00E5495C">
              <w:rPr>
                <w:sz w:val="28"/>
              </w:rPr>
              <w:t>2020 – 2030 годы</w:t>
            </w:r>
            <w:r w:rsidR="00A862DA">
              <w:rPr>
                <w:sz w:val="28"/>
              </w:rPr>
              <w:t>»</w:t>
            </w:r>
          </w:p>
        </w:tc>
      </w:tr>
    </w:tbl>
    <w:p w14:paraId="6AA57452" w14:textId="77777777" w:rsidR="00BB738F" w:rsidRPr="008B309D" w:rsidRDefault="00BB738F" w:rsidP="00BB738F">
      <w:pPr>
        <w:rPr>
          <w:sz w:val="28"/>
        </w:rPr>
      </w:pPr>
    </w:p>
    <w:p w14:paraId="2EF705D8" w14:textId="55A7FB98" w:rsidR="005F2CF3" w:rsidRDefault="005F2CF3" w:rsidP="000F35FD">
      <w:pPr>
        <w:jc w:val="both"/>
        <w:rPr>
          <w:sz w:val="28"/>
        </w:rPr>
      </w:pPr>
    </w:p>
    <w:p w14:paraId="09973326" w14:textId="77777777" w:rsidR="00185BA2" w:rsidRPr="008B309D" w:rsidRDefault="00185BA2" w:rsidP="00185BA2">
      <w:pPr>
        <w:ind w:firstLine="709"/>
        <w:jc w:val="both"/>
        <w:rPr>
          <w:sz w:val="28"/>
        </w:rPr>
      </w:pPr>
      <w:r w:rsidRPr="008B309D">
        <w:rPr>
          <w:sz w:val="28"/>
        </w:rPr>
        <w:t>Примечание.</w:t>
      </w:r>
    </w:p>
    <w:p w14:paraId="0891E05F" w14:textId="2FD8AC9C" w:rsidR="00185BA2" w:rsidRDefault="00185BA2" w:rsidP="00185BA2">
      <w:pPr>
        <w:jc w:val="both"/>
        <w:rPr>
          <w:sz w:val="28"/>
        </w:rPr>
      </w:pPr>
      <w:r w:rsidRPr="000F35FD">
        <w:rPr>
          <w:sz w:val="28"/>
          <w:szCs w:val="28"/>
        </w:rPr>
        <w:t>Муниципальн</w:t>
      </w:r>
      <w:r>
        <w:rPr>
          <w:sz w:val="28"/>
          <w:szCs w:val="28"/>
        </w:rPr>
        <w:t>ая</w:t>
      </w:r>
      <w:r w:rsidRPr="000F35F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0F35FD">
        <w:rPr>
          <w:sz w:val="28"/>
          <w:szCs w:val="28"/>
        </w:rPr>
        <w:t xml:space="preserve"> Усть-Донецкого района, указанная в пункте 23 Перечня муниципальных программ Усть-Донецкого района, является комплексной программой в соответствии с Порядком разработки, реализации и оценки эффективности муниципальных программ Усть-Донецкого района, утвержденным постановлением Адми</w:t>
      </w:r>
      <w:r>
        <w:rPr>
          <w:sz w:val="28"/>
          <w:szCs w:val="28"/>
        </w:rPr>
        <w:t>нистрации Усть-Донецкого района</w:t>
      </w:r>
      <w:r w:rsidRPr="000F35FD">
        <w:rPr>
          <w:sz w:val="28"/>
          <w:szCs w:val="28"/>
        </w:rPr>
        <w:t xml:space="preserve"> от</w:t>
      </w:r>
      <w:r>
        <w:rPr>
          <w:sz w:val="28"/>
        </w:rPr>
        <w:t xml:space="preserve"> 19.08.2024 №100/630-п-24</w:t>
      </w:r>
      <w:r w:rsidRPr="008B309D">
        <w:rPr>
          <w:sz w:val="28"/>
        </w:rPr>
        <w:t>.</w:t>
      </w:r>
      <w:r>
        <w:rPr>
          <w:sz w:val="28"/>
        </w:rPr>
        <w:t>».</w:t>
      </w:r>
    </w:p>
    <w:p w14:paraId="286BE50A" w14:textId="4E3E7CE9" w:rsidR="005F2CF3" w:rsidRDefault="005F2CF3" w:rsidP="000F35FD">
      <w:pPr>
        <w:jc w:val="both"/>
        <w:rPr>
          <w:sz w:val="28"/>
        </w:rPr>
      </w:pPr>
    </w:p>
    <w:p w14:paraId="4E4ACD09" w14:textId="26A8BCAB" w:rsidR="005F2CF3" w:rsidRDefault="005F2CF3" w:rsidP="000F35FD">
      <w:pPr>
        <w:jc w:val="both"/>
        <w:rPr>
          <w:sz w:val="28"/>
        </w:rPr>
      </w:pPr>
    </w:p>
    <w:p w14:paraId="325AC344" w14:textId="5F01C4B1" w:rsidR="005F2CF3" w:rsidRDefault="005F2CF3" w:rsidP="000F35FD">
      <w:pPr>
        <w:jc w:val="both"/>
        <w:rPr>
          <w:sz w:val="28"/>
        </w:rPr>
      </w:pPr>
    </w:p>
    <w:p w14:paraId="61E3B4F5" w14:textId="77A2021A" w:rsidR="005F2CF3" w:rsidRDefault="005F2CF3" w:rsidP="000F35FD">
      <w:pPr>
        <w:jc w:val="both"/>
        <w:rPr>
          <w:sz w:val="28"/>
        </w:rPr>
      </w:pPr>
    </w:p>
    <w:p w14:paraId="5A9B6401" w14:textId="77777777" w:rsidR="00EF4CD7" w:rsidRDefault="00EF4CD7" w:rsidP="005F2CF3">
      <w:pPr>
        <w:widowControl w:val="0"/>
        <w:tabs>
          <w:tab w:val="left" w:pos="851"/>
        </w:tabs>
        <w:spacing w:line="2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5F2CF3" w:rsidRPr="003C72C0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5F2CF3" w:rsidRPr="003C72C0">
        <w:rPr>
          <w:sz w:val="28"/>
          <w:szCs w:val="28"/>
        </w:rPr>
        <w:t xml:space="preserve"> управления</w:t>
      </w:r>
    </w:p>
    <w:p w14:paraId="2870713A" w14:textId="77777777" w:rsidR="00EF4CD7" w:rsidRDefault="005F2CF3" w:rsidP="005F2CF3">
      <w:pPr>
        <w:widowControl w:val="0"/>
        <w:tabs>
          <w:tab w:val="left" w:pos="851"/>
        </w:tabs>
        <w:spacing w:line="220" w:lineRule="atLeast"/>
        <w:jc w:val="both"/>
        <w:rPr>
          <w:sz w:val="28"/>
          <w:szCs w:val="28"/>
        </w:rPr>
      </w:pPr>
      <w:r w:rsidRPr="003C72C0">
        <w:rPr>
          <w:sz w:val="28"/>
          <w:szCs w:val="28"/>
        </w:rPr>
        <w:t>экономического развития</w:t>
      </w:r>
      <w:r>
        <w:rPr>
          <w:sz w:val="28"/>
          <w:szCs w:val="28"/>
        </w:rPr>
        <w:t xml:space="preserve"> </w:t>
      </w:r>
    </w:p>
    <w:p w14:paraId="22324A35" w14:textId="7E0998B7" w:rsidR="00BB738F" w:rsidRDefault="005F2CF3" w:rsidP="005F2CF3">
      <w:pPr>
        <w:widowControl w:val="0"/>
        <w:tabs>
          <w:tab w:val="left" w:pos="851"/>
        </w:tabs>
        <w:spacing w:line="220" w:lineRule="atLeast"/>
        <w:jc w:val="both"/>
        <w:rPr>
          <w:sz w:val="18"/>
          <w:szCs w:val="18"/>
        </w:rPr>
      </w:pPr>
      <w:r w:rsidRPr="003C72C0">
        <w:rPr>
          <w:sz w:val="28"/>
          <w:szCs w:val="28"/>
        </w:rPr>
        <w:t xml:space="preserve">и предпринимательства  </w:t>
      </w:r>
      <w:r>
        <w:rPr>
          <w:sz w:val="28"/>
          <w:szCs w:val="28"/>
        </w:rPr>
        <w:t xml:space="preserve">                                         </w:t>
      </w:r>
      <w:r w:rsidR="00EF4CD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</w:t>
      </w:r>
      <w:r w:rsidR="00EF4CD7">
        <w:rPr>
          <w:sz w:val="28"/>
          <w:szCs w:val="28"/>
        </w:rPr>
        <w:t>Л</w:t>
      </w:r>
      <w:r w:rsidRPr="003C72C0">
        <w:rPr>
          <w:sz w:val="28"/>
          <w:szCs w:val="28"/>
        </w:rPr>
        <w:t xml:space="preserve">.В. </w:t>
      </w:r>
      <w:r>
        <w:rPr>
          <w:sz w:val="28"/>
          <w:szCs w:val="28"/>
        </w:rPr>
        <w:t xml:space="preserve"> </w:t>
      </w:r>
      <w:r w:rsidR="00EF4CD7">
        <w:rPr>
          <w:sz w:val="28"/>
          <w:szCs w:val="28"/>
        </w:rPr>
        <w:t>Галушкина</w:t>
      </w:r>
    </w:p>
    <w:p w14:paraId="7E55A153" w14:textId="77777777" w:rsidR="00BB1252" w:rsidRPr="00CA5C0B" w:rsidRDefault="00204D9B" w:rsidP="00E6333A">
      <w:pPr>
        <w:rPr>
          <w:sz w:val="18"/>
          <w:szCs w:val="18"/>
        </w:rPr>
      </w:pPr>
    </w:p>
    <w:sectPr w:rsidR="00BB1252" w:rsidRPr="00CA5C0B" w:rsidSect="00AF6D8B">
      <w:headerReference w:type="default" r:id="rId7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068F" w14:textId="77777777" w:rsidR="00204D9B" w:rsidRDefault="00204D9B" w:rsidP="00442296">
      <w:r>
        <w:separator/>
      </w:r>
    </w:p>
  </w:endnote>
  <w:endnote w:type="continuationSeparator" w:id="0">
    <w:p w14:paraId="5F0CD229" w14:textId="77777777" w:rsidR="00204D9B" w:rsidRDefault="00204D9B" w:rsidP="0044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FE5E8" w14:textId="77777777" w:rsidR="00204D9B" w:rsidRDefault="00204D9B" w:rsidP="00442296">
      <w:r>
        <w:separator/>
      </w:r>
    </w:p>
  </w:footnote>
  <w:footnote w:type="continuationSeparator" w:id="0">
    <w:p w14:paraId="442E66A1" w14:textId="77777777" w:rsidR="00204D9B" w:rsidRDefault="00204D9B" w:rsidP="0044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0301"/>
      <w:docPartObj>
        <w:docPartGallery w:val="Page Numbers (Top of Page)"/>
        <w:docPartUnique/>
      </w:docPartObj>
    </w:sdtPr>
    <w:sdtEndPr/>
    <w:sdtContent>
      <w:p w14:paraId="55E76134" w14:textId="77777777" w:rsidR="00442296" w:rsidRDefault="0036065A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3147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888E208" w14:textId="77777777" w:rsidR="00442296" w:rsidRDefault="004422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4468A"/>
    <w:multiLevelType w:val="hybridMultilevel"/>
    <w:tmpl w:val="AD80A51A"/>
    <w:lvl w:ilvl="0" w:tplc="4D8EACE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18"/>
    <w:rsid w:val="000007F7"/>
    <w:rsid w:val="0003104D"/>
    <w:rsid w:val="00036F30"/>
    <w:rsid w:val="0004562D"/>
    <w:rsid w:val="00051982"/>
    <w:rsid w:val="00057827"/>
    <w:rsid w:val="00074EB7"/>
    <w:rsid w:val="000A5E4A"/>
    <w:rsid w:val="000B666D"/>
    <w:rsid w:val="000E6984"/>
    <w:rsid w:val="000F35FD"/>
    <w:rsid w:val="000F4618"/>
    <w:rsid w:val="001731BF"/>
    <w:rsid w:val="00185BA2"/>
    <w:rsid w:val="00196036"/>
    <w:rsid w:val="001C503C"/>
    <w:rsid w:val="001F16E5"/>
    <w:rsid w:val="00204D9B"/>
    <w:rsid w:val="002553D1"/>
    <w:rsid w:val="002B0D68"/>
    <w:rsid w:val="002D57B7"/>
    <w:rsid w:val="002F2B3C"/>
    <w:rsid w:val="00300F68"/>
    <w:rsid w:val="003237A7"/>
    <w:rsid w:val="0034349E"/>
    <w:rsid w:val="0036065A"/>
    <w:rsid w:val="003D32C1"/>
    <w:rsid w:val="003E56D1"/>
    <w:rsid w:val="003F0D98"/>
    <w:rsid w:val="004169E2"/>
    <w:rsid w:val="00417E10"/>
    <w:rsid w:val="004417E4"/>
    <w:rsid w:val="00442296"/>
    <w:rsid w:val="00461DA3"/>
    <w:rsid w:val="00512CAD"/>
    <w:rsid w:val="005878EC"/>
    <w:rsid w:val="005A7777"/>
    <w:rsid w:val="005B2A9A"/>
    <w:rsid w:val="005F2CF3"/>
    <w:rsid w:val="00632550"/>
    <w:rsid w:val="006419BB"/>
    <w:rsid w:val="00657457"/>
    <w:rsid w:val="006871B5"/>
    <w:rsid w:val="006D66C4"/>
    <w:rsid w:val="006E7935"/>
    <w:rsid w:val="007B1D55"/>
    <w:rsid w:val="007B6E9E"/>
    <w:rsid w:val="007C45DD"/>
    <w:rsid w:val="007D69E1"/>
    <w:rsid w:val="00852215"/>
    <w:rsid w:val="00902860"/>
    <w:rsid w:val="00945593"/>
    <w:rsid w:val="009640DB"/>
    <w:rsid w:val="009F5C25"/>
    <w:rsid w:val="00A033DD"/>
    <w:rsid w:val="00A24C5F"/>
    <w:rsid w:val="00A857A0"/>
    <w:rsid w:val="00A862DA"/>
    <w:rsid w:val="00AA1306"/>
    <w:rsid w:val="00AA1D8B"/>
    <w:rsid w:val="00AD0D24"/>
    <w:rsid w:val="00AF6D8B"/>
    <w:rsid w:val="00B22501"/>
    <w:rsid w:val="00B47577"/>
    <w:rsid w:val="00B631A8"/>
    <w:rsid w:val="00B64AE9"/>
    <w:rsid w:val="00BA2E8D"/>
    <w:rsid w:val="00BB738F"/>
    <w:rsid w:val="00BC040A"/>
    <w:rsid w:val="00BC47C6"/>
    <w:rsid w:val="00BE0E0A"/>
    <w:rsid w:val="00C141FD"/>
    <w:rsid w:val="00C31472"/>
    <w:rsid w:val="00C615A9"/>
    <w:rsid w:val="00CA5C0B"/>
    <w:rsid w:val="00D109B0"/>
    <w:rsid w:val="00D17F14"/>
    <w:rsid w:val="00DF50C6"/>
    <w:rsid w:val="00E04B84"/>
    <w:rsid w:val="00E337DE"/>
    <w:rsid w:val="00E45744"/>
    <w:rsid w:val="00E5495C"/>
    <w:rsid w:val="00E6333A"/>
    <w:rsid w:val="00E642D8"/>
    <w:rsid w:val="00E943F3"/>
    <w:rsid w:val="00EC00C3"/>
    <w:rsid w:val="00ED5AD3"/>
    <w:rsid w:val="00EF4CD7"/>
    <w:rsid w:val="00F07D1F"/>
    <w:rsid w:val="00F3516E"/>
    <w:rsid w:val="00F4585B"/>
    <w:rsid w:val="00F93DBB"/>
    <w:rsid w:val="00FC626D"/>
    <w:rsid w:val="00FC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2D9"/>
  <w15:docId w15:val="{540C0BE6-1DCC-42A8-9429-E9744255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2215"/>
    <w:pPr>
      <w:suppressAutoHyphens w:val="0"/>
      <w:ind w:left="720"/>
      <w:contextualSpacing/>
    </w:pPr>
    <w:rPr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422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422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0F35F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e">
    <w:name w:val="Основной текст_"/>
    <w:basedOn w:val="a0"/>
    <w:rsid w:val="009640DB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Галушкина Людмила</cp:lastModifiedBy>
  <cp:revision>11</cp:revision>
  <cp:lastPrinted>2024-09-17T09:04:00Z</cp:lastPrinted>
  <dcterms:created xsi:type="dcterms:W3CDTF">2026-04-07T11:06:00Z</dcterms:created>
  <dcterms:modified xsi:type="dcterms:W3CDTF">2026-04-08T11:48:00Z</dcterms:modified>
</cp:coreProperties>
</file>