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4CBB" w14:textId="77777777" w:rsidR="005C6DF0" w:rsidRDefault="005C6DF0" w:rsidP="003D0E8A">
      <w:pPr>
        <w:pStyle w:val="a6"/>
        <w:ind w:firstLine="0"/>
        <w:rPr>
          <w:sz w:val="18"/>
          <w:szCs w:val="18"/>
        </w:rPr>
      </w:pPr>
      <w:bookmarkStart w:id="0" w:name="_Hlk183685503"/>
      <w:bookmarkStart w:id="1" w:name="_Hlk183701809"/>
    </w:p>
    <w:p w14:paraId="7E1A837D" w14:textId="77777777" w:rsidR="00170BD0" w:rsidRPr="00C961D9" w:rsidRDefault="00CB3317" w:rsidP="00977DFF">
      <w:pPr>
        <w:ind w:left="7088" w:firstLine="2268"/>
        <w:jc w:val="center"/>
        <w:rPr>
          <w:sz w:val="28"/>
          <w:szCs w:val="28"/>
        </w:rPr>
      </w:pPr>
      <w:bookmarkStart w:id="2" w:name="_Hlk183701829"/>
      <w:bookmarkStart w:id="3" w:name="_Hlk188017406"/>
      <w:bookmarkEnd w:id="0"/>
      <w:bookmarkEnd w:id="1"/>
      <w:r>
        <w:rPr>
          <w:sz w:val="28"/>
          <w:szCs w:val="28"/>
        </w:rPr>
        <w:t xml:space="preserve">                          П</w:t>
      </w:r>
      <w:r w:rsidR="00170BD0" w:rsidRPr="00C961D9">
        <w:rPr>
          <w:sz w:val="28"/>
          <w:szCs w:val="28"/>
        </w:rPr>
        <w:t>риложение</w:t>
      </w:r>
    </w:p>
    <w:p w14:paraId="5A333F48" w14:textId="77777777" w:rsidR="00170BD0" w:rsidRPr="00C961D9" w:rsidRDefault="00814F76" w:rsidP="00170BD0">
      <w:pPr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170BD0" w:rsidRPr="00C961D9">
        <w:rPr>
          <w:sz w:val="28"/>
          <w:szCs w:val="28"/>
        </w:rPr>
        <w:t>к постановлению</w:t>
      </w:r>
    </w:p>
    <w:p w14:paraId="7B0F8425" w14:textId="77777777" w:rsidR="00170BD0" w:rsidRPr="00C961D9" w:rsidRDefault="00814F76" w:rsidP="00170BD0">
      <w:pPr>
        <w:ind w:left="637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170BD0" w:rsidRPr="00C961D9">
        <w:rPr>
          <w:sz w:val="28"/>
        </w:rPr>
        <w:t>Администрации</w:t>
      </w:r>
    </w:p>
    <w:p w14:paraId="1D4D7B3A" w14:textId="77777777" w:rsidR="00170BD0" w:rsidRPr="00C961D9" w:rsidRDefault="00814F76" w:rsidP="00170BD0">
      <w:pPr>
        <w:ind w:left="637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170BD0" w:rsidRPr="00C961D9">
        <w:rPr>
          <w:sz w:val="28"/>
        </w:rPr>
        <w:t>Усть-Донецкого района</w:t>
      </w:r>
    </w:p>
    <w:p w14:paraId="407D163E" w14:textId="1B338169" w:rsidR="00170BD0" w:rsidRPr="00C961D9" w:rsidRDefault="00814F76" w:rsidP="00170BD0">
      <w:pPr>
        <w:ind w:left="6096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170BD0" w:rsidRPr="00C961D9">
        <w:rPr>
          <w:sz w:val="28"/>
          <w:szCs w:val="28"/>
        </w:rPr>
        <w:t xml:space="preserve">от </w:t>
      </w:r>
      <w:r w:rsidR="00170BD0">
        <w:rPr>
          <w:sz w:val="28"/>
          <w:szCs w:val="28"/>
        </w:rPr>
        <w:t>__</w:t>
      </w:r>
      <w:r w:rsidR="005E4C8F">
        <w:rPr>
          <w:sz w:val="28"/>
          <w:szCs w:val="28"/>
        </w:rPr>
        <w:t>_____</w:t>
      </w:r>
      <w:r w:rsidR="00170BD0">
        <w:rPr>
          <w:sz w:val="28"/>
          <w:szCs w:val="28"/>
        </w:rPr>
        <w:t>202</w:t>
      </w:r>
      <w:r w:rsidR="008243C3">
        <w:rPr>
          <w:sz w:val="28"/>
          <w:szCs w:val="28"/>
        </w:rPr>
        <w:t>6</w:t>
      </w:r>
      <w:r w:rsidR="00170BD0" w:rsidRPr="00C961D9">
        <w:rPr>
          <w:sz w:val="28"/>
          <w:szCs w:val="28"/>
        </w:rPr>
        <w:t xml:space="preserve"> № </w:t>
      </w:r>
      <w:r w:rsidR="00170BD0" w:rsidRPr="009E4139">
        <w:rPr>
          <w:sz w:val="28"/>
          <w:szCs w:val="28"/>
        </w:rPr>
        <w:t>100/</w:t>
      </w:r>
      <w:r w:rsidR="00170BD0">
        <w:rPr>
          <w:sz w:val="28"/>
          <w:szCs w:val="28"/>
        </w:rPr>
        <w:t>___</w:t>
      </w:r>
      <w:r w:rsidR="00170BD0" w:rsidRPr="009E4139">
        <w:rPr>
          <w:sz w:val="28"/>
          <w:szCs w:val="28"/>
        </w:rPr>
        <w:t>-п-</w:t>
      </w:r>
      <w:r w:rsidR="00170BD0">
        <w:rPr>
          <w:sz w:val="28"/>
          <w:szCs w:val="28"/>
        </w:rPr>
        <w:t>2</w:t>
      </w:r>
      <w:r w:rsidR="008243C3">
        <w:rPr>
          <w:sz w:val="28"/>
          <w:szCs w:val="28"/>
        </w:rPr>
        <w:t>6</w:t>
      </w:r>
    </w:p>
    <w:p w14:paraId="19CB2EE1" w14:textId="77777777" w:rsidR="00170BD0" w:rsidRDefault="00170BD0" w:rsidP="00170BD0">
      <w:pPr>
        <w:ind w:left="6379"/>
        <w:jc w:val="center"/>
        <w:rPr>
          <w:sz w:val="28"/>
          <w:szCs w:val="28"/>
        </w:rPr>
      </w:pPr>
    </w:p>
    <w:p w14:paraId="22D225DD" w14:textId="77777777" w:rsidR="00170BD0" w:rsidRDefault="00B07C8F" w:rsidP="00170BD0">
      <w:pPr>
        <w:jc w:val="center"/>
        <w:rPr>
          <w:sz w:val="28"/>
        </w:rPr>
      </w:pPr>
      <w:r>
        <w:rPr>
          <w:sz w:val="28"/>
        </w:rPr>
        <w:t>И</w:t>
      </w:r>
      <w:r w:rsidR="00170BD0">
        <w:rPr>
          <w:sz w:val="28"/>
        </w:rPr>
        <w:t xml:space="preserve">ЗМЕНЕНИЯ, </w:t>
      </w:r>
    </w:p>
    <w:p w14:paraId="730344A2" w14:textId="05058A51" w:rsidR="00170BD0" w:rsidRDefault="00170BD0" w:rsidP="00281811">
      <w:pPr>
        <w:jc w:val="center"/>
        <w:rPr>
          <w:sz w:val="28"/>
          <w:lang w:eastAsia="en-US"/>
        </w:rPr>
      </w:pPr>
      <w:r>
        <w:rPr>
          <w:sz w:val="28"/>
        </w:rPr>
        <w:t xml:space="preserve">вносимые в постановление </w:t>
      </w:r>
      <w:r>
        <w:rPr>
          <w:spacing w:val="-8"/>
          <w:sz w:val="28"/>
          <w:szCs w:val="28"/>
        </w:rPr>
        <w:t xml:space="preserve">Администрации Усть-Донецкого района от 10.12.2018 №100/967-п-18 </w:t>
      </w:r>
      <w:r>
        <w:rPr>
          <w:sz w:val="28"/>
          <w:szCs w:val="28"/>
        </w:rPr>
        <w:t>«</w:t>
      </w:r>
      <w:r w:rsidRPr="00C961D9">
        <w:rPr>
          <w:sz w:val="28"/>
          <w:szCs w:val="28"/>
        </w:rPr>
        <w:t xml:space="preserve">Об утверждении муниципальной программы </w:t>
      </w:r>
      <w:r w:rsidRPr="00C961D9">
        <w:rPr>
          <w:sz w:val="28"/>
          <w:lang w:eastAsia="en-US"/>
        </w:rPr>
        <w:t>«</w:t>
      </w:r>
      <w:r>
        <w:rPr>
          <w:sz w:val="28"/>
        </w:rPr>
        <w:t xml:space="preserve">Обеспечение качественными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– коммунальными услугами населения Усть-Донецкого района</w:t>
      </w:r>
      <w:r w:rsidRPr="009E4139">
        <w:rPr>
          <w:sz w:val="28"/>
          <w:lang w:eastAsia="en-US"/>
        </w:rPr>
        <w:t>»</w:t>
      </w:r>
      <w:r w:rsidR="00281811">
        <w:rPr>
          <w:sz w:val="28"/>
          <w:lang w:eastAsia="en-US"/>
        </w:rPr>
        <w:t>:</w:t>
      </w:r>
    </w:p>
    <w:p w14:paraId="4097F0E2" w14:textId="2000F56E" w:rsidR="00776AF4" w:rsidRDefault="00776AF4" w:rsidP="00281811">
      <w:pPr>
        <w:jc w:val="center"/>
        <w:rPr>
          <w:sz w:val="28"/>
          <w:lang w:eastAsia="en-US"/>
        </w:rPr>
      </w:pPr>
    </w:p>
    <w:p w14:paraId="1F2C7A75" w14:textId="77777777" w:rsidR="00776AF4" w:rsidRDefault="00776AF4" w:rsidP="00776AF4">
      <w:pPr>
        <w:ind w:firstLine="709"/>
        <w:jc w:val="both"/>
        <w:rPr>
          <w:sz w:val="28"/>
        </w:rPr>
      </w:pPr>
      <w:r>
        <w:rPr>
          <w:sz w:val="28"/>
        </w:rPr>
        <w:t xml:space="preserve">1.   В приложении №1 </w:t>
      </w:r>
    </w:p>
    <w:p w14:paraId="48B6DECD" w14:textId="404C4035" w:rsidR="00776AF4" w:rsidRDefault="00776AF4" w:rsidP="00C43A02">
      <w:pPr>
        <w:ind w:firstLine="709"/>
        <w:jc w:val="both"/>
        <w:rPr>
          <w:sz w:val="28"/>
        </w:rPr>
      </w:pPr>
      <w:r>
        <w:rPr>
          <w:sz w:val="28"/>
        </w:rPr>
        <w:t xml:space="preserve">В разделе </w:t>
      </w:r>
      <w:r>
        <w:rPr>
          <w:sz w:val="28"/>
          <w:lang w:val="en-US"/>
        </w:rPr>
        <w:t>II</w:t>
      </w:r>
      <w:r>
        <w:rPr>
          <w:sz w:val="28"/>
        </w:rPr>
        <w:t>:</w:t>
      </w:r>
      <w:r w:rsidR="00C43A02">
        <w:rPr>
          <w:sz w:val="28"/>
        </w:rPr>
        <w:t xml:space="preserve"> </w:t>
      </w:r>
      <w:r>
        <w:rPr>
          <w:sz w:val="28"/>
        </w:rPr>
        <w:t>Пункт 1.5 подраздела 1 изложить в редакции:</w:t>
      </w:r>
    </w:p>
    <w:p w14:paraId="4847FECE" w14:textId="77777777" w:rsidR="00C43A02" w:rsidRDefault="00C43A02" w:rsidP="00C43A02">
      <w:pPr>
        <w:ind w:firstLine="709"/>
        <w:jc w:val="both"/>
        <w:rPr>
          <w:sz w:val="28"/>
        </w:rPr>
      </w:pPr>
    </w:p>
    <w:p w14:paraId="2A8E4A4C" w14:textId="77777777" w:rsidR="00776AF4" w:rsidRDefault="00776AF4" w:rsidP="00776AF4">
      <w:pPr>
        <w:ind w:firstLine="709"/>
        <w:jc w:val="both"/>
        <w:rPr>
          <w:sz w:val="28"/>
        </w:rPr>
      </w:pPr>
    </w:p>
    <w:p w14:paraId="2FC507B3" w14:textId="77777777" w:rsidR="00776AF4" w:rsidRPr="00626078" w:rsidRDefault="00776AF4" w:rsidP="00776AF4">
      <w:pPr>
        <w:ind w:firstLine="709"/>
        <w:jc w:val="both"/>
        <w:rPr>
          <w:sz w:val="28"/>
        </w:rPr>
      </w:pPr>
      <w:r w:rsidRPr="00626078">
        <w:rPr>
          <w:sz w:val="28"/>
        </w:rPr>
        <w:t>«1.5. Параметры финансового</w:t>
      </w:r>
    </w:p>
    <w:p w14:paraId="34C51972" w14:textId="77777777" w:rsidR="00776AF4" w:rsidRPr="00626078" w:rsidRDefault="00776AF4" w:rsidP="00776AF4">
      <w:pPr>
        <w:ind w:firstLine="709"/>
        <w:jc w:val="both"/>
        <w:rPr>
          <w:sz w:val="28"/>
        </w:rPr>
      </w:pPr>
      <w:r w:rsidRPr="00626078">
        <w:rPr>
          <w:sz w:val="28"/>
        </w:rPr>
        <w:t xml:space="preserve">обеспечения </w:t>
      </w:r>
      <w:r>
        <w:rPr>
          <w:sz w:val="28"/>
        </w:rPr>
        <w:t xml:space="preserve">муниципальной </w:t>
      </w:r>
    </w:p>
    <w:p w14:paraId="086E05D5" w14:textId="4C0AD867" w:rsidR="00776AF4" w:rsidRPr="005A3F42" w:rsidRDefault="00776AF4" w:rsidP="00776AF4">
      <w:pPr>
        <w:ind w:firstLine="709"/>
        <w:jc w:val="both"/>
        <w:rPr>
          <w:sz w:val="28"/>
        </w:rPr>
      </w:pPr>
      <w:r w:rsidRPr="00626078">
        <w:rPr>
          <w:sz w:val="28"/>
        </w:rPr>
        <w:t>программы</w:t>
      </w:r>
      <w:r>
        <w:rPr>
          <w:sz w:val="28"/>
        </w:rPr>
        <w:tab/>
        <w:t xml:space="preserve">                                                      </w:t>
      </w:r>
      <w:r w:rsidRPr="005A3F42">
        <w:rPr>
          <w:sz w:val="28"/>
        </w:rPr>
        <w:t xml:space="preserve">– </w:t>
      </w:r>
      <w:r w:rsidR="00B23146">
        <w:rPr>
          <w:sz w:val="28"/>
        </w:rPr>
        <w:t>305</w:t>
      </w:r>
      <w:r>
        <w:rPr>
          <w:sz w:val="28"/>
        </w:rPr>
        <w:t> </w:t>
      </w:r>
      <w:r w:rsidR="00037DF1">
        <w:rPr>
          <w:sz w:val="28"/>
        </w:rPr>
        <w:t>765</w:t>
      </w:r>
      <w:r>
        <w:rPr>
          <w:sz w:val="28"/>
        </w:rPr>
        <w:t>,</w:t>
      </w:r>
      <w:r w:rsidR="00037DF1">
        <w:rPr>
          <w:sz w:val="28"/>
        </w:rPr>
        <w:t>0</w:t>
      </w:r>
      <w:r w:rsidRPr="005A3F42">
        <w:rPr>
          <w:sz w:val="28"/>
        </w:rPr>
        <w:t xml:space="preserve"> тыс. рублей, из них:</w:t>
      </w:r>
    </w:p>
    <w:p w14:paraId="7FE26091" w14:textId="77777777" w:rsidR="00776AF4" w:rsidRPr="005A3F42" w:rsidRDefault="00776AF4" w:rsidP="00776AF4">
      <w:pPr>
        <w:ind w:firstLine="709"/>
        <w:jc w:val="both"/>
        <w:rPr>
          <w:sz w:val="28"/>
        </w:rPr>
      </w:pPr>
      <w:r w:rsidRPr="005A3F42">
        <w:rPr>
          <w:sz w:val="28"/>
        </w:rPr>
        <w:t xml:space="preserve">                                                                          I этап – 287 007,6 тыс. рублей;</w:t>
      </w:r>
    </w:p>
    <w:p w14:paraId="2A9F909D" w14:textId="2CB6484A" w:rsidR="00776AF4" w:rsidRDefault="00776AF4" w:rsidP="00776AF4">
      <w:pPr>
        <w:tabs>
          <w:tab w:val="left" w:pos="5130"/>
        </w:tabs>
        <w:ind w:firstLine="709"/>
        <w:jc w:val="both"/>
        <w:rPr>
          <w:sz w:val="28"/>
        </w:rPr>
      </w:pPr>
      <w:r w:rsidRPr="005A3F42">
        <w:rPr>
          <w:sz w:val="28"/>
        </w:rPr>
        <w:t xml:space="preserve">                                                                          II этап – </w:t>
      </w:r>
      <w:r w:rsidR="00DE0AC2">
        <w:rPr>
          <w:sz w:val="28"/>
        </w:rPr>
        <w:t>18</w:t>
      </w:r>
      <w:r w:rsidR="00F1360F" w:rsidRPr="005A3F42">
        <w:rPr>
          <w:sz w:val="28"/>
        </w:rPr>
        <w:t> </w:t>
      </w:r>
      <w:r w:rsidR="00037DF1">
        <w:rPr>
          <w:sz w:val="28"/>
        </w:rPr>
        <w:t>757</w:t>
      </w:r>
      <w:r>
        <w:rPr>
          <w:sz w:val="28"/>
        </w:rPr>
        <w:t>,</w:t>
      </w:r>
      <w:r w:rsidR="00037DF1">
        <w:rPr>
          <w:sz w:val="28"/>
        </w:rPr>
        <w:t>4</w:t>
      </w:r>
      <w:r>
        <w:rPr>
          <w:sz w:val="28"/>
        </w:rPr>
        <w:t xml:space="preserve"> </w:t>
      </w:r>
      <w:r w:rsidRPr="005A3F42">
        <w:rPr>
          <w:sz w:val="28"/>
        </w:rPr>
        <w:t>тыс. рублей».</w:t>
      </w:r>
      <w:r>
        <w:rPr>
          <w:sz w:val="28"/>
        </w:rPr>
        <w:t xml:space="preserve"> </w:t>
      </w:r>
    </w:p>
    <w:p w14:paraId="5FD442F1" w14:textId="77777777" w:rsidR="00776AF4" w:rsidRPr="00281811" w:rsidRDefault="00776AF4" w:rsidP="00281811">
      <w:pPr>
        <w:jc w:val="center"/>
        <w:rPr>
          <w:sz w:val="28"/>
        </w:rPr>
      </w:pPr>
    </w:p>
    <w:p w14:paraId="5F6CE147" w14:textId="77777777" w:rsidR="00170BD0" w:rsidRDefault="00170BD0" w:rsidP="00170BD0">
      <w:pPr>
        <w:jc w:val="center"/>
        <w:rPr>
          <w:sz w:val="28"/>
        </w:rPr>
      </w:pPr>
    </w:p>
    <w:p w14:paraId="3943A625" w14:textId="0317A63F" w:rsidR="00170BD0" w:rsidRDefault="00776AF4" w:rsidP="00626078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51126F">
        <w:rPr>
          <w:sz w:val="28"/>
        </w:rPr>
        <w:t>. Подраздел</w:t>
      </w:r>
      <w:r w:rsidR="00B07C8F">
        <w:rPr>
          <w:sz w:val="28"/>
        </w:rPr>
        <w:t xml:space="preserve"> 4 </w:t>
      </w:r>
      <w:r w:rsidR="00170BD0">
        <w:rPr>
          <w:sz w:val="28"/>
        </w:rPr>
        <w:t>изложить</w:t>
      </w:r>
      <w:r w:rsidR="00281811">
        <w:rPr>
          <w:sz w:val="28"/>
        </w:rPr>
        <w:t xml:space="preserve"> </w:t>
      </w:r>
      <w:r w:rsidR="00170BD0">
        <w:rPr>
          <w:sz w:val="28"/>
        </w:rPr>
        <w:t>в редакции:</w:t>
      </w:r>
    </w:p>
    <w:p w14:paraId="7349B30E" w14:textId="77777777" w:rsidR="00281811" w:rsidRDefault="00281811" w:rsidP="00B07C8F">
      <w:pPr>
        <w:ind w:firstLine="709"/>
        <w:jc w:val="both"/>
        <w:rPr>
          <w:sz w:val="28"/>
        </w:rPr>
      </w:pPr>
    </w:p>
    <w:p w14:paraId="6D670337" w14:textId="77777777" w:rsidR="000E594D" w:rsidRPr="004C5DF5" w:rsidRDefault="00B07C8F" w:rsidP="000E594D">
      <w:pPr>
        <w:jc w:val="center"/>
        <w:rPr>
          <w:sz w:val="28"/>
          <w:szCs w:val="28"/>
        </w:rPr>
      </w:pPr>
      <w:bookmarkStart w:id="4" w:name="_Hlk179902689"/>
      <w:bookmarkEnd w:id="2"/>
      <w:r>
        <w:rPr>
          <w:sz w:val="28"/>
          <w:szCs w:val="28"/>
        </w:rPr>
        <w:t>«</w:t>
      </w:r>
      <w:r w:rsidR="000E594D" w:rsidRPr="004C5DF5">
        <w:rPr>
          <w:sz w:val="28"/>
          <w:szCs w:val="28"/>
        </w:rPr>
        <w:t>4. Параметры финансового обеспечения муниципальной программы</w:t>
      </w:r>
    </w:p>
    <w:p w14:paraId="23F33ACF" w14:textId="77777777" w:rsidR="000E594D" w:rsidRPr="008E2D4D" w:rsidRDefault="000E594D" w:rsidP="000E594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202"/>
        <w:gridCol w:w="1417"/>
        <w:gridCol w:w="1418"/>
        <w:gridCol w:w="1134"/>
        <w:gridCol w:w="1276"/>
      </w:tblGrid>
      <w:tr w:rsidR="000E594D" w14:paraId="25159673" w14:textId="77777777" w:rsidTr="005F07F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3EB58" w14:textId="77777777" w:rsidR="000E594D" w:rsidRDefault="000E594D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E086823" w14:textId="77777777" w:rsidR="000E594D" w:rsidRDefault="000E594D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FC008" w14:textId="77777777" w:rsidR="000E594D" w:rsidRDefault="000E594D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6CC6F162" w14:textId="77777777" w:rsidR="000E594D" w:rsidRDefault="000E594D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72DD2" w14:textId="77777777" w:rsidR="000E594D" w:rsidRDefault="000E594D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5F07F9" w14:paraId="011FF757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9865B" w14:textId="77777777" w:rsidR="005F07F9" w:rsidRDefault="005F07F9" w:rsidP="001F4EB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41CF6" w14:textId="77777777" w:rsidR="005F07F9" w:rsidRDefault="005F07F9" w:rsidP="001F4EB8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7E349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719CD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57C61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3854B" w14:textId="0B2F992B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3D6" w14:textId="46D475A5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42607BFA" w14:textId="77777777" w:rsidR="000E594D" w:rsidRDefault="000E594D" w:rsidP="000E594D">
      <w:pPr>
        <w:rPr>
          <w:sz w:val="2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202"/>
        <w:gridCol w:w="1417"/>
        <w:gridCol w:w="1418"/>
        <w:gridCol w:w="1134"/>
        <w:gridCol w:w="1276"/>
      </w:tblGrid>
      <w:tr w:rsidR="005F07F9" w14:paraId="7CB59ED0" w14:textId="77777777" w:rsidTr="005F07F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0895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2E425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712C5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7D34D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2129B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6D9" w14:textId="5E1F7CD8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091C9" w14:textId="5C2B4493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F07F9" w14:paraId="2B8A9793" w14:textId="77777777" w:rsidTr="00C01F3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86C0" w14:textId="77777777" w:rsidR="005F07F9" w:rsidRDefault="005F07F9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050E2" w14:textId="77777777" w:rsidR="005F07F9" w:rsidRDefault="005F07F9" w:rsidP="001F4EB8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>рамма «Обеспечение качественными жилищно-коммунальными услугами населения Усть-Донецкого района» (всего), в том 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BE5D5" w14:textId="15FB7D12" w:rsidR="005F07F9" w:rsidRPr="00A239D4" w:rsidRDefault="005F07F9" w:rsidP="00BF11B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3 721,1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D269F" w14:textId="4333F52B" w:rsidR="005F07F9" w:rsidRPr="00BF2DF2" w:rsidRDefault="000C7A86" w:rsidP="001F4EB8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11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color w:val="auto"/>
                <w:sz w:val="24"/>
              </w:rPr>
              <w:t>095</w:t>
            </w:r>
            <w:r w:rsidRPr="000C7A86">
              <w:rPr>
                <w:color w:val="auto"/>
                <w:sz w:val="24"/>
              </w:rPr>
              <w:t>,</w:t>
            </w:r>
            <w:r w:rsidR="009B7840">
              <w:rPr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F808C" w14:textId="5872B561" w:rsidR="005F07F9" w:rsidRPr="00A239D4" w:rsidRDefault="000C7A86" w:rsidP="001F4EB8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2</w:t>
            </w:r>
            <w:r w:rsidR="00C01F3A" w:rsidRPr="005A3F42">
              <w:rPr>
                <w:sz w:val="28"/>
              </w:rPr>
              <w:t> </w:t>
            </w:r>
            <w:r w:rsidRPr="000C7A86">
              <w:rPr>
                <w:color w:val="auto"/>
                <w:sz w:val="24"/>
              </w:rPr>
              <w:t>076,2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0432" w14:textId="43A52101" w:rsidR="005F07F9" w:rsidRDefault="000C7A86" w:rsidP="00C01F3A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0C7A86">
              <w:rPr>
                <w:color w:val="auto"/>
                <w:sz w:val="24"/>
              </w:rPr>
              <w:t>865,0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34C15" w14:textId="542F6857" w:rsidR="005F07F9" w:rsidRPr="00A239D4" w:rsidRDefault="000C7A86" w:rsidP="004E7279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18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color w:val="auto"/>
                <w:sz w:val="24"/>
              </w:rPr>
              <w:t>757</w:t>
            </w:r>
            <w:r w:rsidRPr="000C7A86">
              <w:rPr>
                <w:color w:val="auto"/>
                <w:sz w:val="24"/>
              </w:rPr>
              <w:t>,</w:t>
            </w:r>
            <w:r w:rsidR="009B7840">
              <w:rPr>
                <w:color w:val="auto"/>
                <w:sz w:val="24"/>
              </w:rPr>
              <w:t>4</w:t>
            </w:r>
          </w:p>
        </w:tc>
      </w:tr>
      <w:tr w:rsidR="005F07F9" w14:paraId="6DBAAD9D" w14:textId="77777777" w:rsidTr="00DE0AC2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5A2FD" w14:textId="77777777" w:rsidR="005F07F9" w:rsidRDefault="005F07F9" w:rsidP="001F4EB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AB3C7" w14:textId="77777777" w:rsidR="005F07F9" w:rsidRDefault="005F07F9" w:rsidP="001F4EB8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FBA7A" w14:textId="77777777" w:rsidR="005F07F9" w:rsidRPr="00A239D4" w:rsidRDefault="005F07F9" w:rsidP="001F4EB8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A45A" w14:textId="77777777" w:rsidR="005F07F9" w:rsidRPr="00BF2DF2" w:rsidRDefault="005F07F9" w:rsidP="001F4EB8">
            <w:pPr>
              <w:jc w:val="center"/>
              <w:rPr>
                <w:color w:val="auto"/>
                <w:sz w:val="24"/>
              </w:rPr>
            </w:pPr>
            <w:r w:rsidRPr="00BF2DF2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AD5DA" w14:textId="77777777" w:rsidR="005F07F9" w:rsidRPr="00A239D4" w:rsidRDefault="005F07F9" w:rsidP="001F4EB8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18E" w14:textId="40809666" w:rsidR="005F07F9" w:rsidRDefault="00257D3F" w:rsidP="001F4EB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AFF22" w14:textId="3B13B1A1" w:rsidR="005F07F9" w:rsidRPr="00A239D4" w:rsidRDefault="005F07F9" w:rsidP="00DE0AC2">
            <w:pPr>
              <w:ind w:right="37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5F07F9" w14:paraId="3939CCEC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36064" w14:textId="77777777" w:rsidR="005F07F9" w:rsidRDefault="005F07F9" w:rsidP="00281811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595A5" w14:textId="77777777" w:rsidR="005F07F9" w:rsidRDefault="005F07F9" w:rsidP="00281811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AD96C" w14:textId="71329BCE" w:rsidR="005F07F9" w:rsidRPr="00A239D4" w:rsidRDefault="005F07F9" w:rsidP="004E727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3 067,10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CF18" w14:textId="7340D3B8" w:rsidR="005F07F9" w:rsidRPr="00BF2DF2" w:rsidRDefault="0062660F" w:rsidP="0028181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color w:val="auto"/>
                <w:sz w:val="24"/>
              </w:rPr>
              <w:t>009</w:t>
            </w:r>
            <w:r>
              <w:rPr>
                <w:color w:val="auto"/>
                <w:sz w:val="24"/>
              </w:rPr>
              <w:t>,</w:t>
            </w:r>
            <w:r w:rsidR="009B7840">
              <w:rPr>
                <w:color w:val="auto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C6A71" w14:textId="6C5507DD" w:rsidR="005F07F9" w:rsidRPr="00A239D4" w:rsidRDefault="0062660F" w:rsidP="00281811">
            <w:pPr>
              <w:jc w:val="center"/>
              <w:rPr>
                <w:color w:val="auto"/>
                <w:sz w:val="24"/>
              </w:rPr>
            </w:pPr>
            <w:r>
              <w:rPr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>
              <w:rPr>
                <w:sz w:val="24"/>
              </w:rPr>
              <w:t>610,8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853" w14:textId="44F4545B" w:rsidR="005F07F9" w:rsidRDefault="0062660F" w:rsidP="004E727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354,0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C36AA" w14:textId="1BA4021C" w:rsidR="005F07F9" w:rsidRPr="00A239D4" w:rsidRDefault="0062660F" w:rsidP="004E727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color w:val="auto"/>
                <w:sz w:val="24"/>
              </w:rPr>
              <w:t>041</w:t>
            </w:r>
            <w:r w:rsidR="00EA43C5">
              <w:rPr>
                <w:color w:val="auto"/>
                <w:sz w:val="24"/>
              </w:rPr>
              <w:t>,</w:t>
            </w:r>
            <w:r w:rsidR="009B7840">
              <w:rPr>
                <w:color w:val="auto"/>
                <w:sz w:val="24"/>
              </w:rPr>
              <w:t>7</w:t>
            </w:r>
          </w:p>
        </w:tc>
      </w:tr>
      <w:tr w:rsidR="005F07F9" w14:paraId="0A0BEBA6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73B8E" w14:textId="77777777" w:rsidR="005F07F9" w:rsidRDefault="005F07F9" w:rsidP="00281811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4B98F" w14:textId="77777777" w:rsidR="005F07F9" w:rsidRDefault="005F07F9" w:rsidP="00281811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F9044" w14:textId="4F6215AD" w:rsidR="005F07F9" w:rsidRPr="00A239D4" w:rsidRDefault="005F07F9" w:rsidP="0028181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E8182" w14:textId="10B6CD00" w:rsidR="005F07F9" w:rsidRPr="00BF2DF2" w:rsidRDefault="0062660F" w:rsidP="0028181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863,6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B14FE" w14:textId="25D21011" w:rsidR="005F07F9" w:rsidRPr="00A239D4" w:rsidRDefault="0062660F" w:rsidP="0028181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89F" w14:textId="5A322350" w:rsidR="005F07F9" w:rsidRDefault="0062660F" w:rsidP="0028181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13A06" w14:textId="5F6A875D" w:rsidR="005F07F9" w:rsidRPr="00A239D4" w:rsidRDefault="00EA43C5" w:rsidP="0028181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="00C01F3A"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272,6</w:t>
            </w:r>
          </w:p>
        </w:tc>
      </w:tr>
      <w:tr w:rsidR="005F07F9" w14:paraId="6C9B6ED0" w14:textId="77777777" w:rsidTr="005F07F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BEF43" w14:textId="77777777" w:rsidR="005F07F9" w:rsidRDefault="005F07F9" w:rsidP="00F208F9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69A69" w14:textId="77777777" w:rsidR="005F07F9" w:rsidRDefault="005F07F9" w:rsidP="00F208F9">
            <w:pPr>
              <w:rPr>
                <w:sz w:val="24"/>
              </w:rPr>
            </w:pPr>
            <w:r>
              <w:rPr>
                <w:sz w:val="24"/>
              </w:rPr>
              <w:t>Консолидированный бюджет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E630C" w14:textId="29020F73" w:rsidR="005F07F9" w:rsidRPr="00A239D4" w:rsidRDefault="005F07F9" w:rsidP="00F208F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A7FFA" w14:textId="726FCE36" w:rsidR="005F07F9" w:rsidRPr="00BF2DF2" w:rsidRDefault="009B7840" w:rsidP="00F208F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221</w:t>
            </w:r>
            <w:r w:rsidR="0062660F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C71A4" w14:textId="4ECAEE13" w:rsidR="005F07F9" w:rsidRPr="00A239D4" w:rsidRDefault="0062660F" w:rsidP="00F208F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9B20" w14:textId="2A5B41AD" w:rsidR="005F07F9" w:rsidRDefault="0062660F" w:rsidP="00BF11B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6690" w14:textId="479E1006" w:rsidR="005F07F9" w:rsidRPr="00A239D4" w:rsidRDefault="009B7840" w:rsidP="0062660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443</w:t>
            </w:r>
            <w:r w:rsidR="00EA43C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1</w:t>
            </w:r>
          </w:p>
        </w:tc>
      </w:tr>
      <w:tr w:rsidR="005F07F9" w14:paraId="5F9B294B" w14:textId="77777777" w:rsidTr="0062660F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70CDD" w14:textId="77777777" w:rsidR="005F07F9" w:rsidRDefault="005F07F9" w:rsidP="0077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531F6" w14:textId="77777777" w:rsidR="005F07F9" w:rsidRDefault="005F07F9" w:rsidP="00776AF4">
            <w:pPr>
              <w:rPr>
                <w:sz w:val="24"/>
              </w:rPr>
            </w:pPr>
            <w:r w:rsidRPr="007E11F4">
              <w:rPr>
                <w:sz w:val="24"/>
              </w:rPr>
              <w:t>Муниципальный проект «Развитие коммунальной инфраструктуры</w:t>
            </w:r>
            <w:r>
              <w:rPr>
                <w:sz w:val="24"/>
              </w:rPr>
              <w:t xml:space="preserve"> на территории Усть-Донецкого района</w:t>
            </w:r>
            <w:r w:rsidRPr="007E11F4">
              <w:rPr>
                <w:sz w:val="24"/>
              </w:rPr>
              <w:t>»</w:t>
            </w:r>
            <w:r>
              <w:rPr>
                <w:sz w:val="24"/>
              </w:rPr>
              <w:t xml:space="preserve"> (всего), в том 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A5C45" w14:textId="58B40CCF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29BDA" w14:textId="3B8B3BAE" w:rsidR="005F07F9" w:rsidRPr="00BF2DF2" w:rsidRDefault="0062660F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="00C01F3A"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899,5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203C4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64E2" w14:textId="0253CC4A" w:rsidR="005F07F9" w:rsidRDefault="0062660F" w:rsidP="0062660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73C90" w14:textId="14D7F2D3" w:rsidR="005F07F9" w:rsidRPr="00A239D4" w:rsidRDefault="0062660F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  <w:r w:rsidR="00C01F3A"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899,5</w:t>
            </w:r>
          </w:p>
        </w:tc>
      </w:tr>
      <w:tr w:rsidR="005F07F9" w14:paraId="7256FFE7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BF8F0" w14:textId="77777777" w:rsidR="005F07F9" w:rsidRDefault="005F07F9" w:rsidP="00776AF4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9EF19" w14:textId="77777777" w:rsidR="005F07F9" w:rsidRDefault="005F07F9" w:rsidP="00776AF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58BD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72F83" w14:textId="77777777" w:rsidR="005F07F9" w:rsidRPr="00BF2DF2" w:rsidRDefault="005F07F9" w:rsidP="00776AF4">
            <w:pPr>
              <w:jc w:val="center"/>
              <w:rPr>
                <w:color w:val="auto"/>
                <w:sz w:val="24"/>
              </w:rPr>
            </w:pPr>
            <w:r w:rsidRPr="00BF2DF2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6A12A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58A" w14:textId="0433718D" w:rsidR="005F07F9" w:rsidRPr="00A239D4" w:rsidRDefault="00257D3F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1834D" w14:textId="1988F52A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</w:tr>
      <w:tr w:rsidR="005F07F9" w14:paraId="4B6F650D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44672" w14:textId="77777777" w:rsidR="005F07F9" w:rsidRDefault="005F07F9" w:rsidP="007450C1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F2AE7" w14:textId="77777777" w:rsidR="005F07F9" w:rsidRDefault="005F07F9" w:rsidP="007450C1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DAF31" w14:textId="4FECEA1D" w:rsidR="005F07F9" w:rsidRPr="00A239D4" w:rsidRDefault="005F07F9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6CB62" w14:textId="5C9B6401" w:rsidR="005F07F9" w:rsidRPr="00BF2DF2" w:rsidRDefault="005F07F9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8 561,3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54D9D" w14:textId="77777777" w:rsidR="005F07F9" w:rsidRPr="00A239D4" w:rsidRDefault="005F07F9" w:rsidP="007450C1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1AB" w14:textId="5BBEEE34" w:rsidR="005F07F9" w:rsidRDefault="0062660F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F3FCC" w14:textId="3A711B56" w:rsidR="005F07F9" w:rsidRPr="00A239D4" w:rsidRDefault="005F07F9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8 561,3</w:t>
            </w:r>
          </w:p>
        </w:tc>
      </w:tr>
      <w:tr w:rsidR="005F07F9" w14:paraId="4A4B38DB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48BCD" w14:textId="77777777" w:rsidR="005F07F9" w:rsidRDefault="005F07F9" w:rsidP="007450C1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F669" w14:textId="77777777" w:rsidR="005F07F9" w:rsidRDefault="005F07F9" w:rsidP="007450C1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10A2B" w14:textId="4B210C14" w:rsidR="005F07F9" w:rsidRPr="00A239D4" w:rsidRDefault="005F07F9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FB603" w14:textId="0C8C409C" w:rsidR="005F07F9" w:rsidRPr="00BF2DF2" w:rsidRDefault="0062660F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6793E" w14:textId="77777777" w:rsidR="005F07F9" w:rsidRPr="00A239D4" w:rsidRDefault="005F07F9" w:rsidP="007450C1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8B8E" w14:textId="34E5453D" w:rsidR="005F07F9" w:rsidRDefault="0062660F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6056E" w14:textId="756D9DDE" w:rsidR="005F07F9" w:rsidRPr="00A239D4" w:rsidRDefault="0062660F" w:rsidP="007450C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338,2</w:t>
            </w:r>
          </w:p>
        </w:tc>
      </w:tr>
      <w:tr w:rsidR="005F07F9" w14:paraId="085569B2" w14:textId="77777777" w:rsidTr="000C7A86">
        <w:trPr>
          <w:trHeight w:val="110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118FA" w14:textId="77777777" w:rsidR="005F07F9" w:rsidRDefault="005F07F9" w:rsidP="0077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80C7A" w14:textId="77777777" w:rsidR="005F07F9" w:rsidRDefault="005F07F9" w:rsidP="00776AF4">
            <w:pPr>
              <w:rPr>
                <w:sz w:val="24"/>
              </w:rPr>
            </w:pPr>
            <w:r w:rsidRPr="008777F4"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</w:t>
            </w:r>
            <w:r>
              <w:rPr>
                <w:sz w:val="24"/>
              </w:rPr>
              <w:t xml:space="preserve"> </w:t>
            </w:r>
            <w:r w:rsidRPr="008777F4">
              <w:rPr>
                <w:sz w:val="24"/>
              </w:rPr>
              <w:t xml:space="preserve">домов по помещениям, находящихся в муниципальной собственности Усть-Донецкого района»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3A679" w14:textId="26792CB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636FD" w14:textId="1B7043F8" w:rsidR="005F07F9" w:rsidRPr="00BF2DF2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425,4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8693D" w14:textId="7C30DFD5" w:rsidR="005F07F9" w:rsidRPr="00A239D4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02EA1" w14:textId="31415C64" w:rsidR="005F07F9" w:rsidRDefault="000C7A86" w:rsidP="000C7A86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393,0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A477D" w14:textId="677D506F" w:rsidR="005F07F9" w:rsidRPr="00A239D4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0C7A86">
              <w:rPr>
                <w:color w:val="auto"/>
                <w:sz w:val="24"/>
              </w:rPr>
              <w:t>634,6</w:t>
            </w:r>
          </w:p>
        </w:tc>
      </w:tr>
      <w:tr w:rsidR="005F07F9" w14:paraId="4EF4FA48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B6759" w14:textId="77777777" w:rsidR="005F07F9" w:rsidRDefault="005F07F9" w:rsidP="00776AF4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8B792" w14:textId="77777777" w:rsidR="005F07F9" w:rsidRDefault="005F07F9" w:rsidP="00776AF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727A4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8A2FB" w14:textId="77777777" w:rsidR="005F07F9" w:rsidRPr="00A44D62" w:rsidRDefault="005F07F9" w:rsidP="00776AF4">
            <w:pPr>
              <w:jc w:val="center"/>
              <w:rPr>
                <w:color w:val="auto"/>
                <w:sz w:val="24"/>
              </w:rPr>
            </w:pPr>
            <w:r w:rsidRPr="00A44D62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1604F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A740" w14:textId="1554F90B" w:rsidR="005F07F9" w:rsidRDefault="00257D3F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88A78" w14:textId="40999205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5F07F9" w14:paraId="0F3765AB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26A15" w14:textId="77777777" w:rsidR="005F07F9" w:rsidRDefault="005F07F9" w:rsidP="00776AF4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C7DDF" w14:textId="77777777" w:rsidR="005F07F9" w:rsidRDefault="005F07F9" w:rsidP="00776AF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5B079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FF158" w14:textId="77777777" w:rsidR="005F07F9" w:rsidRPr="00A44D62" w:rsidRDefault="005F07F9" w:rsidP="00776AF4">
            <w:pPr>
              <w:jc w:val="center"/>
              <w:rPr>
                <w:color w:val="auto"/>
                <w:sz w:val="24"/>
              </w:rPr>
            </w:pPr>
            <w:r w:rsidRPr="00A44D62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A7935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EE88" w14:textId="77777777" w:rsidR="005F07F9" w:rsidRDefault="005F07F9" w:rsidP="00776AF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8E7F5" w14:textId="7BB42F7E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5F07F9" w14:paraId="72950CE2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4056B" w14:textId="77777777" w:rsidR="005F07F9" w:rsidRDefault="005F07F9" w:rsidP="00776AF4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0D1D4" w14:textId="77777777" w:rsidR="005F07F9" w:rsidRDefault="005F07F9" w:rsidP="00776AF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EAACC" w14:textId="7015BDDB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B4CD1" w14:textId="6BE1F091" w:rsidR="005F07F9" w:rsidRPr="00A44D62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425,4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EDFAC" w14:textId="43FEF798" w:rsidR="005F07F9" w:rsidRPr="00A239D4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C471" w14:textId="3028B9E5" w:rsidR="005F07F9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393,0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7729E" w14:textId="4D83A471" w:rsidR="005F07F9" w:rsidRPr="00A239D4" w:rsidRDefault="000C7A86" w:rsidP="00776AF4">
            <w:pPr>
              <w:jc w:val="center"/>
              <w:rPr>
                <w:color w:val="auto"/>
                <w:sz w:val="24"/>
              </w:rPr>
            </w:pPr>
            <w:r w:rsidRPr="000C7A86"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0C7A86">
              <w:rPr>
                <w:color w:val="auto"/>
                <w:sz w:val="24"/>
              </w:rPr>
              <w:t>634,6</w:t>
            </w:r>
          </w:p>
        </w:tc>
      </w:tr>
      <w:tr w:rsidR="005F07F9" w14:paraId="5B18E2AA" w14:textId="77777777" w:rsidTr="001201C7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C3E93" w14:textId="77777777" w:rsidR="005F07F9" w:rsidRPr="005A3F42" w:rsidRDefault="005F07F9" w:rsidP="00776AF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96CA2" w14:textId="77777777" w:rsidR="005F07F9" w:rsidRPr="005A3F42" w:rsidRDefault="005F07F9" w:rsidP="00776AF4">
            <w:pPr>
              <w:rPr>
                <w:sz w:val="24"/>
              </w:rPr>
            </w:pPr>
            <w:r w:rsidRPr="005A3F42">
              <w:rPr>
                <w:sz w:val="24"/>
              </w:rPr>
              <w:t>Комплекс процессных мероприятий «Повышение удовлетворенности населения Усть-Донецкого района уровнем коммунального обслуживания» (всего), в том 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97DE2" w14:textId="22D0CE3D" w:rsidR="005F07F9" w:rsidRPr="00A239D4" w:rsidRDefault="005F07F9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3 098,1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F2AAF" w14:textId="08C76B55" w:rsidR="005F07F9" w:rsidRPr="00A44D62" w:rsidRDefault="001201C7" w:rsidP="001201C7">
            <w:pPr>
              <w:jc w:val="center"/>
              <w:rPr>
                <w:color w:val="auto"/>
                <w:sz w:val="24"/>
              </w:rPr>
            </w:pPr>
            <w:r w:rsidRPr="001201C7"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color w:val="auto"/>
                <w:sz w:val="24"/>
              </w:rPr>
              <w:t>670</w:t>
            </w:r>
            <w:r w:rsidRPr="001201C7">
              <w:rPr>
                <w:color w:val="auto"/>
                <w:sz w:val="24"/>
              </w:rPr>
              <w:t>,</w:t>
            </w:r>
            <w:r w:rsidR="009B7840">
              <w:rPr>
                <w:color w:val="auto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53E6A" w14:textId="4A734A1E" w:rsidR="005F07F9" w:rsidRPr="00A239D4" w:rsidRDefault="001201C7" w:rsidP="001201C7">
            <w:pPr>
              <w:jc w:val="center"/>
              <w:rPr>
                <w:color w:val="auto"/>
                <w:sz w:val="24"/>
              </w:rPr>
            </w:pPr>
            <w:r w:rsidRPr="001201C7"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1201C7">
              <w:rPr>
                <w:color w:val="auto"/>
                <w:sz w:val="24"/>
              </w:rPr>
              <w:t>683,2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DB44" w14:textId="470CA06D" w:rsidR="005F07F9" w:rsidRDefault="001201C7" w:rsidP="001201C7">
            <w:pPr>
              <w:jc w:val="center"/>
              <w:rPr>
                <w:color w:val="auto"/>
                <w:sz w:val="24"/>
              </w:rPr>
            </w:pPr>
            <w:r w:rsidRPr="001201C7">
              <w:rPr>
                <w:color w:val="auto"/>
                <w:sz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1201C7">
              <w:rPr>
                <w:color w:val="auto"/>
                <w:sz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81CE1" w14:textId="2EA86708" w:rsidR="005F07F9" w:rsidRPr="00A239D4" w:rsidRDefault="009B7840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  <w:r w:rsidR="00C01F3A"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923</w:t>
            </w:r>
            <w:r w:rsidR="001201C7" w:rsidRPr="001201C7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5</w:t>
            </w:r>
          </w:p>
        </w:tc>
      </w:tr>
      <w:tr w:rsidR="001201C7" w14:paraId="0CF143CC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C8892" w14:textId="77777777" w:rsidR="001201C7" w:rsidRPr="005A3F42" w:rsidRDefault="001201C7" w:rsidP="001201C7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029B3" w14:textId="77777777" w:rsidR="001201C7" w:rsidRPr="005A3F42" w:rsidRDefault="001201C7" w:rsidP="001201C7">
            <w:pPr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C77A4" w14:textId="624318C8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6B096" w14:textId="431A8ADF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13472" w14:textId="6C4E5B29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8A07" w14:textId="150C1F0C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5DDF8" w14:textId="0D0FB93F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</w:tr>
      <w:tr w:rsidR="001201C7" w14:paraId="5980D564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28E47" w14:textId="77777777" w:rsidR="001201C7" w:rsidRPr="005A3F42" w:rsidRDefault="001201C7" w:rsidP="001201C7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F0DE" w14:textId="77777777" w:rsidR="001201C7" w:rsidRPr="005A3F42" w:rsidRDefault="001201C7" w:rsidP="001201C7">
            <w:pPr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D3B88" w14:textId="4B0C3D93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</w:t>
            </w:r>
            <w:r w:rsidR="00C01F3A"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067,1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1A3CE" w14:textId="1A8B9CDE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sz w:val="24"/>
                <w:szCs w:val="24"/>
              </w:rPr>
              <w:t>448</w:t>
            </w:r>
            <w:r w:rsidRPr="001201C7">
              <w:rPr>
                <w:sz w:val="24"/>
                <w:szCs w:val="24"/>
              </w:rPr>
              <w:t>,</w:t>
            </w:r>
            <w:r w:rsidR="009B7840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5CFAF" w14:textId="1CD27DF0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05F" w14:textId="52363156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354,0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D28BE" w14:textId="0CAFC481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7</w:t>
            </w:r>
            <w:r w:rsidR="00C01F3A" w:rsidRPr="005A3F42">
              <w:rPr>
                <w:sz w:val="28"/>
              </w:rPr>
              <w:t> </w:t>
            </w:r>
            <w:r w:rsidR="009B7840">
              <w:rPr>
                <w:sz w:val="24"/>
                <w:szCs w:val="24"/>
              </w:rPr>
              <w:t>480</w:t>
            </w:r>
            <w:r w:rsidRPr="001201C7">
              <w:rPr>
                <w:sz w:val="24"/>
                <w:szCs w:val="24"/>
              </w:rPr>
              <w:t>,</w:t>
            </w:r>
            <w:r w:rsidR="009B7840">
              <w:rPr>
                <w:sz w:val="24"/>
                <w:szCs w:val="24"/>
              </w:rPr>
              <w:t>4</w:t>
            </w:r>
          </w:p>
        </w:tc>
      </w:tr>
      <w:tr w:rsidR="005F07F9" w14:paraId="61140526" w14:textId="77777777" w:rsidTr="005F07F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74B66" w14:textId="77777777" w:rsidR="005F07F9" w:rsidRPr="005A3F42" w:rsidRDefault="005F07F9" w:rsidP="00776AF4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5B5F" w14:textId="77777777" w:rsidR="005F07F9" w:rsidRPr="005A3F42" w:rsidRDefault="005F07F9" w:rsidP="00776AF4">
            <w:pPr>
              <w:rPr>
                <w:sz w:val="24"/>
              </w:rPr>
            </w:pPr>
            <w:r w:rsidRPr="005A3F42">
              <w:rPr>
                <w:sz w:val="24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24B1E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7E30" w14:textId="77777777" w:rsidR="005F07F9" w:rsidRPr="000B2CED" w:rsidRDefault="005F07F9" w:rsidP="00776AF4">
            <w:pPr>
              <w:jc w:val="center"/>
              <w:rPr>
                <w:color w:val="auto"/>
                <w:sz w:val="24"/>
              </w:rPr>
            </w:pPr>
            <w:r w:rsidRPr="000B2CED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DCB6F" w14:textId="77777777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 w:rsidRPr="00A239D4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7F22" w14:textId="77777777" w:rsidR="005F07F9" w:rsidRDefault="005F07F9" w:rsidP="00776AF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22C8D" w14:textId="7D664665" w:rsidR="005F07F9" w:rsidRPr="00A239D4" w:rsidRDefault="005F07F9" w:rsidP="00776AF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1201C7" w14:paraId="31545F43" w14:textId="77777777" w:rsidTr="005F07F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65A2C" w14:textId="77777777" w:rsidR="001201C7" w:rsidRPr="001201C7" w:rsidRDefault="001201C7" w:rsidP="001201C7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E1BE1" w14:textId="77777777" w:rsidR="001201C7" w:rsidRPr="005A3F42" w:rsidRDefault="001201C7" w:rsidP="001201C7">
            <w:pPr>
              <w:rPr>
                <w:sz w:val="24"/>
              </w:rPr>
            </w:pPr>
            <w:r>
              <w:rPr>
                <w:sz w:val="24"/>
              </w:rPr>
              <w:t>Консолидированный бюджет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07509" w14:textId="70458666" w:rsidR="001201C7" w:rsidRPr="00A239D4" w:rsidRDefault="001201C7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9C22" w14:textId="0640DA33" w:rsidR="001201C7" w:rsidRPr="001201C7" w:rsidRDefault="009B7840" w:rsidP="001201C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  <w:r w:rsidR="001201C7"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0913B" w14:textId="6082653B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1954" w14:textId="05726772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045D8" w14:textId="6010C49F" w:rsidR="001201C7" w:rsidRPr="001201C7" w:rsidRDefault="009B7840" w:rsidP="001201C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  <w:r w:rsidR="001201C7"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1201C7" w14:paraId="1FEA7C5C" w14:textId="77777777" w:rsidTr="001201C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7677B" w14:textId="77777777" w:rsidR="001201C7" w:rsidRPr="005A3F42" w:rsidRDefault="001201C7" w:rsidP="001201C7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9A0DE" w14:textId="77777777" w:rsidR="001201C7" w:rsidRPr="005A3F42" w:rsidRDefault="001201C7" w:rsidP="001201C7">
            <w:pPr>
              <w:rPr>
                <w:sz w:val="24"/>
              </w:rPr>
            </w:pPr>
            <w:r w:rsidRPr="005A3F42">
              <w:rPr>
                <w:sz w:val="24"/>
              </w:rPr>
              <w:t>Комплекс процессных мероприятий «Развитие жилищного хозяйства в Усть-Донецком районе» (всего), в том числе: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D2D8F" w14:textId="3E3D267D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7050" w14:textId="4AFA50E4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66ABB" w14:textId="7FFE1F9A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FA9D" w14:textId="530F62E9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4E37" w14:textId="10526A2D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299,8</w:t>
            </w:r>
          </w:p>
        </w:tc>
      </w:tr>
      <w:tr w:rsidR="001201C7" w14:paraId="317436F7" w14:textId="77777777" w:rsidTr="00FE610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189E0" w14:textId="77777777" w:rsidR="001201C7" w:rsidRDefault="001201C7" w:rsidP="001201C7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30F8C" w14:textId="77777777" w:rsidR="001201C7" w:rsidRDefault="001201C7" w:rsidP="001201C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78380A" w14:textId="44BFF88B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A0AC1BB" w14:textId="13AECF2E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B70490" w14:textId="344ED3A8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9DFD1" w14:textId="4F1A937F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36FC27" w14:textId="49994335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</w:tr>
      <w:tr w:rsidR="001201C7" w14:paraId="0ADA62CD" w14:textId="77777777" w:rsidTr="00FE610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D708E" w14:textId="77777777" w:rsidR="001201C7" w:rsidRDefault="001201C7" w:rsidP="001201C7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3D4B9" w14:textId="77777777" w:rsidR="001201C7" w:rsidRDefault="001201C7" w:rsidP="001201C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B848E95" w14:textId="17B41A74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75EA7A5" w14:textId="73679194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55243A7" w14:textId="6748D8DE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9B835" w14:textId="70B4B176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FFA27ED" w14:textId="5F08DC86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</w:tr>
      <w:tr w:rsidR="001201C7" w14:paraId="57F4A73C" w14:textId="77777777" w:rsidTr="00FE610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D12AF" w14:textId="77777777" w:rsidR="001201C7" w:rsidRDefault="001201C7" w:rsidP="001201C7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2B6F7" w14:textId="77777777" w:rsidR="001201C7" w:rsidRDefault="001201C7" w:rsidP="001201C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81F114" w14:textId="7200E6CE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0A73D1" w14:textId="27A35CC8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09F3D0" w14:textId="412B2685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D4A43" w14:textId="2F718932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DB5910" w14:textId="31A90494" w:rsidR="001201C7" w:rsidRPr="001201C7" w:rsidRDefault="001201C7" w:rsidP="001201C7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299,8</w:t>
            </w:r>
          </w:p>
        </w:tc>
      </w:tr>
    </w:tbl>
    <w:p w14:paraId="5FC07C57" w14:textId="77777777" w:rsidR="000E594D" w:rsidRDefault="00B07C8F" w:rsidP="00B07C8F">
      <w:pPr>
        <w:jc w:val="right"/>
        <w:rPr>
          <w:sz w:val="22"/>
          <w:szCs w:val="22"/>
        </w:rPr>
        <w:sectPr w:rsidR="000E594D" w:rsidSect="002C3033">
          <w:headerReference w:type="default" r:id="rId8"/>
          <w:footerReference w:type="default" r:id="rId9"/>
          <w:headerReference w:type="first" r:id="rId10"/>
          <w:pgSz w:w="16838" w:h="11906" w:orient="landscape" w:code="9"/>
          <w:pgMar w:top="709" w:right="1134" w:bottom="426" w:left="1134" w:header="720" w:footer="720" w:gutter="0"/>
          <w:pgNumType w:start="2"/>
          <w:cols w:space="720"/>
          <w:titlePg/>
          <w:docGrid w:linePitch="272"/>
        </w:sectPr>
      </w:pPr>
      <w:r>
        <w:rPr>
          <w:sz w:val="22"/>
          <w:szCs w:val="22"/>
        </w:rPr>
        <w:t>»</w:t>
      </w:r>
    </w:p>
    <w:bookmarkEnd w:id="4"/>
    <w:p w14:paraId="32EA754D" w14:textId="04B66BE2" w:rsidR="00776AF4" w:rsidRPr="005A3F42" w:rsidRDefault="00776AF4" w:rsidP="00776AF4">
      <w:pPr>
        <w:jc w:val="center"/>
        <w:rPr>
          <w:sz w:val="28"/>
        </w:rPr>
      </w:pPr>
      <w:r>
        <w:rPr>
          <w:sz w:val="28"/>
        </w:rPr>
        <w:lastRenderedPageBreak/>
        <w:t>3</w:t>
      </w:r>
      <w:r w:rsidRPr="005A3F42">
        <w:rPr>
          <w:sz w:val="28"/>
        </w:rPr>
        <w:t>. Параметры финансового обеспечения комплекса процессных мероприятий</w:t>
      </w:r>
    </w:p>
    <w:p w14:paraId="67A2E27D" w14:textId="77777777" w:rsidR="00776AF4" w:rsidRPr="005A3F42" w:rsidRDefault="00776AF4" w:rsidP="00776AF4">
      <w:pPr>
        <w:rPr>
          <w:sz w:val="28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6"/>
        <w:gridCol w:w="2268"/>
        <w:gridCol w:w="1276"/>
        <w:gridCol w:w="1275"/>
        <w:gridCol w:w="1276"/>
        <w:gridCol w:w="1134"/>
        <w:gridCol w:w="1134"/>
      </w:tblGrid>
      <w:tr w:rsidR="00D932B4" w:rsidRPr="005A3F42" w14:paraId="4D47C076" w14:textId="74B1496D" w:rsidTr="003C1A6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B53E" w14:textId="77777777" w:rsidR="00D932B4" w:rsidRPr="005A3F42" w:rsidRDefault="00D932B4" w:rsidP="002F210D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F193" w14:textId="77777777" w:rsidR="00D932B4" w:rsidRPr="005A3F42" w:rsidRDefault="00D932B4" w:rsidP="002F210D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10507D88" w14:textId="77777777" w:rsidR="00D932B4" w:rsidRPr="005A3F42" w:rsidRDefault="00D932B4" w:rsidP="002F210D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77CF" w14:textId="77777777" w:rsidR="00D932B4" w:rsidRPr="005A3F42" w:rsidRDefault="00D932B4" w:rsidP="002F210D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BAB6" w14:textId="77777777" w:rsidR="00D932B4" w:rsidRPr="005A3F42" w:rsidRDefault="00D932B4" w:rsidP="002F210D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 xml:space="preserve">Объем расходов </w:t>
            </w:r>
          </w:p>
          <w:p w14:paraId="505AE3CA" w14:textId="7555C642" w:rsidR="00D932B4" w:rsidRPr="005A3F42" w:rsidRDefault="00D932B4" w:rsidP="002F210D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по годам реализации (тыс. рублей)</w:t>
            </w:r>
          </w:p>
        </w:tc>
      </w:tr>
      <w:tr w:rsidR="00D932B4" w:rsidRPr="005A3F42" w14:paraId="5E077CCA" w14:textId="49E1ACB3" w:rsidTr="003C1A6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4735" w14:textId="77777777" w:rsidR="00D932B4" w:rsidRPr="005A3F42" w:rsidRDefault="00D932B4" w:rsidP="00D932B4"/>
        </w:tc>
        <w:tc>
          <w:tcPr>
            <w:tcW w:w="6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9C03" w14:textId="77777777" w:rsidR="00D932B4" w:rsidRPr="005A3F42" w:rsidRDefault="00D932B4" w:rsidP="00D932B4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FE2C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CB15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AA17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F671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2ED5" w14:textId="58168C22" w:rsidR="00D932B4" w:rsidRPr="005A3F42" w:rsidRDefault="00D932B4" w:rsidP="00D93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3394" w14:textId="65907ABF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всего</w:t>
            </w:r>
          </w:p>
        </w:tc>
      </w:tr>
      <w:tr w:rsidR="00D932B4" w:rsidRPr="005A3F42" w14:paraId="7ECD5C65" w14:textId="4FE6ABD3" w:rsidTr="003C1A69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424C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38C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F7F3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1A2B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A4E2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53F6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C063" w14:textId="77777777" w:rsidR="00D932B4" w:rsidRPr="005A3F42" w:rsidRDefault="00D932B4" w:rsidP="00D932B4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AF9E" w14:textId="60833DB8" w:rsidR="00D932B4" w:rsidRPr="005A3F42" w:rsidRDefault="00D932B4" w:rsidP="00D93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B7840" w:rsidRPr="005A3F42" w14:paraId="2DA68FDE" w14:textId="351024CE" w:rsidTr="003C1A69">
        <w:trPr>
          <w:trHeight w:val="8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8501" w14:textId="77777777" w:rsidR="009B7840" w:rsidRPr="005A3F42" w:rsidRDefault="009B7840" w:rsidP="009B7840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4A02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Комплекс процессных мероприятий «Повышение удовлетворенности населения Усть-Донецкого района уровнем коммунального обслуживания»</w:t>
            </w:r>
          </w:p>
          <w:p w14:paraId="482115FA" w14:textId="77777777" w:rsidR="009B7840" w:rsidRPr="005A3F42" w:rsidRDefault="009B7840" w:rsidP="009B7840">
            <w:pPr>
              <w:rPr>
                <w:sz w:val="24"/>
              </w:rPr>
            </w:pPr>
            <w:r w:rsidRPr="005A3F42">
              <w:rPr>
                <w:sz w:val="24"/>
              </w:rPr>
              <w:t xml:space="preserve"> (всего),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FD59" w14:textId="77777777" w:rsidR="009B7840" w:rsidRPr="005A3F42" w:rsidRDefault="009B7840" w:rsidP="009B7840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1DE5" w14:textId="33ABB248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098,1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9683" w14:textId="102783A1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>
              <w:rPr>
                <w:sz w:val="24"/>
                <w:szCs w:val="24"/>
              </w:rPr>
              <w:t>670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DB88" w14:textId="530ECE66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683,2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D63C" w14:textId="0BD2C627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B599" w14:textId="41274B8E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7</w:t>
            </w:r>
            <w:r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923</w:t>
            </w:r>
            <w:r w:rsidRPr="001201C7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5</w:t>
            </w:r>
          </w:p>
        </w:tc>
      </w:tr>
      <w:tr w:rsidR="009B7840" w:rsidRPr="005A3F42" w14:paraId="20CA4981" w14:textId="6423825A" w:rsidTr="003C051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09D8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8746" w14:textId="77777777" w:rsidR="009B7840" w:rsidRPr="005A3F42" w:rsidRDefault="009B7840" w:rsidP="009B7840">
            <w:pPr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602B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8465C" w14:textId="325BA573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0111C" w14:textId="00E6E9FF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D4946" w14:textId="35AB9E79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0BDB2" w14:textId="13EB62B3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9362" w14:textId="27C45A36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</w:tr>
      <w:tr w:rsidR="009B7840" w:rsidRPr="005A3F42" w14:paraId="517E70D9" w14:textId="31BEE487" w:rsidTr="003C051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ACAA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9E38" w14:textId="77777777" w:rsidR="009B7840" w:rsidRPr="005A3F42" w:rsidRDefault="009B7840" w:rsidP="009B7840">
            <w:pPr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A77B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5EB0F" w14:textId="13433EB8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067,1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75BF7" w14:textId="367D34E0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>
              <w:rPr>
                <w:sz w:val="24"/>
                <w:szCs w:val="24"/>
              </w:rPr>
              <w:t>448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FF170" w14:textId="4E051150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E5D50" w14:textId="644B88D2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E54A" w14:textId="5E28EA35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7</w:t>
            </w:r>
            <w:r w:rsidRPr="005A3F42">
              <w:rPr>
                <w:sz w:val="28"/>
              </w:rPr>
              <w:t> </w:t>
            </w:r>
            <w:r>
              <w:rPr>
                <w:sz w:val="24"/>
                <w:szCs w:val="24"/>
              </w:rPr>
              <w:t>480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9B7840" w:rsidRPr="005A3F42" w14:paraId="08B31056" w14:textId="77D5FDFA" w:rsidTr="003C051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03CE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E0E9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13D9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D576D" w14:textId="459019D9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FEA81" w14:textId="443C8488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44515" w14:textId="60B5220E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B17F5" w14:textId="1FE86C52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591" w14:textId="42B5AB77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9B7840" w:rsidRPr="005A3F42" w14:paraId="7437A4DE" w14:textId="50AE6549" w:rsidTr="003C05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704F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61F6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Консолидированный бюджет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FD58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D1727" w14:textId="67163C24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DE226" w14:textId="137B2CA0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9A160" w14:textId="494EF6CC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0AF74" w14:textId="755EBA36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73CA" w14:textId="18BAF295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D932B4" w:rsidRPr="005A3F42" w14:paraId="7A1A3DE6" w14:textId="6E16F727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CD8A" w14:textId="77777777" w:rsidR="00D932B4" w:rsidRPr="005A3F42" w:rsidRDefault="00D932B4" w:rsidP="00D932B4">
            <w:pPr>
              <w:jc w:val="center"/>
            </w:pPr>
            <w:r w:rsidRPr="005A3F42">
              <w:rPr>
                <w:sz w:val="24"/>
              </w:rPr>
              <w:t>1.1.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E866" w14:textId="77777777" w:rsidR="00D932B4" w:rsidRPr="005A3F42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Мероприятие (результат) «Ограничен рост платы граждан за коммунальные услуги</w:t>
            </w:r>
            <w:r w:rsidRPr="005A3F42">
              <w:rPr>
                <w:b/>
                <w:bCs/>
                <w:sz w:val="28"/>
                <w:szCs w:val="28"/>
              </w:rPr>
              <w:t xml:space="preserve"> </w:t>
            </w:r>
            <w:r w:rsidRPr="005A3F42">
              <w:rPr>
                <w:sz w:val="24"/>
              </w:rPr>
              <w:t>по водоснабжению и водоотведению на территории Усть-Донецкого района»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4C8C" w14:textId="77777777" w:rsidR="00D932B4" w:rsidRPr="005A3F42" w:rsidRDefault="00D932B4" w:rsidP="00D932B4">
            <w:pPr>
              <w:jc w:val="center"/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793D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  <w:lang w:val="en-US"/>
              </w:rPr>
              <w:t>0</w:t>
            </w:r>
            <w:r w:rsidRPr="003C2316">
              <w:rPr>
                <w:color w:val="auto"/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05F4" w14:textId="464A64BD" w:rsidR="00D932B4" w:rsidRPr="003C2316" w:rsidRDefault="00DE0AC2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57F4" w14:textId="35D8202F" w:rsidR="00D932B4" w:rsidRPr="003C2316" w:rsidRDefault="00DE0AC2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FE37" w14:textId="5F7BFAE5" w:rsidR="00D932B4" w:rsidRPr="003C2316" w:rsidRDefault="00DE0AC2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D28" w14:textId="643B5FDA" w:rsidR="00D932B4" w:rsidRPr="003C2316" w:rsidRDefault="00DE0AC2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6149D8E4" w14:textId="6977DFEA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8A0D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0B56" w14:textId="77777777" w:rsidR="00D932B4" w:rsidRPr="005A3F42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AA54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01F4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B246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1B6B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B89B" w14:textId="564031D1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108B" w14:textId="68A21B7A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3ABBA648" w14:textId="4D456AA1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80B6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B6D0" w14:textId="77777777" w:rsidR="00D932B4" w:rsidRPr="005A3F42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043C" w14:textId="77777777" w:rsidR="00D932B4" w:rsidRPr="005A3F42" w:rsidRDefault="00D932B4" w:rsidP="00D932B4">
            <w:pPr>
              <w:rPr>
                <w:sz w:val="24"/>
              </w:rPr>
            </w:pPr>
            <w:r w:rsidRPr="005A3F42">
              <w:rPr>
                <w:sz w:val="24"/>
              </w:rPr>
              <w:t>902 0502 07 4 02 S3660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2DE4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  <w:lang w:val="en-US"/>
              </w:rPr>
              <w:t>0</w:t>
            </w:r>
            <w:r w:rsidRPr="003C2316">
              <w:rPr>
                <w:color w:val="auto"/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513B" w14:textId="37E5C16F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1043" w14:textId="5A2758CB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AD48" w14:textId="502A90AE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7CEC" w14:textId="10EDDBB7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71C56B9D" w14:textId="757D7326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D33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9D95" w14:textId="77777777" w:rsidR="00D932B4" w:rsidRPr="005A3F42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5816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20AD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8124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F1F5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2077" w14:textId="3F5254BC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7E1A" w14:textId="0FE0B558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5E716FDF" w14:textId="626D8AAD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65F0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846C" w14:textId="77777777" w:rsidR="00D932B4" w:rsidRPr="005A3F42" w:rsidRDefault="00D932B4" w:rsidP="00D932B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Консолидированный бюджет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1414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0BDF" w14:textId="77777777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 w:rsidRPr="003C2316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443A" w14:textId="5BAA71DD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339" w14:textId="208C7890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D67D" w14:textId="3AEB64FB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9E2" w14:textId="09605759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9B7840" w:rsidRPr="005A3F42" w14:paraId="487CB35E" w14:textId="5B7DE051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9E98" w14:textId="77777777" w:rsidR="009B7840" w:rsidRPr="005A3F42" w:rsidRDefault="009B7840" w:rsidP="009B7840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0C3B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Мероприятие (результат) «Ограничен рост платы граждан за коммунальные услуги</w:t>
            </w:r>
            <w:r w:rsidRPr="005A3F42">
              <w:rPr>
                <w:b/>
                <w:bCs/>
                <w:sz w:val="28"/>
                <w:szCs w:val="28"/>
              </w:rPr>
              <w:t xml:space="preserve"> </w:t>
            </w:r>
            <w:r w:rsidRPr="005A3F42">
              <w:rPr>
                <w:sz w:val="24"/>
              </w:rPr>
              <w:t>по теплоснабжению и горячему водоснабжению на территории Усть-Донецкого района» 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F333" w14:textId="77777777" w:rsidR="009B7840" w:rsidRPr="005A3F42" w:rsidRDefault="009B7840" w:rsidP="009B7840">
            <w:pPr>
              <w:jc w:val="center"/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B51B" w14:textId="124FA94A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098,1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B4E2" w14:textId="190B84C0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>
              <w:rPr>
                <w:sz w:val="24"/>
                <w:szCs w:val="24"/>
              </w:rPr>
              <w:t>670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2768" w14:textId="600F6909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683,2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8A6F" w14:textId="4A7CC644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6CA1" w14:textId="72A07D58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7</w:t>
            </w:r>
            <w:r w:rsidRPr="005A3F42">
              <w:rPr>
                <w:sz w:val="28"/>
              </w:rPr>
              <w:t> </w:t>
            </w:r>
            <w:r>
              <w:rPr>
                <w:color w:val="auto"/>
                <w:sz w:val="24"/>
              </w:rPr>
              <w:t>923</w:t>
            </w:r>
            <w:r w:rsidRPr="001201C7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5</w:t>
            </w:r>
          </w:p>
        </w:tc>
      </w:tr>
      <w:tr w:rsidR="009B7840" w:rsidRPr="005A3F42" w14:paraId="5C02BCDA" w14:textId="0F3B10DE" w:rsidTr="00E636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FE7A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8CA5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9FBB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0CAA3" w14:textId="042EB620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A92E1" w14:textId="480576F5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1760A" w14:textId="173FAC68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A2F3A" w14:textId="00C5CCAE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C6D9" w14:textId="12D1A376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</w:tr>
      <w:tr w:rsidR="009B7840" w:rsidRPr="005A3F42" w14:paraId="7C98EC46" w14:textId="4D93677F" w:rsidTr="00E636CF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EFE7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62A9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BD0C" w14:textId="77777777" w:rsidR="009B7840" w:rsidRPr="005A3F42" w:rsidRDefault="009B7840" w:rsidP="009B7840">
            <w:pPr>
              <w:rPr>
                <w:lang w:val="en-US"/>
              </w:rPr>
            </w:pPr>
            <w:r w:rsidRPr="005A3F42">
              <w:rPr>
                <w:sz w:val="24"/>
              </w:rPr>
              <w:t>902 0402 07 4 02ST100 540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2C10" w14:textId="65F0818A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067,1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405DB" w14:textId="760A453B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>
              <w:rPr>
                <w:sz w:val="24"/>
                <w:szCs w:val="24"/>
              </w:rPr>
              <w:t>448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6433" w14:textId="7B8E98E3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B080" w14:textId="6CF490CB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</w:t>
            </w:r>
            <w:r w:rsidRPr="005A3F42">
              <w:rPr>
                <w:sz w:val="28"/>
              </w:rPr>
              <w:t> </w:t>
            </w:r>
            <w:r w:rsidRPr="001201C7">
              <w:rPr>
                <w:sz w:val="24"/>
                <w:szCs w:val="24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45DC" w14:textId="248509C4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7</w:t>
            </w:r>
            <w:r w:rsidRPr="005A3F42">
              <w:rPr>
                <w:sz w:val="28"/>
              </w:rPr>
              <w:t> </w:t>
            </w:r>
            <w:r>
              <w:rPr>
                <w:sz w:val="24"/>
                <w:szCs w:val="24"/>
              </w:rPr>
              <w:t>480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9B7840" w:rsidRPr="005A3F42" w14:paraId="66FBE60B" w14:textId="44E2D0C7" w:rsidTr="00E636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281A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2BDC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7C86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10636" w14:textId="223950AA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7FDE3" w14:textId="6F5B573C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3D71E" w14:textId="068BC09B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051B8" w14:textId="3A689DC0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438D" w14:textId="574DB0AE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9B7840" w:rsidRPr="005A3F42" w14:paraId="44D17020" w14:textId="09DC4939" w:rsidTr="00E636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2AE8" w14:textId="77777777" w:rsidR="009B7840" w:rsidRPr="005A3F42" w:rsidRDefault="009B7840" w:rsidP="009B7840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EA3D" w14:textId="77777777" w:rsidR="009B7840" w:rsidRPr="005A3F42" w:rsidRDefault="009B7840" w:rsidP="009B78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Консолидированный бюджет поселений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E579" w14:textId="77777777" w:rsidR="009B7840" w:rsidRPr="005A3F42" w:rsidRDefault="009B7840" w:rsidP="009B784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13F74" w14:textId="616CE016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C1F94" w14:textId="7CA21E65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453D2" w14:textId="58E205D4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607E13" w14:textId="7206861B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 w:rsidRPr="001201C7">
              <w:rPr>
                <w:sz w:val="24"/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D0BE" w14:textId="750B3C01" w:rsidR="009B7840" w:rsidRPr="001201C7" w:rsidRDefault="009B7840" w:rsidP="009B78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  <w:r w:rsidRPr="001201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D932B4" w:rsidRPr="005A3F42" w14:paraId="785CED80" w14:textId="71E1FC56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01FC" w14:textId="63B96036" w:rsidR="00D932B4" w:rsidRPr="005A3F42" w:rsidRDefault="00D932B4" w:rsidP="00D932B4">
            <w:r>
              <w:lastRenderedPageBreak/>
              <w:t>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1762" w14:textId="370D54F3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Развитие жилищного хозяйства в</w:t>
            </w:r>
            <w:r w:rsidRPr="005A3F42">
              <w:rPr>
                <w:sz w:val="24"/>
              </w:rPr>
              <w:t xml:space="preserve"> Усть-Донецко</w:t>
            </w:r>
            <w:r>
              <w:rPr>
                <w:sz w:val="24"/>
              </w:rPr>
              <w:t>м</w:t>
            </w:r>
            <w:r w:rsidRPr="005A3F42">
              <w:rPr>
                <w:sz w:val="24"/>
              </w:rPr>
              <w:t xml:space="preserve"> район</w:t>
            </w:r>
            <w:r>
              <w:rPr>
                <w:sz w:val="24"/>
              </w:rPr>
              <w:t>е</w:t>
            </w:r>
            <w:r w:rsidRPr="005A3F42">
              <w:rPr>
                <w:sz w:val="24"/>
              </w:rPr>
              <w:t>»</w:t>
            </w:r>
            <w:r w:rsidR="003C1A69">
              <w:rPr>
                <w:sz w:val="24"/>
              </w:rPr>
              <w:t xml:space="preserve"> </w:t>
            </w:r>
            <w:r w:rsidRPr="005A3F42">
              <w:rPr>
                <w:sz w:val="24"/>
              </w:rPr>
              <w:t>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E7BC" w14:textId="1373E74C" w:rsidR="00D932B4" w:rsidRPr="005A3F42" w:rsidRDefault="00D932B4" w:rsidP="00D932B4">
            <w:pPr>
              <w:jc w:val="center"/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0F09" w14:textId="3FBDE598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89C9" w14:textId="15B2A7D0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  <w:r w:rsidR="00D932B4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C2BB" w14:textId="3DC6EAD9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4A30" w14:textId="495F9CC3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5DFD" w14:textId="69B065AF" w:rsidR="00D932B4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</w:t>
            </w:r>
            <w:r w:rsidR="00D932B4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8</w:t>
            </w:r>
          </w:p>
        </w:tc>
      </w:tr>
      <w:tr w:rsidR="00D932B4" w:rsidRPr="005A3F42" w14:paraId="464516C8" w14:textId="0E14785F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4778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B02" w14:textId="706D5021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78FC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2A4C" w14:textId="396AD5BA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7BC6" w14:textId="5296097A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56CA" w14:textId="60F65D0B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409A" w14:textId="40A82B94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9699" w14:textId="07DA629C" w:rsidR="00D932B4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32C31755" w14:textId="28504D5D" w:rsidTr="003C1A69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D02C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FAC8" w14:textId="2CA7F89A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997C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E0D2" w14:textId="7EE9F9D2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A9A9" w14:textId="7121FC06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9C46" w14:textId="3FCE736E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823" w14:textId="0DB078FE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C433" w14:textId="6005ABAC" w:rsidR="00D932B4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13D40F54" w14:textId="50D7A315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579F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6AB1" w14:textId="42F8F41A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F2C7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7409" w14:textId="22596029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2DD" w14:textId="037D80C2" w:rsidR="00D932B4" w:rsidRPr="003C2316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  <w:r w:rsidR="00D932B4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5365" w14:textId="553D3613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0DF4" w14:textId="26C32CB2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2C33" w14:textId="7F4D2EA5" w:rsidR="00D932B4" w:rsidRDefault="001201C7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</w:t>
            </w:r>
            <w:r w:rsidR="00D932B4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8</w:t>
            </w:r>
          </w:p>
        </w:tc>
      </w:tr>
      <w:tr w:rsidR="00D932B4" w:rsidRPr="005A3F42" w14:paraId="3B9DED54" w14:textId="17E49CFC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4038" w14:textId="540955B0" w:rsidR="00D932B4" w:rsidRPr="005A3F42" w:rsidRDefault="00D932B4" w:rsidP="00D932B4">
            <w:r>
              <w:t>2.1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8D78" w14:textId="0867BBB9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Мероприятие (результат) «</w:t>
            </w:r>
            <w:r w:rsidRPr="003F5B51">
              <w:rPr>
                <w:sz w:val="24"/>
              </w:rPr>
              <w:t>Расходы на информирование населения по вопросам управления многоквартирными домами и энергоэффективности в жилищной сфере (Иные закупки товаров, работ и услуг для обеспечения государственных (муниципальных) нужд)</w:t>
            </w:r>
            <w:r w:rsidRPr="005A3F42">
              <w:rPr>
                <w:sz w:val="24"/>
              </w:rPr>
              <w:t>» 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0870" w14:textId="607D10C5" w:rsidR="00D932B4" w:rsidRPr="005A3F42" w:rsidRDefault="00D932B4" w:rsidP="00D932B4">
            <w:pPr>
              <w:jc w:val="center"/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9459" w14:textId="3F8472A0" w:rsidR="00D932B4" w:rsidRPr="003C2316" w:rsidRDefault="00D932B4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BDC7" w14:textId="4F3A6C7C" w:rsidR="00D932B4" w:rsidRPr="003C2316" w:rsidRDefault="001201C7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  <w:r w:rsidR="00D932B4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2B8B" w14:textId="24457BD1" w:rsidR="00D932B4" w:rsidRPr="003C2316" w:rsidRDefault="00D932B4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72CC" w14:textId="10DAC26A" w:rsidR="00D932B4" w:rsidRPr="003C2316" w:rsidRDefault="00257D3F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3E26" w14:textId="2A4EA97E" w:rsidR="00D932B4" w:rsidRDefault="001201C7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</w:t>
            </w:r>
            <w:r w:rsidR="00D932B4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8</w:t>
            </w:r>
          </w:p>
        </w:tc>
      </w:tr>
      <w:tr w:rsidR="00D932B4" w:rsidRPr="005A3F42" w14:paraId="2285D999" w14:textId="6BC80009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2553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B287" w14:textId="628ACFAF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A28F" w14:textId="77777777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26A9" w14:textId="5597D836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EBA6" w14:textId="123AF163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195F" w14:textId="259FC4C3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11BB" w14:textId="65CFAF04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701" w14:textId="0AD2FBA8" w:rsidR="00D932B4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17155134" w14:textId="53690431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B7BF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FBA6" w14:textId="024E4AC3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B9F0" w14:textId="23C78AE6" w:rsidR="00D932B4" w:rsidRPr="005A3F42" w:rsidRDefault="00D932B4" w:rsidP="00D932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1397" w14:textId="4A0CE948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54CE" w14:textId="6C5E54C2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5194" w14:textId="79E67C00" w:rsidR="00D932B4" w:rsidRPr="003C2316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8670" w14:textId="46626E35" w:rsidR="00D932B4" w:rsidRPr="003C2316" w:rsidRDefault="00257D3F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BC1D" w14:textId="5B0D028B" w:rsidR="00D932B4" w:rsidRDefault="00D932B4" w:rsidP="00D932B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D932B4" w:rsidRPr="005A3F42" w14:paraId="57A31561" w14:textId="7587AF73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4B0F" w14:textId="77777777" w:rsidR="00D932B4" w:rsidRPr="005A3F42" w:rsidRDefault="00D932B4" w:rsidP="00D932B4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6506" w14:textId="1096DAAF" w:rsidR="00D932B4" w:rsidRDefault="00D932B4" w:rsidP="00D932B4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8A93" w14:textId="2DB53ADA" w:rsidR="00D932B4" w:rsidRPr="005A3F42" w:rsidRDefault="00D932B4" w:rsidP="00D932B4">
            <w:r w:rsidRPr="005A3F42">
              <w:rPr>
                <w:sz w:val="24"/>
              </w:rPr>
              <w:t>902 0</w:t>
            </w:r>
            <w:r w:rsidR="00232DA8">
              <w:rPr>
                <w:sz w:val="24"/>
              </w:rPr>
              <w:t>5</w:t>
            </w:r>
            <w:r w:rsidRPr="005A3F42">
              <w:rPr>
                <w:sz w:val="24"/>
              </w:rPr>
              <w:t>0</w:t>
            </w:r>
            <w:r w:rsidR="00232DA8">
              <w:rPr>
                <w:sz w:val="24"/>
              </w:rPr>
              <w:t>1</w:t>
            </w:r>
            <w:r w:rsidRPr="005A3F42">
              <w:rPr>
                <w:sz w:val="24"/>
              </w:rPr>
              <w:t xml:space="preserve"> 07 4 </w:t>
            </w:r>
            <w:r>
              <w:rPr>
                <w:sz w:val="24"/>
              </w:rPr>
              <w:t xml:space="preserve">03 26670 240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D263" w14:textId="01CA723E" w:rsidR="00D932B4" w:rsidRPr="003C2316" w:rsidRDefault="00D932B4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0783" w14:textId="0B7CED26" w:rsidR="00D932B4" w:rsidRPr="003C2316" w:rsidRDefault="001201C7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  <w:r w:rsidR="00D932B4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2DFF" w14:textId="6D532545" w:rsidR="00D932B4" w:rsidRPr="003C2316" w:rsidRDefault="00D932B4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376D" w14:textId="0D0ABA4D" w:rsidR="00D932B4" w:rsidRPr="003C2316" w:rsidRDefault="00257D3F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C5FC" w14:textId="5B537B98" w:rsidR="00D932B4" w:rsidRDefault="001201C7" w:rsidP="001201C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299</w:t>
            </w:r>
            <w:r w:rsidR="00D932B4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8</w:t>
            </w:r>
          </w:p>
        </w:tc>
      </w:tr>
      <w:tr w:rsidR="00DE0AC2" w:rsidRPr="005A3F42" w14:paraId="471F79FE" w14:textId="75525472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1262" w14:textId="1308AD7C" w:rsidR="00DE0AC2" w:rsidRPr="005A3F42" w:rsidRDefault="00DE0AC2" w:rsidP="00DE0AC2">
            <w:r>
              <w:t>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2951" w14:textId="093131AB" w:rsidR="00DE0AC2" w:rsidRDefault="00DE0AC2" w:rsidP="00DE0AC2">
            <w:pPr>
              <w:jc w:val="both"/>
              <w:rPr>
                <w:sz w:val="24"/>
              </w:rPr>
            </w:pPr>
            <w:r w:rsidRPr="009324C1">
              <w:rPr>
                <w:sz w:val="24"/>
              </w:rPr>
              <w:t>Комплекс процессных мероприятий "Взносы на капитальный ремонт общего имущества многоквартирных домов по помещениям, находящихся в муниципальной собственности Усть-Донецкого района"</w:t>
            </w:r>
            <w:r w:rsidRPr="005A3F42">
              <w:rPr>
                <w:sz w:val="24"/>
              </w:rPr>
              <w:t>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01F6" w14:textId="12D23C45" w:rsidR="00DE0AC2" w:rsidRPr="005A3F42" w:rsidRDefault="00DE0AC2" w:rsidP="00DE0AC2">
            <w:pPr>
              <w:jc w:val="center"/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05D2" w14:textId="2E6708FD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423,</w:t>
            </w:r>
            <w:r w:rsidR="00232DA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1FC1" w14:textId="6C0BCAC6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207C" w14:textId="0C281B00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1C7" w14:textId="20AE51FB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9C03" w14:textId="728E29DA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1634,</w:t>
            </w:r>
            <w:r w:rsidR="00232DA8">
              <w:rPr>
                <w:sz w:val="24"/>
                <w:szCs w:val="24"/>
              </w:rPr>
              <w:t>6</w:t>
            </w:r>
          </w:p>
        </w:tc>
      </w:tr>
      <w:tr w:rsidR="00DE0AC2" w:rsidRPr="005A3F42" w14:paraId="41CD3778" w14:textId="7E341001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D0F5" w14:textId="77777777" w:rsidR="00DE0AC2" w:rsidRPr="005A3F42" w:rsidRDefault="00DE0AC2" w:rsidP="00DE0AC2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1DFF" w14:textId="6C078744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950F" w14:textId="77777777" w:rsidR="00DE0AC2" w:rsidRPr="005A3F42" w:rsidRDefault="00DE0AC2" w:rsidP="00DE0AC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6169F" w14:textId="640D648B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EB81E" w14:textId="08DF711A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A0F05" w14:textId="21933834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F0E87" w14:textId="558AF3A4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6EC60" w14:textId="14296A1D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</w:tr>
      <w:tr w:rsidR="00DE0AC2" w:rsidRPr="005A3F42" w14:paraId="105EEA71" w14:textId="57B6FC02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EFD5" w14:textId="77777777" w:rsidR="00DE0AC2" w:rsidRPr="005A3F42" w:rsidRDefault="00DE0AC2" w:rsidP="00DE0AC2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83D6" w14:textId="77DD2A25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9131" w14:textId="77777777" w:rsidR="00DE0AC2" w:rsidRPr="005A3F42" w:rsidRDefault="00DE0AC2" w:rsidP="00DE0AC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6E6BC" w14:textId="75E3D9B9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E7D48" w14:textId="3335DB5B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91BD5" w14:textId="3FA422ED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D8AB4" w14:textId="2A24FF68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ED077" w14:textId="54819819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</w:tr>
      <w:tr w:rsidR="00DE0AC2" w:rsidRPr="005A3F42" w14:paraId="66D037BD" w14:textId="61C022BF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F6EB" w14:textId="77777777" w:rsidR="00DE0AC2" w:rsidRPr="005A3F42" w:rsidRDefault="00DE0AC2" w:rsidP="00DE0AC2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421A" w14:textId="7AA6C3C0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CA24" w14:textId="77777777" w:rsidR="00DE0AC2" w:rsidRPr="005A3F42" w:rsidRDefault="00DE0AC2" w:rsidP="00DE0AC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3BA18" w14:textId="5CE290B1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423,</w:t>
            </w:r>
            <w:r w:rsidR="00232DA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6FDAA" w14:textId="4AC37379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E3F85" w14:textId="5A898399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7A636" w14:textId="240F5076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1D819" w14:textId="3C800741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1634,</w:t>
            </w:r>
            <w:r w:rsidR="00232DA8">
              <w:rPr>
                <w:sz w:val="24"/>
                <w:szCs w:val="24"/>
              </w:rPr>
              <w:t>6</w:t>
            </w:r>
          </w:p>
        </w:tc>
      </w:tr>
      <w:tr w:rsidR="00DE0AC2" w:rsidRPr="005A3F42" w14:paraId="2EA10648" w14:textId="18CC0157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DB49" w14:textId="13DCB36B" w:rsidR="00DE0AC2" w:rsidRPr="005A3F42" w:rsidRDefault="00DE0AC2" w:rsidP="00DE0AC2">
            <w:r>
              <w:t>3.1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4700" w14:textId="35AEBE37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«</w:t>
            </w:r>
            <w:r w:rsidRPr="009324C1">
              <w:rPr>
                <w:sz w:val="24"/>
              </w:rPr>
              <w:t>Уплата взносов на капитальный ремонт общего имущества многоквартирных домов по помещениям, находящимся в собственности Усть-Донецкого района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</w:rPr>
              <w:t xml:space="preserve">», </w:t>
            </w:r>
            <w:r w:rsidRPr="005A3F42">
              <w:rPr>
                <w:sz w:val="24"/>
              </w:rPr>
              <w:t>(всего), в том числе: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AFC8" w14:textId="51D5D17B" w:rsidR="00DE0AC2" w:rsidRPr="005A3F42" w:rsidRDefault="00DE0AC2" w:rsidP="00DE0AC2">
            <w:pPr>
              <w:jc w:val="center"/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4AE5" w14:textId="7DEC4FD3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423,</w:t>
            </w:r>
            <w:r w:rsidR="00232DA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18B8" w14:textId="670847C8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297A" w14:textId="53261BE1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16F9" w14:textId="7830D41C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1A4E" w14:textId="0A4B3AE1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1634,</w:t>
            </w:r>
            <w:r w:rsidR="00232DA8">
              <w:rPr>
                <w:sz w:val="24"/>
                <w:szCs w:val="24"/>
              </w:rPr>
              <w:t>6</w:t>
            </w:r>
          </w:p>
        </w:tc>
      </w:tr>
      <w:tr w:rsidR="00DE0AC2" w:rsidRPr="005A3F42" w14:paraId="5A47393C" w14:textId="196A08EA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59E1" w14:textId="77777777" w:rsidR="00DE0AC2" w:rsidRPr="005A3F42" w:rsidRDefault="00DE0AC2" w:rsidP="00DE0AC2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DD23" w14:textId="3831D45F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5DBD" w14:textId="77777777" w:rsidR="00DE0AC2" w:rsidRPr="005A3F42" w:rsidRDefault="00DE0AC2" w:rsidP="00DE0AC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CDB" w14:textId="0C0655C6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E2F1" w14:textId="4EF82910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1908" w14:textId="7FAE5D47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2DCF" w14:textId="52E46073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C60A" w14:textId="3C7F1EA6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</w:tr>
      <w:tr w:rsidR="00DE0AC2" w:rsidRPr="005A3F42" w14:paraId="398B0494" w14:textId="4A8E169E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514F" w14:textId="77777777" w:rsidR="00DE0AC2" w:rsidRPr="005A3F42" w:rsidRDefault="00DE0AC2" w:rsidP="00DE0AC2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063D" w14:textId="6AAD255D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областной бюджет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1107" w14:textId="77777777" w:rsidR="00DE0AC2" w:rsidRPr="005A3F42" w:rsidRDefault="00DE0AC2" w:rsidP="00DE0AC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FC3A" w14:textId="4B3AE9EB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303C" w14:textId="022F2020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4EAD" w14:textId="68ACD3B9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3DBB" w14:textId="38049742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92F3" w14:textId="599846D9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0,0</w:t>
            </w:r>
          </w:p>
        </w:tc>
      </w:tr>
      <w:tr w:rsidR="00DE0AC2" w:rsidRPr="005A3F42" w14:paraId="3954E4D4" w14:textId="3F404F2A" w:rsidTr="003C1A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2834" w14:textId="77777777" w:rsidR="00DE0AC2" w:rsidRPr="005A3F42" w:rsidRDefault="00DE0AC2" w:rsidP="00DE0AC2"/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F595" w14:textId="0F7F4D5C" w:rsidR="00DE0AC2" w:rsidRDefault="00DE0AC2" w:rsidP="00DE0AC2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32CA" w14:textId="34A0DAF1" w:rsidR="00DE0AC2" w:rsidRPr="005A3F42" w:rsidRDefault="00DE0AC2" w:rsidP="00DE0AC2">
            <w:r w:rsidRPr="005A3F42">
              <w:rPr>
                <w:sz w:val="24"/>
              </w:rPr>
              <w:t>902 0</w:t>
            </w:r>
            <w:r w:rsidR="00232DA8">
              <w:rPr>
                <w:sz w:val="24"/>
              </w:rPr>
              <w:t>5</w:t>
            </w:r>
            <w:r w:rsidRPr="005A3F42">
              <w:rPr>
                <w:sz w:val="24"/>
              </w:rPr>
              <w:t>0</w:t>
            </w:r>
            <w:r w:rsidR="00232DA8">
              <w:rPr>
                <w:sz w:val="24"/>
              </w:rPr>
              <w:t>1</w:t>
            </w:r>
            <w:r w:rsidRPr="005A3F42">
              <w:rPr>
                <w:sz w:val="24"/>
              </w:rPr>
              <w:t xml:space="preserve"> 07 4 </w:t>
            </w:r>
            <w:r>
              <w:rPr>
                <w:sz w:val="24"/>
              </w:rPr>
              <w:t xml:space="preserve">01 26610 240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4B2B" w14:textId="42C7E363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423,</w:t>
            </w:r>
            <w:r w:rsidR="00232DA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9E04" w14:textId="453F2DA2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425,4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E0C9" w14:textId="0FD8713E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56FC" w14:textId="442C8D5E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E4C3" w14:textId="53DEBA5F" w:rsidR="00DE0AC2" w:rsidRPr="00DE0AC2" w:rsidRDefault="00DE0AC2" w:rsidP="00DE0AC2">
            <w:pPr>
              <w:jc w:val="center"/>
              <w:rPr>
                <w:color w:val="auto"/>
                <w:sz w:val="24"/>
                <w:szCs w:val="24"/>
              </w:rPr>
            </w:pPr>
            <w:r w:rsidRPr="00DE0AC2">
              <w:rPr>
                <w:sz w:val="24"/>
                <w:szCs w:val="24"/>
              </w:rPr>
              <w:t>1</w:t>
            </w:r>
            <w:r w:rsidR="00C01F3A" w:rsidRPr="005A3F42">
              <w:rPr>
                <w:sz w:val="28"/>
              </w:rPr>
              <w:t> </w:t>
            </w:r>
            <w:r w:rsidRPr="00DE0AC2">
              <w:rPr>
                <w:sz w:val="24"/>
                <w:szCs w:val="24"/>
              </w:rPr>
              <w:t>634,</w:t>
            </w:r>
            <w:r w:rsidR="00232DA8">
              <w:rPr>
                <w:sz w:val="24"/>
                <w:szCs w:val="24"/>
              </w:rPr>
              <w:t>6</w:t>
            </w:r>
          </w:p>
        </w:tc>
      </w:tr>
    </w:tbl>
    <w:p w14:paraId="770A1A0A" w14:textId="77777777" w:rsidR="00776AF4" w:rsidRDefault="00776AF4" w:rsidP="00FB2A73">
      <w:pPr>
        <w:rPr>
          <w:sz w:val="28"/>
        </w:rPr>
      </w:pPr>
    </w:p>
    <w:p w14:paraId="197A8544" w14:textId="6B6A2258" w:rsidR="00977DFF" w:rsidRPr="005A3F42" w:rsidRDefault="00776AF4" w:rsidP="00977DFF">
      <w:pPr>
        <w:jc w:val="center"/>
        <w:rPr>
          <w:sz w:val="28"/>
        </w:rPr>
      </w:pPr>
      <w:r>
        <w:rPr>
          <w:sz w:val="28"/>
        </w:rPr>
        <w:t>4</w:t>
      </w:r>
      <w:r w:rsidR="00977DFF" w:rsidRPr="005A3F42">
        <w:rPr>
          <w:sz w:val="28"/>
        </w:rPr>
        <w:t>. План реализации комплекса процессных мероприятий на 202</w:t>
      </w:r>
      <w:r w:rsidR="00004C34">
        <w:rPr>
          <w:sz w:val="28"/>
        </w:rPr>
        <w:t>6</w:t>
      </w:r>
      <w:r w:rsidR="00977DFF" w:rsidRPr="005A3F42">
        <w:rPr>
          <w:sz w:val="28"/>
        </w:rPr>
        <w:t xml:space="preserve"> – 202</w:t>
      </w:r>
      <w:r w:rsidR="00004C34">
        <w:rPr>
          <w:sz w:val="28"/>
        </w:rPr>
        <w:t>8</w:t>
      </w:r>
      <w:r w:rsidR="00977DFF" w:rsidRPr="005A3F42">
        <w:rPr>
          <w:sz w:val="28"/>
        </w:rPr>
        <w:t xml:space="preserve"> годы</w:t>
      </w:r>
    </w:p>
    <w:p w14:paraId="0C5736FB" w14:textId="77777777" w:rsidR="00977DFF" w:rsidRPr="005A3F42" w:rsidRDefault="00977DFF" w:rsidP="00977DFF">
      <w:pPr>
        <w:jc w:val="center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528"/>
        <w:gridCol w:w="1843"/>
        <w:gridCol w:w="3260"/>
        <w:gridCol w:w="1560"/>
        <w:gridCol w:w="1559"/>
      </w:tblGrid>
      <w:tr w:rsidR="00977DFF" w:rsidRPr="005A3F42" w14:paraId="3034FDF9" w14:textId="77777777" w:rsidTr="00977DFF">
        <w:trPr>
          <w:trHeight w:val="27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4F448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 xml:space="preserve">№ </w:t>
            </w:r>
          </w:p>
          <w:p w14:paraId="527C315E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EBA5E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Наименование мероприятия (результата),</w:t>
            </w:r>
          </w:p>
          <w:p w14:paraId="75C06C1B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контрольной точки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03E58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4A8FD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 xml:space="preserve">Ответственный исполнитель </w:t>
            </w:r>
          </w:p>
          <w:p w14:paraId="46B39E7E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(ФИО., должность, отраслевой (функциональный) орган Администрации Усть-Донецкого района, структурное подразделение Администрации Усть-Донецкого района, Ф.И.О., должность)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42488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Вид подтверждающего 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12428" w14:textId="5B5A6FC9" w:rsidR="00977DFF" w:rsidRPr="005A3F42" w:rsidRDefault="00977DFF" w:rsidP="00C01F3A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Информационная система (источник данных)</w:t>
            </w:r>
          </w:p>
          <w:p w14:paraId="2204E0E9" w14:textId="77777777" w:rsidR="00977DFF" w:rsidRPr="005A3F42" w:rsidRDefault="00977DFF" w:rsidP="00977DFF">
            <w:pPr>
              <w:jc w:val="center"/>
              <w:rPr>
                <w:sz w:val="24"/>
              </w:rPr>
            </w:pPr>
          </w:p>
        </w:tc>
      </w:tr>
      <w:tr w:rsidR="00977DFF" w:rsidRPr="005A3F42" w14:paraId="1FB8F458" w14:textId="77777777" w:rsidTr="00977DFF">
        <w:trPr>
          <w:trHeight w:val="276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FD30" w14:textId="77777777" w:rsidR="00977DFF" w:rsidRPr="005A3F42" w:rsidRDefault="00977DFF" w:rsidP="001F4EB8"/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1226F" w14:textId="77777777" w:rsidR="00977DFF" w:rsidRPr="005A3F42" w:rsidRDefault="00977DFF" w:rsidP="001F4EB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2C9E1" w14:textId="77777777" w:rsidR="00977DFF" w:rsidRPr="005A3F42" w:rsidRDefault="00977DFF" w:rsidP="001F4EB8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77023" w14:textId="77777777" w:rsidR="00977DFF" w:rsidRPr="005A3F42" w:rsidRDefault="00977DFF" w:rsidP="001F4EB8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5DFC8" w14:textId="77777777" w:rsidR="00977DFF" w:rsidRPr="005A3F42" w:rsidRDefault="00977DFF" w:rsidP="001F4EB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6D93E" w14:textId="77777777" w:rsidR="00977DFF" w:rsidRPr="005A3F42" w:rsidRDefault="00977DFF" w:rsidP="001F4EB8"/>
        </w:tc>
      </w:tr>
    </w:tbl>
    <w:p w14:paraId="15829F20" w14:textId="77777777" w:rsidR="00977DFF" w:rsidRPr="005A3F42" w:rsidRDefault="00977DFF" w:rsidP="00977DFF">
      <w:pPr>
        <w:jc w:val="center"/>
        <w:rPr>
          <w:sz w:val="2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528"/>
        <w:gridCol w:w="1843"/>
        <w:gridCol w:w="3260"/>
        <w:gridCol w:w="1560"/>
        <w:gridCol w:w="1559"/>
      </w:tblGrid>
      <w:tr w:rsidR="00977DFF" w:rsidRPr="005A3F42" w14:paraId="07CAEB77" w14:textId="77777777" w:rsidTr="00977DFF">
        <w:trPr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F4938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8C4D4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3F0E7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D995F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1A7FC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6132F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6</w:t>
            </w:r>
          </w:p>
        </w:tc>
      </w:tr>
      <w:tr w:rsidR="00977DFF" w:rsidRPr="005A3F42" w14:paraId="3F71E5BD" w14:textId="77777777" w:rsidTr="00977DFF">
        <w:tc>
          <w:tcPr>
            <w:tcW w:w="14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7E251" w14:textId="77777777" w:rsidR="00977DFF" w:rsidRPr="005A3F42" w:rsidRDefault="00977DFF" w:rsidP="001F4EB8">
            <w:pPr>
              <w:jc w:val="center"/>
              <w:rPr>
                <w:sz w:val="28"/>
              </w:rPr>
            </w:pPr>
            <w:r w:rsidRPr="005A3F42">
              <w:rPr>
                <w:sz w:val="28"/>
              </w:rPr>
              <w:t>1. Задача «Созданы условия для повышения уровня доступности жилищно-коммунальных услуг для населения Усть-Донецкого района»</w:t>
            </w:r>
          </w:p>
        </w:tc>
      </w:tr>
      <w:tr w:rsidR="00977DFF" w:rsidRPr="005A3F42" w14:paraId="67091AC8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752DD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29B89" w14:textId="77777777" w:rsidR="00977DFF" w:rsidRPr="005A3F42" w:rsidRDefault="00977DFF" w:rsidP="001F4EB8">
            <w:pPr>
              <w:jc w:val="both"/>
              <w:rPr>
                <w:sz w:val="24"/>
              </w:rPr>
            </w:pPr>
            <w:r w:rsidRPr="005A3F42">
              <w:rPr>
                <w:sz w:val="24"/>
              </w:rPr>
              <w:t>Мероприятие (результат) «Ограничен рост платы граждан за коммунальные услуги</w:t>
            </w:r>
            <w:r w:rsidRPr="005A3F42">
              <w:rPr>
                <w:b/>
                <w:bCs/>
                <w:sz w:val="28"/>
                <w:szCs w:val="28"/>
              </w:rPr>
              <w:t xml:space="preserve"> </w:t>
            </w:r>
            <w:r w:rsidRPr="005A3F42">
              <w:rPr>
                <w:sz w:val="24"/>
              </w:rPr>
              <w:t>по теплоснабжению и горячему водоснабжению на территории Усть-Донецкого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5B9E7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9924F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Администрация Усть-Донецкого района</w:t>
            </w:r>
          </w:p>
          <w:p w14:paraId="0A9E67CB" w14:textId="22786402" w:rsidR="00977DFF" w:rsidRPr="005A3F42" w:rsidRDefault="00C72E6E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093CF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6DD4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</w:tr>
      <w:tr w:rsidR="00977DFF" w:rsidRPr="005A3F42" w14:paraId="354E7D7C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5069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AB03F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1.1.1. Мониторинг заключения соглашений о предоставлении субсидии от Правительства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85480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31 марта 2025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E96C2" w14:textId="2590A814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="00977DFF"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A454D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176FC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33AAC360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D305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C198B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Контрольная точка 1.1.2. Мониторинг хода заключения дополнительных соглашений </w:t>
            </w:r>
            <w:r w:rsidRPr="005A3F42">
              <w:rPr>
                <w:sz w:val="24"/>
              </w:rPr>
              <w:br/>
              <w:t>о предоставлении субсидии с Правительством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CC236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30 ноября 2025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36DDA" w14:textId="016354A2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A350A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1893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406D8D06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60807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EB954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Контрольная точка 1.1.3. Осуществлено 7 выплат по итогам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89B9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28 декабря 2025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6B68C" w14:textId="0D8B23D9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 xml:space="preserve">Первый заместитель главы </w:t>
            </w:r>
            <w:r>
              <w:rPr>
                <w:sz w:val="24"/>
              </w:rPr>
              <w:lastRenderedPageBreak/>
              <w:t>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5CA8A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7D405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АЦК «Финансы»</w:t>
            </w:r>
          </w:p>
        </w:tc>
      </w:tr>
      <w:tr w:rsidR="00977DFF" w:rsidRPr="005A3F42" w14:paraId="1AFCFF43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7E46A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28A0E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1.1.4. Мониторинг заключения соглашений о предоставлении субсидии от Правительства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702D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31 марта 2026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5D8EF" w14:textId="27282FAD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0444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94B5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6FB3D324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963F6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CBE2B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Контрольная точка 1.1.5. Мониторинг хода заключения дополнительных соглашений </w:t>
            </w:r>
            <w:r w:rsidRPr="005A3F42">
              <w:rPr>
                <w:sz w:val="24"/>
              </w:rPr>
              <w:br/>
              <w:t>о предоставлении субсидии с Правительством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83D62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30 ноября 2026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79033" w14:textId="3309704F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3C5D3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90C90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7FFDCA14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7FC52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7B387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Контрольная точка 1.1.6. Осуществлено 7 выплат по итогам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EFE6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28 декабря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D19A" w14:textId="37947CD5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CBC5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31734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АЦК «Финансы»</w:t>
            </w:r>
          </w:p>
        </w:tc>
      </w:tr>
      <w:tr w:rsidR="00977DFF" w:rsidRPr="005A3F42" w14:paraId="3761B6FD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E5734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4530F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1.1.7. Мониторинг заключения соглашений о предоставлении субсидии от Правительства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3593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31 марта 2027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35D7D" w14:textId="63F222F5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66691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9A092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21FA52FA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5D95C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062E7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Контрольная точка 1.1.8. Мониторинг хода заключения дополнительных соглашений </w:t>
            </w:r>
            <w:r w:rsidRPr="005A3F42">
              <w:rPr>
                <w:sz w:val="24"/>
              </w:rPr>
              <w:br/>
              <w:t>о предоставлении субсидии с Правительством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F38D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30 ноября 2027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58DB7" w14:textId="74C4AF9C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A82FD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01820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243EFFEF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E0203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1.1.9.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FE19E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 xml:space="preserve">Контрольная точка 1.1.9. Осуществлено 7 выплат по итогам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F2A89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28 декабря 2027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FB632" w14:textId="4E4937F5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D4945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0C33D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АЦК «Финансы»</w:t>
            </w:r>
          </w:p>
        </w:tc>
      </w:tr>
      <w:tr w:rsidR="00977DFF" w:rsidRPr="005A3F42" w14:paraId="21A344FF" w14:textId="77777777" w:rsidTr="00977DF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D4892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CD39" w14:textId="77777777" w:rsidR="00977DFF" w:rsidRPr="005A3F42" w:rsidRDefault="00977DFF" w:rsidP="001F4EB8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Мероприятие (результат) «Ограничен рост платы граждан за коммунальные услуги</w:t>
            </w:r>
            <w:r w:rsidRPr="005A3F42">
              <w:rPr>
                <w:b/>
                <w:bCs/>
                <w:sz w:val="28"/>
                <w:szCs w:val="28"/>
              </w:rPr>
              <w:t xml:space="preserve"> </w:t>
            </w:r>
            <w:r w:rsidRPr="005A3F42">
              <w:rPr>
                <w:sz w:val="24"/>
              </w:rPr>
              <w:t>по водоснабжению и водоотведению на территории Усть-Донецкого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EE8CA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54234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Администрация Усть-Донецкого района</w:t>
            </w:r>
          </w:p>
          <w:p w14:paraId="57BE57A4" w14:textId="665AC6FE" w:rsidR="00977DFF" w:rsidRPr="005A3F42" w:rsidRDefault="00C72E6E" w:rsidP="001F4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5038C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5EAF3" w14:textId="77777777" w:rsidR="00977DFF" w:rsidRPr="005A3F42" w:rsidRDefault="00977DFF" w:rsidP="001F4EB8">
            <w:pPr>
              <w:jc w:val="center"/>
              <w:rPr>
                <w:sz w:val="24"/>
              </w:rPr>
            </w:pPr>
            <w:r w:rsidRPr="005A3F42">
              <w:rPr>
                <w:sz w:val="24"/>
              </w:rPr>
              <w:t>Х</w:t>
            </w:r>
          </w:p>
        </w:tc>
      </w:tr>
      <w:tr w:rsidR="00977DFF" w:rsidRPr="005A3F42" w14:paraId="760D0E2B" w14:textId="77777777" w:rsidTr="00C72E6E">
        <w:trPr>
          <w:trHeight w:val="15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AA083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lastRenderedPageBreak/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C8C12" w14:textId="77777777" w:rsidR="00977DFF" w:rsidRPr="005A3F42" w:rsidRDefault="00147C8C" w:rsidP="00147C8C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1.2</w:t>
            </w:r>
            <w:r w:rsidR="00977DFF" w:rsidRPr="005A3F42">
              <w:rPr>
                <w:sz w:val="24"/>
              </w:rPr>
              <w:t>.</w:t>
            </w:r>
            <w:r w:rsidRPr="005A3F42">
              <w:rPr>
                <w:sz w:val="24"/>
              </w:rPr>
              <w:t>1</w:t>
            </w:r>
            <w:r w:rsidR="00977DFF" w:rsidRPr="005A3F42">
              <w:rPr>
                <w:sz w:val="24"/>
              </w:rPr>
              <w:t>. Мониторинг заключения соглашений о предоставлении субсидии от Правительства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65726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31 марта 2026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A00A9" w14:textId="28047398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7FB2E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BFEDC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1BFEE815" w14:textId="77777777" w:rsidTr="00C72E6E">
        <w:trPr>
          <w:trHeight w:val="167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57610" w14:textId="77777777" w:rsidR="00977DFF" w:rsidRPr="005A3F42" w:rsidRDefault="00977DFF" w:rsidP="001F4EB8">
            <w:pPr>
              <w:jc w:val="center"/>
            </w:pPr>
            <w:r w:rsidRPr="005A3F42">
              <w:rPr>
                <w:sz w:val="24"/>
              </w:rPr>
              <w:t>1.2.2.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F3A21" w14:textId="77777777" w:rsidR="00977DFF" w:rsidRPr="005A3F42" w:rsidRDefault="00147C8C" w:rsidP="00147C8C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1.2</w:t>
            </w:r>
            <w:r w:rsidR="00977DFF" w:rsidRPr="005A3F42">
              <w:rPr>
                <w:sz w:val="24"/>
              </w:rPr>
              <w:t>.</w:t>
            </w:r>
            <w:r w:rsidRPr="005A3F42">
              <w:rPr>
                <w:sz w:val="24"/>
              </w:rPr>
              <w:t>2</w:t>
            </w:r>
            <w:r w:rsidR="00977DFF" w:rsidRPr="005A3F42">
              <w:rPr>
                <w:sz w:val="24"/>
              </w:rPr>
              <w:t xml:space="preserve">. Мониторинг хода заключения дополнительных соглашений </w:t>
            </w:r>
            <w:r w:rsidR="00977DFF" w:rsidRPr="005A3F42">
              <w:rPr>
                <w:sz w:val="24"/>
              </w:rPr>
              <w:br/>
              <w:t>о предоставлении субсидии с Правительством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5B045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30 ноября 2026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82E51" w14:textId="416E8314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5BEF4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B7547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5800BCD7" w14:textId="77777777" w:rsidTr="00C72E6E">
        <w:trPr>
          <w:trHeight w:val="170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A2574" w14:textId="77777777" w:rsidR="00977DFF" w:rsidRPr="005A3F42" w:rsidRDefault="00977DFF" w:rsidP="001F4EB8">
            <w:pPr>
              <w:jc w:val="center"/>
            </w:pPr>
            <w:r w:rsidRPr="005A3F42">
              <w:rPr>
                <w:sz w:val="24"/>
              </w:rPr>
              <w:t>1.2.3.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B92FC" w14:textId="77777777" w:rsidR="00977DFF" w:rsidRPr="005A3F42" w:rsidRDefault="00147C8C" w:rsidP="00147C8C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1.2</w:t>
            </w:r>
            <w:r w:rsidR="00977DFF" w:rsidRPr="005A3F42">
              <w:rPr>
                <w:sz w:val="24"/>
              </w:rPr>
              <w:t>.</w:t>
            </w:r>
            <w:r w:rsidRPr="005A3F42">
              <w:rPr>
                <w:sz w:val="24"/>
              </w:rPr>
              <w:t>3</w:t>
            </w:r>
            <w:r w:rsidR="00977DFF" w:rsidRPr="005A3F42">
              <w:rPr>
                <w:sz w:val="24"/>
              </w:rPr>
              <w:t xml:space="preserve">. Осуществлено 7 выплат по итогам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277BC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28 декабря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824E4" w14:textId="7F02DC47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BFE25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19793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АЦК «Финансы»</w:t>
            </w:r>
          </w:p>
        </w:tc>
      </w:tr>
      <w:tr w:rsidR="00977DFF" w:rsidRPr="005A3F42" w14:paraId="3199E79F" w14:textId="77777777" w:rsidTr="00C72E6E">
        <w:trPr>
          <w:trHeight w:val="163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96729" w14:textId="77777777" w:rsidR="00977DFF" w:rsidRPr="005A3F42" w:rsidRDefault="00977DFF" w:rsidP="001F4EB8">
            <w:pPr>
              <w:jc w:val="center"/>
            </w:pPr>
            <w:r w:rsidRPr="005A3F42">
              <w:rPr>
                <w:sz w:val="24"/>
              </w:rPr>
              <w:t>1.2.4.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76EAF" w14:textId="77777777" w:rsidR="00977DFF" w:rsidRPr="005A3F42" w:rsidRDefault="00977DFF" w:rsidP="00147C8C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</w:t>
            </w:r>
            <w:r w:rsidR="00147C8C" w:rsidRPr="005A3F42">
              <w:rPr>
                <w:sz w:val="24"/>
              </w:rPr>
              <w:t>2.4</w:t>
            </w:r>
            <w:r w:rsidRPr="005A3F42">
              <w:rPr>
                <w:sz w:val="24"/>
              </w:rPr>
              <w:t>. Мониторинг заключения соглашений о предоставлении субсидии от Правительства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DDA6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31 марта 2027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1AA44" w14:textId="6CEE2F3E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DD9A7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3CBA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0CD14F58" w14:textId="77777777" w:rsidTr="00C72E6E">
        <w:trPr>
          <w:trHeight w:val="214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7994" w14:textId="77777777" w:rsidR="00977DFF" w:rsidRPr="005A3F42" w:rsidRDefault="00977DFF" w:rsidP="001F4EB8">
            <w:pPr>
              <w:jc w:val="center"/>
            </w:pPr>
            <w:r w:rsidRPr="005A3F42">
              <w:rPr>
                <w:sz w:val="24"/>
              </w:rPr>
              <w:t>1.2.5.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01328" w14:textId="77777777" w:rsidR="00977DFF" w:rsidRPr="005A3F42" w:rsidRDefault="00147C8C" w:rsidP="00147C8C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1.2</w:t>
            </w:r>
            <w:r w:rsidR="00977DFF" w:rsidRPr="005A3F42">
              <w:rPr>
                <w:sz w:val="24"/>
              </w:rPr>
              <w:t>.</w:t>
            </w:r>
            <w:r w:rsidRPr="005A3F42">
              <w:rPr>
                <w:sz w:val="24"/>
              </w:rPr>
              <w:t>5</w:t>
            </w:r>
            <w:r w:rsidR="00977DFF" w:rsidRPr="005A3F42">
              <w:rPr>
                <w:sz w:val="24"/>
              </w:rPr>
              <w:t xml:space="preserve">. Мониторинг хода заключения дополнительных соглашений </w:t>
            </w:r>
            <w:r w:rsidR="00977DFF" w:rsidRPr="005A3F42">
              <w:rPr>
                <w:sz w:val="24"/>
              </w:rPr>
              <w:br/>
              <w:t>о предоставлении субсидии с Правительством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BD10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30 ноября 2027 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FD2AA" w14:textId="30BA287D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18FA9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1204F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ведомственные данные</w:t>
            </w:r>
          </w:p>
        </w:tc>
      </w:tr>
      <w:tr w:rsidR="00977DFF" w:rsidRPr="005A3F42" w14:paraId="2CFB8FF5" w14:textId="77777777" w:rsidTr="00C72E6E">
        <w:trPr>
          <w:trHeight w:val="19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D91DF" w14:textId="77777777" w:rsidR="00977DFF" w:rsidRPr="005A3F42" w:rsidRDefault="00977DFF" w:rsidP="001F4EB8">
            <w:pPr>
              <w:jc w:val="center"/>
            </w:pPr>
            <w:r w:rsidRPr="005A3F42">
              <w:rPr>
                <w:sz w:val="24"/>
              </w:rPr>
              <w:lastRenderedPageBreak/>
              <w:t>1.2.6.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20CF9" w14:textId="77777777" w:rsidR="00977DFF" w:rsidRPr="005A3F42" w:rsidRDefault="00977DFF" w:rsidP="00147C8C">
            <w:pPr>
              <w:spacing w:line="228" w:lineRule="auto"/>
              <w:jc w:val="both"/>
              <w:rPr>
                <w:sz w:val="24"/>
              </w:rPr>
            </w:pPr>
            <w:r w:rsidRPr="005A3F42">
              <w:rPr>
                <w:sz w:val="24"/>
              </w:rPr>
              <w:t>Контрольная точка 1.</w:t>
            </w:r>
            <w:r w:rsidR="00191C04" w:rsidRPr="005A3F42">
              <w:rPr>
                <w:sz w:val="24"/>
              </w:rPr>
              <w:t>2</w:t>
            </w:r>
            <w:r w:rsidRPr="005A3F42">
              <w:rPr>
                <w:sz w:val="24"/>
              </w:rPr>
              <w:t>.</w:t>
            </w:r>
            <w:r w:rsidR="00147C8C" w:rsidRPr="005A3F42">
              <w:rPr>
                <w:sz w:val="24"/>
              </w:rPr>
              <w:t>6</w:t>
            </w:r>
            <w:r w:rsidRPr="005A3F42">
              <w:rPr>
                <w:sz w:val="24"/>
              </w:rPr>
              <w:t xml:space="preserve">. Осуществлено 7 выплат по итогам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89B0D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28 декабря 2027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11F76" w14:textId="2FB80DEA" w:rsidR="00977DFF" w:rsidRPr="005A3F42" w:rsidRDefault="00C72E6E" w:rsidP="001F4EB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Шапошников А.А</w:t>
            </w:r>
            <w:r w:rsidRPr="005A3F42">
              <w:rPr>
                <w:sz w:val="24"/>
              </w:rPr>
              <w:t xml:space="preserve">., </w:t>
            </w:r>
            <w:r>
              <w:rPr>
                <w:sz w:val="24"/>
              </w:rPr>
              <w:t>Первый заместитель главы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0AE43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A0341" w14:textId="77777777" w:rsidR="00977DFF" w:rsidRPr="005A3F42" w:rsidRDefault="00977DFF" w:rsidP="001F4EB8">
            <w:pPr>
              <w:spacing w:line="228" w:lineRule="auto"/>
              <w:jc w:val="center"/>
              <w:rPr>
                <w:sz w:val="24"/>
              </w:rPr>
            </w:pPr>
            <w:r w:rsidRPr="005A3F42">
              <w:rPr>
                <w:sz w:val="24"/>
              </w:rPr>
              <w:t>АЦК «Финансы»</w:t>
            </w:r>
          </w:p>
        </w:tc>
      </w:tr>
    </w:tbl>
    <w:p w14:paraId="5EDD5303" w14:textId="77777777" w:rsidR="00977DFF" w:rsidRPr="005A3F42" w:rsidRDefault="00977DFF" w:rsidP="00977DFF">
      <w:pPr>
        <w:ind w:firstLine="709"/>
        <w:jc w:val="both"/>
        <w:rPr>
          <w:sz w:val="24"/>
        </w:rPr>
      </w:pPr>
    </w:p>
    <w:p w14:paraId="6BC6933F" w14:textId="77777777" w:rsidR="00977DFF" w:rsidRPr="005A3F42" w:rsidRDefault="00977DFF" w:rsidP="00977DFF">
      <w:pPr>
        <w:ind w:firstLine="709"/>
        <w:jc w:val="both"/>
        <w:rPr>
          <w:sz w:val="24"/>
        </w:rPr>
      </w:pPr>
      <w:r w:rsidRPr="005A3F42">
        <w:rPr>
          <w:sz w:val="24"/>
        </w:rPr>
        <w:t>Примечание.</w:t>
      </w:r>
    </w:p>
    <w:p w14:paraId="3C0BCD13" w14:textId="77777777" w:rsidR="00977DFF" w:rsidRPr="005A3F42" w:rsidRDefault="00977DFF" w:rsidP="00977DFF">
      <w:pPr>
        <w:ind w:firstLine="709"/>
        <w:jc w:val="both"/>
        <w:rPr>
          <w:sz w:val="24"/>
        </w:rPr>
      </w:pPr>
      <w:r w:rsidRPr="005A3F42">
        <w:rPr>
          <w:sz w:val="24"/>
        </w:rPr>
        <w:t>Используемое сокращение:</w:t>
      </w:r>
    </w:p>
    <w:p w14:paraId="2BC72F0A" w14:textId="77777777" w:rsidR="00977DFF" w:rsidRPr="005A3F42" w:rsidRDefault="00977DFF" w:rsidP="00977DFF">
      <w:pPr>
        <w:ind w:firstLine="709"/>
        <w:jc w:val="both"/>
        <w:rPr>
          <w:sz w:val="28"/>
        </w:rPr>
      </w:pPr>
      <w:r w:rsidRPr="005A3F42"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14:paraId="13646402" w14:textId="77777777" w:rsidR="00814F76" w:rsidRPr="00E65693" w:rsidRDefault="00814F76" w:rsidP="00E65693">
      <w:pPr>
        <w:jc w:val="center"/>
        <w:rPr>
          <w:sz w:val="24"/>
        </w:rPr>
      </w:pPr>
      <w:r w:rsidRPr="005A3F42">
        <w:rPr>
          <w:sz w:val="24"/>
        </w:rPr>
        <w:t>»</w:t>
      </w:r>
    </w:p>
    <w:bookmarkEnd w:id="3"/>
    <w:p w14:paraId="51F54F3B" w14:textId="001CFAEE" w:rsidR="000C56E3" w:rsidRDefault="00C43A02" w:rsidP="00086C11">
      <w:pPr>
        <w:rPr>
          <w:sz w:val="28"/>
        </w:rPr>
      </w:pPr>
      <w:r>
        <w:rPr>
          <w:sz w:val="28"/>
        </w:rPr>
        <w:t>3</w:t>
      </w:r>
      <w:r w:rsidR="0069540C">
        <w:rPr>
          <w:sz w:val="28"/>
        </w:rPr>
        <w:t>.</w:t>
      </w:r>
      <w:r w:rsidR="000C56E3">
        <w:rPr>
          <w:sz w:val="28"/>
        </w:rPr>
        <w:t xml:space="preserve"> Подраздел 5 раздела </w:t>
      </w:r>
      <w:r w:rsidR="000C56E3" w:rsidRPr="00714E8B">
        <w:rPr>
          <w:sz w:val="28"/>
        </w:rPr>
        <w:t>«Развитие коммунальной инфраструктуры на территории Усть-Донецкого района»</w:t>
      </w:r>
      <w:r w:rsidR="000C56E3">
        <w:rPr>
          <w:sz w:val="28"/>
        </w:rPr>
        <w:t xml:space="preserve"> </w:t>
      </w:r>
      <w:r w:rsidR="00A44D62">
        <w:rPr>
          <w:sz w:val="28"/>
        </w:rPr>
        <w:t>исключить.</w:t>
      </w:r>
    </w:p>
    <w:p w14:paraId="36041615" w14:textId="77777777" w:rsidR="000C56E3" w:rsidRPr="000C56E3" w:rsidRDefault="000C56E3" w:rsidP="000C56E3"/>
    <w:p w14:paraId="55CFFBD2" w14:textId="77777777" w:rsidR="000C56E3" w:rsidRPr="000C56E3" w:rsidRDefault="000C56E3" w:rsidP="000C56E3"/>
    <w:p w14:paraId="26FC791D" w14:textId="77777777" w:rsidR="000C56E3" w:rsidRDefault="000C56E3" w:rsidP="000C56E3"/>
    <w:p w14:paraId="7530E54C" w14:textId="69FE1FAA" w:rsidR="00A239D4" w:rsidRDefault="008243C3" w:rsidP="00E65693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E65693" w:rsidRPr="00013B73">
        <w:rPr>
          <w:sz w:val="28"/>
          <w:szCs w:val="28"/>
        </w:rPr>
        <w:t xml:space="preserve"> управления </w:t>
      </w:r>
      <w:r w:rsidR="00A239D4">
        <w:rPr>
          <w:sz w:val="28"/>
          <w:szCs w:val="28"/>
        </w:rPr>
        <w:t xml:space="preserve">строительства и </w:t>
      </w:r>
    </w:p>
    <w:p w14:paraId="2D544B5C" w14:textId="77777777" w:rsidR="00A239D4" w:rsidRDefault="00E65693" w:rsidP="000C56E3">
      <w:pPr>
        <w:rPr>
          <w:sz w:val="28"/>
          <w:szCs w:val="28"/>
        </w:rPr>
      </w:pPr>
      <w:r w:rsidRPr="00013B73">
        <w:rPr>
          <w:sz w:val="28"/>
          <w:szCs w:val="28"/>
        </w:rPr>
        <w:t>жилищно-коммунального</w:t>
      </w:r>
      <w:r w:rsidR="00A239D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013B73">
        <w:rPr>
          <w:sz w:val="28"/>
          <w:szCs w:val="28"/>
        </w:rPr>
        <w:t xml:space="preserve">озяйства </w:t>
      </w:r>
    </w:p>
    <w:p w14:paraId="429C0A7C" w14:textId="6E1EEF4A" w:rsidR="00F64BCD" w:rsidRPr="00952F46" w:rsidRDefault="00E65693" w:rsidP="000C56E3">
      <w:pPr>
        <w:rPr>
          <w:sz w:val="28"/>
          <w:szCs w:val="28"/>
        </w:rPr>
        <w:sectPr w:rsidR="00F64BCD" w:rsidRPr="00952F46" w:rsidSect="000C56E3">
          <w:headerReference w:type="default" r:id="rId11"/>
          <w:footerReference w:type="default" r:id="rId1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  <w:r w:rsidRPr="00013B73">
        <w:rPr>
          <w:sz w:val="28"/>
          <w:szCs w:val="28"/>
        </w:rPr>
        <w:t>Администрации Усть-Донецкого района</w:t>
      </w:r>
      <w:r w:rsidR="000C56E3" w:rsidRPr="00013B73">
        <w:rPr>
          <w:sz w:val="28"/>
          <w:szCs w:val="28"/>
        </w:rPr>
        <w:t xml:space="preserve">                                                                </w:t>
      </w:r>
      <w:r w:rsidR="005B10A2">
        <w:rPr>
          <w:sz w:val="28"/>
          <w:szCs w:val="28"/>
        </w:rPr>
        <w:t xml:space="preserve">                    </w:t>
      </w:r>
      <w:r w:rsidR="000C56E3" w:rsidRPr="00013B73">
        <w:rPr>
          <w:sz w:val="28"/>
          <w:szCs w:val="28"/>
        </w:rPr>
        <w:t xml:space="preserve"> </w:t>
      </w:r>
      <w:r w:rsidR="000C56E3">
        <w:rPr>
          <w:sz w:val="28"/>
          <w:szCs w:val="28"/>
        </w:rPr>
        <w:t xml:space="preserve"> </w:t>
      </w:r>
      <w:r w:rsidR="000C56E3" w:rsidRPr="00013B73">
        <w:rPr>
          <w:sz w:val="28"/>
          <w:szCs w:val="28"/>
        </w:rPr>
        <w:t xml:space="preserve">     </w:t>
      </w:r>
      <w:r w:rsidR="000C56E3">
        <w:rPr>
          <w:sz w:val="28"/>
          <w:szCs w:val="28"/>
        </w:rPr>
        <w:t xml:space="preserve">         </w:t>
      </w:r>
      <w:r w:rsidR="000C56E3" w:rsidRPr="00013B73">
        <w:rPr>
          <w:sz w:val="28"/>
          <w:szCs w:val="28"/>
        </w:rPr>
        <w:t xml:space="preserve">  </w:t>
      </w:r>
      <w:r w:rsidR="008243C3">
        <w:rPr>
          <w:sz w:val="28"/>
          <w:szCs w:val="28"/>
        </w:rPr>
        <w:t xml:space="preserve">     Д.В. Серебряков</w:t>
      </w:r>
      <w:r w:rsidR="000C56E3" w:rsidRPr="00013B73">
        <w:rPr>
          <w:sz w:val="28"/>
          <w:szCs w:val="28"/>
        </w:rPr>
        <w:t xml:space="preserve"> </w:t>
      </w:r>
    </w:p>
    <w:p w14:paraId="774B038C" w14:textId="77777777" w:rsidR="00F64BCD" w:rsidRPr="00A76A12" w:rsidRDefault="00F64BCD" w:rsidP="002C3033">
      <w:pPr>
        <w:rPr>
          <w:sz w:val="28"/>
        </w:rPr>
      </w:pPr>
    </w:p>
    <w:sectPr w:rsidR="00F64BCD" w:rsidRPr="00A76A12" w:rsidSect="000E594D">
      <w:headerReference w:type="default" r:id="rId13"/>
      <w:footerReference w:type="default" r:id="rId14"/>
      <w:type w:val="continuous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FD57" w14:textId="77777777" w:rsidR="00C10FAB" w:rsidRDefault="00C10FAB">
      <w:r>
        <w:separator/>
      </w:r>
    </w:p>
  </w:endnote>
  <w:endnote w:type="continuationSeparator" w:id="0">
    <w:p w14:paraId="41B4FFFB" w14:textId="77777777" w:rsidR="00C10FAB" w:rsidRDefault="00C1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2005" w14:textId="77777777" w:rsidR="00F27995" w:rsidRDefault="00F27995">
    <w:pPr>
      <w:pStyle w:val="aff3"/>
      <w:jc w:val="right"/>
    </w:pPr>
  </w:p>
  <w:p w14:paraId="2D3616BE" w14:textId="77777777" w:rsidR="00F27995" w:rsidRDefault="00F27995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A160" w14:textId="77777777" w:rsidR="00F27995" w:rsidRDefault="00F27995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E699" w14:textId="77777777" w:rsidR="00F27995" w:rsidRDefault="00F27995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2C08" w14:textId="77777777" w:rsidR="00C10FAB" w:rsidRDefault="00C10FAB">
      <w:r>
        <w:separator/>
      </w:r>
    </w:p>
  </w:footnote>
  <w:footnote w:type="continuationSeparator" w:id="0">
    <w:p w14:paraId="41B9C5EB" w14:textId="77777777" w:rsidR="00C10FAB" w:rsidRDefault="00C1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2EE4" w14:textId="77777777" w:rsidR="00F27995" w:rsidRDefault="00EE27D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7279">
      <w:rPr>
        <w:noProof/>
      </w:rPr>
      <w:t>2</w:t>
    </w:r>
    <w:r>
      <w:rPr>
        <w:noProof/>
      </w:rPr>
      <w:fldChar w:fldCharType="end"/>
    </w:r>
  </w:p>
  <w:p w14:paraId="1588CDDA" w14:textId="77777777" w:rsidR="00F27995" w:rsidRDefault="00F279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18BB" w14:textId="77777777" w:rsidR="00F27995" w:rsidRDefault="00EE27D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7279">
      <w:rPr>
        <w:noProof/>
      </w:rPr>
      <w:t>1</w:t>
    </w:r>
    <w:r>
      <w:rPr>
        <w:noProof/>
      </w:rPr>
      <w:fldChar w:fldCharType="end"/>
    </w:r>
  </w:p>
  <w:p w14:paraId="79D59D64" w14:textId="77777777" w:rsidR="00F27995" w:rsidRDefault="00F279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45D6" w14:textId="77777777" w:rsidR="00F27995" w:rsidRDefault="00EE27D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7279">
      <w:rPr>
        <w:noProof/>
      </w:rPr>
      <w:t>9</w:t>
    </w:r>
    <w:r>
      <w:rPr>
        <w:noProof/>
      </w:rPr>
      <w:fldChar w:fldCharType="end"/>
    </w:r>
  </w:p>
  <w:p w14:paraId="74ACDB63" w14:textId="77777777" w:rsidR="00F27995" w:rsidRDefault="00F279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F99" w14:textId="77777777" w:rsidR="00F27995" w:rsidRDefault="00F2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3A40F93"/>
    <w:multiLevelType w:val="hybridMultilevel"/>
    <w:tmpl w:val="A12A47A6"/>
    <w:lvl w:ilvl="0" w:tplc="4C385A5A">
      <w:start w:val="1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06C1"/>
    <w:rsid w:val="00004C34"/>
    <w:rsid w:val="0001303D"/>
    <w:rsid w:val="00013B73"/>
    <w:rsid w:val="000321B7"/>
    <w:rsid w:val="00034316"/>
    <w:rsid w:val="00037DF1"/>
    <w:rsid w:val="00061F8F"/>
    <w:rsid w:val="00076F62"/>
    <w:rsid w:val="00086C11"/>
    <w:rsid w:val="00093CF9"/>
    <w:rsid w:val="00096901"/>
    <w:rsid w:val="000B2CED"/>
    <w:rsid w:val="000B4544"/>
    <w:rsid w:val="000C56E3"/>
    <w:rsid w:val="000C5E02"/>
    <w:rsid w:val="000C7A86"/>
    <w:rsid w:val="000E594D"/>
    <w:rsid w:val="000E6E2C"/>
    <w:rsid w:val="000F542F"/>
    <w:rsid w:val="00104E68"/>
    <w:rsid w:val="001201C7"/>
    <w:rsid w:val="00121745"/>
    <w:rsid w:val="00121808"/>
    <w:rsid w:val="001454EC"/>
    <w:rsid w:val="00147C8C"/>
    <w:rsid w:val="0015695A"/>
    <w:rsid w:val="001651D8"/>
    <w:rsid w:val="00170BD0"/>
    <w:rsid w:val="001743AC"/>
    <w:rsid w:val="00191C04"/>
    <w:rsid w:val="001B45C0"/>
    <w:rsid w:val="001D6F29"/>
    <w:rsid w:val="001E4723"/>
    <w:rsid w:val="001F1582"/>
    <w:rsid w:val="001F4EB8"/>
    <w:rsid w:val="00200143"/>
    <w:rsid w:val="002240B2"/>
    <w:rsid w:val="00224984"/>
    <w:rsid w:val="00232DA8"/>
    <w:rsid w:val="00234712"/>
    <w:rsid w:val="00257D3F"/>
    <w:rsid w:val="00266DC8"/>
    <w:rsid w:val="00273A46"/>
    <w:rsid w:val="00281811"/>
    <w:rsid w:val="0029206D"/>
    <w:rsid w:val="002C19AD"/>
    <w:rsid w:val="002C3033"/>
    <w:rsid w:val="002D1958"/>
    <w:rsid w:val="002E61F5"/>
    <w:rsid w:val="0033227E"/>
    <w:rsid w:val="00341C53"/>
    <w:rsid w:val="003445C8"/>
    <w:rsid w:val="003452EC"/>
    <w:rsid w:val="00350BDE"/>
    <w:rsid w:val="003A2D23"/>
    <w:rsid w:val="003A61FC"/>
    <w:rsid w:val="003B4EE4"/>
    <w:rsid w:val="003C1A69"/>
    <w:rsid w:val="003C2316"/>
    <w:rsid w:val="003C77AA"/>
    <w:rsid w:val="003D0E8A"/>
    <w:rsid w:val="003E55A7"/>
    <w:rsid w:val="003E708E"/>
    <w:rsid w:val="003F036B"/>
    <w:rsid w:val="003F5B51"/>
    <w:rsid w:val="004024E9"/>
    <w:rsid w:val="004028F2"/>
    <w:rsid w:val="004032EC"/>
    <w:rsid w:val="0041319E"/>
    <w:rsid w:val="0043433A"/>
    <w:rsid w:val="00474B05"/>
    <w:rsid w:val="0048151F"/>
    <w:rsid w:val="004B5AA4"/>
    <w:rsid w:val="004C5DF5"/>
    <w:rsid w:val="004D5766"/>
    <w:rsid w:val="004E0831"/>
    <w:rsid w:val="004E7279"/>
    <w:rsid w:val="004E7EC5"/>
    <w:rsid w:val="004F0A33"/>
    <w:rsid w:val="0051126F"/>
    <w:rsid w:val="00526408"/>
    <w:rsid w:val="0052696A"/>
    <w:rsid w:val="00552759"/>
    <w:rsid w:val="0056766F"/>
    <w:rsid w:val="00584A86"/>
    <w:rsid w:val="005865CC"/>
    <w:rsid w:val="005A3F42"/>
    <w:rsid w:val="005A5679"/>
    <w:rsid w:val="005B10A2"/>
    <w:rsid w:val="005B37C0"/>
    <w:rsid w:val="005C6DF0"/>
    <w:rsid w:val="005C7FA2"/>
    <w:rsid w:val="005E1B4E"/>
    <w:rsid w:val="005E2452"/>
    <w:rsid w:val="005E4C8F"/>
    <w:rsid w:val="005E69C5"/>
    <w:rsid w:val="005E72DC"/>
    <w:rsid w:val="005F07F9"/>
    <w:rsid w:val="00601247"/>
    <w:rsid w:val="0061057E"/>
    <w:rsid w:val="00626078"/>
    <w:rsid w:val="0062660F"/>
    <w:rsid w:val="006427F9"/>
    <w:rsid w:val="00663DBC"/>
    <w:rsid w:val="00667808"/>
    <w:rsid w:val="0067081D"/>
    <w:rsid w:val="006779BB"/>
    <w:rsid w:val="0069540C"/>
    <w:rsid w:val="006B3636"/>
    <w:rsid w:val="006C1725"/>
    <w:rsid w:val="006C4620"/>
    <w:rsid w:val="006D1041"/>
    <w:rsid w:val="006E767A"/>
    <w:rsid w:val="00713542"/>
    <w:rsid w:val="0072379A"/>
    <w:rsid w:val="00731CA6"/>
    <w:rsid w:val="00737F06"/>
    <w:rsid w:val="007450C1"/>
    <w:rsid w:val="00757A34"/>
    <w:rsid w:val="007665EA"/>
    <w:rsid w:val="0077030A"/>
    <w:rsid w:val="00772A4F"/>
    <w:rsid w:val="00773FD8"/>
    <w:rsid w:val="00776AF4"/>
    <w:rsid w:val="00777464"/>
    <w:rsid w:val="00797EDC"/>
    <w:rsid w:val="007D14C9"/>
    <w:rsid w:val="007E11F4"/>
    <w:rsid w:val="007F6103"/>
    <w:rsid w:val="00803315"/>
    <w:rsid w:val="0080592A"/>
    <w:rsid w:val="00814F76"/>
    <w:rsid w:val="00817583"/>
    <w:rsid w:val="008243C3"/>
    <w:rsid w:val="0084246E"/>
    <w:rsid w:val="00844CB2"/>
    <w:rsid w:val="00854E4B"/>
    <w:rsid w:val="00864206"/>
    <w:rsid w:val="008777F4"/>
    <w:rsid w:val="0089528E"/>
    <w:rsid w:val="008C5117"/>
    <w:rsid w:val="008D4014"/>
    <w:rsid w:val="008E2D4D"/>
    <w:rsid w:val="00914616"/>
    <w:rsid w:val="00921CB0"/>
    <w:rsid w:val="009324C1"/>
    <w:rsid w:val="00934868"/>
    <w:rsid w:val="00946431"/>
    <w:rsid w:val="00952F46"/>
    <w:rsid w:val="0096376A"/>
    <w:rsid w:val="00970E0F"/>
    <w:rsid w:val="00977DFF"/>
    <w:rsid w:val="0098246E"/>
    <w:rsid w:val="009B7840"/>
    <w:rsid w:val="009D0D6C"/>
    <w:rsid w:val="009F0624"/>
    <w:rsid w:val="009F7C17"/>
    <w:rsid w:val="00A1212C"/>
    <w:rsid w:val="00A1371D"/>
    <w:rsid w:val="00A239D4"/>
    <w:rsid w:val="00A44D62"/>
    <w:rsid w:val="00A548FF"/>
    <w:rsid w:val="00A636D7"/>
    <w:rsid w:val="00A76A12"/>
    <w:rsid w:val="00A8134B"/>
    <w:rsid w:val="00A8238C"/>
    <w:rsid w:val="00A85CA2"/>
    <w:rsid w:val="00A97936"/>
    <w:rsid w:val="00AB37C9"/>
    <w:rsid w:val="00AC06E5"/>
    <w:rsid w:val="00AC4EDC"/>
    <w:rsid w:val="00AD6177"/>
    <w:rsid w:val="00AE1977"/>
    <w:rsid w:val="00AE3E30"/>
    <w:rsid w:val="00AE638F"/>
    <w:rsid w:val="00B021C1"/>
    <w:rsid w:val="00B07C8F"/>
    <w:rsid w:val="00B23146"/>
    <w:rsid w:val="00B31638"/>
    <w:rsid w:val="00B45F46"/>
    <w:rsid w:val="00B5568D"/>
    <w:rsid w:val="00B727F8"/>
    <w:rsid w:val="00B80215"/>
    <w:rsid w:val="00BA0417"/>
    <w:rsid w:val="00BB6FD9"/>
    <w:rsid w:val="00BE1077"/>
    <w:rsid w:val="00BF11B8"/>
    <w:rsid w:val="00BF2DF2"/>
    <w:rsid w:val="00C01F3A"/>
    <w:rsid w:val="00C10FAB"/>
    <w:rsid w:val="00C13344"/>
    <w:rsid w:val="00C26414"/>
    <w:rsid w:val="00C319E2"/>
    <w:rsid w:val="00C35E2F"/>
    <w:rsid w:val="00C433B7"/>
    <w:rsid w:val="00C43A02"/>
    <w:rsid w:val="00C510F5"/>
    <w:rsid w:val="00C60366"/>
    <w:rsid w:val="00C6133A"/>
    <w:rsid w:val="00C63CE4"/>
    <w:rsid w:val="00C72464"/>
    <w:rsid w:val="00C72E6E"/>
    <w:rsid w:val="00CB215B"/>
    <w:rsid w:val="00CB3317"/>
    <w:rsid w:val="00CB5B3D"/>
    <w:rsid w:val="00CD199F"/>
    <w:rsid w:val="00CF0E52"/>
    <w:rsid w:val="00CF2518"/>
    <w:rsid w:val="00CF7E70"/>
    <w:rsid w:val="00D01E28"/>
    <w:rsid w:val="00D234C3"/>
    <w:rsid w:val="00D23F02"/>
    <w:rsid w:val="00D66851"/>
    <w:rsid w:val="00D67EC0"/>
    <w:rsid w:val="00D813D6"/>
    <w:rsid w:val="00D932B4"/>
    <w:rsid w:val="00DB4150"/>
    <w:rsid w:val="00DC0367"/>
    <w:rsid w:val="00DD1F81"/>
    <w:rsid w:val="00DD34C8"/>
    <w:rsid w:val="00DE0AC2"/>
    <w:rsid w:val="00E070A1"/>
    <w:rsid w:val="00E07D9A"/>
    <w:rsid w:val="00E10B0A"/>
    <w:rsid w:val="00E15750"/>
    <w:rsid w:val="00E520DF"/>
    <w:rsid w:val="00E608F1"/>
    <w:rsid w:val="00E65693"/>
    <w:rsid w:val="00E72FD0"/>
    <w:rsid w:val="00E80A41"/>
    <w:rsid w:val="00E84AE4"/>
    <w:rsid w:val="00E86BB4"/>
    <w:rsid w:val="00E9283D"/>
    <w:rsid w:val="00EA43C5"/>
    <w:rsid w:val="00EA5E25"/>
    <w:rsid w:val="00EB12EA"/>
    <w:rsid w:val="00EB578A"/>
    <w:rsid w:val="00EC4D75"/>
    <w:rsid w:val="00ED6283"/>
    <w:rsid w:val="00EE27DB"/>
    <w:rsid w:val="00EE54F5"/>
    <w:rsid w:val="00F0495B"/>
    <w:rsid w:val="00F1360F"/>
    <w:rsid w:val="00F208F9"/>
    <w:rsid w:val="00F27995"/>
    <w:rsid w:val="00F34DBA"/>
    <w:rsid w:val="00F436E3"/>
    <w:rsid w:val="00F44EB4"/>
    <w:rsid w:val="00F46076"/>
    <w:rsid w:val="00F4620C"/>
    <w:rsid w:val="00F46C13"/>
    <w:rsid w:val="00F63A97"/>
    <w:rsid w:val="00F64BCD"/>
    <w:rsid w:val="00F75489"/>
    <w:rsid w:val="00F85B06"/>
    <w:rsid w:val="00FA113F"/>
    <w:rsid w:val="00FA5B84"/>
    <w:rsid w:val="00FA76F5"/>
    <w:rsid w:val="00FB2A73"/>
    <w:rsid w:val="00FB7E5C"/>
    <w:rsid w:val="00FC3A1A"/>
    <w:rsid w:val="00FE7544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C68D0"/>
  <w15:docId w15:val="{6EBD6382-A777-4C21-B079-F1211F3C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34316"/>
  </w:style>
  <w:style w:type="paragraph" w:styleId="10">
    <w:name w:val="heading 1"/>
    <w:basedOn w:val="a"/>
    <w:next w:val="a"/>
    <w:link w:val="11"/>
    <w:uiPriority w:val="9"/>
    <w:qFormat/>
    <w:rsid w:val="0003431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03431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03431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34316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034316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034316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034316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03431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034316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  <w:rsid w:val="00034316"/>
  </w:style>
  <w:style w:type="character" w:customStyle="1" w:styleId="170">
    <w:name w:val="Обычный17"/>
    <w:link w:val="17"/>
    <w:rsid w:val="00034316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rsid w:val="00034316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sid w:val="00034316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  <w:rsid w:val="00034316"/>
  </w:style>
  <w:style w:type="character" w:customStyle="1" w:styleId="120">
    <w:name w:val="Основной шрифт абзаца12"/>
    <w:link w:val="12"/>
    <w:rsid w:val="00034316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rsid w:val="000343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sid w:val="00034316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sid w:val="00034316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sid w:val="00034316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sid w:val="00034316"/>
    <w:rPr>
      <w:color w:val="0000FF"/>
      <w:u w:val="single"/>
    </w:rPr>
  </w:style>
  <w:style w:type="character" w:customStyle="1" w:styleId="32">
    <w:name w:val="Гиперссылка3"/>
    <w:link w:val="30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rsid w:val="000343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034316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sid w:val="00034316"/>
    <w:rPr>
      <w:b/>
      <w:i/>
    </w:rPr>
  </w:style>
  <w:style w:type="character" w:customStyle="1" w:styleId="18">
    <w:name w:val="Сильное выделение1"/>
    <w:link w:val="16"/>
    <w:rsid w:val="000343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sid w:val="00034316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rsid w:val="00034316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sid w:val="00034316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03431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034316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  <w:rsid w:val="00034316"/>
  </w:style>
  <w:style w:type="character" w:customStyle="1" w:styleId="52">
    <w:name w:val="Основной шрифт абзаца5"/>
    <w:link w:val="51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rsid w:val="0003431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034316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034316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34316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03431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034316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  <w:rsid w:val="00034316"/>
  </w:style>
  <w:style w:type="paragraph" w:customStyle="1" w:styleId="1a">
    <w:name w:val="Гиперссылка1"/>
    <w:link w:val="1b"/>
    <w:rsid w:val="00034316"/>
    <w:rPr>
      <w:color w:val="0000FF"/>
      <w:u w:val="single"/>
    </w:rPr>
  </w:style>
  <w:style w:type="character" w:customStyle="1" w:styleId="1b">
    <w:name w:val="Гиперссылка1"/>
    <w:link w:val="1a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  <w:rsid w:val="00034316"/>
  </w:style>
  <w:style w:type="character" w:customStyle="1" w:styleId="1d">
    <w:name w:val="Текст концевой сноски Знак1"/>
    <w:basedOn w:val="150"/>
    <w:link w:val="1c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rsid w:val="00034316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sid w:val="00034316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  <w:rsid w:val="00034316"/>
  </w:style>
  <w:style w:type="character" w:customStyle="1" w:styleId="markedcontent0">
    <w:name w:val="markedcontent"/>
    <w:basedOn w:val="150"/>
    <w:link w:val="markedcontent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sid w:val="0003431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sid w:val="00034316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sid w:val="00034316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rsid w:val="00034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034316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sid w:val="00034316"/>
    <w:rPr>
      <w:sz w:val="16"/>
    </w:rPr>
  </w:style>
  <w:style w:type="character" w:customStyle="1" w:styleId="1f">
    <w:name w:val="Знак примечания1"/>
    <w:basedOn w:val="131"/>
    <w:link w:val="1e"/>
    <w:rsid w:val="00034316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sid w:val="00034316"/>
    <w:rPr>
      <w:color w:val="0000FF"/>
      <w:u w:val="single"/>
    </w:rPr>
  </w:style>
  <w:style w:type="character" w:customStyle="1" w:styleId="24">
    <w:name w:val="Гиперссылка2"/>
    <w:link w:val="23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rsid w:val="0003431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  <w:rsid w:val="00034316"/>
  </w:style>
  <w:style w:type="character" w:customStyle="1" w:styleId="extended-textshort0">
    <w:name w:val="extended-text__short"/>
    <w:basedOn w:val="150"/>
    <w:link w:val="extended-textshort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sid w:val="00034316"/>
    <w:rPr>
      <w:sz w:val="16"/>
    </w:rPr>
  </w:style>
  <w:style w:type="character" w:customStyle="1" w:styleId="311">
    <w:name w:val="Основной текст с отступом 3 Знак1"/>
    <w:basedOn w:val="150"/>
    <w:link w:val="310"/>
    <w:rsid w:val="00034316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sid w:val="00034316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  <w:rsid w:val="00034316"/>
  </w:style>
  <w:style w:type="character" w:customStyle="1" w:styleId="38">
    <w:name w:val="Основной шрифт абзаца3"/>
    <w:link w:val="37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  <w:rsid w:val="00034316"/>
  </w:style>
  <w:style w:type="character" w:customStyle="1" w:styleId="1f1">
    <w:name w:val="Номер строки1"/>
    <w:basedOn w:val="150"/>
    <w:link w:val="1f0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rsid w:val="0003431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034316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sid w:val="00034316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sid w:val="00034316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rsid w:val="0003431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034316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  <w:rsid w:val="00034316"/>
  </w:style>
  <w:style w:type="character" w:customStyle="1" w:styleId="122">
    <w:name w:val="Обычный12"/>
    <w:link w:val="121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  <w:rsid w:val="00034316"/>
  </w:style>
  <w:style w:type="character" w:customStyle="1" w:styleId="28">
    <w:name w:val="Основной шрифт абзаца2"/>
    <w:link w:val="27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sid w:val="00034316"/>
    <w:rPr>
      <w:i/>
      <w:smallCaps/>
      <w:spacing w:val="5"/>
    </w:rPr>
  </w:style>
  <w:style w:type="character" w:customStyle="1" w:styleId="1f3">
    <w:name w:val="Название книги1"/>
    <w:link w:val="1f2"/>
    <w:rsid w:val="00034316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sid w:val="00034316"/>
    <w:rPr>
      <w:sz w:val="28"/>
    </w:rPr>
  </w:style>
  <w:style w:type="character" w:customStyle="1" w:styleId="2a">
    <w:name w:val="Основной текст2"/>
    <w:link w:val="29"/>
    <w:rsid w:val="00034316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sid w:val="00034316"/>
    <w:rPr>
      <w:sz w:val="16"/>
    </w:rPr>
  </w:style>
  <w:style w:type="character" w:styleId="a5">
    <w:name w:val="annotation reference"/>
    <w:link w:val="2b"/>
    <w:rsid w:val="00034316"/>
    <w:rPr>
      <w:sz w:val="16"/>
    </w:rPr>
  </w:style>
  <w:style w:type="paragraph" w:customStyle="1" w:styleId="1f4">
    <w:name w:val="Текст сноски Знак1"/>
    <w:basedOn w:val="15"/>
    <w:link w:val="1f5"/>
    <w:rsid w:val="00034316"/>
  </w:style>
  <w:style w:type="character" w:customStyle="1" w:styleId="1f5">
    <w:name w:val="Текст сноски Знак1"/>
    <w:basedOn w:val="150"/>
    <w:link w:val="1f4"/>
    <w:rsid w:val="00034316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rsid w:val="00034316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sid w:val="00034316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sid w:val="00034316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sid w:val="0003431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rsid w:val="00034316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sid w:val="0003431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uiPriority w:val="1"/>
    <w:qFormat/>
    <w:rsid w:val="00034316"/>
    <w:rPr>
      <w:rFonts w:ascii="Calibri" w:hAnsi="Calibri"/>
      <w:sz w:val="22"/>
    </w:rPr>
  </w:style>
  <w:style w:type="character" w:customStyle="1" w:styleId="a9">
    <w:name w:val="Без интервала Знак"/>
    <w:link w:val="a8"/>
    <w:uiPriority w:val="1"/>
    <w:rsid w:val="00034316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rsid w:val="00034316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034316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  <w:rsid w:val="00034316"/>
  </w:style>
  <w:style w:type="character" w:customStyle="1" w:styleId="1110">
    <w:name w:val="Обычный111"/>
    <w:link w:val="111"/>
    <w:rsid w:val="00034316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sid w:val="000343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34316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sid w:val="00034316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rsid w:val="00034316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034316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  <w:rsid w:val="00034316"/>
  </w:style>
  <w:style w:type="character" w:customStyle="1" w:styleId="Endnote0">
    <w:name w:val="Endnote"/>
    <w:basedOn w:val="1"/>
    <w:link w:val="Endnote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  <w:rsid w:val="00034316"/>
  </w:style>
  <w:style w:type="character" w:customStyle="1" w:styleId="215">
    <w:name w:val="Основной текст 2 Знак1"/>
    <w:basedOn w:val="150"/>
    <w:link w:val="214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sid w:val="00034316"/>
    <w:rPr>
      <w:color w:val="0000FF"/>
      <w:u w:val="single"/>
    </w:rPr>
  </w:style>
  <w:style w:type="character" w:customStyle="1" w:styleId="124">
    <w:name w:val="Гиперссылка12"/>
    <w:link w:val="123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sid w:val="00034316"/>
    <w:rPr>
      <w:color w:val="0000FF"/>
      <w:u w:val="single"/>
    </w:rPr>
  </w:style>
  <w:style w:type="character" w:customStyle="1" w:styleId="64">
    <w:name w:val="Гиперссылка6"/>
    <w:link w:val="63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  <w:rsid w:val="00034316"/>
  </w:style>
  <w:style w:type="character" w:customStyle="1" w:styleId="1f9">
    <w:name w:val="Текст примечания Знак1"/>
    <w:basedOn w:val="150"/>
    <w:link w:val="1f8"/>
    <w:rsid w:val="00034316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sid w:val="00034316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  <w:rsid w:val="00034316"/>
  </w:style>
  <w:style w:type="character" w:customStyle="1" w:styleId="1fb">
    <w:name w:val="Основной шрифт абзаца1"/>
    <w:link w:val="1fa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sid w:val="00034316"/>
    <w:rPr>
      <w:i/>
    </w:rPr>
  </w:style>
  <w:style w:type="character" w:customStyle="1" w:styleId="1fd">
    <w:name w:val="Слабое выделение1"/>
    <w:link w:val="1fc"/>
    <w:rsid w:val="00034316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sid w:val="00034316"/>
    <w:rPr>
      <w:sz w:val="16"/>
    </w:rPr>
  </w:style>
  <w:style w:type="character" w:customStyle="1" w:styleId="313">
    <w:name w:val="Основной текст 3 Знак1"/>
    <w:basedOn w:val="150"/>
    <w:link w:val="312"/>
    <w:rsid w:val="00034316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  <w:rsid w:val="00034316"/>
  </w:style>
  <w:style w:type="character" w:customStyle="1" w:styleId="1ff">
    <w:name w:val="Номер страницы1"/>
    <w:basedOn w:val="131"/>
    <w:link w:val="1fe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sid w:val="00034316"/>
    <w:rPr>
      <w:color w:val="0000FF"/>
      <w:u w:val="single"/>
    </w:rPr>
  </w:style>
  <w:style w:type="character" w:styleId="ac">
    <w:name w:val="Hyperlink"/>
    <w:link w:val="43"/>
    <w:rsid w:val="000343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3431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034316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rsid w:val="00034316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sid w:val="00034316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034316"/>
    <w:rPr>
      <w:color w:val="0000FF"/>
      <w:u w:val="single"/>
    </w:rPr>
  </w:style>
  <w:style w:type="character" w:customStyle="1" w:styleId="321">
    <w:name w:val="Гиперссылка32"/>
    <w:link w:val="320"/>
    <w:rsid w:val="0003431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sid w:val="00034316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  <w:rsid w:val="00034316"/>
  </w:style>
  <w:style w:type="character" w:customStyle="1" w:styleId="131">
    <w:name w:val="Основной шрифт абзаца13"/>
    <w:link w:val="130"/>
    <w:rsid w:val="00034316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sid w:val="00034316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sid w:val="00034316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sid w:val="00034316"/>
    <w:rPr>
      <w:rFonts w:ascii="Courier New" w:hAnsi="Courier New"/>
    </w:rPr>
  </w:style>
  <w:style w:type="character" w:customStyle="1" w:styleId="ae">
    <w:name w:val="Текст Знак"/>
    <w:basedOn w:val="1"/>
    <w:link w:val="ad"/>
    <w:rsid w:val="00034316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sid w:val="00034316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sid w:val="00034316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rsid w:val="0003431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34316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rsid w:val="00034316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sid w:val="00034316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sid w:val="00034316"/>
    <w:rPr>
      <w:rFonts w:ascii="Arial" w:hAnsi="Arial"/>
      <w:sz w:val="24"/>
    </w:rPr>
  </w:style>
  <w:style w:type="character" w:customStyle="1" w:styleId="Default0">
    <w:name w:val="Default"/>
    <w:link w:val="Default"/>
    <w:rsid w:val="00034316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  <w:rsid w:val="00034316"/>
  </w:style>
  <w:style w:type="character" w:customStyle="1" w:styleId="152">
    <w:name w:val="Обычный15"/>
    <w:link w:val="151"/>
    <w:rsid w:val="00034316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sid w:val="00034316"/>
    <w:rPr>
      <w:b/>
    </w:rPr>
  </w:style>
  <w:style w:type="character" w:customStyle="1" w:styleId="af3">
    <w:name w:val="Тема примечания Знак"/>
    <w:basedOn w:val="af4"/>
    <w:link w:val="af1"/>
    <w:rsid w:val="00034316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  <w:rsid w:val="00034316"/>
  </w:style>
  <w:style w:type="character" w:customStyle="1" w:styleId="1ff7">
    <w:name w:val="Красная строка Знак1"/>
    <w:basedOn w:val="af6"/>
    <w:link w:val="1ff6"/>
    <w:rsid w:val="0003431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  <w:rsid w:val="00034316"/>
  </w:style>
  <w:style w:type="character" w:customStyle="1" w:styleId="150">
    <w:name w:val="Основной шрифт абзаца15"/>
    <w:link w:val="15"/>
    <w:rsid w:val="00034316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rsid w:val="0003431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034316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  <w:rsid w:val="00034316"/>
  </w:style>
  <w:style w:type="character" w:customStyle="1" w:styleId="45">
    <w:name w:val="Основной шрифт абзаца4"/>
    <w:link w:val="44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sid w:val="00034316"/>
    <w:rPr>
      <w:color w:val="0000FF"/>
      <w:u w:val="single"/>
    </w:rPr>
  </w:style>
  <w:style w:type="character" w:customStyle="1" w:styleId="421">
    <w:name w:val="Гиперссылка42"/>
    <w:link w:val="420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  <w:rsid w:val="00034316"/>
  </w:style>
  <w:style w:type="character" w:customStyle="1" w:styleId="extendedtext-short0">
    <w:name w:val="extendedtext-short"/>
    <w:basedOn w:val="150"/>
    <w:link w:val="extendedtext-short"/>
    <w:rsid w:val="00034316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rsid w:val="00034316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sid w:val="00034316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  <w:rsid w:val="00034316"/>
  </w:style>
  <w:style w:type="character" w:customStyle="1" w:styleId="1ff9">
    <w:name w:val="Обычный1"/>
    <w:link w:val="1ff8"/>
    <w:rsid w:val="00034316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rsid w:val="00034316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034316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rsid w:val="00034316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"/>
    <w:link w:val="af7"/>
    <w:rsid w:val="00034316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sid w:val="00034316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sid w:val="00034316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rsid w:val="00034316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sid w:val="00034316"/>
    <w:rPr>
      <w:b/>
      <w:i/>
      <w:spacing w:val="10"/>
    </w:rPr>
  </w:style>
  <w:style w:type="character" w:customStyle="1" w:styleId="1ffb">
    <w:name w:val="Выделение1"/>
    <w:link w:val="1ffa"/>
    <w:rsid w:val="00034316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sid w:val="00034316"/>
    <w:rPr>
      <w:sz w:val="24"/>
    </w:rPr>
  </w:style>
  <w:style w:type="character" w:customStyle="1" w:styleId="Footnote20">
    <w:name w:val="Footnote2"/>
    <w:basedOn w:val="1"/>
    <w:link w:val="Footnote2"/>
    <w:rsid w:val="00034316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03431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034316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  <w:rsid w:val="00034316"/>
  </w:style>
  <w:style w:type="character" w:customStyle="1" w:styleId="217">
    <w:name w:val="Основной текст с отступом 2 Знак1"/>
    <w:basedOn w:val="150"/>
    <w:link w:val="216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sid w:val="00034316"/>
    <w:rPr>
      <w:b/>
      <w:smallCaps/>
    </w:rPr>
  </w:style>
  <w:style w:type="character" w:customStyle="1" w:styleId="1ffd">
    <w:name w:val="Сильная ссылка1"/>
    <w:link w:val="1ffc"/>
    <w:rsid w:val="00034316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sid w:val="0003431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sid w:val="00034316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  <w:rsid w:val="00034316"/>
  </w:style>
  <w:style w:type="character" w:customStyle="1" w:styleId="1130">
    <w:name w:val="Обычный113"/>
    <w:link w:val="113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  <w:rsid w:val="00034316"/>
  </w:style>
  <w:style w:type="character" w:customStyle="1" w:styleId="126">
    <w:name w:val="Номер строки12"/>
    <w:basedOn w:val="131"/>
    <w:link w:val="125"/>
    <w:rsid w:val="0003431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rsid w:val="00034316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sid w:val="00034316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sid w:val="00034316"/>
    <w:rPr>
      <w:b/>
    </w:rPr>
  </w:style>
  <w:style w:type="character" w:customStyle="1" w:styleId="1fff1">
    <w:name w:val="Тема примечания Знак1"/>
    <w:basedOn w:val="1f9"/>
    <w:link w:val="1fff0"/>
    <w:rsid w:val="00034316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sid w:val="00034316"/>
    <w:rPr>
      <w:sz w:val="28"/>
    </w:rPr>
  </w:style>
  <w:style w:type="character" w:customStyle="1" w:styleId="2d">
    <w:name w:val="Заголовок 2 Знак"/>
    <w:basedOn w:val="1ff9"/>
    <w:link w:val="2c"/>
    <w:rsid w:val="00034316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  <w:rsid w:val="00034316"/>
  </w:style>
  <w:style w:type="character" w:customStyle="1" w:styleId="66">
    <w:name w:val="Основной шрифт абзаца6"/>
    <w:link w:val="65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  <w:rsid w:val="00034316"/>
  </w:style>
  <w:style w:type="character" w:customStyle="1" w:styleId="133">
    <w:name w:val="Обычный13"/>
    <w:link w:val="132"/>
    <w:rsid w:val="00034316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rsid w:val="00034316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sid w:val="00034316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sid w:val="00034316"/>
    <w:rPr>
      <w:color w:val="0000FF"/>
      <w:u w:val="single"/>
    </w:rPr>
  </w:style>
  <w:style w:type="character" w:customStyle="1" w:styleId="1211">
    <w:name w:val="Гиперссылка121"/>
    <w:link w:val="1210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  <w:rsid w:val="00034316"/>
  </w:style>
  <w:style w:type="character" w:customStyle="1" w:styleId="221">
    <w:name w:val="Основной шрифт абзаца22"/>
    <w:link w:val="220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rsid w:val="00034316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sid w:val="00034316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sid w:val="00034316"/>
    <w:rPr>
      <w:color w:val="0000FF"/>
      <w:u w:val="single"/>
    </w:rPr>
  </w:style>
  <w:style w:type="character" w:customStyle="1" w:styleId="223">
    <w:name w:val="Гиперссылка22"/>
    <w:link w:val="222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sid w:val="00034316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sid w:val="00034316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rsid w:val="00034316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sid w:val="00034316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sid w:val="00034316"/>
    <w:rPr>
      <w:sz w:val="28"/>
    </w:rPr>
  </w:style>
  <w:style w:type="character" w:customStyle="1" w:styleId="af6">
    <w:name w:val="Основной текст Знак"/>
    <w:basedOn w:val="1"/>
    <w:link w:val="af5"/>
    <w:rsid w:val="00034316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rsid w:val="00034316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"/>
    <w:link w:val="afd"/>
    <w:rsid w:val="00034316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  <w:rsid w:val="00034316"/>
  </w:style>
  <w:style w:type="character" w:customStyle="1" w:styleId="323">
    <w:name w:val="Основной шрифт абзаца32"/>
    <w:link w:val="322"/>
    <w:rsid w:val="00034316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sid w:val="00034316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rsid w:val="00034316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sid w:val="00034316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034316"/>
  </w:style>
  <w:style w:type="character" w:customStyle="1" w:styleId="191">
    <w:name w:val="Обычный19"/>
    <w:link w:val="190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rsid w:val="0003431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sid w:val="00034316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sid w:val="00034316"/>
    <w:rPr>
      <w:smallCaps/>
    </w:rPr>
  </w:style>
  <w:style w:type="character" w:customStyle="1" w:styleId="1fff5">
    <w:name w:val="Слабая ссылка1"/>
    <w:link w:val="1fff4"/>
    <w:rsid w:val="00034316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sid w:val="00034316"/>
    <w:rPr>
      <w:color w:val="0000FF"/>
      <w:u w:val="single"/>
    </w:rPr>
  </w:style>
  <w:style w:type="character" w:customStyle="1" w:styleId="47">
    <w:name w:val="Гиперссылка4"/>
    <w:link w:val="46"/>
    <w:rsid w:val="0003431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sid w:val="00034316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sid w:val="00034316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sid w:val="00034316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rsid w:val="00034316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sid w:val="0003431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sid w:val="00034316"/>
    <w:rPr>
      <w:color w:val="0000FF"/>
      <w:u w:val="single"/>
    </w:rPr>
  </w:style>
  <w:style w:type="character" w:customStyle="1" w:styleId="56">
    <w:name w:val="Гиперссылка5"/>
    <w:link w:val="55"/>
    <w:rsid w:val="00034316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rsid w:val="00034316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sid w:val="00034316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rsid w:val="000343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034316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rsid w:val="00034316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sid w:val="00034316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sid w:val="0003431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sid w:val="00034316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rsid w:val="00034316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sid w:val="00034316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sid w:val="0003431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sid w:val="00034316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sid w:val="00034316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rsid w:val="00034316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sid w:val="00034316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rsid w:val="000343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EFB3-588A-4CFF-B172-B0929AC2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Nazarova</dc:creator>
  <cp:lastModifiedBy>Серебряков Данил</cp:lastModifiedBy>
  <cp:revision>17</cp:revision>
  <cp:lastPrinted>2026-06-19T13:40:00Z</cp:lastPrinted>
  <dcterms:created xsi:type="dcterms:W3CDTF">2026-03-03T13:28:00Z</dcterms:created>
  <dcterms:modified xsi:type="dcterms:W3CDTF">2026-06-19T13:57:00Z</dcterms:modified>
</cp:coreProperties>
</file>