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6" w:type="dxa"/>
        <w:tblLook w:val="04A0"/>
      </w:tblPr>
      <w:tblGrid>
        <w:gridCol w:w="4679"/>
        <w:gridCol w:w="5068"/>
      </w:tblGrid>
      <w:tr w:rsidR="00C11CEA" w:rsidTr="00B7045C">
        <w:trPr>
          <w:trHeight w:val="2829"/>
        </w:trPr>
        <w:tc>
          <w:tcPr>
            <w:tcW w:w="4679" w:type="dxa"/>
          </w:tcPr>
          <w:p w:rsidR="00C11CEA" w:rsidRDefault="00C11CE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68" w:type="dxa"/>
            <w:hideMark/>
          </w:tcPr>
          <w:p w:rsidR="00DE2488" w:rsidRPr="00ED34A6" w:rsidRDefault="00DE2488" w:rsidP="00DE2488">
            <w:pPr>
              <w:pStyle w:val="2"/>
              <w:tabs>
                <w:tab w:val="left" w:pos="7088"/>
              </w:tabs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ED34A6">
              <w:rPr>
                <w:sz w:val="28"/>
                <w:szCs w:val="28"/>
              </w:rPr>
              <w:t xml:space="preserve">Приложение </w:t>
            </w:r>
          </w:p>
          <w:p w:rsidR="00DE2488" w:rsidRPr="00ED34A6" w:rsidRDefault="00DE2488" w:rsidP="00DE2488">
            <w:pPr>
              <w:pStyle w:val="2"/>
              <w:tabs>
                <w:tab w:val="left" w:pos="7088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ED34A6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  <w:r w:rsidRPr="00ED34A6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DE2488" w:rsidRPr="00ED34A6" w:rsidRDefault="00DE2488" w:rsidP="00DE2488">
            <w:pPr>
              <w:pStyle w:val="2"/>
              <w:tabs>
                <w:tab w:val="left" w:pos="708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ED34A6">
              <w:rPr>
                <w:sz w:val="28"/>
                <w:szCs w:val="28"/>
              </w:rPr>
              <w:t>Усть-Донецкого района</w:t>
            </w:r>
          </w:p>
          <w:p w:rsidR="00DE2488" w:rsidRDefault="00DE2488" w:rsidP="00DE2488">
            <w:pPr>
              <w:pStyle w:val="2"/>
              <w:tabs>
                <w:tab w:val="left" w:pos="7088"/>
              </w:tabs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«__»____202</w:t>
            </w:r>
            <w:r w:rsidR="00C04071">
              <w:rPr>
                <w:sz w:val="28"/>
                <w:szCs w:val="28"/>
              </w:rPr>
              <w:t>6</w:t>
            </w:r>
            <w:r w:rsidRPr="00ED34A6">
              <w:rPr>
                <w:sz w:val="28"/>
                <w:szCs w:val="28"/>
              </w:rPr>
              <w:t xml:space="preserve"> г. № 10</w:t>
            </w:r>
            <w:r>
              <w:rPr>
                <w:sz w:val="28"/>
                <w:szCs w:val="28"/>
              </w:rPr>
              <w:t>0/____-п-2</w:t>
            </w:r>
            <w:r w:rsidR="00C04071">
              <w:rPr>
                <w:sz w:val="28"/>
                <w:szCs w:val="28"/>
              </w:rPr>
              <w:t>6</w:t>
            </w:r>
          </w:p>
          <w:p w:rsidR="00DE2488" w:rsidRDefault="00DE2488" w:rsidP="00DE2488">
            <w:pPr>
              <w:pStyle w:val="2"/>
              <w:tabs>
                <w:tab w:val="left" w:pos="7088"/>
              </w:tabs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</w:p>
          <w:p w:rsidR="00DE2488" w:rsidRPr="00ED34A6" w:rsidRDefault="00DE2488" w:rsidP="00DE2488">
            <w:pPr>
              <w:pStyle w:val="2"/>
              <w:tabs>
                <w:tab w:val="left" w:pos="7088"/>
              </w:tabs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D34A6">
              <w:rPr>
                <w:sz w:val="28"/>
                <w:szCs w:val="28"/>
              </w:rPr>
              <w:t xml:space="preserve">Приложение </w:t>
            </w:r>
          </w:p>
          <w:p w:rsidR="00DE2488" w:rsidRPr="00ED34A6" w:rsidRDefault="00DE2488" w:rsidP="00DE2488">
            <w:pPr>
              <w:pStyle w:val="2"/>
              <w:tabs>
                <w:tab w:val="left" w:pos="7088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ED34A6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  <w:r w:rsidRPr="00ED34A6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DE2488" w:rsidRPr="00ED34A6" w:rsidRDefault="00DE2488" w:rsidP="00DE2488">
            <w:pPr>
              <w:pStyle w:val="2"/>
              <w:tabs>
                <w:tab w:val="left" w:pos="7088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ED34A6">
              <w:rPr>
                <w:sz w:val="28"/>
                <w:szCs w:val="28"/>
              </w:rPr>
              <w:t>Усть-Донецкого района</w:t>
            </w:r>
          </w:p>
          <w:p w:rsidR="00C11CEA" w:rsidRDefault="00DE2488" w:rsidP="00B7045C">
            <w:pPr>
              <w:pStyle w:val="2"/>
              <w:tabs>
                <w:tab w:val="left" w:pos="7088"/>
              </w:tabs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19.05.2025</w:t>
            </w:r>
            <w:r w:rsidRPr="00ED34A6">
              <w:rPr>
                <w:sz w:val="28"/>
                <w:szCs w:val="28"/>
              </w:rPr>
              <w:t xml:space="preserve"> г. № 10</w:t>
            </w:r>
            <w:r>
              <w:rPr>
                <w:sz w:val="28"/>
                <w:szCs w:val="28"/>
              </w:rPr>
              <w:t>0/334-п-25»</w:t>
            </w:r>
          </w:p>
        </w:tc>
      </w:tr>
    </w:tbl>
    <w:p w:rsidR="001235EF" w:rsidRDefault="001235EF" w:rsidP="00B7045C">
      <w:pPr>
        <w:rPr>
          <w:sz w:val="28"/>
          <w:szCs w:val="28"/>
        </w:rPr>
      </w:pPr>
    </w:p>
    <w:p w:rsidR="00C11CEA" w:rsidRDefault="001045F6" w:rsidP="00BD2BFA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и т</w:t>
      </w:r>
      <w:r w:rsidR="00C11CEA">
        <w:rPr>
          <w:sz w:val="28"/>
          <w:szCs w:val="28"/>
        </w:rPr>
        <w:t xml:space="preserve">арифы на услуги, оказываемые </w:t>
      </w:r>
      <w:r w:rsidR="00095BDC">
        <w:rPr>
          <w:sz w:val="28"/>
          <w:szCs w:val="28"/>
        </w:rPr>
        <w:t>МАУ</w:t>
      </w:r>
      <w:r w:rsidR="00BD2BFA">
        <w:rPr>
          <w:sz w:val="28"/>
          <w:szCs w:val="28"/>
        </w:rPr>
        <w:t xml:space="preserve"> «Усть-Донецкое автотранспортное предприятие»</w:t>
      </w:r>
    </w:p>
    <w:p w:rsidR="00BD2BFA" w:rsidRPr="00BD2BFA" w:rsidRDefault="00BD2BFA" w:rsidP="00BD2BFA">
      <w:pPr>
        <w:ind w:firstLine="720"/>
        <w:jc w:val="center"/>
        <w:rPr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6374"/>
        <w:gridCol w:w="147"/>
        <w:gridCol w:w="1276"/>
        <w:gridCol w:w="59"/>
        <w:gridCol w:w="1783"/>
      </w:tblGrid>
      <w:tr w:rsidR="00396A81" w:rsidTr="00C04071">
        <w:trPr>
          <w:trHeight w:val="7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81" w:rsidRDefault="00396A81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81" w:rsidRDefault="00396A81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 (работы)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81" w:rsidRDefault="00396A81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</w:t>
            </w:r>
            <w:r w:rsidR="00C04071">
              <w:rPr>
                <w:sz w:val="28"/>
                <w:szCs w:val="28"/>
              </w:rPr>
              <w:t>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81" w:rsidRDefault="00396A81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</w:t>
            </w:r>
          </w:p>
        </w:tc>
      </w:tr>
      <w:tr w:rsidR="00396A81" w:rsidTr="00517842">
        <w:trPr>
          <w:trHeight w:val="6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81" w:rsidRDefault="00396A81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81" w:rsidRPr="00C83142" w:rsidRDefault="00C83142" w:rsidP="00517842">
            <w:pPr>
              <w:suppressAutoHyphens w:val="0"/>
              <w:rPr>
                <w:sz w:val="28"/>
                <w:szCs w:val="28"/>
              </w:rPr>
            </w:pPr>
            <w:r w:rsidRPr="00C83142">
              <w:rPr>
                <w:sz w:val="28"/>
                <w:szCs w:val="28"/>
              </w:rPr>
              <w:t>Коммерческие перевозки пассажиров и багажа (без учета стоимости проезда по платным автодорогам)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81" w:rsidRPr="00396A81" w:rsidRDefault="00396A81" w:rsidP="00517842">
            <w:pPr>
              <w:suppressAutoHyphens w:val="0"/>
              <w:rPr>
                <w:sz w:val="28"/>
                <w:szCs w:val="28"/>
              </w:rPr>
            </w:pPr>
            <w:r w:rsidRPr="00396A81">
              <w:rPr>
                <w:sz w:val="28"/>
                <w:szCs w:val="28"/>
              </w:rPr>
              <w:t>руб./</w:t>
            </w:r>
            <w:proofErr w:type="gramStart"/>
            <w:r w:rsidRPr="00396A8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81" w:rsidRDefault="00B554EF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C83142">
              <w:rPr>
                <w:sz w:val="28"/>
                <w:szCs w:val="28"/>
              </w:rPr>
              <w:t>100,00</w:t>
            </w:r>
          </w:p>
        </w:tc>
      </w:tr>
      <w:tr w:rsidR="00517842" w:rsidTr="001C1B89">
        <w:trPr>
          <w:trHeight w:val="6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42" w:rsidRDefault="00517842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42" w:rsidRPr="00C83142" w:rsidRDefault="00517842" w:rsidP="00517842">
            <w:pPr>
              <w:suppressAutoHyphens w:val="0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Время простоя, либо ожидания пассажиров при осуществлении перевозок: первый час бесплатно, со второго часа оплачивается по тарифу:</w:t>
            </w:r>
          </w:p>
        </w:tc>
      </w:tr>
      <w:tr w:rsidR="00517842" w:rsidTr="001C1B89">
        <w:trPr>
          <w:trHeight w:val="6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42" w:rsidRDefault="00517842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42" w:rsidRPr="00517842" w:rsidRDefault="002E080E" w:rsidP="001C1B89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 среднесуточной температуре ни</w:t>
            </w:r>
            <w:r w:rsidR="00517842" w:rsidRPr="00517842">
              <w:rPr>
                <w:sz w:val="28"/>
                <w:szCs w:val="28"/>
              </w:rPr>
              <w:t>же +5 ℃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42" w:rsidRPr="00517842" w:rsidRDefault="00517842" w:rsidP="001C1B89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руб./ час</w:t>
            </w:r>
          </w:p>
          <w:p w:rsidR="00517842" w:rsidRPr="00517842" w:rsidRDefault="00517842" w:rsidP="001C1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42" w:rsidRPr="00517842" w:rsidRDefault="00517842" w:rsidP="001C1B89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356,00</w:t>
            </w:r>
          </w:p>
        </w:tc>
      </w:tr>
      <w:tr w:rsidR="00517842" w:rsidTr="001C1B89">
        <w:trPr>
          <w:trHeight w:val="6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42" w:rsidRDefault="00517842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42" w:rsidRPr="00517842" w:rsidRDefault="002E080E" w:rsidP="001C1B89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 среднесуточной темпе</w:t>
            </w:r>
            <w:r w:rsidR="00517842" w:rsidRPr="00517842">
              <w:rPr>
                <w:sz w:val="28"/>
                <w:szCs w:val="28"/>
              </w:rPr>
              <w:t>ратуре выше +5 ℃</w:t>
            </w:r>
          </w:p>
        </w:tc>
        <w:tc>
          <w:tcPr>
            <w:tcW w:w="13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42" w:rsidRPr="00517842" w:rsidRDefault="00517842" w:rsidP="001C1B89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42" w:rsidRPr="00517842" w:rsidRDefault="00517842" w:rsidP="001C1B89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265,00</w:t>
            </w:r>
          </w:p>
        </w:tc>
      </w:tr>
      <w:tr w:rsidR="00396A81" w:rsidTr="00C04071">
        <w:trPr>
          <w:trHeight w:val="1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81" w:rsidRDefault="00517842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F009A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81" w:rsidRPr="002F7454" w:rsidRDefault="005F009A" w:rsidP="00517842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96A81" w:rsidRPr="004C780C">
              <w:rPr>
                <w:sz w:val="28"/>
                <w:szCs w:val="28"/>
              </w:rPr>
              <w:t>втогидроподъемник</w:t>
            </w:r>
            <w:r w:rsidR="00396A81">
              <w:rPr>
                <w:sz w:val="28"/>
                <w:szCs w:val="28"/>
              </w:rPr>
              <w:t xml:space="preserve"> гидравлический</w:t>
            </w:r>
            <w:r w:rsidR="00396A81" w:rsidRPr="004C780C">
              <w:rPr>
                <w:sz w:val="28"/>
                <w:szCs w:val="28"/>
              </w:rPr>
              <w:t xml:space="preserve"> </w:t>
            </w:r>
            <w:r w:rsidR="00396A81">
              <w:rPr>
                <w:sz w:val="28"/>
                <w:szCs w:val="28"/>
              </w:rPr>
              <w:t>с рабочей платформой ВИПО-22-01 на шасси ГАЗ-С41R13</w:t>
            </w:r>
            <w:r w:rsidR="00396A81" w:rsidRPr="00661427">
              <w:rPr>
                <w:rFonts w:eastAsia="Microsoft Sans Serif"/>
                <w:sz w:val="28"/>
                <w:szCs w:val="28"/>
              </w:rPr>
              <w:t xml:space="preserve"> с водителем</w:t>
            </w:r>
            <w:r w:rsidR="00396A81" w:rsidRPr="004C780C">
              <w:rPr>
                <w:sz w:val="28"/>
                <w:szCs w:val="28"/>
              </w:rPr>
              <w:t xml:space="preserve"> и машинистом автовышки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A81" w:rsidRPr="00396A81" w:rsidRDefault="00396A81" w:rsidP="00517842">
            <w:pPr>
              <w:suppressAutoHyphens w:val="0"/>
              <w:rPr>
                <w:sz w:val="28"/>
                <w:szCs w:val="28"/>
              </w:rPr>
            </w:pPr>
            <w:r w:rsidRPr="00396A81">
              <w:rPr>
                <w:sz w:val="28"/>
                <w:szCs w:val="28"/>
              </w:rPr>
              <w:t>руб./маш-час</w:t>
            </w:r>
          </w:p>
          <w:p w:rsidR="00396A81" w:rsidRPr="002F7454" w:rsidRDefault="00396A81" w:rsidP="00517842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6A81" w:rsidRPr="00576760" w:rsidRDefault="00396A81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2 200,00</w:t>
            </w:r>
          </w:p>
        </w:tc>
      </w:tr>
      <w:tr w:rsidR="00396A81" w:rsidTr="00C04071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81" w:rsidRDefault="00517842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F009A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81" w:rsidRDefault="005F009A" w:rsidP="00517842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96A81" w:rsidRPr="004C780C">
              <w:rPr>
                <w:sz w:val="28"/>
                <w:szCs w:val="28"/>
              </w:rPr>
              <w:t>втогидроподъемник</w:t>
            </w:r>
            <w:r w:rsidR="00396A81">
              <w:rPr>
                <w:sz w:val="28"/>
                <w:szCs w:val="28"/>
              </w:rPr>
              <w:t xml:space="preserve"> гидравлический</w:t>
            </w:r>
            <w:r w:rsidR="00396A81" w:rsidRPr="004C780C">
              <w:rPr>
                <w:sz w:val="28"/>
                <w:szCs w:val="28"/>
              </w:rPr>
              <w:t xml:space="preserve"> </w:t>
            </w:r>
            <w:r w:rsidR="00396A81">
              <w:rPr>
                <w:sz w:val="28"/>
                <w:szCs w:val="28"/>
              </w:rPr>
              <w:t>с рабочей платформой ВИПО-22-01 на шасси ГАЗ-С41R13</w:t>
            </w:r>
            <w:r w:rsidR="00396A81" w:rsidRPr="00661427">
              <w:rPr>
                <w:rFonts w:eastAsia="Microsoft Sans Serif"/>
                <w:sz w:val="28"/>
                <w:szCs w:val="28"/>
              </w:rPr>
              <w:t xml:space="preserve"> с водителем</w:t>
            </w:r>
            <w:r w:rsidR="00396A81" w:rsidRPr="004C780C">
              <w:rPr>
                <w:sz w:val="28"/>
                <w:szCs w:val="28"/>
              </w:rPr>
              <w:t xml:space="preserve"> и </w:t>
            </w:r>
            <w:r w:rsidR="00396A81">
              <w:rPr>
                <w:sz w:val="28"/>
                <w:szCs w:val="28"/>
              </w:rPr>
              <w:t>электромантажником-наладчиком</w:t>
            </w:r>
          </w:p>
        </w:tc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A81" w:rsidRDefault="00396A81" w:rsidP="00517842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81" w:rsidRDefault="00396A81" w:rsidP="005178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396A81" w:rsidTr="00C04071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81" w:rsidRDefault="00517842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F009A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81" w:rsidRDefault="005F009A" w:rsidP="00517842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96A81" w:rsidRPr="004C780C">
              <w:rPr>
                <w:sz w:val="28"/>
                <w:szCs w:val="28"/>
              </w:rPr>
              <w:t>втогидроподъемник</w:t>
            </w:r>
            <w:r w:rsidR="00396A81">
              <w:rPr>
                <w:sz w:val="28"/>
                <w:szCs w:val="28"/>
              </w:rPr>
              <w:t xml:space="preserve"> гидравлический</w:t>
            </w:r>
            <w:r w:rsidR="00396A81" w:rsidRPr="004C780C">
              <w:rPr>
                <w:sz w:val="28"/>
                <w:szCs w:val="28"/>
              </w:rPr>
              <w:t xml:space="preserve"> с рабочей платформой ВИПО-22-01 на шасси ГАЗ-С41R13 с водителем </w:t>
            </w:r>
          </w:p>
        </w:tc>
        <w:tc>
          <w:tcPr>
            <w:tcW w:w="13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81" w:rsidRDefault="00396A81" w:rsidP="00517842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81" w:rsidRDefault="00C83142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</w:t>
            </w:r>
            <w:r w:rsidR="00396A81">
              <w:rPr>
                <w:sz w:val="28"/>
                <w:szCs w:val="28"/>
              </w:rPr>
              <w:t>,00</w:t>
            </w:r>
          </w:p>
        </w:tc>
      </w:tr>
      <w:tr w:rsidR="00396A81" w:rsidTr="00C04071">
        <w:trPr>
          <w:trHeight w:val="46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81" w:rsidRDefault="005F009A" w:rsidP="00517842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96A81" w:rsidRPr="00576760">
              <w:rPr>
                <w:sz w:val="28"/>
                <w:szCs w:val="28"/>
              </w:rPr>
              <w:t>ля организаций и учреждений, финансируемых за счет бюджета Усть-Донецкого района и поселений:</w:t>
            </w:r>
          </w:p>
        </w:tc>
      </w:tr>
      <w:tr w:rsidR="00396A81" w:rsidTr="00C04071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81" w:rsidRDefault="00517842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F009A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81" w:rsidRPr="002F7454" w:rsidRDefault="005F009A" w:rsidP="00517842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96A81" w:rsidRPr="004C780C">
              <w:rPr>
                <w:sz w:val="28"/>
                <w:szCs w:val="28"/>
              </w:rPr>
              <w:t>втогидроподъемник</w:t>
            </w:r>
            <w:r w:rsidR="00396A81">
              <w:rPr>
                <w:sz w:val="28"/>
                <w:szCs w:val="28"/>
              </w:rPr>
              <w:t xml:space="preserve"> гидравлический</w:t>
            </w:r>
            <w:r w:rsidR="00396A81" w:rsidRPr="004C780C">
              <w:rPr>
                <w:sz w:val="28"/>
                <w:szCs w:val="28"/>
              </w:rPr>
              <w:t xml:space="preserve"> </w:t>
            </w:r>
            <w:r w:rsidR="00396A81">
              <w:rPr>
                <w:sz w:val="28"/>
                <w:szCs w:val="28"/>
              </w:rPr>
              <w:t>с рабочей платформой ВИПО-22-01 на шасси ГАЗ-С41R13</w:t>
            </w:r>
            <w:r w:rsidR="00396A81" w:rsidRPr="00661427">
              <w:rPr>
                <w:rFonts w:eastAsia="Microsoft Sans Serif"/>
                <w:sz w:val="28"/>
                <w:szCs w:val="28"/>
              </w:rPr>
              <w:t xml:space="preserve"> с водителем</w:t>
            </w:r>
            <w:r w:rsidR="00396A81" w:rsidRPr="004C780C">
              <w:rPr>
                <w:sz w:val="28"/>
                <w:szCs w:val="28"/>
              </w:rPr>
              <w:t xml:space="preserve"> и машинистом автовышки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A81" w:rsidRDefault="00396A81" w:rsidP="00517842">
            <w:pPr>
              <w:suppressAutoHyphens w:val="0"/>
              <w:jc w:val="center"/>
              <w:rPr>
                <w:sz w:val="28"/>
                <w:szCs w:val="28"/>
              </w:rPr>
            </w:pPr>
          </w:p>
          <w:p w:rsidR="00396A81" w:rsidRDefault="00396A81" w:rsidP="00517842">
            <w:pPr>
              <w:suppressAutoHyphens w:val="0"/>
              <w:jc w:val="center"/>
              <w:rPr>
                <w:sz w:val="28"/>
                <w:szCs w:val="28"/>
              </w:rPr>
            </w:pPr>
          </w:p>
          <w:p w:rsidR="00396A81" w:rsidRPr="00396A81" w:rsidRDefault="00396A81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396A81">
              <w:rPr>
                <w:sz w:val="28"/>
                <w:szCs w:val="28"/>
              </w:rPr>
              <w:t>руб./маш-час</w:t>
            </w:r>
          </w:p>
          <w:p w:rsidR="00396A81" w:rsidRPr="00396A81" w:rsidRDefault="00396A81" w:rsidP="00517842">
            <w:pPr>
              <w:suppressAutoHyphens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6A81" w:rsidRDefault="00C83142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</w:t>
            </w:r>
            <w:r w:rsidR="00396A81">
              <w:rPr>
                <w:sz w:val="28"/>
                <w:szCs w:val="28"/>
              </w:rPr>
              <w:t>00,00</w:t>
            </w:r>
          </w:p>
        </w:tc>
      </w:tr>
      <w:tr w:rsidR="00396A81" w:rsidTr="00C04071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81" w:rsidRDefault="00517842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F009A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81" w:rsidRDefault="005F009A" w:rsidP="00517842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96A81" w:rsidRPr="004C780C">
              <w:rPr>
                <w:sz w:val="28"/>
                <w:szCs w:val="28"/>
              </w:rPr>
              <w:t>втогидроподъемник</w:t>
            </w:r>
            <w:r w:rsidR="00396A81">
              <w:rPr>
                <w:sz w:val="28"/>
                <w:szCs w:val="28"/>
              </w:rPr>
              <w:t xml:space="preserve"> гидравлический</w:t>
            </w:r>
            <w:r w:rsidR="00396A81" w:rsidRPr="004C780C">
              <w:rPr>
                <w:sz w:val="28"/>
                <w:szCs w:val="28"/>
              </w:rPr>
              <w:t xml:space="preserve"> </w:t>
            </w:r>
            <w:r w:rsidR="00396A81">
              <w:rPr>
                <w:sz w:val="28"/>
                <w:szCs w:val="28"/>
              </w:rPr>
              <w:t>с рабочей платформой ВИПО-22-01 на шасси ГАЗ-С41R13</w:t>
            </w:r>
            <w:r w:rsidR="00396A81" w:rsidRPr="00661427">
              <w:rPr>
                <w:rFonts w:eastAsia="Microsoft Sans Serif"/>
                <w:sz w:val="28"/>
                <w:szCs w:val="28"/>
              </w:rPr>
              <w:t xml:space="preserve"> с водителем</w:t>
            </w:r>
            <w:r w:rsidR="00396A81" w:rsidRPr="004C780C">
              <w:rPr>
                <w:sz w:val="28"/>
                <w:szCs w:val="28"/>
              </w:rPr>
              <w:t xml:space="preserve"> и </w:t>
            </w:r>
            <w:r w:rsidR="00396A81">
              <w:rPr>
                <w:sz w:val="28"/>
                <w:szCs w:val="28"/>
              </w:rPr>
              <w:t>электромантажником-наладчиком</w:t>
            </w:r>
          </w:p>
        </w:tc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A81" w:rsidRDefault="00396A81" w:rsidP="005178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81" w:rsidRDefault="00396A81" w:rsidP="005178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396A81" w:rsidTr="00C04071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81" w:rsidRPr="00576760" w:rsidRDefault="00517842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F009A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81" w:rsidRDefault="005F009A" w:rsidP="00517842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96A81" w:rsidRPr="004C780C">
              <w:rPr>
                <w:sz w:val="28"/>
                <w:szCs w:val="28"/>
              </w:rPr>
              <w:t>втогидроподъемник</w:t>
            </w:r>
            <w:r w:rsidR="00396A81">
              <w:rPr>
                <w:sz w:val="28"/>
                <w:szCs w:val="28"/>
              </w:rPr>
              <w:t xml:space="preserve"> гидравлический</w:t>
            </w:r>
            <w:r w:rsidR="00396A81" w:rsidRPr="004C780C">
              <w:rPr>
                <w:sz w:val="28"/>
                <w:szCs w:val="28"/>
              </w:rPr>
              <w:t xml:space="preserve"> с рабочей платформой ВИПО-22-01 на шасси ГАЗ-С41R13 с водителем </w:t>
            </w:r>
          </w:p>
        </w:tc>
        <w:tc>
          <w:tcPr>
            <w:tcW w:w="13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81" w:rsidRDefault="00396A81" w:rsidP="00517842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A81" w:rsidRDefault="00C83142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</w:t>
            </w:r>
            <w:r w:rsidR="00396A81">
              <w:rPr>
                <w:sz w:val="28"/>
                <w:szCs w:val="28"/>
              </w:rPr>
              <w:t>00,00</w:t>
            </w:r>
          </w:p>
        </w:tc>
      </w:tr>
      <w:tr w:rsidR="00396A81" w:rsidRPr="00517842" w:rsidTr="00C04071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81" w:rsidRPr="00517842" w:rsidRDefault="005F009A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lastRenderedPageBreak/>
              <w:t>9</w:t>
            </w:r>
            <w:r w:rsidR="00396A81" w:rsidRPr="00517842">
              <w:rPr>
                <w:sz w:val="28"/>
                <w:szCs w:val="28"/>
              </w:rPr>
              <w:t>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81" w:rsidRPr="00517842" w:rsidRDefault="00C04071" w:rsidP="00517842">
            <w:pPr>
              <w:suppressAutoHyphens w:val="0"/>
              <w:jc w:val="both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Установка и разборка</w:t>
            </w:r>
            <w:r w:rsidR="00396A81" w:rsidRPr="00517842">
              <w:rPr>
                <w:sz w:val="28"/>
                <w:szCs w:val="28"/>
              </w:rPr>
              <w:t xml:space="preserve"> сцены для организаций и учреждений, финансируемых за счет бюджета Усть-Донецкого района и поселений (руб./усл.)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A81" w:rsidRPr="00517842" w:rsidRDefault="00396A81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руб. за 1 услугу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81" w:rsidRPr="00517842" w:rsidRDefault="00E43658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40 323,50</w:t>
            </w:r>
          </w:p>
        </w:tc>
      </w:tr>
      <w:tr w:rsidR="00880CDD" w:rsidRPr="00517842" w:rsidTr="00C04071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DD" w:rsidRPr="00517842" w:rsidRDefault="00880CDD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10.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DD" w:rsidRPr="00517842" w:rsidRDefault="00C04071" w:rsidP="00517842">
            <w:pPr>
              <w:suppressAutoHyphens w:val="0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У</w:t>
            </w:r>
            <w:r w:rsidR="00880CDD" w:rsidRPr="00517842">
              <w:rPr>
                <w:sz w:val="28"/>
                <w:szCs w:val="28"/>
              </w:rPr>
              <w:t>слуг</w:t>
            </w:r>
            <w:r w:rsidRPr="00517842">
              <w:rPr>
                <w:sz w:val="28"/>
                <w:szCs w:val="28"/>
              </w:rPr>
              <w:t>и</w:t>
            </w:r>
            <w:r w:rsidR="00880CDD" w:rsidRPr="00517842">
              <w:rPr>
                <w:sz w:val="28"/>
                <w:szCs w:val="28"/>
              </w:rPr>
              <w:t xml:space="preserve"> шиномонтажа:</w:t>
            </w:r>
          </w:p>
        </w:tc>
      </w:tr>
      <w:tr w:rsidR="00880CDD" w:rsidRPr="00517842" w:rsidTr="00C04071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DD" w:rsidRPr="00517842" w:rsidRDefault="00880CDD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10.</w:t>
            </w:r>
            <w:r w:rsidR="00A63380" w:rsidRPr="00517842">
              <w:rPr>
                <w:sz w:val="28"/>
                <w:szCs w:val="28"/>
              </w:rPr>
              <w:t>1</w:t>
            </w:r>
            <w:r w:rsidRPr="00517842">
              <w:rPr>
                <w:sz w:val="28"/>
                <w:szCs w:val="28"/>
              </w:rPr>
              <w:t>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DD" w:rsidRPr="00517842" w:rsidRDefault="00880CDD" w:rsidP="00517842">
            <w:pPr>
              <w:suppressAutoHyphens w:val="0"/>
              <w:jc w:val="both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4 колес R13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DD" w:rsidRPr="00517842" w:rsidRDefault="00880CDD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руб./час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DD" w:rsidRPr="00517842" w:rsidRDefault="00880CDD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1 400,00</w:t>
            </w:r>
          </w:p>
        </w:tc>
      </w:tr>
      <w:tr w:rsidR="00880CDD" w:rsidRPr="00517842" w:rsidTr="00C04071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DD" w:rsidRPr="00517842" w:rsidRDefault="00880CDD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10.</w:t>
            </w:r>
            <w:r w:rsidR="00A63380" w:rsidRPr="00517842">
              <w:rPr>
                <w:sz w:val="28"/>
                <w:szCs w:val="28"/>
              </w:rPr>
              <w:t>2</w:t>
            </w:r>
            <w:r w:rsidRPr="00517842">
              <w:rPr>
                <w:sz w:val="28"/>
                <w:szCs w:val="28"/>
              </w:rPr>
              <w:t>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DD" w:rsidRPr="00517842" w:rsidRDefault="00880CDD" w:rsidP="00517842">
            <w:pPr>
              <w:suppressAutoHyphens w:val="0"/>
              <w:jc w:val="both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4 колес R14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DD" w:rsidRPr="00517842" w:rsidRDefault="00880CDD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руб./1 час 20 минут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DD" w:rsidRPr="00517842" w:rsidRDefault="00880CDD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1 500,00</w:t>
            </w:r>
          </w:p>
        </w:tc>
      </w:tr>
      <w:tr w:rsidR="00880CDD" w:rsidRPr="00517842" w:rsidTr="00C04071">
        <w:trPr>
          <w:trHeight w:val="9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DD" w:rsidRPr="00517842" w:rsidRDefault="00A63380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10.3</w:t>
            </w:r>
            <w:r w:rsidR="00880CDD" w:rsidRPr="00517842">
              <w:rPr>
                <w:sz w:val="28"/>
                <w:szCs w:val="28"/>
              </w:rPr>
              <w:t>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DD" w:rsidRPr="00517842" w:rsidRDefault="00880CDD" w:rsidP="00517842">
            <w:pPr>
              <w:suppressAutoHyphens w:val="0"/>
              <w:jc w:val="both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4 колес R15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DD" w:rsidRPr="00517842" w:rsidRDefault="00880CDD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руб./1 час 20 минут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DD" w:rsidRPr="00517842" w:rsidRDefault="00880CDD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1 600,00</w:t>
            </w:r>
          </w:p>
        </w:tc>
      </w:tr>
      <w:tr w:rsidR="00B7045C" w:rsidRPr="00517842" w:rsidTr="00C04071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5C" w:rsidRPr="00517842" w:rsidRDefault="00B7045C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10.4.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5C" w:rsidRPr="00517842" w:rsidRDefault="00B7045C" w:rsidP="00517842">
            <w:pPr>
              <w:suppressAutoHyphens w:val="0"/>
              <w:jc w:val="both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Кордовая герметизация колеса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45C" w:rsidRPr="00517842" w:rsidRDefault="00B7045C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руб.</w:t>
            </w:r>
          </w:p>
          <w:p w:rsidR="00B7045C" w:rsidRPr="00517842" w:rsidRDefault="00B7045C" w:rsidP="005178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5C" w:rsidRPr="00517842" w:rsidRDefault="00B7045C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50,00</w:t>
            </w:r>
          </w:p>
        </w:tc>
      </w:tr>
      <w:tr w:rsidR="00B7045C" w:rsidRPr="00517842" w:rsidTr="00C04071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5C" w:rsidRPr="00517842" w:rsidRDefault="00B7045C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10.5.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5C" w:rsidRPr="00517842" w:rsidRDefault="00B7045C" w:rsidP="00517842">
            <w:pPr>
              <w:suppressAutoHyphens w:val="0"/>
              <w:jc w:val="both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Снятие и установка колеса автомобиля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45C" w:rsidRPr="00517842" w:rsidRDefault="00B7045C" w:rsidP="005178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5C" w:rsidRPr="00517842" w:rsidRDefault="00B7045C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100,00</w:t>
            </w:r>
          </w:p>
        </w:tc>
      </w:tr>
      <w:tr w:rsidR="00B7045C" w:rsidRPr="00517842" w:rsidTr="00C04071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5C" w:rsidRPr="00517842" w:rsidRDefault="00B7045C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10.6.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5C" w:rsidRPr="00517842" w:rsidRDefault="00B7045C" w:rsidP="00517842">
            <w:pPr>
              <w:suppressAutoHyphens w:val="0"/>
              <w:jc w:val="both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Балансировка колеса автомобиля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45C" w:rsidRPr="00517842" w:rsidRDefault="00B7045C" w:rsidP="005178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5C" w:rsidRPr="00517842" w:rsidRDefault="00B7045C" w:rsidP="00517842">
            <w:pPr>
              <w:jc w:val="center"/>
            </w:pPr>
            <w:r w:rsidRPr="00517842">
              <w:rPr>
                <w:sz w:val="28"/>
                <w:szCs w:val="28"/>
              </w:rPr>
              <w:t>100,00</w:t>
            </w:r>
          </w:p>
        </w:tc>
      </w:tr>
      <w:tr w:rsidR="00B7045C" w:rsidRPr="00517842" w:rsidTr="00C04071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5C" w:rsidRPr="00517842" w:rsidRDefault="00B7045C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10.7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5C" w:rsidRPr="00517842" w:rsidRDefault="00B7045C" w:rsidP="002E080E">
            <w:pPr>
              <w:suppressAutoHyphens w:val="0"/>
              <w:jc w:val="both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Демонтаж/монтаж шины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45C" w:rsidRPr="00517842" w:rsidRDefault="00B7045C" w:rsidP="005178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5C" w:rsidRPr="00517842" w:rsidRDefault="00B7045C" w:rsidP="00517842">
            <w:pPr>
              <w:jc w:val="center"/>
            </w:pPr>
            <w:r w:rsidRPr="00517842">
              <w:rPr>
                <w:sz w:val="28"/>
                <w:szCs w:val="28"/>
              </w:rPr>
              <w:t>100,00</w:t>
            </w:r>
          </w:p>
        </w:tc>
      </w:tr>
      <w:tr w:rsidR="00B7045C" w:rsidRPr="00517842" w:rsidTr="00C04071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5C" w:rsidRPr="00517842" w:rsidRDefault="00B7045C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10.8.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45C" w:rsidRPr="00517842" w:rsidRDefault="00B7045C" w:rsidP="00517842">
            <w:pPr>
              <w:suppressAutoHyphens w:val="0"/>
              <w:jc w:val="both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Замена соска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5C" w:rsidRPr="00517842" w:rsidRDefault="00B7045C" w:rsidP="005178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5C" w:rsidRPr="00517842" w:rsidRDefault="00B7045C" w:rsidP="00517842">
            <w:pPr>
              <w:jc w:val="center"/>
            </w:pPr>
            <w:r w:rsidRPr="00517842">
              <w:rPr>
                <w:sz w:val="28"/>
                <w:szCs w:val="28"/>
              </w:rPr>
              <w:t>100,00</w:t>
            </w:r>
          </w:p>
        </w:tc>
      </w:tr>
      <w:tr w:rsidR="00880CDD" w:rsidRPr="00517842" w:rsidTr="00C04071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DD" w:rsidRPr="00517842" w:rsidRDefault="00880CDD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11.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DD" w:rsidRPr="00517842" w:rsidRDefault="00C04071" w:rsidP="00517842">
            <w:pPr>
              <w:suppressAutoHyphens w:val="0"/>
              <w:jc w:val="both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У</w:t>
            </w:r>
            <w:r w:rsidR="00880CDD" w:rsidRPr="00517842">
              <w:rPr>
                <w:sz w:val="28"/>
                <w:szCs w:val="28"/>
              </w:rPr>
              <w:t>слуг</w:t>
            </w:r>
            <w:r w:rsidRPr="00517842">
              <w:rPr>
                <w:sz w:val="28"/>
                <w:szCs w:val="28"/>
              </w:rPr>
              <w:t>и</w:t>
            </w:r>
            <w:r w:rsidR="00880CDD" w:rsidRPr="00517842">
              <w:rPr>
                <w:sz w:val="28"/>
                <w:szCs w:val="28"/>
              </w:rPr>
              <w:t xml:space="preserve"> эвакуатора</w:t>
            </w:r>
            <w:r w:rsidR="00C83142" w:rsidRPr="00517842">
              <w:rPr>
                <w:sz w:val="28"/>
                <w:szCs w:val="28"/>
              </w:rPr>
              <w:t xml:space="preserve"> от точки эвакуации до пункта назначения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DD" w:rsidRPr="00517842" w:rsidRDefault="00880CDD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руб./</w:t>
            </w:r>
            <w:proofErr w:type="gramStart"/>
            <w:r w:rsidRPr="00517842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DD" w:rsidRPr="00517842" w:rsidRDefault="00880CDD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100,00</w:t>
            </w:r>
          </w:p>
        </w:tc>
      </w:tr>
      <w:tr w:rsidR="00A63380" w:rsidRPr="00517842" w:rsidTr="00C04071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80" w:rsidRPr="00517842" w:rsidRDefault="00A63380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12.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380" w:rsidRPr="00517842" w:rsidRDefault="00C04071" w:rsidP="00517842">
            <w:pPr>
              <w:suppressAutoHyphens w:val="0"/>
              <w:jc w:val="both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У</w:t>
            </w:r>
            <w:r w:rsidR="00A63380" w:rsidRPr="00517842">
              <w:rPr>
                <w:sz w:val="28"/>
                <w:szCs w:val="28"/>
              </w:rPr>
              <w:t>становк</w:t>
            </w:r>
            <w:r w:rsidRPr="00517842">
              <w:rPr>
                <w:sz w:val="28"/>
                <w:szCs w:val="28"/>
              </w:rPr>
              <w:t>а</w:t>
            </w:r>
            <w:r w:rsidR="00A63380" w:rsidRPr="00517842">
              <w:rPr>
                <w:sz w:val="28"/>
                <w:szCs w:val="28"/>
              </w:rPr>
              <w:t xml:space="preserve"> латки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80" w:rsidRPr="00517842" w:rsidRDefault="00A63380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руб./шт.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80" w:rsidRPr="00517842" w:rsidRDefault="00A63380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150,00-350,00</w:t>
            </w:r>
          </w:p>
        </w:tc>
      </w:tr>
      <w:tr w:rsidR="00C04071" w:rsidRPr="00517842" w:rsidTr="00C04071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1" w:rsidRPr="00517842" w:rsidRDefault="00C04071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13.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1" w:rsidRPr="00517842" w:rsidRDefault="00C04071" w:rsidP="00517842">
            <w:pPr>
              <w:suppressAutoHyphens w:val="0"/>
              <w:jc w:val="both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Услуги по замене изношенных узлов, агрегатов и отдельных элементов автомобиля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1" w:rsidRPr="00517842" w:rsidRDefault="00C04071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руб./час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71" w:rsidRPr="00517842" w:rsidRDefault="00C04071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1 500,00</w:t>
            </w:r>
          </w:p>
        </w:tc>
      </w:tr>
      <w:tr w:rsidR="00C04071" w:rsidRPr="00517842" w:rsidTr="00C04071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1" w:rsidRPr="00517842" w:rsidRDefault="00C04071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14.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071" w:rsidRPr="00517842" w:rsidRDefault="00C04071" w:rsidP="00517842">
            <w:pPr>
              <w:suppressAutoHyphens w:val="0"/>
              <w:jc w:val="both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 xml:space="preserve">Услуги пмо </w:t>
            </w:r>
            <w:proofErr w:type="gramStart"/>
            <w:r w:rsidRPr="00517842">
              <w:rPr>
                <w:sz w:val="28"/>
                <w:szCs w:val="28"/>
              </w:rPr>
              <w:t>техническому</w:t>
            </w:r>
            <w:proofErr w:type="gramEnd"/>
            <w:r w:rsidRPr="00517842">
              <w:rPr>
                <w:sz w:val="28"/>
                <w:szCs w:val="28"/>
              </w:rPr>
              <w:t xml:space="preserve"> обслуживани: замена масла, маслянного, воздушного и салонного фильтров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1" w:rsidRPr="00517842" w:rsidRDefault="00C04071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руб.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71" w:rsidRPr="00517842" w:rsidRDefault="00C04071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2 000,00</w:t>
            </w:r>
          </w:p>
        </w:tc>
      </w:tr>
      <w:tr w:rsidR="00517842" w:rsidRPr="00517842" w:rsidTr="001C1B89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42" w:rsidRPr="00517842" w:rsidRDefault="00517842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42" w:rsidRPr="00517842" w:rsidRDefault="00517842" w:rsidP="00517842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17842">
              <w:rPr>
                <w:sz w:val="28"/>
                <w:szCs w:val="28"/>
              </w:rPr>
              <w:t>слуги по благоустройству территорий:</w:t>
            </w:r>
          </w:p>
        </w:tc>
      </w:tr>
      <w:tr w:rsidR="001C1B89" w:rsidRPr="00517842" w:rsidTr="001C1B89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89" w:rsidRPr="00517842" w:rsidRDefault="001C1B89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89" w:rsidRPr="00517842" w:rsidRDefault="001C1B89" w:rsidP="00517842">
            <w:pPr>
              <w:suppressAutoHyphens w:val="0"/>
              <w:jc w:val="both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Покос травы (газонокосилка)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B89" w:rsidRPr="00517842" w:rsidRDefault="001C1B89" w:rsidP="00517842">
            <w:pPr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руб./кв</w:t>
            </w:r>
            <w:proofErr w:type="gramStart"/>
            <w:r w:rsidRPr="00517842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89" w:rsidRPr="00517842" w:rsidRDefault="001C1B89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2,74</w:t>
            </w:r>
          </w:p>
        </w:tc>
      </w:tr>
      <w:tr w:rsidR="001C1B89" w:rsidRPr="00517842" w:rsidTr="001C1B89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89" w:rsidRPr="00517842" w:rsidRDefault="001C1B89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51784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89" w:rsidRPr="00517842" w:rsidRDefault="001C1B89" w:rsidP="00517842">
            <w:pPr>
              <w:suppressAutoHyphens w:val="0"/>
              <w:jc w:val="both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Механизированный покос травы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B89" w:rsidRPr="00517842" w:rsidRDefault="001C1B89" w:rsidP="005178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89" w:rsidRPr="00517842" w:rsidRDefault="001C1B89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17842">
              <w:rPr>
                <w:sz w:val="28"/>
                <w:szCs w:val="28"/>
              </w:rPr>
              <w:t>3,48</w:t>
            </w:r>
          </w:p>
        </w:tc>
      </w:tr>
      <w:tr w:rsidR="001C1B89" w:rsidRPr="00517842" w:rsidTr="001C1B89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89" w:rsidRPr="00517842" w:rsidRDefault="001C1B89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51784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89" w:rsidRPr="00517842" w:rsidRDefault="001C1B89" w:rsidP="004F6959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Ручная уборка асфальтированных дорог (подметание вдоль бордюров)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B89" w:rsidRPr="00517842" w:rsidRDefault="001C1B89" w:rsidP="005178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89" w:rsidRPr="00517842" w:rsidRDefault="001C1B89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0,26</w:t>
            </w:r>
          </w:p>
        </w:tc>
      </w:tr>
      <w:tr w:rsidR="001C1B89" w:rsidRPr="00517842" w:rsidTr="001C1B89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89" w:rsidRDefault="001C1B89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89" w:rsidRPr="001C1B89" w:rsidRDefault="001C1B89" w:rsidP="001C1B89">
            <w:pPr>
              <w:suppressAutoHyphens w:val="0"/>
              <w:jc w:val="both"/>
              <w:rPr>
                <w:sz w:val="28"/>
                <w:szCs w:val="28"/>
              </w:rPr>
            </w:pPr>
            <w:r w:rsidRPr="001C1B89">
              <w:rPr>
                <w:sz w:val="28"/>
                <w:szCs w:val="28"/>
              </w:rPr>
              <w:t>Механизированная уборка</w:t>
            </w:r>
            <w:r>
              <w:rPr>
                <w:sz w:val="28"/>
                <w:szCs w:val="28"/>
              </w:rPr>
              <w:t xml:space="preserve"> </w:t>
            </w:r>
            <w:r w:rsidRPr="001C1B89">
              <w:rPr>
                <w:sz w:val="28"/>
                <w:szCs w:val="28"/>
              </w:rPr>
              <w:t>покрытий асфальтированных дорог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B89" w:rsidRPr="00517842" w:rsidRDefault="001C1B89" w:rsidP="005178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89" w:rsidRDefault="001C1B89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</w:t>
            </w:r>
          </w:p>
        </w:tc>
      </w:tr>
      <w:tr w:rsidR="001C1B89" w:rsidRPr="00517842" w:rsidTr="001C1B89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89" w:rsidRDefault="001C1B89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89" w:rsidRPr="001C1B89" w:rsidRDefault="001C1B89" w:rsidP="004F6959">
            <w:pPr>
              <w:suppressAutoHyphens w:val="0"/>
              <w:jc w:val="both"/>
              <w:rPr>
                <w:sz w:val="28"/>
                <w:szCs w:val="28"/>
              </w:rPr>
            </w:pPr>
            <w:r w:rsidRPr="001C1B89">
              <w:rPr>
                <w:sz w:val="28"/>
                <w:szCs w:val="28"/>
              </w:rPr>
              <w:t>Ручная уборка (патрульная уборка мусора и других коммунальных отходов)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B89" w:rsidRPr="00517842" w:rsidRDefault="001C1B89" w:rsidP="005178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89" w:rsidRDefault="001C1B89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</w:tc>
      </w:tr>
      <w:tr w:rsidR="001C1B89" w:rsidRPr="00517842" w:rsidTr="001C1B89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89" w:rsidRDefault="001C1B89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15.6.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89" w:rsidRPr="001C1B89" w:rsidRDefault="001C1B89" w:rsidP="001C1B89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за цветниками, п</w:t>
            </w:r>
            <w:r w:rsidRPr="001C1B89">
              <w:rPr>
                <w:sz w:val="28"/>
                <w:szCs w:val="28"/>
              </w:rPr>
              <w:t>рополка и рыхление ручным инструментом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B89" w:rsidRPr="00517842" w:rsidRDefault="001C1B89" w:rsidP="005178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89" w:rsidRDefault="001C1B89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21,00</w:t>
            </w:r>
          </w:p>
        </w:tc>
      </w:tr>
      <w:tr w:rsidR="001C1B89" w:rsidRPr="00517842" w:rsidTr="001C1B89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89" w:rsidRDefault="001C1B89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15.7.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89" w:rsidRPr="001C1B89" w:rsidRDefault="001C1B89" w:rsidP="001C1B89">
            <w:pPr>
              <w:suppressAutoHyphens w:val="0"/>
              <w:jc w:val="both"/>
              <w:rPr>
                <w:sz w:val="28"/>
                <w:szCs w:val="28"/>
              </w:rPr>
            </w:pPr>
            <w:r w:rsidRPr="001C1B89">
              <w:rPr>
                <w:sz w:val="28"/>
                <w:szCs w:val="28"/>
              </w:rPr>
              <w:t xml:space="preserve">Полив деревьев и кустарников, газонов, клумб, вазонов из шланга без учета стоимости воды 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89" w:rsidRPr="00517842" w:rsidRDefault="001C1B89" w:rsidP="005178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89" w:rsidRDefault="001C1B89" w:rsidP="0051784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1 186,33</w:t>
            </w:r>
          </w:p>
        </w:tc>
      </w:tr>
    </w:tbl>
    <w:p w:rsidR="00C60228" w:rsidRDefault="00C60228" w:rsidP="00AE27D5">
      <w:pPr>
        <w:rPr>
          <w:sz w:val="18"/>
          <w:szCs w:val="18"/>
        </w:rPr>
      </w:pPr>
    </w:p>
    <w:p w:rsidR="00C60228" w:rsidRDefault="00C60228" w:rsidP="00C60228">
      <w:pPr>
        <w:ind w:left="-851"/>
        <w:rPr>
          <w:sz w:val="18"/>
          <w:szCs w:val="18"/>
        </w:rPr>
      </w:pPr>
    </w:p>
    <w:p w:rsidR="00C60228" w:rsidRDefault="00C60228" w:rsidP="00C60228">
      <w:pPr>
        <w:ind w:left="-851"/>
        <w:rPr>
          <w:sz w:val="18"/>
          <w:szCs w:val="18"/>
        </w:rPr>
      </w:pPr>
    </w:p>
    <w:p w:rsidR="005A2EE9" w:rsidRDefault="00517842" w:rsidP="00C60228">
      <w:pPr>
        <w:ind w:left="-851"/>
        <w:rPr>
          <w:sz w:val="28"/>
          <w:szCs w:val="28"/>
        </w:rPr>
      </w:pPr>
      <w:r>
        <w:rPr>
          <w:sz w:val="28"/>
          <w:szCs w:val="28"/>
        </w:rPr>
        <w:t>Н</w:t>
      </w:r>
      <w:r w:rsidR="008051A7">
        <w:rPr>
          <w:sz w:val="28"/>
          <w:szCs w:val="28"/>
        </w:rPr>
        <w:t xml:space="preserve">ачальник управления экономического </w:t>
      </w:r>
    </w:p>
    <w:p w:rsidR="005A2EE9" w:rsidRDefault="008051A7" w:rsidP="005A2EE9">
      <w:pPr>
        <w:ind w:left="-284" w:hanging="567"/>
        <w:rPr>
          <w:sz w:val="28"/>
          <w:szCs w:val="28"/>
        </w:rPr>
      </w:pPr>
      <w:r>
        <w:rPr>
          <w:sz w:val="28"/>
          <w:szCs w:val="28"/>
        </w:rPr>
        <w:t>развития и предпринимательства</w:t>
      </w:r>
    </w:p>
    <w:p w:rsidR="0018124A" w:rsidRPr="00AE27D5" w:rsidRDefault="00880CDD" w:rsidP="00AE27D5">
      <w:pPr>
        <w:ind w:left="-284" w:hanging="567"/>
        <w:rPr>
          <w:sz w:val="28"/>
          <w:szCs w:val="28"/>
        </w:rPr>
      </w:pPr>
      <w:r w:rsidRPr="007E6DB5">
        <w:rPr>
          <w:sz w:val="28"/>
          <w:szCs w:val="28"/>
        </w:rPr>
        <w:t xml:space="preserve">Администрации Усть-Донецкого района                      </w:t>
      </w:r>
      <w:r w:rsidR="008051A7">
        <w:rPr>
          <w:sz w:val="28"/>
          <w:szCs w:val="28"/>
        </w:rPr>
        <w:t xml:space="preserve">       </w:t>
      </w:r>
      <w:r w:rsidRPr="007E6DB5">
        <w:rPr>
          <w:sz w:val="28"/>
          <w:szCs w:val="28"/>
        </w:rPr>
        <w:t xml:space="preserve"> </w:t>
      </w:r>
      <w:r w:rsidR="005A2EE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Pr="007E6DB5">
        <w:rPr>
          <w:sz w:val="28"/>
          <w:szCs w:val="28"/>
        </w:rPr>
        <w:t xml:space="preserve">   </w:t>
      </w:r>
      <w:r w:rsidR="005F7845">
        <w:rPr>
          <w:sz w:val="28"/>
          <w:szCs w:val="28"/>
        </w:rPr>
        <w:t xml:space="preserve"> </w:t>
      </w:r>
      <w:r w:rsidR="00517842">
        <w:rPr>
          <w:sz w:val="28"/>
          <w:szCs w:val="28"/>
        </w:rPr>
        <w:t xml:space="preserve">     </w:t>
      </w:r>
      <w:r w:rsidR="00484DE6">
        <w:rPr>
          <w:sz w:val="28"/>
          <w:szCs w:val="28"/>
        </w:rPr>
        <w:t>И.В.</w:t>
      </w:r>
      <w:r w:rsidR="00517842">
        <w:rPr>
          <w:sz w:val="28"/>
          <w:szCs w:val="28"/>
        </w:rPr>
        <w:t xml:space="preserve"> </w:t>
      </w:r>
      <w:r w:rsidRPr="007E6DB5">
        <w:rPr>
          <w:sz w:val="28"/>
          <w:szCs w:val="28"/>
        </w:rPr>
        <w:t xml:space="preserve"> </w:t>
      </w:r>
      <w:r w:rsidR="00484DE6">
        <w:rPr>
          <w:sz w:val="28"/>
          <w:szCs w:val="28"/>
        </w:rPr>
        <w:t>Хугаева</w:t>
      </w:r>
      <w:r w:rsidR="00B7045C">
        <w:rPr>
          <w:sz w:val="28"/>
          <w:szCs w:val="28"/>
        </w:rPr>
        <w:t>»</w:t>
      </w:r>
      <w:r w:rsidRPr="007E6DB5">
        <w:rPr>
          <w:sz w:val="28"/>
          <w:szCs w:val="28"/>
        </w:rPr>
        <w:t xml:space="preserve">                                                       </w:t>
      </w:r>
    </w:p>
    <w:sectPr w:rsidR="0018124A" w:rsidRPr="00AE27D5" w:rsidSect="005D67D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CEA"/>
    <w:rsid w:val="00011C8C"/>
    <w:rsid w:val="00063B03"/>
    <w:rsid w:val="00095BDC"/>
    <w:rsid w:val="000B1125"/>
    <w:rsid w:val="001045F6"/>
    <w:rsid w:val="001235EF"/>
    <w:rsid w:val="00126E77"/>
    <w:rsid w:val="00150ADE"/>
    <w:rsid w:val="0018124A"/>
    <w:rsid w:val="001C01A8"/>
    <w:rsid w:val="001C1B89"/>
    <w:rsid w:val="001E0254"/>
    <w:rsid w:val="002A291B"/>
    <w:rsid w:val="002E080E"/>
    <w:rsid w:val="00396A81"/>
    <w:rsid w:val="003B5865"/>
    <w:rsid w:val="003E3AB4"/>
    <w:rsid w:val="003E56F4"/>
    <w:rsid w:val="003F2350"/>
    <w:rsid w:val="004516C0"/>
    <w:rsid w:val="00457D62"/>
    <w:rsid w:val="00471F66"/>
    <w:rsid w:val="00484DE6"/>
    <w:rsid w:val="004B3265"/>
    <w:rsid w:val="004C29AC"/>
    <w:rsid w:val="004F6959"/>
    <w:rsid w:val="00517842"/>
    <w:rsid w:val="005A2EE9"/>
    <w:rsid w:val="005A7B7A"/>
    <w:rsid w:val="005D67D6"/>
    <w:rsid w:val="005F009A"/>
    <w:rsid w:val="005F7845"/>
    <w:rsid w:val="006F104C"/>
    <w:rsid w:val="00710488"/>
    <w:rsid w:val="00763315"/>
    <w:rsid w:val="00796615"/>
    <w:rsid w:val="008051A7"/>
    <w:rsid w:val="0080585E"/>
    <w:rsid w:val="00813957"/>
    <w:rsid w:val="00877FD4"/>
    <w:rsid w:val="00880CDD"/>
    <w:rsid w:val="00981920"/>
    <w:rsid w:val="00982319"/>
    <w:rsid w:val="009C3CED"/>
    <w:rsid w:val="009D0F1F"/>
    <w:rsid w:val="009F36C6"/>
    <w:rsid w:val="009F6A78"/>
    <w:rsid w:val="00A63380"/>
    <w:rsid w:val="00AC773E"/>
    <w:rsid w:val="00AE27D5"/>
    <w:rsid w:val="00AF5827"/>
    <w:rsid w:val="00B26C93"/>
    <w:rsid w:val="00B52889"/>
    <w:rsid w:val="00B52BA2"/>
    <w:rsid w:val="00B554EF"/>
    <w:rsid w:val="00B60D57"/>
    <w:rsid w:val="00B7045C"/>
    <w:rsid w:val="00BD2BFA"/>
    <w:rsid w:val="00BE3DB7"/>
    <w:rsid w:val="00C04071"/>
    <w:rsid w:val="00C11CEA"/>
    <w:rsid w:val="00C60228"/>
    <w:rsid w:val="00C83142"/>
    <w:rsid w:val="00CD7F03"/>
    <w:rsid w:val="00D9786A"/>
    <w:rsid w:val="00DE2488"/>
    <w:rsid w:val="00DF7DB3"/>
    <w:rsid w:val="00E43658"/>
    <w:rsid w:val="00E67859"/>
    <w:rsid w:val="00E85220"/>
    <w:rsid w:val="00ED724F"/>
    <w:rsid w:val="00EF492D"/>
    <w:rsid w:val="00EF64A7"/>
    <w:rsid w:val="00F5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796615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66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79661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Цветовое выделение"/>
    <w:uiPriority w:val="99"/>
    <w:rsid w:val="00C11CEA"/>
    <w:rPr>
      <w:b/>
      <w:bCs/>
      <w:color w:val="26282F"/>
    </w:rPr>
  </w:style>
  <w:style w:type="paragraph" w:styleId="2">
    <w:name w:val="Body Text Indent 2"/>
    <w:basedOn w:val="a"/>
    <w:link w:val="20"/>
    <w:uiPriority w:val="99"/>
    <w:unhideWhenUsed/>
    <w:rsid w:val="00DE248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E248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8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prognoz2</dc:creator>
  <cp:lastModifiedBy>prognoz2</cp:lastModifiedBy>
  <cp:revision>24</cp:revision>
  <cp:lastPrinted>2026-04-03T06:41:00Z</cp:lastPrinted>
  <dcterms:created xsi:type="dcterms:W3CDTF">2024-10-16T08:51:00Z</dcterms:created>
  <dcterms:modified xsi:type="dcterms:W3CDTF">2026-06-08T11:15:00Z</dcterms:modified>
</cp:coreProperties>
</file>