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3E" w:rsidRPr="00371508" w:rsidRDefault="00DE613E"/>
    <w:p w:rsidR="0000176C" w:rsidRDefault="0000176C" w:rsidP="0000176C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Приложение  № 4</w:t>
      </w:r>
    </w:p>
    <w:p w:rsidR="0000176C" w:rsidRDefault="0000176C" w:rsidP="0000176C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 решению Собрания депутатов</w:t>
      </w:r>
    </w:p>
    <w:p w:rsidR="0000176C" w:rsidRDefault="0000176C" w:rsidP="0000176C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Усть-Донецкого района</w:t>
      </w:r>
    </w:p>
    <w:p w:rsidR="0000176C" w:rsidRDefault="0000176C" w:rsidP="0000176C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"Об </w:t>
      </w:r>
      <w:proofErr w:type="gramStart"/>
      <w:r>
        <w:rPr>
          <w:rFonts w:ascii="TimesNewRomanPSMT" w:hAnsi="TimesNewRomanPSMT" w:cs="TimesNewRomanPSMT"/>
        </w:rPr>
        <w:t>отчете</w:t>
      </w:r>
      <w:proofErr w:type="gramEnd"/>
      <w:r>
        <w:rPr>
          <w:rFonts w:ascii="TimesNewRomanPSMT" w:hAnsi="TimesNewRomanPSMT" w:cs="TimesNewRomanPSMT"/>
        </w:rPr>
        <w:t xml:space="preserve"> об исполнении</w:t>
      </w:r>
    </w:p>
    <w:p w:rsidR="0000176C" w:rsidRDefault="0000176C" w:rsidP="0000176C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бюджета Усть-Донецкого района</w:t>
      </w:r>
    </w:p>
    <w:p w:rsidR="0000176C" w:rsidRDefault="0000176C" w:rsidP="0000176C">
      <w:pPr>
        <w:jc w:val="right"/>
      </w:pPr>
      <w:r>
        <w:rPr>
          <w:rFonts w:ascii="TimesNewRomanPSMT" w:hAnsi="TimesNewRomanPSMT" w:cs="TimesNewRomanPSMT"/>
        </w:rPr>
        <w:t>за 202</w:t>
      </w:r>
      <w:r w:rsidR="00C7716C">
        <w:rPr>
          <w:rFonts w:ascii="TimesNewRomanPSMT" w:hAnsi="TimesNewRomanPSMT" w:cs="TimesNewRomanPSMT"/>
        </w:rPr>
        <w:t>5</w:t>
      </w:r>
      <w:r>
        <w:rPr>
          <w:rFonts w:ascii="TimesNewRomanPSMT" w:hAnsi="TimesNewRomanPSMT" w:cs="TimesNewRomanPSMT"/>
        </w:rPr>
        <w:t xml:space="preserve"> год"</w:t>
      </w:r>
    </w:p>
    <w:p w:rsidR="00DE613E" w:rsidRPr="00371508" w:rsidRDefault="00DE613E" w:rsidP="00DE613E">
      <w:pPr>
        <w:jc w:val="right"/>
      </w:pPr>
    </w:p>
    <w:p w:rsidR="00A273D5" w:rsidRDefault="00A273D5" w:rsidP="00DE613E">
      <w:pPr>
        <w:jc w:val="right"/>
      </w:pPr>
    </w:p>
    <w:p w:rsidR="00E837E5" w:rsidRPr="00371508" w:rsidRDefault="00E837E5" w:rsidP="00E837E5">
      <w:pPr>
        <w:jc w:val="center"/>
        <w:rPr>
          <w:b/>
          <w:bCs/>
          <w:color w:val="000000"/>
        </w:rPr>
      </w:pPr>
      <w:r w:rsidRPr="00371508">
        <w:rPr>
          <w:b/>
          <w:bCs/>
          <w:color w:val="000000"/>
        </w:rPr>
        <w:t>Источники финансирования дефицита</w:t>
      </w:r>
    </w:p>
    <w:p w:rsidR="00E837E5" w:rsidRPr="00371508" w:rsidRDefault="00E837E5" w:rsidP="00E837E5">
      <w:pPr>
        <w:jc w:val="center"/>
        <w:rPr>
          <w:b/>
          <w:bCs/>
          <w:color w:val="000000"/>
        </w:rPr>
      </w:pPr>
      <w:r w:rsidRPr="00371508">
        <w:rPr>
          <w:b/>
          <w:bCs/>
          <w:color w:val="000000"/>
        </w:rPr>
        <w:t xml:space="preserve">бюджета </w:t>
      </w:r>
      <w:r w:rsidRPr="00371508">
        <w:rPr>
          <w:b/>
        </w:rPr>
        <w:t>Усть-Донецкого района</w:t>
      </w:r>
      <w:r w:rsidRPr="00371508">
        <w:rPr>
          <w:b/>
          <w:bCs/>
          <w:color w:val="000000"/>
        </w:rPr>
        <w:t xml:space="preserve"> по кодам классификации источников</w:t>
      </w:r>
    </w:p>
    <w:p w:rsidR="00E837E5" w:rsidRPr="00371508" w:rsidRDefault="00E837E5" w:rsidP="00E837E5">
      <w:pPr>
        <w:jc w:val="center"/>
        <w:rPr>
          <w:b/>
          <w:bCs/>
          <w:color w:val="000000"/>
        </w:rPr>
      </w:pPr>
      <w:r w:rsidRPr="00371508">
        <w:rPr>
          <w:b/>
          <w:bCs/>
          <w:color w:val="000000"/>
        </w:rPr>
        <w:t>финансирования дефицитов бюджетов за 20</w:t>
      </w:r>
      <w:r w:rsidR="00455F91">
        <w:rPr>
          <w:b/>
          <w:bCs/>
          <w:color w:val="000000"/>
        </w:rPr>
        <w:t>2</w:t>
      </w:r>
      <w:r w:rsidR="00C7716C">
        <w:rPr>
          <w:b/>
          <w:bCs/>
          <w:color w:val="000000"/>
        </w:rPr>
        <w:t>5</w:t>
      </w:r>
      <w:r w:rsidRPr="00371508">
        <w:rPr>
          <w:b/>
          <w:bCs/>
          <w:color w:val="000000"/>
        </w:rPr>
        <w:t xml:space="preserve"> год</w:t>
      </w:r>
    </w:p>
    <w:p w:rsidR="00B3629D" w:rsidRDefault="00B3629D" w:rsidP="00E837E5">
      <w:pPr>
        <w:jc w:val="center"/>
        <w:rPr>
          <w:b/>
          <w:bCs/>
        </w:rPr>
      </w:pPr>
    </w:p>
    <w:p w:rsidR="00DE613E" w:rsidRPr="00371508" w:rsidRDefault="007C014F" w:rsidP="00DE613E">
      <w:pPr>
        <w:jc w:val="right"/>
      </w:pPr>
      <w:r w:rsidRPr="00371508">
        <w:t xml:space="preserve"> </w:t>
      </w:r>
      <w:r w:rsidR="00DE613E" w:rsidRPr="00371508">
        <w:t>(тыс. рублей)</w:t>
      </w:r>
    </w:p>
    <w:tbl>
      <w:tblPr>
        <w:tblW w:w="5000" w:type="pct"/>
        <w:tblLook w:val="0000"/>
      </w:tblPr>
      <w:tblGrid>
        <w:gridCol w:w="3168"/>
        <w:gridCol w:w="5446"/>
        <w:gridCol w:w="1523"/>
      </w:tblGrid>
      <w:tr w:rsidR="00681946" w:rsidRPr="00371508" w:rsidTr="006C1BDC">
        <w:trPr>
          <w:trHeight w:val="63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46" w:rsidRPr="00371508" w:rsidRDefault="00681946" w:rsidP="00694560">
            <w:pPr>
              <w:jc w:val="center"/>
              <w:rPr>
                <w:color w:val="000000"/>
              </w:rPr>
            </w:pPr>
            <w:r w:rsidRPr="00371508">
              <w:rPr>
                <w:color w:val="000000"/>
              </w:rPr>
              <w:t>Код</w:t>
            </w:r>
          </w:p>
        </w:tc>
        <w:tc>
          <w:tcPr>
            <w:tcW w:w="2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46" w:rsidRPr="00371508" w:rsidRDefault="00681946" w:rsidP="00694560">
            <w:pPr>
              <w:jc w:val="center"/>
              <w:rPr>
                <w:color w:val="000000"/>
              </w:rPr>
            </w:pPr>
            <w:r w:rsidRPr="00371508">
              <w:rPr>
                <w:color w:val="000000"/>
              </w:rPr>
              <w:t>Наименование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46" w:rsidRPr="00371508" w:rsidRDefault="00681946" w:rsidP="00694560">
            <w:pPr>
              <w:jc w:val="center"/>
              <w:rPr>
                <w:color w:val="000000"/>
              </w:rPr>
            </w:pPr>
            <w:r w:rsidRPr="00371508">
              <w:rPr>
                <w:color w:val="000000"/>
              </w:rPr>
              <w:t>Кассовое исполнение</w:t>
            </w:r>
          </w:p>
        </w:tc>
      </w:tr>
      <w:tr w:rsidR="00681946" w:rsidRPr="00371508" w:rsidTr="006C1BDC">
        <w:trPr>
          <w:trHeight w:val="315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46" w:rsidRPr="00371508" w:rsidRDefault="00681946" w:rsidP="00694560">
            <w:pPr>
              <w:jc w:val="center"/>
              <w:rPr>
                <w:color w:val="000000"/>
              </w:rPr>
            </w:pPr>
            <w:r w:rsidRPr="00371508">
              <w:rPr>
                <w:color w:val="000000"/>
              </w:rPr>
              <w:t>1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46" w:rsidRPr="00371508" w:rsidRDefault="00681946" w:rsidP="00694560">
            <w:pPr>
              <w:jc w:val="center"/>
              <w:rPr>
                <w:color w:val="000000"/>
              </w:rPr>
            </w:pPr>
            <w:r w:rsidRPr="00371508">
              <w:rPr>
                <w:color w:val="000000"/>
              </w:rPr>
              <w:t>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46" w:rsidRPr="00371508" w:rsidRDefault="00681946" w:rsidP="00694560">
            <w:pPr>
              <w:jc w:val="center"/>
              <w:rPr>
                <w:color w:val="000000"/>
              </w:rPr>
            </w:pPr>
            <w:r w:rsidRPr="00371508">
              <w:rPr>
                <w:color w:val="000000"/>
              </w:rPr>
              <w:t>3</w:t>
            </w:r>
          </w:p>
        </w:tc>
      </w:tr>
      <w:tr w:rsidR="00FB32DB" w:rsidRPr="00371508" w:rsidTr="006C1BDC">
        <w:trPr>
          <w:trHeight w:val="315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DB" w:rsidRPr="00371508" w:rsidRDefault="00FB32DB">
            <w:pPr>
              <w:jc w:val="center"/>
              <w:rPr>
                <w:color w:val="000000"/>
              </w:rPr>
            </w:pP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DB" w:rsidRPr="00371508" w:rsidRDefault="00FB32DB">
            <w:pPr>
              <w:rPr>
                <w:color w:val="000000"/>
              </w:rPr>
            </w:pPr>
            <w:r w:rsidRPr="00371508">
              <w:rPr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DB" w:rsidRPr="00461050" w:rsidRDefault="00036230" w:rsidP="00C7716C">
            <w:pPr>
              <w:jc w:val="right"/>
            </w:pPr>
            <w:r w:rsidRPr="00461050">
              <w:t xml:space="preserve"> </w:t>
            </w:r>
            <w:r w:rsidR="00A02549">
              <w:t>1</w:t>
            </w:r>
            <w:r w:rsidR="00C7716C">
              <w:t>3</w:t>
            </w:r>
            <w:r w:rsidR="00C65685" w:rsidRPr="00461050">
              <w:t> </w:t>
            </w:r>
            <w:r w:rsidR="00C7716C">
              <w:t>114</w:t>
            </w:r>
            <w:r w:rsidR="00C65685" w:rsidRPr="00461050">
              <w:t>,</w:t>
            </w:r>
            <w:r w:rsidR="00C7716C">
              <w:t>9</w:t>
            </w:r>
          </w:p>
        </w:tc>
      </w:tr>
      <w:tr w:rsidR="00C7716C" w:rsidRPr="002E44B7" w:rsidTr="006C1BDC">
        <w:trPr>
          <w:trHeight w:val="315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16C" w:rsidRPr="002E44B7" w:rsidRDefault="00C7716C" w:rsidP="00CA0B90">
            <w:pPr>
              <w:jc w:val="center"/>
            </w:pPr>
            <w:r w:rsidRPr="002E44B7">
              <w:t xml:space="preserve">904 01 00 </w:t>
            </w:r>
            <w:proofErr w:type="spellStart"/>
            <w:r w:rsidRPr="002E44B7">
              <w:t>00</w:t>
            </w:r>
            <w:proofErr w:type="spellEnd"/>
            <w:r w:rsidRPr="002E44B7">
              <w:t xml:space="preserve"> </w:t>
            </w:r>
            <w:proofErr w:type="spellStart"/>
            <w:r w:rsidRPr="002E44B7">
              <w:t>00</w:t>
            </w:r>
            <w:proofErr w:type="spellEnd"/>
            <w:r w:rsidRPr="002E44B7">
              <w:t xml:space="preserve"> </w:t>
            </w:r>
            <w:proofErr w:type="spellStart"/>
            <w:r w:rsidRPr="002E44B7">
              <w:t>00</w:t>
            </w:r>
            <w:proofErr w:type="spellEnd"/>
            <w:r w:rsidRPr="002E44B7">
              <w:t xml:space="preserve"> 0000 000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16C" w:rsidRPr="002E44B7" w:rsidRDefault="00C7716C" w:rsidP="00CA0B90">
            <w:r w:rsidRPr="002E44B7">
              <w:t>Источники внутреннего финансирования дефицитов бюджетов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16C" w:rsidRPr="00461050" w:rsidRDefault="00C7716C" w:rsidP="00111C52">
            <w:pPr>
              <w:jc w:val="right"/>
            </w:pPr>
            <w:r w:rsidRPr="00461050">
              <w:t xml:space="preserve"> </w:t>
            </w:r>
            <w:r>
              <w:t>13</w:t>
            </w:r>
            <w:r w:rsidRPr="00461050">
              <w:t> </w:t>
            </w:r>
            <w:r>
              <w:t>114</w:t>
            </w:r>
            <w:r w:rsidRPr="00461050">
              <w:t>,</w:t>
            </w:r>
            <w:r>
              <w:t>9</w:t>
            </w:r>
          </w:p>
        </w:tc>
      </w:tr>
      <w:tr w:rsidR="00C7716C" w:rsidRPr="00371508" w:rsidTr="006C1BDC">
        <w:trPr>
          <w:trHeight w:val="315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16C" w:rsidRPr="00371508" w:rsidRDefault="00C7716C" w:rsidP="00CA0B90">
            <w:pPr>
              <w:jc w:val="center"/>
              <w:rPr>
                <w:color w:val="000000"/>
              </w:rPr>
            </w:pPr>
            <w:r w:rsidRPr="00371508">
              <w:rPr>
                <w:color w:val="000000"/>
              </w:rPr>
              <w:t xml:space="preserve">904 01 05 00 </w:t>
            </w:r>
            <w:proofErr w:type="spellStart"/>
            <w:r w:rsidRPr="00371508">
              <w:rPr>
                <w:color w:val="000000"/>
              </w:rPr>
              <w:t>00</w:t>
            </w:r>
            <w:proofErr w:type="spellEnd"/>
            <w:r w:rsidRPr="00371508">
              <w:rPr>
                <w:color w:val="000000"/>
              </w:rPr>
              <w:t xml:space="preserve"> </w:t>
            </w:r>
            <w:proofErr w:type="spellStart"/>
            <w:r w:rsidRPr="00371508">
              <w:rPr>
                <w:color w:val="000000"/>
              </w:rPr>
              <w:t>00</w:t>
            </w:r>
            <w:proofErr w:type="spellEnd"/>
            <w:r w:rsidRPr="00371508">
              <w:rPr>
                <w:color w:val="000000"/>
              </w:rPr>
              <w:t xml:space="preserve"> 0000 000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16C" w:rsidRPr="00371508" w:rsidRDefault="00C7716C" w:rsidP="00CA0B90">
            <w:pPr>
              <w:rPr>
                <w:color w:val="000000"/>
              </w:rPr>
            </w:pPr>
            <w:r w:rsidRPr="00371508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16C" w:rsidRPr="00461050" w:rsidRDefault="00C7716C" w:rsidP="00111C52">
            <w:pPr>
              <w:jc w:val="right"/>
            </w:pPr>
            <w:r w:rsidRPr="00461050">
              <w:t xml:space="preserve"> </w:t>
            </w:r>
            <w:r>
              <w:t>13</w:t>
            </w:r>
            <w:r w:rsidRPr="00461050">
              <w:t> </w:t>
            </w:r>
            <w:r>
              <w:t>114</w:t>
            </w:r>
            <w:r w:rsidRPr="00461050">
              <w:t>,</w:t>
            </w:r>
            <w:r>
              <w:t>9</w:t>
            </w:r>
          </w:p>
        </w:tc>
      </w:tr>
      <w:tr w:rsidR="00421BF9" w:rsidRPr="00371508" w:rsidTr="006C1BDC">
        <w:trPr>
          <w:trHeight w:val="315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9" w:rsidRPr="00371508" w:rsidRDefault="00421BF9" w:rsidP="00CA0B90">
            <w:pPr>
              <w:jc w:val="center"/>
              <w:rPr>
                <w:color w:val="000000"/>
              </w:rPr>
            </w:pPr>
            <w:r w:rsidRPr="00371508">
              <w:rPr>
                <w:color w:val="000000"/>
              </w:rPr>
              <w:t xml:space="preserve">904 01 05 00 </w:t>
            </w:r>
            <w:proofErr w:type="spellStart"/>
            <w:r w:rsidRPr="00371508">
              <w:rPr>
                <w:color w:val="000000"/>
              </w:rPr>
              <w:t>00</w:t>
            </w:r>
            <w:proofErr w:type="spellEnd"/>
            <w:r w:rsidRPr="00371508">
              <w:rPr>
                <w:color w:val="000000"/>
              </w:rPr>
              <w:t xml:space="preserve"> </w:t>
            </w:r>
            <w:proofErr w:type="spellStart"/>
            <w:r w:rsidRPr="00371508">
              <w:rPr>
                <w:color w:val="000000"/>
              </w:rPr>
              <w:t>00</w:t>
            </w:r>
            <w:proofErr w:type="spellEnd"/>
            <w:r w:rsidRPr="00371508">
              <w:rPr>
                <w:color w:val="000000"/>
              </w:rPr>
              <w:t xml:space="preserve"> 0000 500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9" w:rsidRPr="00371508" w:rsidRDefault="00421BF9" w:rsidP="00CA0B90">
            <w:pPr>
              <w:rPr>
                <w:color w:val="000000"/>
              </w:rPr>
            </w:pPr>
            <w:r w:rsidRPr="00371508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9" w:rsidRPr="00461050" w:rsidRDefault="00421BF9" w:rsidP="00492846">
            <w:pPr>
              <w:jc w:val="right"/>
            </w:pPr>
            <w:r w:rsidRPr="00461050">
              <w:t xml:space="preserve"> 1 </w:t>
            </w:r>
            <w:r>
              <w:t>6</w:t>
            </w:r>
            <w:r w:rsidR="00492846">
              <w:t>24</w:t>
            </w:r>
            <w:r w:rsidRPr="00461050">
              <w:t> </w:t>
            </w:r>
            <w:r w:rsidR="00492846">
              <w:t>561</w:t>
            </w:r>
            <w:r w:rsidRPr="00461050">
              <w:t>,</w:t>
            </w:r>
            <w:r w:rsidR="00492846">
              <w:t>7</w:t>
            </w:r>
          </w:p>
        </w:tc>
      </w:tr>
      <w:tr w:rsidR="00F40CE6" w:rsidRPr="00371508" w:rsidTr="006C1BDC">
        <w:trPr>
          <w:trHeight w:val="315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E6" w:rsidRPr="00371508" w:rsidRDefault="00F40CE6" w:rsidP="00CA0B90">
            <w:pPr>
              <w:jc w:val="center"/>
              <w:rPr>
                <w:color w:val="000000"/>
              </w:rPr>
            </w:pPr>
            <w:r w:rsidRPr="00371508">
              <w:rPr>
                <w:color w:val="000000"/>
              </w:rPr>
              <w:t xml:space="preserve">904 01 05 02 00 </w:t>
            </w:r>
            <w:proofErr w:type="spellStart"/>
            <w:r w:rsidRPr="00371508">
              <w:rPr>
                <w:color w:val="000000"/>
              </w:rPr>
              <w:t>00</w:t>
            </w:r>
            <w:proofErr w:type="spellEnd"/>
            <w:r w:rsidRPr="00371508">
              <w:rPr>
                <w:color w:val="000000"/>
              </w:rPr>
              <w:t xml:space="preserve"> 0000 500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E6" w:rsidRPr="00371508" w:rsidRDefault="00F40CE6" w:rsidP="00CA0B90">
            <w:pPr>
              <w:rPr>
                <w:color w:val="000000"/>
              </w:rPr>
            </w:pPr>
            <w:r w:rsidRPr="00371508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E6" w:rsidRPr="00461050" w:rsidRDefault="00F40CE6" w:rsidP="00807E7C">
            <w:pPr>
              <w:jc w:val="right"/>
            </w:pPr>
            <w:r w:rsidRPr="00461050">
              <w:t xml:space="preserve"> 1 </w:t>
            </w:r>
            <w:r>
              <w:t>624</w:t>
            </w:r>
            <w:r w:rsidRPr="00461050">
              <w:t> </w:t>
            </w:r>
            <w:r>
              <w:t>561</w:t>
            </w:r>
            <w:r w:rsidRPr="00461050">
              <w:t>,</w:t>
            </w:r>
            <w:r>
              <w:t>7</w:t>
            </w:r>
          </w:p>
        </w:tc>
      </w:tr>
      <w:tr w:rsidR="00F40CE6" w:rsidRPr="00371508" w:rsidTr="006C1BDC">
        <w:trPr>
          <w:trHeight w:val="315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E6" w:rsidRPr="00371508" w:rsidRDefault="00F40CE6" w:rsidP="00CA0B90">
            <w:pPr>
              <w:jc w:val="center"/>
              <w:rPr>
                <w:color w:val="000000"/>
              </w:rPr>
            </w:pPr>
            <w:r w:rsidRPr="00371508">
              <w:rPr>
                <w:color w:val="000000"/>
              </w:rPr>
              <w:t>904 01 05 02 01 00 0000 510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E6" w:rsidRPr="00371508" w:rsidRDefault="00F40CE6" w:rsidP="00CA0B90">
            <w:pPr>
              <w:rPr>
                <w:color w:val="000000"/>
              </w:rPr>
            </w:pPr>
            <w:r w:rsidRPr="00371508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E6" w:rsidRPr="00461050" w:rsidRDefault="00F40CE6" w:rsidP="00807E7C">
            <w:pPr>
              <w:jc w:val="right"/>
            </w:pPr>
            <w:r w:rsidRPr="00461050">
              <w:t xml:space="preserve"> 1 </w:t>
            </w:r>
            <w:r>
              <w:t>624</w:t>
            </w:r>
            <w:r w:rsidRPr="00461050">
              <w:t> </w:t>
            </w:r>
            <w:r>
              <w:t>561</w:t>
            </w:r>
            <w:r w:rsidRPr="00461050">
              <w:t>,</w:t>
            </w:r>
            <w:r>
              <w:t>7</w:t>
            </w:r>
          </w:p>
        </w:tc>
      </w:tr>
      <w:tr w:rsidR="00F40CE6" w:rsidRPr="00371508" w:rsidTr="006C1BDC">
        <w:trPr>
          <w:trHeight w:val="315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E6" w:rsidRPr="00371508" w:rsidRDefault="00F40CE6" w:rsidP="00CA0B90">
            <w:pPr>
              <w:jc w:val="center"/>
              <w:rPr>
                <w:color w:val="000000"/>
              </w:rPr>
            </w:pPr>
            <w:r w:rsidRPr="00371508">
              <w:rPr>
                <w:color w:val="000000"/>
              </w:rPr>
              <w:t>904 01 05 02 01 05 0000 510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E6" w:rsidRPr="00371508" w:rsidRDefault="00F40CE6" w:rsidP="00CA0B90">
            <w:pPr>
              <w:rPr>
                <w:color w:val="000000"/>
              </w:rPr>
            </w:pPr>
            <w:r w:rsidRPr="00371508">
              <w:rPr>
                <w:color w:val="00000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E6" w:rsidRPr="00461050" w:rsidRDefault="00F40CE6" w:rsidP="00807E7C">
            <w:pPr>
              <w:jc w:val="right"/>
            </w:pPr>
            <w:r w:rsidRPr="00461050">
              <w:t xml:space="preserve"> 1 </w:t>
            </w:r>
            <w:r>
              <w:t>624</w:t>
            </w:r>
            <w:r w:rsidRPr="00461050">
              <w:t> </w:t>
            </w:r>
            <w:r>
              <w:t>561</w:t>
            </w:r>
            <w:r w:rsidRPr="00461050">
              <w:t>,</w:t>
            </w:r>
            <w:r>
              <w:t>7</w:t>
            </w:r>
          </w:p>
        </w:tc>
      </w:tr>
      <w:tr w:rsidR="00421BF9" w:rsidRPr="00371508" w:rsidTr="006C1BDC">
        <w:trPr>
          <w:trHeight w:val="315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9" w:rsidRPr="00371508" w:rsidRDefault="00421BF9" w:rsidP="00CA0B90">
            <w:pPr>
              <w:jc w:val="center"/>
              <w:rPr>
                <w:color w:val="000000"/>
              </w:rPr>
            </w:pPr>
            <w:r w:rsidRPr="00371508">
              <w:rPr>
                <w:color w:val="000000"/>
              </w:rPr>
              <w:t xml:space="preserve">904 01 05 00 </w:t>
            </w:r>
            <w:proofErr w:type="spellStart"/>
            <w:r w:rsidRPr="00371508">
              <w:rPr>
                <w:color w:val="000000"/>
              </w:rPr>
              <w:t>00</w:t>
            </w:r>
            <w:proofErr w:type="spellEnd"/>
            <w:r w:rsidRPr="00371508">
              <w:rPr>
                <w:color w:val="000000"/>
              </w:rPr>
              <w:t xml:space="preserve"> </w:t>
            </w:r>
            <w:proofErr w:type="spellStart"/>
            <w:r w:rsidRPr="00371508">
              <w:rPr>
                <w:color w:val="000000"/>
              </w:rPr>
              <w:t>00</w:t>
            </w:r>
            <w:proofErr w:type="spellEnd"/>
            <w:r w:rsidRPr="00371508">
              <w:rPr>
                <w:color w:val="000000"/>
              </w:rPr>
              <w:t xml:space="preserve"> 0000 600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9" w:rsidRPr="00371508" w:rsidRDefault="00421BF9" w:rsidP="00CA0B90">
            <w:pPr>
              <w:rPr>
                <w:color w:val="000000"/>
              </w:rPr>
            </w:pPr>
            <w:r w:rsidRPr="00371508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9" w:rsidRPr="00461050" w:rsidRDefault="00421BF9" w:rsidP="00492846">
            <w:pPr>
              <w:jc w:val="right"/>
            </w:pPr>
            <w:r w:rsidRPr="00461050">
              <w:t>1 </w:t>
            </w:r>
            <w:r>
              <w:t>6</w:t>
            </w:r>
            <w:r w:rsidR="00492846">
              <w:t>37</w:t>
            </w:r>
            <w:r w:rsidRPr="00461050">
              <w:t> </w:t>
            </w:r>
            <w:r w:rsidR="00492846">
              <w:t>676</w:t>
            </w:r>
            <w:r w:rsidRPr="00461050">
              <w:t>,</w:t>
            </w:r>
            <w:r w:rsidR="00492846">
              <w:t>6</w:t>
            </w:r>
          </w:p>
        </w:tc>
      </w:tr>
      <w:tr w:rsidR="00F40CE6" w:rsidRPr="00371508" w:rsidTr="006C1BDC">
        <w:trPr>
          <w:trHeight w:val="315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E6" w:rsidRPr="00371508" w:rsidRDefault="00F40CE6" w:rsidP="00CA0B90">
            <w:pPr>
              <w:jc w:val="center"/>
              <w:rPr>
                <w:color w:val="000000"/>
              </w:rPr>
            </w:pPr>
            <w:r w:rsidRPr="00371508">
              <w:rPr>
                <w:color w:val="000000"/>
              </w:rPr>
              <w:t xml:space="preserve">904 01 05 02 00 </w:t>
            </w:r>
            <w:proofErr w:type="spellStart"/>
            <w:r w:rsidRPr="00371508">
              <w:rPr>
                <w:color w:val="000000"/>
              </w:rPr>
              <w:t>00</w:t>
            </w:r>
            <w:proofErr w:type="spellEnd"/>
            <w:r w:rsidRPr="00371508">
              <w:rPr>
                <w:color w:val="000000"/>
              </w:rPr>
              <w:t xml:space="preserve"> 0000 600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E6" w:rsidRPr="00371508" w:rsidRDefault="00F40CE6" w:rsidP="00CA0B90">
            <w:pPr>
              <w:rPr>
                <w:color w:val="000000"/>
              </w:rPr>
            </w:pPr>
            <w:r w:rsidRPr="00371508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E6" w:rsidRPr="00461050" w:rsidRDefault="00F40CE6" w:rsidP="00807E7C">
            <w:pPr>
              <w:jc w:val="right"/>
            </w:pPr>
            <w:r w:rsidRPr="00461050">
              <w:t>1 </w:t>
            </w:r>
            <w:r>
              <w:t>637</w:t>
            </w:r>
            <w:r w:rsidRPr="00461050">
              <w:t> </w:t>
            </w:r>
            <w:r>
              <w:t>676</w:t>
            </w:r>
            <w:r w:rsidRPr="00461050">
              <w:t>,</w:t>
            </w:r>
            <w:r>
              <w:t>6</w:t>
            </w:r>
          </w:p>
        </w:tc>
      </w:tr>
      <w:tr w:rsidR="00F40CE6" w:rsidRPr="00371508" w:rsidTr="006C1BDC">
        <w:trPr>
          <w:trHeight w:val="315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E6" w:rsidRPr="00371508" w:rsidRDefault="00F40CE6" w:rsidP="00CA0B90">
            <w:pPr>
              <w:jc w:val="center"/>
              <w:rPr>
                <w:color w:val="000000"/>
              </w:rPr>
            </w:pPr>
            <w:r w:rsidRPr="00371508">
              <w:rPr>
                <w:color w:val="000000"/>
              </w:rPr>
              <w:t>904 01 05 02 01 00 0000 610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E6" w:rsidRPr="00371508" w:rsidRDefault="00F40CE6" w:rsidP="00CA0B90">
            <w:pPr>
              <w:rPr>
                <w:color w:val="000000"/>
              </w:rPr>
            </w:pPr>
            <w:r w:rsidRPr="00371508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E6" w:rsidRPr="00461050" w:rsidRDefault="00F40CE6" w:rsidP="00807E7C">
            <w:pPr>
              <w:jc w:val="right"/>
            </w:pPr>
            <w:r w:rsidRPr="00461050">
              <w:t>1 </w:t>
            </w:r>
            <w:r>
              <w:t>637</w:t>
            </w:r>
            <w:r w:rsidRPr="00461050">
              <w:t> </w:t>
            </w:r>
            <w:r>
              <w:t>676</w:t>
            </w:r>
            <w:r w:rsidRPr="00461050">
              <w:t>,</w:t>
            </w:r>
            <w:r>
              <w:t>6</w:t>
            </w:r>
          </w:p>
        </w:tc>
      </w:tr>
      <w:tr w:rsidR="00F40CE6" w:rsidRPr="00371508" w:rsidTr="006C1BDC">
        <w:trPr>
          <w:trHeight w:val="315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E6" w:rsidRPr="00371508" w:rsidRDefault="00F40CE6" w:rsidP="00CA0B90">
            <w:pPr>
              <w:jc w:val="center"/>
              <w:rPr>
                <w:color w:val="000000"/>
              </w:rPr>
            </w:pPr>
            <w:r w:rsidRPr="00371508">
              <w:rPr>
                <w:color w:val="000000"/>
              </w:rPr>
              <w:t>904 01 05 02 01 05 0000 610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E6" w:rsidRPr="00371508" w:rsidRDefault="00F40CE6" w:rsidP="00CA0B90">
            <w:pPr>
              <w:rPr>
                <w:color w:val="000000"/>
              </w:rPr>
            </w:pPr>
            <w:r w:rsidRPr="00371508">
              <w:rPr>
                <w:color w:val="00000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E6" w:rsidRPr="00461050" w:rsidRDefault="00F40CE6" w:rsidP="00807E7C">
            <w:pPr>
              <w:jc w:val="right"/>
            </w:pPr>
            <w:r w:rsidRPr="00461050">
              <w:t>1 </w:t>
            </w:r>
            <w:r>
              <w:t>637</w:t>
            </w:r>
            <w:r w:rsidRPr="00461050">
              <w:t> </w:t>
            </w:r>
            <w:r>
              <w:t>676</w:t>
            </w:r>
            <w:r w:rsidRPr="00461050">
              <w:t>,</w:t>
            </w:r>
            <w:r>
              <w:t>6</w:t>
            </w:r>
          </w:p>
        </w:tc>
      </w:tr>
    </w:tbl>
    <w:p w:rsidR="002C6270" w:rsidRPr="00371508" w:rsidRDefault="002C6270" w:rsidP="000F4942">
      <w:pPr>
        <w:pStyle w:val="21"/>
        <w:ind w:firstLine="0"/>
        <w:rPr>
          <w:sz w:val="24"/>
          <w:szCs w:val="24"/>
        </w:rPr>
      </w:pPr>
    </w:p>
    <w:p w:rsidR="00B3629D" w:rsidRDefault="00B3629D" w:rsidP="002C6270">
      <w:pPr>
        <w:pStyle w:val="21"/>
        <w:ind w:left="708" w:firstLine="0"/>
        <w:rPr>
          <w:sz w:val="24"/>
          <w:szCs w:val="24"/>
        </w:rPr>
      </w:pPr>
    </w:p>
    <w:p w:rsidR="00645FF6" w:rsidRPr="00371508" w:rsidRDefault="00645FF6" w:rsidP="002C6270">
      <w:pPr>
        <w:pStyle w:val="21"/>
        <w:ind w:left="708" w:firstLine="0"/>
        <w:rPr>
          <w:sz w:val="24"/>
          <w:szCs w:val="24"/>
        </w:rPr>
      </w:pPr>
    </w:p>
    <w:p w:rsidR="003A1FC5" w:rsidRPr="00371508" w:rsidRDefault="003A1FC5" w:rsidP="00371508">
      <w:r w:rsidRPr="00371508">
        <w:t xml:space="preserve">Заведующий финансовым отделом </w:t>
      </w:r>
    </w:p>
    <w:p w:rsidR="003A1FC5" w:rsidRPr="00371508" w:rsidRDefault="003A1FC5" w:rsidP="00371508">
      <w:r w:rsidRPr="00371508">
        <w:t xml:space="preserve">Администрации Усть-Донецкого </w:t>
      </w:r>
      <w:r w:rsidR="00D02BCD" w:rsidRPr="00371508">
        <w:t>района</w:t>
      </w:r>
      <w:r w:rsidR="00D02BCD" w:rsidRPr="00371508">
        <w:tab/>
      </w:r>
      <w:r w:rsidR="00D02BCD" w:rsidRPr="00371508">
        <w:tab/>
      </w:r>
      <w:r w:rsidR="00D02BCD" w:rsidRPr="00371508">
        <w:tab/>
      </w:r>
      <w:r w:rsidR="00D02BCD" w:rsidRPr="00371508">
        <w:tab/>
      </w:r>
      <w:r w:rsidR="00D02BCD" w:rsidRPr="00371508">
        <w:tab/>
      </w:r>
      <w:r w:rsidR="00D02BCD" w:rsidRPr="00371508">
        <w:tab/>
      </w:r>
      <w:r w:rsidRPr="00371508">
        <w:t xml:space="preserve">Л.А. </w:t>
      </w:r>
      <w:proofErr w:type="spellStart"/>
      <w:r w:rsidRPr="00371508">
        <w:t>Посконнова</w:t>
      </w:r>
      <w:proofErr w:type="spellEnd"/>
    </w:p>
    <w:p w:rsidR="003A1FC5" w:rsidRPr="00371508" w:rsidRDefault="003A1FC5" w:rsidP="003A1FC5">
      <w:pPr>
        <w:pStyle w:val="21"/>
        <w:ind w:firstLine="0"/>
        <w:rPr>
          <w:sz w:val="24"/>
          <w:szCs w:val="24"/>
        </w:rPr>
      </w:pPr>
    </w:p>
    <w:p w:rsidR="00E837E5" w:rsidRPr="00371508" w:rsidRDefault="00E837E5" w:rsidP="00EA239C"/>
    <w:sectPr w:rsidR="00E837E5" w:rsidRPr="00371508" w:rsidSect="00DE2550">
      <w:headerReference w:type="even" r:id="rId6"/>
      <w:headerReference w:type="default" r:id="rId7"/>
      <w:pgSz w:w="11906" w:h="16838" w:code="9"/>
      <w:pgMar w:top="1134" w:right="851" w:bottom="851" w:left="1134" w:header="709" w:footer="709" w:gutter="0"/>
      <w:pgNumType w:start="8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40A" w:rsidRDefault="0048740A">
      <w:r>
        <w:separator/>
      </w:r>
    </w:p>
  </w:endnote>
  <w:endnote w:type="continuationSeparator" w:id="0">
    <w:p w:rsidR="0048740A" w:rsidRDefault="00487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40A" w:rsidRDefault="0048740A">
      <w:r>
        <w:separator/>
      </w:r>
    </w:p>
  </w:footnote>
  <w:footnote w:type="continuationSeparator" w:id="0">
    <w:p w:rsidR="0048740A" w:rsidRDefault="00487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302" w:rsidRDefault="003306F9" w:rsidP="0035569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130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1302" w:rsidRDefault="00A7130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302" w:rsidRDefault="003306F9" w:rsidP="0035569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130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E2550">
      <w:rPr>
        <w:rStyle w:val="a7"/>
        <w:noProof/>
      </w:rPr>
      <w:t>83</w:t>
    </w:r>
    <w:r>
      <w:rPr>
        <w:rStyle w:val="a7"/>
      </w:rPr>
      <w:fldChar w:fldCharType="end"/>
    </w:r>
  </w:p>
  <w:p w:rsidR="00A71302" w:rsidRDefault="00A7130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13E"/>
    <w:rsid w:val="0000176C"/>
    <w:rsid w:val="00010DA3"/>
    <w:rsid w:val="00016B96"/>
    <w:rsid w:val="00036230"/>
    <w:rsid w:val="000B21DA"/>
    <w:rsid w:val="000B4FCD"/>
    <w:rsid w:val="000E7D1E"/>
    <w:rsid w:val="000F2471"/>
    <w:rsid w:val="000F4942"/>
    <w:rsid w:val="001001CF"/>
    <w:rsid w:val="001160D3"/>
    <w:rsid w:val="00136139"/>
    <w:rsid w:val="00215331"/>
    <w:rsid w:val="00233840"/>
    <w:rsid w:val="00280C33"/>
    <w:rsid w:val="002873B4"/>
    <w:rsid w:val="002A2330"/>
    <w:rsid w:val="002A4FCE"/>
    <w:rsid w:val="002C6270"/>
    <w:rsid w:val="002D7305"/>
    <w:rsid w:val="002E44B7"/>
    <w:rsid w:val="00303F00"/>
    <w:rsid w:val="003306F9"/>
    <w:rsid w:val="0033737A"/>
    <w:rsid w:val="00342904"/>
    <w:rsid w:val="00355693"/>
    <w:rsid w:val="00371508"/>
    <w:rsid w:val="00373D0C"/>
    <w:rsid w:val="00385FC1"/>
    <w:rsid w:val="00386991"/>
    <w:rsid w:val="003A1FC5"/>
    <w:rsid w:val="003B229F"/>
    <w:rsid w:val="003B71C2"/>
    <w:rsid w:val="003B7645"/>
    <w:rsid w:val="003D6330"/>
    <w:rsid w:val="003E2DEA"/>
    <w:rsid w:val="004167FC"/>
    <w:rsid w:val="00421BF9"/>
    <w:rsid w:val="00432488"/>
    <w:rsid w:val="00450225"/>
    <w:rsid w:val="00455F91"/>
    <w:rsid w:val="00461050"/>
    <w:rsid w:val="0048740A"/>
    <w:rsid w:val="004920D7"/>
    <w:rsid w:val="00492846"/>
    <w:rsid w:val="004B2313"/>
    <w:rsid w:val="004B4328"/>
    <w:rsid w:val="004F5F7C"/>
    <w:rsid w:val="00514035"/>
    <w:rsid w:val="00541C08"/>
    <w:rsid w:val="005443D8"/>
    <w:rsid w:val="00547847"/>
    <w:rsid w:val="005934DA"/>
    <w:rsid w:val="00594A07"/>
    <w:rsid w:val="0059610B"/>
    <w:rsid w:val="005A7E52"/>
    <w:rsid w:val="005B6FD2"/>
    <w:rsid w:val="006132E3"/>
    <w:rsid w:val="00643051"/>
    <w:rsid w:val="006434D6"/>
    <w:rsid w:val="00645FF6"/>
    <w:rsid w:val="00681946"/>
    <w:rsid w:val="00690168"/>
    <w:rsid w:val="00694560"/>
    <w:rsid w:val="006B555C"/>
    <w:rsid w:val="006C1BDC"/>
    <w:rsid w:val="006C317F"/>
    <w:rsid w:val="006F0EB6"/>
    <w:rsid w:val="0070198A"/>
    <w:rsid w:val="007075CD"/>
    <w:rsid w:val="0073643A"/>
    <w:rsid w:val="007624EF"/>
    <w:rsid w:val="007635A6"/>
    <w:rsid w:val="0077484F"/>
    <w:rsid w:val="0078093D"/>
    <w:rsid w:val="007A3394"/>
    <w:rsid w:val="007C014F"/>
    <w:rsid w:val="007C7050"/>
    <w:rsid w:val="007D549B"/>
    <w:rsid w:val="007E77CB"/>
    <w:rsid w:val="00805317"/>
    <w:rsid w:val="00843317"/>
    <w:rsid w:val="0088582C"/>
    <w:rsid w:val="00893BD6"/>
    <w:rsid w:val="008A34B1"/>
    <w:rsid w:val="008A47DF"/>
    <w:rsid w:val="008B33AF"/>
    <w:rsid w:val="008C1E74"/>
    <w:rsid w:val="00920B38"/>
    <w:rsid w:val="0093773B"/>
    <w:rsid w:val="0096371F"/>
    <w:rsid w:val="00975FA9"/>
    <w:rsid w:val="00985439"/>
    <w:rsid w:val="009B1D79"/>
    <w:rsid w:val="009B459D"/>
    <w:rsid w:val="009B6AFA"/>
    <w:rsid w:val="009C0CC6"/>
    <w:rsid w:val="009D4675"/>
    <w:rsid w:val="009E7F48"/>
    <w:rsid w:val="00A02549"/>
    <w:rsid w:val="00A273D5"/>
    <w:rsid w:val="00A71302"/>
    <w:rsid w:val="00AB3C8A"/>
    <w:rsid w:val="00AE2F70"/>
    <w:rsid w:val="00B0374B"/>
    <w:rsid w:val="00B15B35"/>
    <w:rsid w:val="00B25406"/>
    <w:rsid w:val="00B3629D"/>
    <w:rsid w:val="00B52765"/>
    <w:rsid w:val="00B55C45"/>
    <w:rsid w:val="00B65E1F"/>
    <w:rsid w:val="00B860EA"/>
    <w:rsid w:val="00B9577D"/>
    <w:rsid w:val="00BA17B7"/>
    <w:rsid w:val="00BA4178"/>
    <w:rsid w:val="00BC39FE"/>
    <w:rsid w:val="00BD5FBE"/>
    <w:rsid w:val="00BF1B9D"/>
    <w:rsid w:val="00BF2691"/>
    <w:rsid w:val="00C05E6A"/>
    <w:rsid w:val="00C06E4E"/>
    <w:rsid w:val="00C54DBF"/>
    <w:rsid w:val="00C65685"/>
    <w:rsid w:val="00C6797D"/>
    <w:rsid w:val="00C7716C"/>
    <w:rsid w:val="00C81F4F"/>
    <w:rsid w:val="00C85843"/>
    <w:rsid w:val="00C97FC8"/>
    <w:rsid w:val="00CA2F3A"/>
    <w:rsid w:val="00CA7DBF"/>
    <w:rsid w:val="00CB489C"/>
    <w:rsid w:val="00CC5026"/>
    <w:rsid w:val="00CD089D"/>
    <w:rsid w:val="00CE2B1D"/>
    <w:rsid w:val="00CF20DA"/>
    <w:rsid w:val="00D02BCD"/>
    <w:rsid w:val="00D05FBC"/>
    <w:rsid w:val="00D16C8F"/>
    <w:rsid w:val="00D35E51"/>
    <w:rsid w:val="00D42FE3"/>
    <w:rsid w:val="00DA3633"/>
    <w:rsid w:val="00DC2DB2"/>
    <w:rsid w:val="00DC49D0"/>
    <w:rsid w:val="00DD0F04"/>
    <w:rsid w:val="00DE2550"/>
    <w:rsid w:val="00DE613E"/>
    <w:rsid w:val="00E06EB4"/>
    <w:rsid w:val="00E24C67"/>
    <w:rsid w:val="00E37EA3"/>
    <w:rsid w:val="00E47B9F"/>
    <w:rsid w:val="00E647C2"/>
    <w:rsid w:val="00E837E5"/>
    <w:rsid w:val="00EA239C"/>
    <w:rsid w:val="00F00BEE"/>
    <w:rsid w:val="00F1280A"/>
    <w:rsid w:val="00F175F5"/>
    <w:rsid w:val="00F40CE6"/>
    <w:rsid w:val="00F65B86"/>
    <w:rsid w:val="00FA7329"/>
    <w:rsid w:val="00FB32DB"/>
    <w:rsid w:val="00FB3D68"/>
    <w:rsid w:val="00FC4327"/>
    <w:rsid w:val="00FF5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3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BD5FBE"/>
    <w:rPr>
      <w:color w:val="0000FF"/>
      <w:u w:val="single"/>
    </w:rPr>
  </w:style>
  <w:style w:type="character" w:styleId="a5">
    <w:name w:val="FollowedHyperlink"/>
    <w:basedOn w:val="a0"/>
    <w:rsid w:val="00BD5FBE"/>
    <w:rPr>
      <w:color w:val="800080"/>
      <w:u w:val="single"/>
    </w:rPr>
  </w:style>
  <w:style w:type="paragraph" w:customStyle="1" w:styleId="xl24">
    <w:name w:val="xl24"/>
    <w:basedOn w:val="a"/>
    <w:rsid w:val="00BD5FBE"/>
    <w:pPr>
      <w:spacing w:before="100" w:beforeAutospacing="1" w:after="100" w:afterAutospacing="1"/>
      <w:jc w:val="center"/>
      <w:textAlignment w:val="top"/>
    </w:pPr>
  </w:style>
  <w:style w:type="paragraph" w:customStyle="1" w:styleId="xl25">
    <w:name w:val="xl25"/>
    <w:basedOn w:val="a"/>
    <w:rsid w:val="00BD5FBE"/>
    <w:pPr>
      <w:spacing w:before="100" w:beforeAutospacing="1" w:after="100" w:afterAutospacing="1"/>
      <w:textAlignment w:val="top"/>
    </w:pPr>
  </w:style>
  <w:style w:type="paragraph" w:customStyle="1" w:styleId="xl26">
    <w:name w:val="xl26"/>
    <w:basedOn w:val="a"/>
    <w:rsid w:val="00BD5FBE"/>
    <w:pPr>
      <w:spacing w:before="100" w:beforeAutospacing="1" w:after="100" w:afterAutospacing="1"/>
      <w:jc w:val="right"/>
      <w:textAlignment w:val="top"/>
    </w:pPr>
  </w:style>
  <w:style w:type="paragraph" w:customStyle="1" w:styleId="xl27">
    <w:name w:val="xl27"/>
    <w:basedOn w:val="a"/>
    <w:rsid w:val="00BD5FBE"/>
    <w:pPr>
      <w:spacing w:before="100" w:beforeAutospacing="1" w:after="100" w:afterAutospacing="1"/>
      <w:textAlignment w:val="top"/>
    </w:pPr>
  </w:style>
  <w:style w:type="paragraph" w:customStyle="1" w:styleId="xl28">
    <w:name w:val="xl28"/>
    <w:basedOn w:val="a"/>
    <w:rsid w:val="00BD5FBE"/>
    <w:pPr>
      <w:spacing w:before="100" w:beforeAutospacing="1" w:after="100" w:afterAutospacing="1"/>
      <w:jc w:val="center"/>
      <w:textAlignment w:val="top"/>
    </w:pPr>
  </w:style>
  <w:style w:type="paragraph" w:customStyle="1" w:styleId="1">
    <w:name w:val="Знак1"/>
    <w:basedOn w:val="a"/>
    <w:rsid w:val="002C62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Основной текст с отступом 21"/>
    <w:basedOn w:val="a"/>
    <w:rsid w:val="002C6270"/>
    <w:pPr>
      <w:suppressAutoHyphens/>
      <w:ind w:firstLine="709"/>
      <w:jc w:val="both"/>
    </w:pPr>
    <w:rPr>
      <w:sz w:val="28"/>
      <w:szCs w:val="20"/>
    </w:rPr>
  </w:style>
  <w:style w:type="paragraph" w:customStyle="1" w:styleId="10">
    <w:name w:val="Знак1"/>
    <w:basedOn w:val="a"/>
    <w:rsid w:val="003A1FC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C8584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85843"/>
  </w:style>
  <w:style w:type="paragraph" w:styleId="a8">
    <w:name w:val="footer"/>
    <w:basedOn w:val="a"/>
    <w:link w:val="a9"/>
    <w:rsid w:val="00F65B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65B8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FO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Nata</dc:creator>
  <cp:lastModifiedBy>Наталья Маркова</cp:lastModifiedBy>
  <cp:revision>16</cp:revision>
  <dcterms:created xsi:type="dcterms:W3CDTF">2024-04-18T14:57:00Z</dcterms:created>
  <dcterms:modified xsi:type="dcterms:W3CDTF">2026-03-04T12:27:00Z</dcterms:modified>
</cp:coreProperties>
</file>