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FB3B3" w14:textId="4E4BFF8E" w:rsidR="004D2E99" w:rsidRPr="00BF1C99" w:rsidRDefault="004D2E99" w:rsidP="004D2E99">
      <w:pPr>
        <w:ind w:left="5103"/>
        <w:jc w:val="center"/>
        <w:rPr>
          <w:sz w:val="28"/>
          <w:szCs w:val="28"/>
        </w:rPr>
      </w:pPr>
      <w:r w:rsidRPr="00BF1C99">
        <w:rPr>
          <w:sz w:val="28"/>
          <w:szCs w:val="28"/>
        </w:rPr>
        <w:t>Приложение к постановлению</w:t>
      </w:r>
    </w:p>
    <w:p w14:paraId="721DBD4E" w14:textId="77777777" w:rsidR="004D2E99" w:rsidRPr="00BF1C99" w:rsidRDefault="004D2E99" w:rsidP="004D2E99">
      <w:pPr>
        <w:tabs>
          <w:tab w:val="left" w:pos="4962"/>
        </w:tabs>
        <w:ind w:left="5103"/>
        <w:jc w:val="center"/>
        <w:rPr>
          <w:sz w:val="28"/>
          <w:szCs w:val="28"/>
        </w:rPr>
      </w:pPr>
      <w:r w:rsidRPr="00BF1C99">
        <w:rPr>
          <w:sz w:val="28"/>
          <w:szCs w:val="28"/>
        </w:rPr>
        <w:t xml:space="preserve">Администрации Усть-Донецкого  </w:t>
      </w:r>
    </w:p>
    <w:p w14:paraId="5D09D34C" w14:textId="13DF7E6D" w:rsidR="004D2E99" w:rsidRDefault="004D2E99" w:rsidP="004D2E99">
      <w:pPr>
        <w:ind w:left="5103"/>
        <w:jc w:val="center"/>
      </w:pPr>
      <w:r w:rsidRPr="00BF1C99">
        <w:rPr>
          <w:sz w:val="28"/>
          <w:szCs w:val="28"/>
        </w:rPr>
        <w:t xml:space="preserve">района                                                                                                                        от </w:t>
      </w:r>
      <w:r>
        <w:rPr>
          <w:sz w:val="28"/>
          <w:szCs w:val="28"/>
        </w:rPr>
        <w:t xml:space="preserve">__.04.2026 </w:t>
      </w:r>
      <w:r w:rsidRPr="00BF1C99">
        <w:rPr>
          <w:sz w:val="28"/>
          <w:szCs w:val="28"/>
        </w:rPr>
        <w:t xml:space="preserve">№ </w:t>
      </w:r>
      <w:r>
        <w:rPr>
          <w:sz w:val="28"/>
          <w:szCs w:val="28"/>
        </w:rPr>
        <w:t>100/</w:t>
      </w:r>
      <w:r w:rsidRPr="00BF1C99">
        <w:rPr>
          <w:sz w:val="28"/>
          <w:szCs w:val="28"/>
        </w:rPr>
        <w:t>___</w:t>
      </w:r>
      <w:r>
        <w:rPr>
          <w:sz w:val="28"/>
          <w:szCs w:val="28"/>
        </w:rPr>
        <w:t>-п-26</w:t>
      </w:r>
    </w:p>
    <w:p w14:paraId="489FC89E" w14:textId="77777777" w:rsidR="004D2E99" w:rsidRDefault="004D2E99" w:rsidP="004D2E99">
      <w:pPr>
        <w:ind w:firstLine="720"/>
        <w:jc w:val="center"/>
      </w:pPr>
    </w:p>
    <w:p w14:paraId="1997B0C8" w14:textId="77777777" w:rsidR="004D2E99" w:rsidRDefault="004D2E99" w:rsidP="004D2E99">
      <w:pPr>
        <w:ind w:firstLine="720"/>
        <w:jc w:val="center"/>
      </w:pPr>
    </w:p>
    <w:p w14:paraId="33527A77" w14:textId="34E03D2D" w:rsidR="004D2E99" w:rsidRPr="004D2E99" w:rsidRDefault="004D2E99" w:rsidP="004D2E99">
      <w:pPr>
        <w:ind w:firstLine="720"/>
        <w:jc w:val="center"/>
        <w:rPr>
          <w:sz w:val="28"/>
          <w:szCs w:val="28"/>
        </w:rPr>
      </w:pPr>
      <w:r w:rsidRPr="004D2E99">
        <w:rPr>
          <w:sz w:val="28"/>
          <w:szCs w:val="28"/>
        </w:rPr>
        <w:t>ПЕРЕЧЕНЬ</w:t>
      </w:r>
    </w:p>
    <w:p w14:paraId="2DBDF7C6" w14:textId="195FA7ED" w:rsidR="004D2E99" w:rsidRDefault="00DA78BF" w:rsidP="004D2E99">
      <w:pPr>
        <w:ind w:firstLine="720"/>
        <w:jc w:val="center"/>
      </w:pPr>
      <w:r w:rsidRPr="006027E9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и видов обязательных работ </w:t>
      </w:r>
      <w:r w:rsidRPr="00BB483D">
        <w:rPr>
          <w:sz w:val="28"/>
          <w:szCs w:val="28"/>
        </w:rPr>
        <w:t>для отбывания осужденными наказания в виде обязательных работ</w:t>
      </w:r>
    </w:p>
    <w:p w14:paraId="6BD72E56" w14:textId="77777777" w:rsidR="004D2E99" w:rsidRDefault="004D2E99" w:rsidP="004D2E99">
      <w:pPr>
        <w:ind w:firstLine="720"/>
        <w:jc w:val="center"/>
      </w:pPr>
    </w:p>
    <w:tbl>
      <w:tblPr>
        <w:tblW w:w="9795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2026"/>
        <w:gridCol w:w="4114"/>
        <w:gridCol w:w="2979"/>
      </w:tblGrid>
      <w:tr w:rsidR="004D2E99" w14:paraId="74E0C57C" w14:textId="77777777" w:rsidTr="00B3750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770E" w14:textId="77777777" w:rsidR="004D2E99" w:rsidRDefault="004D2E99" w:rsidP="00010406">
            <w:r>
              <w:t>№</w:t>
            </w:r>
          </w:p>
          <w:p w14:paraId="20F91773" w14:textId="77777777" w:rsidR="004D2E99" w:rsidRDefault="004D2E99" w:rsidP="00010406">
            <w:r>
              <w:t>п/п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5592" w14:textId="77777777" w:rsidR="004D2E99" w:rsidRDefault="004D2E99" w:rsidP="00010406">
            <w:pPr>
              <w:jc w:val="center"/>
            </w:pPr>
            <w:r>
              <w:t>Наименование предприятия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7DC1" w14:textId="77777777" w:rsidR="004D2E99" w:rsidRDefault="004D2E99" w:rsidP="00010406">
            <w:pPr>
              <w:jc w:val="center"/>
            </w:pPr>
            <w:r>
              <w:t>Вид выполняемых работ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4C66" w14:textId="77777777" w:rsidR="004D2E99" w:rsidRDefault="004D2E99" w:rsidP="00010406">
            <w:pPr>
              <w:jc w:val="center"/>
            </w:pPr>
            <w:r>
              <w:t>Объекты работ</w:t>
            </w:r>
          </w:p>
        </w:tc>
      </w:tr>
      <w:tr w:rsidR="00764705" w14:paraId="390BCBAE" w14:textId="77777777" w:rsidTr="00B3750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1D7B" w14:textId="77777777" w:rsidR="00764705" w:rsidRPr="004F4375" w:rsidRDefault="00764705" w:rsidP="00764705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1.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0DB8" w14:textId="77777777" w:rsidR="00764705" w:rsidRPr="004F4375" w:rsidRDefault="00764705" w:rsidP="00764705">
            <w:pPr>
              <w:jc w:val="both"/>
              <w:rPr>
                <w:sz w:val="26"/>
                <w:szCs w:val="26"/>
              </w:rPr>
            </w:pPr>
          </w:p>
          <w:p w14:paraId="7C8F46CC" w14:textId="77777777" w:rsidR="00764705" w:rsidRPr="004F4375" w:rsidRDefault="00764705" w:rsidP="00764705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Администрация Усть-Донецкого городского поселения</w:t>
            </w:r>
          </w:p>
          <w:p w14:paraId="5548E634" w14:textId="596475B2" w:rsidR="00764705" w:rsidRPr="004F4375" w:rsidRDefault="00764705" w:rsidP="007647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09E5" w14:textId="77777777" w:rsidR="00764705" w:rsidRPr="004F4375" w:rsidRDefault="00764705" w:rsidP="00764705">
            <w:pPr>
              <w:jc w:val="both"/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-Уборка улиц от мусора (уборка от снега, уборка от листвы);</w:t>
            </w:r>
          </w:p>
          <w:p w14:paraId="7DB27366" w14:textId="77777777" w:rsidR="00764705" w:rsidRPr="004F4375" w:rsidRDefault="00764705" w:rsidP="00764705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- Санитарная уборка муниципального пляжа от мусора и сорной растительности;</w:t>
            </w:r>
          </w:p>
          <w:p w14:paraId="42020EC2" w14:textId="77777777" w:rsidR="00764705" w:rsidRPr="004F4375" w:rsidRDefault="00764705" w:rsidP="00764705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- Санитарная уборка общественных территорий;</w:t>
            </w:r>
          </w:p>
          <w:p w14:paraId="63FD084F" w14:textId="77777777" w:rsidR="00764705" w:rsidRPr="004F4375" w:rsidRDefault="00764705" w:rsidP="00764705">
            <w:pPr>
              <w:jc w:val="both"/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-Покос травы и дикорастущей растительности;</w:t>
            </w:r>
          </w:p>
          <w:p w14:paraId="7D34A4C0" w14:textId="77777777" w:rsidR="00764705" w:rsidRPr="004F4375" w:rsidRDefault="00764705" w:rsidP="00764705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- Поддержание порядка мемориалов и памятников;</w:t>
            </w:r>
          </w:p>
          <w:p w14:paraId="67A142B9" w14:textId="77777777" w:rsidR="00764705" w:rsidRPr="004F4375" w:rsidRDefault="00764705" w:rsidP="00764705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-Поддержание санитарного состояния контейнерных площадок и урн для сбора мусора;</w:t>
            </w:r>
          </w:p>
          <w:p w14:paraId="728CE654" w14:textId="30899F7B" w:rsidR="00764705" w:rsidRPr="004F4375" w:rsidRDefault="00764705" w:rsidP="00764705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-Благоустройство территории (озеленение)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A4B1" w14:textId="6E93E865" w:rsidR="00764705" w:rsidRPr="004F4375" w:rsidRDefault="00764705" w:rsidP="00764705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Территория Усть-Донецкого городского поселения</w:t>
            </w:r>
          </w:p>
        </w:tc>
      </w:tr>
      <w:tr w:rsidR="004D2E99" w14:paraId="0B93A1BF" w14:textId="77777777" w:rsidTr="00B3750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A097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2.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742F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Администрация </w:t>
            </w:r>
          </w:p>
          <w:p w14:paraId="3ED7F2CF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proofErr w:type="spellStart"/>
            <w:r w:rsidRPr="004F4375">
              <w:rPr>
                <w:sz w:val="26"/>
                <w:szCs w:val="26"/>
              </w:rPr>
              <w:t>Апаринского</w:t>
            </w:r>
            <w:proofErr w:type="spellEnd"/>
            <w:r w:rsidRPr="004F4375">
              <w:rPr>
                <w:sz w:val="26"/>
                <w:szCs w:val="26"/>
              </w:rPr>
              <w:t xml:space="preserve"> сельского поселения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D0D4" w14:textId="2C78B4BB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- Уборка улиц от мусора (уборка от снега, уборка от листвы)</w:t>
            </w:r>
          </w:p>
          <w:p w14:paraId="517A48DB" w14:textId="2DBA2AF9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- Уборка мусора на </w:t>
            </w:r>
            <w:proofErr w:type="spellStart"/>
            <w:r w:rsidRPr="004F4375">
              <w:rPr>
                <w:sz w:val="26"/>
                <w:szCs w:val="26"/>
              </w:rPr>
              <w:t>Апаринском</w:t>
            </w:r>
            <w:proofErr w:type="spellEnd"/>
            <w:r w:rsidRPr="004F4375">
              <w:rPr>
                <w:sz w:val="26"/>
                <w:szCs w:val="26"/>
              </w:rPr>
              <w:t xml:space="preserve"> пляже.</w:t>
            </w:r>
          </w:p>
          <w:p w14:paraId="5B49CC81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- Покос травы и дикорастущей растительности.</w:t>
            </w:r>
          </w:p>
          <w:p w14:paraId="39374DA0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- Поддержание порядка на территории мемориалов и памятников </w:t>
            </w:r>
          </w:p>
          <w:p w14:paraId="19A9C805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-Благоустройство территории </w:t>
            </w:r>
          </w:p>
          <w:p w14:paraId="216B39F1" w14:textId="3CD5D1F5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(озеленение)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8906" w14:textId="4CBA63D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Территори</w:t>
            </w:r>
            <w:r w:rsidR="00764705" w:rsidRPr="004F4375">
              <w:rPr>
                <w:sz w:val="26"/>
                <w:szCs w:val="26"/>
              </w:rPr>
              <w:t>и</w:t>
            </w:r>
            <w:r w:rsidRPr="004F4375">
              <w:rPr>
                <w:sz w:val="26"/>
                <w:szCs w:val="26"/>
              </w:rPr>
              <w:t xml:space="preserve">: </w:t>
            </w:r>
          </w:p>
          <w:p w14:paraId="2887870B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 х. </w:t>
            </w:r>
            <w:proofErr w:type="spellStart"/>
            <w:r w:rsidRPr="004F4375">
              <w:rPr>
                <w:sz w:val="26"/>
                <w:szCs w:val="26"/>
              </w:rPr>
              <w:t>Апаринский</w:t>
            </w:r>
            <w:proofErr w:type="spellEnd"/>
            <w:r w:rsidRPr="004F4375">
              <w:rPr>
                <w:sz w:val="26"/>
                <w:szCs w:val="26"/>
              </w:rPr>
              <w:t>,</w:t>
            </w:r>
          </w:p>
          <w:p w14:paraId="2E98D9D9" w14:textId="0CDDD31A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 х. Брон</w:t>
            </w:r>
            <w:r w:rsidR="00DA78BF" w:rsidRPr="004F4375">
              <w:rPr>
                <w:sz w:val="26"/>
                <w:szCs w:val="26"/>
              </w:rPr>
              <w:t>н</w:t>
            </w:r>
            <w:r w:rsidRPr="004F4375">
              <w:rPr>
                <w:sz w:val="26"/>
                <w:szCs w:val="26"/>
              </w:rPr>
              <w:t xml:space="preserve">ицкий, </w:t>
            </w:r>
          </w:p>
          <w:p w14:paraId="38EA322C" w14:textId="0E6ACC2F" w:rsidR="004D2E99" w:rsidRPr="004F4375" w:rsidRDefault="00DA78BF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территория </w:t>
            </w:r>
            <w:proofErr w:type="spellStart"/>
            <w:r w:rsidR="004D2E99" w:rsidRPr="004F4375">
              <w:rPr>
                <w:sz w:val="26"/>
                <w:szCs w:val="26"/>
              </w:rPr>
              <w:t>Апаринского</w:t>
            </w:r>
            <w:proofErr w:type="spellEnd"/>
            <w:r w:rsidR="004D2E99" w:rsidRPr="004F4375">
              <w:rPr>
                <w:sz w:val="26"/>
                <w:szCs w:val="26"/>
              </w:rPr>
              <w:t xml:space="preserve"> пляжа</w:t>
            </w:r>
          </w:p>
        </w:tc>
      </w:tr>
      <w:tr w:rsidR="004D2E99" w14:paraId="4307E815" w14:textId="77777777" w:rsidTr="00B3750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D51C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3.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59E7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Администрация </w:t>
            </w:r>
          </w:p>
          <w:p w14:paraId="3941DEBE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Нижнекундрюченского</w:t>
            </w:r>
          </w:p>
          <w:p w14:paraId="2F0AE11D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 сельского поселения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D0F4" w14:textId="5A0F5F68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- Уборка улиц от мусора (уборка от снега, уборка от листвы)</w:t>
            </w:r>
          </w:p>
          <w:p w14:paraId="4FDEFC0D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- Покос травы и дикорастущей растительности.</w:t>
            </w:r>
          </w:p>
          <w:p w14:paraId="38786FA4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- Поддержание порядка на территории мемориалов и памятников.</w:t>
            </w:r>
          </w:p>
          <w:p w14:paraId="7F5FB626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-Благоустройство территории </w:t>
            </w:r>
          </w:p>
          <w:p w14:paraId="15DBCC43" w14:textId="3227D2FC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(озеленение)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F4F1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-Территории:</w:t>
            </w:r>
          </w:p>
          <w:p w14:paraId="79BC89C7" w14:textId="71110FF9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ст. </w:t>
            </w:r>
            <w:proofErr w:type="spellStart"/>
            <w:r w:rsidRPr="004F4375">
              <w:rPr>
                <w:sz w:val="26"/>
                <w:szCs w:val="26"/>
              </w:rPr>
              <w:t>Нижнекундрюченс</w:t>
            </w:r>
            <w:r w:rsidR="0069227A" w:rsidRPr="004F4375">
              <w:rPr>
                <w:sz w:val="26"/>
                <w:szCs w:val="26"/>
              </w:rPr>
              <w:t>кая</w:t>
            </w:r>
            <w:proofErr w:type="spellEnd"/>
            <w:r w:rsidRPr="004F4375">
              <w:rPr>
                <w:sz w:val="26"/>
                <w:szCs w:val="26"/>
              </w:rPr>
              <w:t>,</w:t>
            </w:r>
          </w:p>
          <w:p w14:paraId="50FE9B64" w14:textId="50BC4F1F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ст. </w:t>
            </w:r>
            <w:proofErr w:type="spellStart"/>
            <w:r w:rsidRPr="004F4375">
              <w:rPr>
                <w:sz w:val="26"/>
                <w:szCs w:val="26"/>
              </w:rPr>
              <w:t>Усть-Быстрянск</w:t>
            </w:r>
            <w:r w:rsidR="0069227A" w:rsidRPr="004F4375">
              <w:rPr>
                <w:sz w:val="26"/>
                <w:szCs w:val="26"/>
              </w:rPr>
              <w:t>ая</w:t>
            </w:r>
            <w:proofErr w:type="spellEnd"/>
            <w:r w:rsidRPr="004F4375">
              <w:rPr>
                <w:sz w:val="26"/>
                <w:szCs w:val="26"/>
              </w:rPr>
              <w:t>,</w:t>
            </w:r>
          </w:p>
          <w:p w14:paraId="529C2E28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х. Листопадов,</w:t>
            </w:r>
          </w:p>
          <w:p w14:paraId="4CA3A4C6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х. Черни,</w:t>
            </w:r>
          </w:p>
          <w:p w14:paraId="3CF51D84" w14:textId="59D99B7C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х. </w:t>
            </w:r>
            <w:proofErr w:type="spellStart"/>
            <w:r w:rsidRPr="004F4375">
              <w:rPr>
                <w:sz w:val="26"/>
                <w:szCs w:val="26"/>
              </w:rPr>
              <w:t>Чумаковский</w:t>
            </w:r>
            <w:proofErr w:type="spellEnd"/>
            <w:r w:rsidR="0069227A" w:rsidRPr="004F4375">
              <w:rPr>
                <w:sz w:val="26"/>
                <w:szCs w:val="26"/>
              </w:rPr>
              <w:t>,</w:t>
            </w:r>
          </w:p>
          <w:p w14:paraId="227A25C6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х. Бородино</w:t>
            </w:r>
          </w:p>
        </w:tc>
      </w:tr>
      <w:tr w:rsidR="004D2E99" w14:paraId="02595FDD" w14:textId="77777777" w:rsidTr="00120891">
        <w:trPr>
          <w:trHeight w:val="279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4E97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lastRenderedPageBreak/>
              <w:t>4.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ABFA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Администрация </w:t>
            </w:r>
          </w:p>
          <w:p w14:paraId="78108DB4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proofErr w:type="spellStart"/>
            <w:r w:rsidRPr="004F4375">
              <w:rPr>
                <w:sz w:val="26"/>
                <w:szCs w:val="26"/>
              </w:rPr>
              <w:t>Верхнекундрюченского</w:t>
            </w:r>
            <w:proofErr w:type="spellEnd"/>
          </w:p>
          <w:p w14:paraId="2E192435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 сельского поселения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DBCD" w14:textId="1ACC078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- Уборка улиц от мусора (уборка от снега, уборка от листвы)</w:t>
            </w:r>
          </w:p>
          <w:p w14:paraId="2492F315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- Покос травы и дикорастущей растительности.</w:t>
            </w:r>
          </w:p>
          <w:p w14:paraId="34843B88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- Поддержание порядка на территории мемориалов и памятников </w:t>
            </w:r>
          </w:p>
          <w:p w14:paraId="4FEC8E26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-Благоустройство территории </w:t>
            </w:r>
          </w:p>
          <w:p w14:paraId="4116150E" w14:textId="0B3EF899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(озеленение)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9E58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-Территории:</w:t>
            </w:r>
          </w:p>
          <w:p w14:paraId="3BF14ACB" w14:textId="4132ECFE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 ст. </w:t>
            </w:r>
            <w:proofErr w:type="spellStart"/>
            <w:r w:rsidRPr="004F4375">
              <w:rPr>
                <w:sz w:val="26"/>
                <w:szCs w:val="26"/>
              </w:rPr>
              <w:t>Верхнекундрюченск</w:t>
            </w:r>
            <w:r w:rsidR="0069227A" w:rsidRPr="004F4375">
              <w:rPr>
                <w:sz w:val="26"/>
                <w:szCs w:val="26"/>
              </w:rPr>
              <w:t>ая</w:t>
            </w:r>
            <w:proofErr w:type="spellEnd"/>
          </w:p>
          <w:p w14:paraId="32CF29C2" w14:textId="33F50DE2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х. Мостовой</w:t>
            </w:r>
            <w:r w:rsidR="00764705" w:rsidRPr="004F4375">
              <w:rPr>
                <w:sz w:val="26"/>
                <w:szCs w:val="26"/>
              </w:rPr>
              <w:t>,</w:t>
            </w:r>
          </w:p>
          <w:p w14:paraId="5081D36A" w14:textId="504E6203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х. Кривая-Лука</w:t>
            </w:r>
            <w:r w:rsidR="00764705" w:rsidRPr="004F4375">
              <w:rPr>
                <w:sz w:val="26"/>
                <w:szCs w:val="26"/>
              </w:rPr>
              <w:t>,</w:t>
            </w:r>
          </w:p>
          <w:p w14:paraId="1F985E7B" w14:textId="718871C3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х. </w:t>
            </w:r>
            <w:proofErr w:type="spellStart"/>
            <w:r w:rsidRPr="004F4375">
              <w:rPr>
                <w:sz w:val="26"/>
                <w:szCs w:val="26"/>
              </w:rPr>
              <w:t>Тереховский</w:t>
            </w:r>
            <w:proofErr w:type="spellEnd"/>
            <w:r w:rsidR="00764705" w:rsidRPr="004F4375">
              <w:rPr>
                <w:sz w:val="26"/>
                <w:szCs w:val="26"/>
              </w:rPr>
              <w:t>,</w:t>
            </w:r>
          </w:p>
          <w:p w14:paraId="336D4769" w14:textId="1BC2CC43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х. </w:t>
            </w:r>
            <w:proofErr w:type="spellStart"/>
            <w:r w:rsidRPr="004F4375">
              <w:rPr>
                <w:sz w:val="26"/>
                <w:szCs w:val="26"/>
              </w:rPr>
              <w:t>Евсеевский</w:t>
            </w:r>
            <w:proofErr w:type="spellEnd"/>
          </w:p>
        </w:tc>
      </w:tr>
      <w:tr w:rsidR="004D2E99" w14:paraId="2E573B6A" w14:textId="77777777" w:rsidTr="00120891">
        <w:trPr>
          <w:trHeight w:val="282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5729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5.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8A5F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Администрация </w:t>
            </w:r>
          </w:p>
          <w:p w14:paraId="43EC647C" w14:textId="6F05B25D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Крымского сельского поселения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BA31" w14:textId="7F4E043E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- Уборка улиц от мусора (уборка от снега, уборка от листвы)</w:t>
            </w:r>
          </w:p>
          <w:p w14:paraId="150EDF24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- Покос травы и дикорастущей растительности.</w:t>
            </w:r>
          </w:p>
          <w:p w14:paraId="76932CC9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- Поддержание порядка на территории мемориалов и памятников </w:t>
            </w:r>
          </w:p>
          <w:p w14:paraId="072A0A84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 - Благоустройство территории </w:t>
            </w:r>
          </w:p>
          <w:p w14:paraId="2ECB1BC2" w14:textId="77777777" w:rsidR="004D2E99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(озеленение)</w:t>
            </w:r>
          </w:p>
          <w:p w14:paraId="72E22837" w14:textId="37B17B11" w:rsidR="00120891" w:rsidRPr="004F4375" w:rsidRDefault="00120891" w:rsidP="00010406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C402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-Территории:</w:t>
            </w:r>
          </w:p>
          <w:p w14:paraId="1BC56EA6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х. Крымский, </w:t>
            </w:r>
          </w:p>
          <w:p w14:paraId="00329BB1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х. </w:t>
            </w:r>
            <w:proofErr w:type="spellStart"/>
            <w:r w:rsidRPr="004F4375">
              <w:rPr>
                <w:sz w:val="26"/>
                <w:szCs w:val="26"/>
              </w:rPr>
              <w:t>Ещеулов</w:t>
            </w:r>
            <w:proofErr w:type="spellEnd"/>
            <w:r w:rsidRPr="004F4375">
              <w:rPr>
                <w:sz w:val="26"/>
                <w:szCs w:val="26"/>
              </w:rPr>
              <w:t>,</w:t>
            </w:r>
          </w:p>
          <w:p w14:paraId="308B906C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х. Ольховский,</w:t>
            </w:r>
          </w:p>
          <w:p w14:paraId="75303EC6" w14:textId="6889326F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х. Дубрава</w:t>
            </w:r>
            <w:r w:rsidR="00764705" w:rsidRPr="004F4375">
              <w:rPr>
                <w:sz w:val="26"/>
                <w:szCs w:val="26"/>
              </w:rPr>
              <w:t>,</w:t>
            </w:r>
          </w:p>
          <w:p w14:paraId="56E51B5A" w14:textId="6E6B0C46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х. Виноградный</w:t>
            </w:r>
          </w:p>
        </w:tc>
      </w:tr>
      <w:tr w:rsidR="004D2E99" w14:paraId="2C9849E7" w14:textId="77777777" w:rsidTr="00120891">
        <w:trPr>
          <w:trHeight w:val="28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24AD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6.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F285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Администрация </w:t>
            </w:r>
          </w:p>
          <w:p w14:paraId="722A7A7B" w14:textId="61F4BBC3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Раздорского сельского поселения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BA4A" w14:textId="04D420DA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- Уборка улиц от мусора (уборка от снега, уборка от листвы)</w:t>
            </w:r>
          </w:p>
          <w:p w14:paraId="245CA198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- Покос травы и дикорастущей растительности</w:t>
            </w:r>
          </w:p>
          <w:p w14:paraId="10B00F9A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- Поддержание порядка на территории мемориалов и памятников </w:t>
            </w:r>
          </w:p>
          <w:p w14:paraId="4D533015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-Благоустройство территории </w:t>
            </w:r>
          </w:p>
          <w:p w14:paraId="0B6864C2" w14:textId="3B303AB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(озеленение)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12C2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Территории:</w:t>
            </w:r>
          </w:p>
          <w:p w14:paraId="4E5283BA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ст. Раздорская, </w:t>
            </w:r>
          </w:p>
          <w:p w14:paraId="4E945BF3" w14:textId="1D981504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х. Коныгин</w:t>
            </w:r>
          </w:p>
        </w:tc>
      </w:tr>
      <w:tr w:rsidR="004D2E99" w14:paraId="25EF0B96" w14:textId="77777777" w:rsidTr="00120891">
        <w:trPr>
          <w:trHeight w:val="281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E77A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7.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14E0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Администрация </w:t>
            </w:r>
          </w:p>
          <w:p w14:paraId="0A25C240" w14:textId="3B630CF4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Пухляковского сельского поселения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C1E0" w14:textId="58FD0C15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- Уборка улиц от мусора (уборка от снега, уборка от листвы)</w:t>
            </w:r>
          </w:p>
          <w:p w14:paraId="56AFAA28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- Покос травы и дикорастущей растительности.</w:t>
            </w:r>
          </w:p>
          <w:p w14:paraId="2C1F9D12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- Поддержание порядка на территории мемориалов и памятников </w:t>
            </w:r>
          </w:p>
          <w:p w14:paraId="53D97B87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-Благоустройство территории </w:t>
            </w:r>
          </w:p>
          <w:p w14:paraId="08893B2E" w14:textId="77777777" w:rsidR="004D2E99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(озеленение)</w:t>
            </w:r>
          </w:p>
          <w:p w14:paraId="5964C887" w14:textId="40F4C07C" w:rsidR="00120891" w:rsidRPr="004F4375" w:rsidRDefault="00120891" w:rsidP="00010406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BEC2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Территория:</w:t>
            </w:r>
          </w:p>
          <w:p w14:paraId="2F3BD88B" w14:textId="59BAAB0E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  х. </w:t>
            </w:r>
            <w:proofErr w:type="spellStart"/>
            <w:r w:rsidRPr="004F4375">
              <w:rPr>
                <w:sz w:val="26"/>
                <w:szCs w:val="26"/>
              </w:rPr>
              <w:t>Пухляковский</w:t>
            </w:r>
            <w:proofErr w:type="spellEnd"/>
          </w:p>
        </w:tc>
      </w:tr>
      <w:tr w:rsidR="004D2E99" w14:paraId="224C8522" w14:textId="77777777" w:rsidTr="00B3750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5115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8.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796F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Администрация </w:t>
            </w:r>
          </w:p>
          <w:p w14:paraId="714252E4" w14:textId="0034A942" w:rsidR="004D2E99" w:rsidRPr="004F4375" w:rsidRDefault="004D2E99" w:rsidP="00010406">
            <w:pPr>
              <w:rPr>
                <w:sz w:val="26"/>
                <w:szCs w:val="26"/>
              </w:rPr>
            </w:pPr>
            <w:proofErr w:type="spellStart"/>
            <w:r w:rsidRPr="004F4375">
              <w:rPr>
                <w:sz w:val="26"/>
                <w:szCs w:val="26"/>
              </w:rPr>
              <w:t>Мелиховского</w:t>
            </w:r>
            <w:proofErr w:type="spellEnd"/>
            <w:r w:rsidRPr="004F4375">
              <w:rPr>
                <w:sz w:val="26"/>
                <w:szCs w:val="26"/>
              </w:rPr>
              <w:t xml:space="preserve"> сельского поселения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DE2E" w14:textId="7EC56701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- Уборка улиц от мусора (уборка от снега, уборка от листвы)</w:t>
            </w:r>
          </w:p>
          <w:p w14:paraId="09C24D2D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- Покос травы и дикорастущей растительности.</w:t>
            </w:r>
          </w:p>
          <w:p w14:paraId="7E176F3E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- Поддержание порядка на территории мемориалов и памятников </w:t>
            </w:r>
          </w:p>
          <w:p w14:paraId="64138AB1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- Благоустройство территории </w:t>
            </w:r>
          </w:p>
          <w:p w14:paraId="5CBC9B2A" w14:textId="044C6642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(озеленение)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858E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Территории:</w:t>
            </w:r>
          </w:p>
          <w:p w14:paraId="7EA5769E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ст. </w:t>
            </w:r>
            <w:proofErr w:type="spellStart"/>
            <w:r w:rsidRPr="004F4375">
              <w:rPr>
                <w:sz w:val="26"/>
                <w:szCs w:val="26"/>
              </w:rPr>
              <w:t>Мелиховская</w:t>
            </w:r>
            <w:proofErr w:type="spellEnd"/>
            <w:r w:rsidRPr="004F4375">
              <w:rPr>
                <w:sz w:val="26"/>
                <w:szCs w:val="26"/>
              </w:rPr>
              <w:t>,</w:t>
            </w:r>
          </w:p>
          <w:p w14:paraId="2CC48A07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п. </w:t>
            </w:r>
            <w:proofErr w:type="spellStart"/>
            <w:r w:rsidRPr="004F4375">
              <w:rPr>
                <w:sz w:val="26"/>
                <w:szCs w:val="26"/>
              </w:rPr>
              <w:t>Керчекский</w:t>
            </w:r>
            <w:proofErr w:type="spellEnd"/>
            <w:r w:rsidRPr="004F4375">
              <w:rPr>
                <w:sz w:val="26"/>
                <w:szCs w:val="26"/>
              </w:rPr>
              <w:t>,</w:t>
            </w:r>
          </w:p>
          <w:p w14:paraId="0AF0077D" w14:textId="77777777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х. </w:t>
            </w:r>
            <w:proofErr w:type="spellStart"/>
            <w:r w:rsidRPr="004F4375">
              <w:rPr>
                <w:sz w:val="26"/>
                <w:szCs w:val="26"/>
              </w:rPr>
              <w:t>Исаевский</w:t>
            </w:r>
            <w:proofErr w:type="spellEnd"/>
            <w:r w:rsidRPr="004F4375">
              <w:rPr>
                <w:sz w:val="26"/>
                <w:szCs w:val="26"/>
              </w:rPr>
              <w:t>,</w:t>
            </w:r>
          </w:p>
          <w:p w14:paraId="355BEAD4" w14:textId="69412FAB" w:rsidR="004D2E99" w:rsidRPr="004F4375" w:rsidRDefault="004D2E99" w:rsidP="000104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п. Донские Зори</w:t>
            </w:r>
          </w:p>
        </w:tc>
      </w:tr>
      <w:tr w:rsidR="00B37506" w14:paraId="55FA6834" w14:textId="77777777" w:rsidTr="00B3750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8A4E" w14:textId="79C5FAB7" w:rsidR="00B37506" w:rsidRPr="004F4375" w:rsidRDefault="00B37506" w:rsidP="00B375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lastRenderedPageBreak/>
              <w:t>9.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B4F2" w14:textId="46DC80FC" w:rsidR="00B37506" w:rsidRPr="004F4375" w:rsidRDefault="00B37506" w:rsidP="00B375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МАУ «Усть-Донецкое АТП»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2858" w14:textId="5D0D55C8" w:rsidR="00B37506" w:rsidRPr="004F4375" w:rsidRDefault="00B37506" w:rsidP="00B375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- Уборка от мусора (уборка снега, уборка листвы и др.)</w:t>
            </w:r>
          </w:p>
          <w:p w14:paraId="5E807569" w14:textId="2BD2CA1B" w:rsidR="00B37506" w:rsidRPr="004F4375" w:rsidRDefault="00B37506" w:rsidP="00B375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- Покос травы и дикорастущей растительности</w:t>
            </w:r>
            <w:r w:rsidR="0069227A" w:rsidRPr="004F4375">
              <w:rPr>
                <w:sz w:val="26"/>
                <w:szCs w:val="26"/>
              </w:rPr>
              <w:t>;</w:t>
            </w:r>
          </w:p>
          <w:p w14:paraId="203C0FCC" w14:textId="4E7A865F" w:rsidR="00B37506" w:rsidRPr="004F4375" w:rsidRDefault="00B37506" w:rsidP="00B375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- Поддержание санитарного состояния площадок для сбора мусора</w:t>
            </w:r>
            <w:r w:rsidR="00484A56" w:rsidRPr="004F4375">
              <w:rPr>
                <w:sz w:val="26"/>
                <w:szCs w:val="26"/>
              </w:rPr>
              <w:t xml:space="preserve">, </w:t>
            </w:r>
            <w:r w:rsidR="00484A56" w:rsidRPr="004F4375">
              <w:rPr>
                <w:sz w:val="26"/>
                <w:szCs w:val="26"/>
              </w:rPr>
              <w:t>урн</w:t>
            </w:r>
            <w:r w:rsidR="0069227A" w:rsidRPr="004F4375">
              <w:rPr>
                <w:sz w:val="26"/>
                <w:szCs w:val="26"/>
              </w:rPr>
              <w:t>;</w:t>
            </w:r>
          </w:p>
          <w:p w14:paraId="11815CE4" w14:textId="568AF6A9" w:rsidR="00B37506" w:rsidRPr="004F4375" w:rsidRDefault="00B37506" w:rsidP="0069227A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>-Благоустройство территории (озеленение</w:t>
            </w:r>
            <w:r w:rsidR="00484A56" w:rsidRPr="004F4375">
              <w:rPr>
                <w:sz w:val="26"/>
                <w:szCs w:val="26"/>
              </w:rPr>
              <w:t xml:space="preserve">, </w:t>
            </w:r>
            <w:r w:rsidR="00BF32AE" w:rsidRPr="004F4375">
              <w:rPr>
                <w:sz w:val="26"/>
                <w:szCs w:val="26"/>
              </w:rPr>
              <w:t>покраска, побелка и др.</w:t>
            </w:r>
            <w:r w:rsidRPr="004F4375">
              <w:rPr>
                <w:sz w:val="26"/>
                <w:szCs w:val="26"/>
              </w:rPr>
              <w:t>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5A6A" w14:textId="77FE4649" w:rsidR="00B37506" w:rsidRPr="004F4375" w:rsidRDefault="0069227A" w:rsidP="00B37506">
            <w:pPr>
              <w:rPr>
                <w:sz w:val="26"/>
                <w:szCs w:val="26"/>
              </w:rPr>
            </w:pPr>
            <w:r w:rsidRPr="004F4375">
              <w:rPr>
                <w:sz w:val="26"/>
                <w:szCs w:val="26"/>
              </w:rPr>
              <w:t xml:space="preserve">Территория </w:t>
            </w:r>
            <w:r w:rsidR="00484A56" w:rsidRPr="004F4375">
              <w:rPr>
                <w:sz w:val="26"/>
                <w:szCs w:val="26"/>
              </w:rPr>
              <w:t>МАУ «Усть-Донецкое АТП»</w:t>
            </w:r>
            <w:r w:rsidR="00484A56" w:rsidRPr="004F4375">
              <w:rPr>
                <w:sz w:val="26"/>
                <w:szCs w:val="26"/>
              </w:rPr>
              <w:t xml:space="preserve"> и закрепленная территория </w:t>
            </w:r>
          </w:p>
        </w:tc>
      </w:tr>
    </w:tbl>
    <w:p w14:paraId="305FCE30" w14:textId="52BD5212" w:rsidR="00FF75B7" w:rsidRDefault="00FF75B7" w:rsidP="00752B9D">
      <w:pPr>
        <w:rPr>
          <w:sz w:val="18"/>
          <w:szCs w:val="18"/>
        </w:rPr>
      </w:pPr>
    </w:p>
    <w:p w14:paraId="44025268" w14:textId="28203FC4" w:rsidR="00B60796" w:rsidRDefault="00B60796" w:rsidP="00752B9D">
      <w:pPr>
        <w:rPr>
          <w:sz w:val="18"/>
          <w:szCs w:val="18"/>
        </w:rPr>
      </w:pPr>
    </w:p>
    <w:p w14:paraId="0CDB18C0" w14:textId="77777777" w:rsidR="00B60796" w:rsidRDefault="00B60796" w:rsidP="00B60796">
      <w:pPr>
        <w:widowControl w:val="0"/>
        <w:spacing w:line="220" w:lineRule="atLeast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Начальник управления экономического </w:t>
      </w:r>
    </w:p>
    <w:p w14:paraId="4C514468" w14:textId="77777777" w:rsidR="00B60796" w:rsidRDefault="00B60796" w:rsidP="00B60796">
      <w:pPr>
        <w:widowControl w:val="0"/>
        <w:spacing w:line="2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развития и предпринимательства </w:t>
      </w:r>
    </w:p>
    <w:p w14:paraId="64BA2EA2" w14:textId="77777777" w:rsidR="00B60796" w:rsidRDefault="00B60796" w:rsidP="00B60796">
      <w:pPr>
        <w:widowControl w:val="0"/>
        <w:spacing w:line="2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Усть-Донецкого района                                                И.В. Хугаева</w:t>
      </w:r>
    </w:p>
    <w:p w14:paraId="559BE96C" w14:textId="77777777" w:rsidR="00B60796" w:rsidRPr="00C865DA" w:rsidRDefault="00B60796" w:rsidP="00B60796">
      <w:pPr>
        <w:rPr>
          <w:sz w:val="18"/>
          <w:szCs w:val="18"/>
        </w:rPr>
      </w:pPr>
    </w:p>
    <w:p w14:paraId="783B0FD3" w14:textId="77777777" w:rsidR="00B60796" w:rsidRPr="00C865DA" w:rsidRDefault="00B60796" w:rsidP="00752B9D">
      <w:pPr>
        <w:rPr>
          <w:sz w:val="18"/>
          <w:szCs w:val="18"/>
        </w:rPr>
      </w:pPr>
    </w:p>
    <w:sectPr w:rsidR="00B60796" w:rsidRPr="00C865DA" w:rsidSect="00B60796">
      <w:headerReference w:type="default" r:id="rId8"/>
      <w:pgSz w:w="11906" w:h="16838"/>
      <w:pgMar w:top="1134" w:right="851" w:bottom="993" w:left="141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0F318" w14:textId="77777777" w:rsidR="008B4533" w:rsidRDefault="008B4533" w:rsidP="00FF75B7">
      <w:r>
        <w:separator/>
      </w:r>
    </w:p>
  </w:endnote>
  <w:endnote w:type="continuationSeparator" w:id="0">
    <w:p w14:paraId="261CC255" w14:textId="77777777" w:rsidR="008B4533" w:rsidRDefault="008B4533" w:rsidP="00FF7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F0007" w14:textId="77777777" w:rsidR="008B4533" w:rsidRDefault="008B4533" w:rsidP="00FF75B7">
      <w:r>
        <w:separator/>
      </w:r>
    </w:p>
  </w:footnote>
  <w:footnote w:type="continuationSeparator" w:id="0">
    <w:p w14:paraId="4D160419" w14:textId="77777777" w:rsidR="008B4533" w:rsidRDefault="008B4533" w:rsidP="00FF7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1698182"/>
      <w:docPartObj>
        <w:docPartGallery w:val="Page Numbers (Top of Page)"/>
        <w:docPartUnique/>
      </w:docPartObj>
    </w:sdtPr>
    <w:sdtEndPr/>
    <w:sdtContent>
      <w:p w14:paraId="2E03EF89" w14:textId="77777777" w:rsidR="00FF75B7" w:rsidRDefault="00F6620C">
        <w:pPr>
          <w:pStyle w:val="a5"/>
          <w:jc w:val="center"/>
        </w:pPr>
        <w:r>
          <w:fldChar w:fldCharType="begin"/>
        </w:r>
        <w:r w:rsidR="00FF75B7">
          <w:instrText>PAGE   \* MERGEFORMAT</w:instrText>
        </w:r>
        <w:r>
          <w:fldChar w:fldCharType="separate"/>
        </w:r>
        <w:r w:rsidR="00FF75B7">
          <w:rPr>
            <w:noProof/>
          </w:rPr>
          <w:t>2</w:t>
        </w:r>
        <w:r>
          <w:fldChar w:fldCharType="end"/>
        </w:r>
      </w:p>
    </w:sdtContent>
  </w:sdt>
  <w:p w14:paraId="68091AC2" w14:textId="77777777" w:rsidR="00FF75B7" w:rsidRDefault="00FF75B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 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 %1.%2 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 %1.%2.%3 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 %1.%2.%3.%4 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 %1.%2.%3.%4.%5 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 %1.%2.%3.%4.%5.%6 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382"/>
        </w:tabs>
        <w:ind w:left="3382" w:hanging="360"/>
      </w:pPr>
    </w:lvl>
  </w:abstractNum>
  <w:abstractNum w:abstractNumId="1" w15:restartNumberingAfterBreak="0">
    <w:nsid w:val="16AE4849"/>
    <w:multiLevelType w:val="hybridMultilevel"/>
    <w:tmpl w:val="5A2A879C"/>
    <w:lvl w:ilvl="0" w:tplc="FBFCB3FC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7E876736"/>
    <w:multiLevelType w:val="hybridMultilevel"/>
    <w:tmpl w:val="109C8A38"/>
    <w:lvl w:ilvl="0" w:tplc="C56EA53A">
      <w:start w:val="1"/>
      <w:numFmt w:val="decimal"/>
      <w:lvlText w:val="%1."/>
      <w:lvlJc w:val="left"/>
      <w:pPr>
        <w:tabs>
          <w:tab w:val="num" w:pos="1841"/>
        </w:tabs>
        <w:ind w:left="1841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618"/>
    <w:rsid w:val="00056AEC"/>
    <w:rsid w:val="000A5E4A"/>
    <w:rsid w:val="000D1A1A"/>
    <w:rsid w:val="000F4618"/>
    <w:rsid w:val="00120891"/>
    <w:rsid w:val="0019504E"/>
    <w:rsid w:val="002B0D68"/>
    <w:rsid w:val="002F2B3C"/>
    <w:rsid w:val="00300F68"/>
    <w:rsid w:val="00343133"/>
    <w:rsid w:val="003B3465"/>
    <w:rsid w:val="003E56D1"/>
    <w:rsid w:val="003F0D98"/>
    <w:rsid w:val="004169E2"/>
    <w:rsid w:val="00417E10"/>
    <w:rsid w:val="00424EFE"/>
    <w:rsid w:val="00461DA3"/>
    <w:rsid w:val="00484A56"/>
    <w:rsid w:val="004D2E99"/>
    <w:rsid w:val="004D5899"/>
    <w:rsid w:val="004F4375"/>
    <w:rsid w:val="005124C1"/>
    <w:rsid w:val="00526418"/>
    <w:rsid w:val="005270A5"/>
    <w:rsid w:val="005B2A9A"/>
    <w:rsid w:val="0062663D"/>
    <w:rsid w:val="00636617"/>
    <w:rsid w:val="00657457"/>
    <w:rsid w:val="0069227A"/>
    <w:rsid w:val="006D2598"/>
    <w:rsid w:val="007119E7"/>
    <w:rsid w:val="00752B9D"/>
    <w:rsid w:val="00764705"/>
    <w:rsid w:val="00774468"/>
    <w:rsid w:val="007B1D55"/>
    <w:rsid w:val="007C45DD"/>
    <w:rsid w:val="007C4CF0"/>
    <w:rsid w:val="007E4980"/>
    <w:rsid w:val="007F182A"/>
    <w:rsid w:val="00822DFC"/>
    <w:rsid w:val="00823D48"/>
    <w:rsid w:val="00851EFE"/>
    <w:rsid w:val="008B4533"/>
    <w:rsid w:val="008E4EE9"/>
    <w:rsid w:val="00902860"/>
    <w:rsid w:val="00931F7C"/>
    <w:rsid w:val="009C5B35"/>
    <w:rsid w:val="00A857A0"/>
    <w:rsid w:val="00A969B2"/>
    <w:rsid w:val="00AA1306"/>
    <w:rsid w:val="00AA70EC"/>
    <w:rsid w:val="00AD0D24"/>
    <w:rsid w:val="00B37506"/>
    <w:rsid w:val="00B60796"/>
    <w:rsid w:val="00BA2E8D"/>
    <w:rsid w:val="00BB114B"/>
    <w:rsid w:val="00BB483D"/>
    <w:rsid w:val="00BC47C6"/>
    <w:rsid w:val="00BF32AE"/>
    <w:rsid w:val="00C0605B"/>
    <w:rsid w:val="00C141FD"/>
    <w:rsid w:val="00C543E8"/>
    <w:rsid w:val="00C615A9"/>
    <w:rsid w:val="00C865DA"/>
    <w:rsid w:val="00C951C3"/>
    <w:rsid w:val="00C9651C"/>
    <w:rsid w:val="00D10503"/>
    <w:rsid w:val="00D155C7"/>
    <w:rsid w:val="00DA78BF"/>
    <w:rsid w:val="00DB7EA0"/>
    <w:rsid w:val="00DD4B3D"/>
    <w:rsid w:val="00DF50C6"/>
    <w:rsid w:val="00E41914"/>
    <w:rsid w:val="00E642D8"/>
    <w:rsid w:val="00E943F3"/>
    <w:rsid w:val="00EA7D1F"/>
    <w:rsid w:val="00F27780"/>
    <w:rsid w:val="00F6620C"/>
    <w:rsid w:val="00F93DBB"/>
    <w:rsid w:val="00FF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0C7C1"/>
  <w15:docId w15:val="{87B6D52E-85D0-4315-8172-117729140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17E10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461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F4618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0F4618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F46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0F461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с отступом Знак"/>
    <w:aliases w:val="Основной текст 1 Знак"/>
    <w:basedOn w:val="a0"/>
    <w:link w:val="a8"/>
    <w:locked/>
    <w:rsid w:val="00C615A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Body Text Indent"/>
    <w:aliases w:val="Основной текст 1"/>
    <w:basedOn w:val="a"/>
    <w:link w:val="a7"/>
    <w:unhideWhenUsed/>
    <w:rsid w:val="00C615A9"/>
    <w:pPr>
      <w:suppressAutoHyphens w:val="0"/>
      <w:ind w:firstLine="709"/>
      <w:jc w:val="both"/>
    </w:pPr>
    <w:rPr>
      <w:sz w:val="28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C61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C615A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7E10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table" w:styleId="a9">
    <w:name w:val="Table Grid"/>
    <w:basedOn w:val="a1"/>
    <w:uiPriority w:val="59"/>
    <w:rsid w:val="00461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FF75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75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ody Text"/>
    <w:basedOn w:val="a"/>
    <w:link w:val="ad"/>
    <w:uiPriority w:val="99"/>
    <w:semiHidden/>
    <w:unhideWhenUsed/>
    <w:rsid w:val="00526418"/>
    <w:pPr>
      <w:suppressAutoHyphens w:val="0"/>
      <w:spacing w:after="120"/>
    </w:pPr>
    <w:rPr>
      <w:color w:val="000000"/>
      <w:szCs w:val="20"/>
      <w:lang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52641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822D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BB483D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DA78BF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565C0-3186-415F-9B08-8A664D1A5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562</Words>
  <Characters>3205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Галушкина Людмила</cp:lastModifiedBy>
  <cp:revision>9</cp:revision>
  <cp:lastPrinted>2026-04-27T07:02:00Z</cp:lastPrinted>
  <dcterms:created xsi:type="dcterms:W3CDTF">2026-04-24T12:48:00Z</dcterms:created>
  <dcterms:modified xsi:type="dcterms:W3CDTF">2026-04-27T07:55:00Z</dcterms:modified>
</cp:coreProperties>
</file>