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AE5F8E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AE5F8E" w:rsidRDefault="00AD65D1" w:rsidP="00BB60D7">
            <w:pPr>
              <w:pStyle w:val="a8"/>
              <w:ind w:firstLine="0"/>
              <w:rPr>
                <w:szCs w:val="28"/>
              </w:rPr>
            </w:pPr>
            <w:r w:rsidRPr="00AE5F8E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D5939" w:rsidRPr="00AE5F8E">
              <w:rPr>
                <w:szCs w:val="28"/>
              </w:rPr>
              <w:t xml:space="preserve">         от «____»_________ 2022</w:t>
            </w:r>
            <w:r w:rsidRPr="00AE5F8E">
              <w:rPr>
                <w:szCs w:val="28"/>
              </w:rPr>
              <w:t xml:space="preserve"> №______</w:t>
            </w:r>
          </w:p>
        </w:tc>
      </w:tr>
    </w:tbl>
    <w:p w:rsidR="00AD65D1" w:rsidRPr="00AE5F8E" w:rsidRDefault="00AD65D1" w:rsidP="00FD155A">
      <w:pPr>
        <w:suppressLineNumbers/>
        <w:rPr>
          <w:sz w:val="28"/>
          <w:szCs w:val="28"/>
        </w:rPr>
      </w:pPr>
    </w:p>
    <w:p w:rsidR="001F5908" w:rsidRPr="00AE5F8E" w:rsidRDefault="001F5908" w:rsidP="001F5908">
      <w:pPr>
        <w:jc w:val="center"/>
        <w:rPr>
          <w:sz w:val="28"/>
          <w:szCs w:val="28"/>
        </w:rPr>
      </w:pPr>
      <w:r w:rsidRPr="00AE5F8E">
        <w:rPr>
          <w:sz w:val="28"/>
          <w:szCs w:val="28"/>
        </w:rPr>
        <w:t>ИЗМЕНЕНИЯ,</w:t>
      </w:r>
    </w:p>
    <w:p w:rsidR="001F5908" w:rsidRPr="00AE5F8E" w:rsidRDefault="001F5908" w:rsidP="001F5908">
      <w:pPr>
        <w:jc w:val="center"/>
        <w:rPr>
          <w:sz w:val="28"/>
          <w:szCs w:val="28"/>
        </w:rPr>
      </w:pPr>
      <w:r w:rsidRPr="00AE5F8E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1F5908" w:rsidRPr="00AE5F8E" w:rsidRDefault="001F5908" w:rsidP="001F5908">
      <w:pPr>
        <w:rPr>
          <w:sz w:val="28"/>
          <w:szCs w:val="28"/>
        </w:rPr>
      </w:pPr>
    </w:p>
    <w:p w:rsidR="001F5908" w:rsidRPr="00AE5F8E" w:rsidRDefault="001F5908" w:rsidP="001F5908">
      <w:pPr>
        <w:shd w:val="clear" w:color="auto" w:fill="FFFFFF"/>
        <w:jc w:val="both"/>
        <w:rPr>
          <w:sz w:val="28"/>
          <w:szCs w:val="28"/>
        </w:rPr>
      </w:pPr>
      <w:r w:rsidRPr="00AE5F8E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1F5908" w:rsidRPr="00AE5F8E" w:rsidRDefault="001F5908" w:rsidP="001F5908">
      <w:pPr>
        <w:shd w:val="clear" w:color="auto" w:fill="FFFFFF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1F5908" w:rsidRPr="00AE5F8E" w:rsidTr="0010750A">
        <w:tc>
          <w:tcPr>
            <w:tcW w:w="2785" w:type="dxa"/>
          </w:tcPr>
          <w:p w:rsidR="001F5908" w:rsidRPr="00AE5F8E" w:rsidRDefault="001F5908" w:rsidP="0010750A">
            <w:pPr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AE5F8E">
              <w:rPr>
                <w:sz w:val="28"/>
                <w:szCs w:val="28"/>
              </w:rPr>
              <w:t>муниципальной</w:t>
            </w:r>
            <w:proofErr w:type="gramEnd"/>
            <w:r w:rsidRPr="00AE5F8E">
              <w:rPr>
                <w:sz w:val="28"/>
                <w:szCs w:val="28"/>
              </w:rPr>
              <w:t xml:space="preserve"> </w:t>
            </w:r>
          </w:p>
          <w:p w:rsidR="001F5908" w:rsidRPr="00AE5F8E" w:rsidRDefault="001F5908" w:rsidP="0010750A">
            <w:pPr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1F5908" w:rsidRPr="00AE5F8E" w:rsidRDefault="001F5908" w:rsidP="0010750A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1108,3 тыс. рублей, </w:t>
            </w:r>
            <w:r w:rsidRPr="00AE5F8E" w:rsidDel="006F47F2">
              <w:rPr>
                <w:sz w:val="28"/>
                <w:szCs w:val="28"/>
              </w:rPr>
              <w:t xml:space="preserve">  </w:t>
            </w:r>
            <w:r w:rsidRPr="00AE5F8E">
              <w:rPr>
                <w:sz w:val="28"/>
                <w:szCs w:val="28"/>
              </w:rPr>
              <w:t>в том числе: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2019 году – 149,0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2020 году – 52,0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2021 году – 44,5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2022 году – 99,8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2023 году - 115,0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2024 году - 0,0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2025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2026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2027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2028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2029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2030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из них: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1F5908" w:rsidRPr="00AE5F8E" w:rsidRDefault="001F5908" w:rsidP="0010750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за счёт средств бюджета района – 1108,3 тыс. рублей тыс. рублей, в том числе: 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2019 году – 149,0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2020 году – 52,0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2021 году – 44,5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2022 году - 99,8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2023 году - 115,0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2024 году - 0,0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lastRenderedPageBreak/>
              <w:t>в 2025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2026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2027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2028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2029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2030 году - 108,0 тыс. рублей,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</w:p>
        </w:tc>
      </w:tr>
    </w:tbl>
    <w:p w:rsidR="001F5908" w:rsidRPr="00AE5F8E" w:rsidRDefault="001F5908" w:rsidP="001F5908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AE5F8E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1F5908" w:rsidRPr="00AE5F8E" w:rsidRDefault="001F5908" w:rsidP="001F5908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1F5908" w:rsidRPr="00AE5F8E" w:rsidTr="0010750A">
        <w:tc>
          <w:tcPr>
            <w:tcW w:w="2971" w:type="dxa"/>
          </w:tcPr>
          <w:p w:rsidR="001F5908" w:rsidRPr="00AE5F8E" w:rsidRDefault="001F5908" w:rsidP="0010750A">
            <w:pPr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1F5908" w:rsidRPr="00AE5F8E" w:rsidRDefault="001F5908" w:rsidP="0010750A">
            <w:pPr>
              <w:jc w:val="center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1108,3 тыс. рублей, в том числе: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2019 году – 149,0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2020 году – 52,0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2021 году – 44,5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2022 году - 99,8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2023 году - 115,0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2024 году - 0,0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2025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2026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2027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2028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2029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2030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из них: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1F5908" w:rsidRPr="00AE5F8E" w:rsidRDefault="001F5908" w:rsidP="0010750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за счёт средств бюджета района – 1108,3 тыс. рублей тыс. рублей, в том числе: 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2019 году – 149,0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2020 году – 52,0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2021 году – 44,5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2022 году - 99,8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2023 году - 115,0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2024 году - 0,0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2025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2026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2027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2028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2029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в 2030 году - 108,0 тыс. рублей;</w:t>
            </w:r>
          </w:p>
          <w:p w:rsidR="001F5908" w:rsidRPr="00AE5F8E" w:rsidRDefault="001F5908" w:rsidP="0010750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1F5908" w:rsidRPr="00AE5F8E" w:rsidRDefault="001F5908" w:rsidP="001F5908">
      <w:pPr>
        <w:jc w:val="both"/>
        <w:rPr>
          <w:sz w:val="28"/>
          <w:szCs w:val="28"/>
        </w:rPr>
      </w:pPr>
    </w:p>
    <w:p w:rsidR="00AD65D1" w:rsidRPr="00AE5F8E" w:rsidRDefault="001F5908" w:rsidP="00AD65D1">
      <w:pPr>
        <w:jc w:val="both"/>
        <w:rPr>
          <w:sz w:val="28"/>
          <w:szCs w:val="28"/>
        </w:rPr>
        <w:sectPr w:rsidR="00AD65D1" w:rsidRPr="00AE5F8E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  <w:r w:rsidRPr="00AE5F8E">
        <w:rPr>
          <w:sz w:val="28"/>
          <w:szCs w:val="28"/>
        </w:rPr>
        <w:t xml:space="preserve">3. Приложение № 3, 4 к муниципальной </w:t>
      </w:r>
      <w:r w:rsidRPr="00AE5F8E">
        <w:rPr>
          <w:bCs/>
          <w:sz w:val="28"/>
          <w:szCs w:val="28"/>
        </w:rPr>
        <w:t>программе «</w:t>
      </w:r>
      <w:r w:rsidRPr="00AE5F8E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E5F8E">
        <w:rPr>
          <w:bCs/>
          <w:sz w:val="28"/>
          <w:szCs w:val="28"/>
        </w:rPr>
        <w:t>» изложить в следующей редакции</w:t>
      </w:r>
      <w:r w:rsidRPr="00AE5F8E">
        <w:rPr>
          <w:sz w:val="28"/>
          <w:szCs w:val="28"/>
        </w:rPr>
        <w:t>:</w:t>
      </w: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8598C" w:rsidRPr="00AE5F8E" w:rsidTr="0055056A">
        <w:trPr>
          <w:trHeight w:val="1206"/>
        </w:trPr>
        <w:tc>
          <w:tcPr>
            <w:tcW w:w="4678" w:type="dxa"/>
            <w:shd w:val="clear" w:color="auto" w:fill="auto"/>
          </w:tcPr>
          <w:p w:rsidR="0098598C" w:rsidRPr="00AE5F8E" w:rsidRDefault="0098598C" w:rsidP="0055056A">
            <w:pPr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lastRenderedPageBreak/>
              <w:t>Приложение № 3</w:t>
            </w:r>
          </w:p>
          <w:p w:rsidR="0098598C" w:rsidRPr="00AE5F8E" w:rsidRDefault="0098598C" w:rsidP="0055056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 xml:space="preserve">к муниципальной программе </w:t>
            </w:r>
          </w:p>
          <w:p w:rsidR="0098598C" w:rsidRPr="00AE5F8E" w:rsidRDefault="0098598C" w:rsidP="0055056A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1F5908" w:rsidRPr="00AE5F8E" w:rsidRDefault="001F5908" w:rsidP="001F59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F8E">
        <w:rPr>
          <w:sz w:val="28"/>
          <w:szCs w:val="28"/>
        </w:rPr>
        <w:t xml:space="preserve">Расходы бюджета Усть-Донецкого района </w:t>
      </w:r>
    </w:p>
    <w:p w:rsidR="001F5908" w:rsidRPr="00AE5F8E" w:rsidRDefault="001F5908" w:rsidP="001F59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F8E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1F5908" w:rsidRPr="00AE5F8E" w:rsidTr="0010750A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E5F8E">
              <w:rPr>
                <w:rFonts w:ascii="Times New Roman" w:hAnsi="Times New Roman" w:cs="Times New Roman"/>
              </w:rPr>
              <w:t>п</w:t>
            </w:r>
            <w:proofErr w:type="gramEnd"/>
            <w:r w:rsidRPr="00AE5F8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Ответственный  </w:t>
            </w:r>
            <w:r w:rsidRPr="00AE5F8E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AE5F8E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AE5F8E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Код бюджетной   </w:t>
            </w:r>
            <w:r w:rsidRPr="00AE5F8E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Объем расходов,</w:t>
            </w:r>
            <w:r w:rsidRPr="00AE5F8E">
              <w:rPr>
                <w:sz w:val="20"/>
                <w:szCs w:val="20"/>
              </w:rPr>
              <w:br/>
              <w:t>всего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1F5908" w:rsidRPr="00AE5F8E" w:rsidTr="0010750A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F8E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2030</w:t>
            </w:r>
          </w:p>
        </w:tc>
      </w:tr>
      <w:tr w:rsidR="001F5908" w:rsidRPr="00AE5F8E" w:rsidTr="0010750A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</w:t>
            </w:r>
          </w:p>
        </w:tc>
      </w:tr>
      <w:tr w:rsidR="001F5908" w:rsidRPr="00AE5F8E" w:rsidTr="0010750A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lang w:val="en-US"/>
              </w:rPr>
              <w:t>I</w:t>
            </w:r>
            <w:r w:rsidRPr="00AE5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Муниципальная </w:t>
            </w:r>
            <w:r w:rsidRPr="00AE5F8E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всего, 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797DE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</w:tr>
      <w:tr w:rsidR="001F5908" w:rsidRPr="00AE5F8E" w:rsidTr="0010750A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Участник 1: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Участник 2: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6A2383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</w:tr>
      <w:tr w:rsidR="001F5908" w:rsidRPr="00AE5F8E" w:rsidTr="0010750A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Участник 3: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Участник 4: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</w:tr>
      <w:tr w:rsidR="001F5908" w:rsidRPr="00AE5F8E" w:rsidTr="0010750A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всего,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797DE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</w:tr>
      <w:tr w:rsidR="001F5908" w:rsidRPr="00AE5F8E" w:rsidTr="0010750A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6A2383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108,0</w:t>
            </w:r>
          </w:p>
        </w:tc>
      </w:tr>
      <w:tr w:rsidR="001F5908" w:rsidRPr="00AE5F8E" w:rsidTr="0010750A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AE5F8E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</w:tr>
      <w:tr w:rsidR="001F5908" w:rsidRPr="00AE5F8E" w:rsidTr="0010750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610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45,0</w:t>
            </w:r>
          </w:p>
        </w:tc>
      </w:tr>
      <w:tr w:rsidR="001F5908" w:rsidRPr="00AE5F8E" w:rsidTr="0010750A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610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20,0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25,0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  <w:r w:rsidRPr="00AE5F8E">
              <w:rPr>
                <w:sz w:val="20"/>
                <w:szCs w:val="20"/>
              </w:rPr>
              <w:t>25,0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  <w:r w:rsidRPr="00AE5F8E">
              <w:rPr>
                <w:sz w:val="20"/>
                <w:szCs w:val="20"/>
              </w:rPr>
              <w:t>25,0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  <w:r w:rsidRPr="00AE5F8E">
              <w:rPr>
                <w:sz w:val="20"/>
                <w:szCs w:val="20"/>
              </w:rPr>
              <w:t>25,0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  <w:r w:rsidRPr="00AE5F8E">
              <w:rPr>
                <w:sz w:val="20"/>
                <w:szCs w:val="20"/>
              </w:rPr>
              <w:t>25,0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  <w:r w:rsidRPr="00AE5F8E">
              <w:rPr>
                <w:sz w:val="20"/>
                <w:szCs w:val="20"/>
              </w:rPr>
              <w:t>25,0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08" w:rsidRPr="00AE5F8E" w:rsidTr="0010750A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09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23,0</w:t>
            </w:r>
          </w:p>
        </w:tc>
      </w:tr>
      <w:tr w:rsidR="001F5908" w:rsidRPr="00AE5F8E" w:rsidTr="0010750A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09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</w:tr>
      <w:tr w:rsidR="001F5908" w:rsidRPr="00AE5F8E" w:rsidTr="0010750A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both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ОМ 1.8. Проведение экологических 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всего,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</w:tr>
      <w:tr w:rsidR="001F5908" w:rsidRPr="00AE5F8E" w:rsidTr="0010750A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0709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15,0</w:t>
            </w:r>
          </w:p>
        </w:tc>
      </w:tr>
      <w:tr w:rsidR="001F5908" w:rsidRPr="00AE5F8E" w:rsidTr="0010750A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0709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1110027320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</w:tr>
      <w:tr w:rsidR="001F5908" w:rsidRPr="00AE5F8E" w:rsidTr="0010750A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0703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-</w:t>
            </w:r>
          </w:p>
        </w:tc>
      </w:tr>
      <w:tr w:rsidR="001F5908" w:rsidRPr="00AE5F8E" w:rsidTr="0010750A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AE5F8E">
              <w:rPr>
                <w:rFonts w:ascii="Times New Roman" w:hAnsi="Times New Roman" w:cs="Times New Roman"/>
                <w:lang w:val="en-US"/>
              </w:rPr>
              <w:t>I</w:t>
            </w:r>
            <w:r w:rsidRPr="00AE5F8E">
              <w:rPr>
                <w:rFonts w:ascii="Times New Roman" w:hAnsi="Times New Roman" w:cs="Times New Roman"/>
              </w:rPr>
              <w:t>-</w:t>
            </w:r>
            <w:r w:rsidRPr="00AE5F8E">
              <w:rPr>
                <w:rFonts w:ascii="Times New Roman" w:hAnsi="Times New Roman" w:cs="Times New Roman"/>
                <w:lang w:val="en-US"/>
              </w:rPr>
              <w:t>IV</w:t>
            </w:r>
            <w:r w:rsidRPr="00AE5F8E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AE5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Подпрограмма 2 Формирование комплексной системы управления отходами</w:t>
            </w:r>
          </w:p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Усть-Донецкого района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88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  <w:tr w:rsidR="001F5908" w:rsidRPr="00AE5F8E" w:rsidTr="0010750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F5908" w:rsidRPr="00AE5F8E" w:rsidRDefault="001F5908" w:rsidP="001F5908">
      <w:pPr>
        <w:autoSpaceDE w:val="0"/>
        <w:autoSpaceDN w:val="0"/>
        <w:adjustRightInd w:val="0"/>
        <w:jc w:val="both"/>
        <w:rPr>
          <w:b/>
          <w:kern w:val="2"/>
          <w:szCs w:val="22"/>
        </w:rPr>
      </w:pPr>
      <w:r w:rsidRPr="00AE5F8E">
        <w:rPr>
          <w:b/>
          <w:kern w:val="2"/>
          <w:sz w:val="28"/>
          <w:szCs w:val="28"/>
        </w:rPr>
        <w:t xml:space="preserve">          </w:t>
      </w:r>
      <w:r w:rsidRPr="00AE5F8E">
        <w:rPr>
          <w:b/>
          <w:kern w:val="2"/>
          <w:szCs w:val="22"/>
        </w:rPr>
        <w:t>Примечание.</w:t>
      </w:r>
    </w:p>
    <w:p w:rsidR="001F5908" w:rsidRPr="00AE5F8E" w:rsidRDefault="001F5908" w:rsidP="001F5908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1. Х – данные ячейки не заполняются.</w:t>
      </w:r>
    </w:p>
    <w:p w:rsidR="001F5908" w:rsidRPr="00AE5F8E" w:rsidRDefault="001F5908" w:rsidP="001F590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2. Список используемых сокращений:</w:t>
      </w:r>
    </w:p>
    <w:p w:rsidR="001F5908" w:rsidRPr="00AE5F8E" w:rsidRDefault="001F5908" w:rsidP="001F5908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ВР – вид расходов;</w:t>
      </w:r>
    </w:p>
    <w:p w:rsidR="001F5908" w:rsidRPr="00AE5F8E" w:rsidRDefault="001F5908" w:rsidP="001F5908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ГРБС – главный распорядитель бюджетных средств;</w:t>
      </w:r>
    </w:p>
    <w:p w:rsidR="001F5908" w:rsidRPr="00AE5F8E" w:rsidRDefault="001F5908" w:rsidP="001F5908">
      <w:pPr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ОМ – основное мероприятие;</w:t>
      </w:r>
    </w:p>
    <w:p w:rsidR="001F5908" w:rsidRPr="00AE5F8E" w:rsidRDefault="001F5908" w:rsidP="001F5908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proofErr w:type="spellStart"/>
      <w:r w:rsidRPr="00AE5F8E">
        <w:rPr>
          <w:kern w:val="2"/>
          <w:szCs w:val="22"/>
        </w:rPr>
        <w:t>РзПр</w:t>
      </w:r>
      <w:proofErr w:type="spellEnd"/>
      <w:r w:rsidRPr="00AE5F8E">
        <w:rPr>
          <w:kern w:val="2"/>
          <w:szCs w:val="22"/>
        </w:rPr>
        <w:t xml:space="preserve"> – раздел, подраздел; </w:t>
      </w:r>
    </w:p>
    <w:p w:rsidR="00FD155A" w:rsidRPr="00AE5F8E" w:rsidRDefault="001F5908" w:rsidP="001F5908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  <w:r w:rsidRPr="00AE5F8E">
        <w:rPr>
          <w:kern w:val="2"/>
          <w:szCs w:val="22"/>
        </w:rPr>
        <w:t>ЦСР – целевая статья расходов.</w:t>
      </w: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AE5F8E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AE5F8E" w:rsidRDefault="00FD155A" w:rsidP="00583519">
            <w:pPr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lastRenderedPageBreak/>
              <w:t>Приложение № 4</w:t>
            </w:r>
          </w:p>
          <w:p w:rsidR="00FD155A" w:rsidRPr="00AE5F8E" w:rsidRDefault="00FD155A" w:rsidP="00583519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AE5F8E" w:rsidRDefault="00FD155A" w:rsidP="00583519">
            <w:pPr>
              <w:jc w:val="both"/>
              <w:rPr>
                <w:sz w:val="28"/>
                <w:szCs w:val="28"/>
              </w:rPr>
            </w:pPr>
            <w:r w:rsidRPr="00AE5F8E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AE5F8E" w:rsidRDefault="00FD155A" w:rsidP="00FD155A">
      <w:pPr>
        <w:rPr>
          <w:sz w:val="28"/>
          <w:szCs w:val="28"/>
        </w:rPr>
      </w:pPr>
    </w:p>
    <w:p w:rsidR="001F5908" w:rsidRPr="00AE5F8E" w:rsidRDefault="001F5908" w:rsidP="001F59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F8E">
        <w:rPr>
          <w:sz w:val="28"/>
          <w:szCs w:val="28"/>
        </w:rPr>
        <w:t>Расходы</w:t>
      </w:r>
    </w:p>
    <w:p w:rsidR="001F5908" w:rsidRPr="00AE5F8E" w:rsidRDefault="001F5908" w:rsidP="001F59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F8E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1F5908" w:rsidRPr="00AE5F8E" w:rsidRDefault="001F5908" w:rsidP="001F59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F8E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F5908" w:rsidRPr="00AE5F8E" w:rsidTr="0010750A">
        <w:trPr>
          <w:trHeight w:val="360"/>
        </w:trPr>
        <w:tc>
          <w:tcPr>
            <w:tcW w:w="851" w:type="dxa"/>
            <w:vMerge w:val="restart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№</w:t>
            </w:r>
            <w:r w:rsidRPr="00AE5F8E">
              <w:rPr>
                <w:rFonts w:ascii="Times New Roman" w:hAnsi="Times New Roman" w:cs="Times New Roman"/>
              </w:rPr>
              <w:br/>
            </w:r>
            <w:proofErr w:type="gramStart"/>
            <w:r w:rsidRPr="00AE5F8E">
              <w:rPr>
                <w:rFonts w:ascii="Times New Roman" w:hAnsi="Times New Roman" w:cs="Times New Roman"/>
              </w:rPr>
              <w:t>п</w:t>
            </w:r>
            <w:proofErr w:type="gramEnd"/>
            <w:r w:rsidRPr="00AE5F8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AE5F8E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1F5908" w:rsidRPr="00AE5F8E" w:rsidTr="0010750A">
        <w:trPr>
          <w:trHeight w:val="100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2030</w:t>
            </w:r>
          </w:p>
        </w:tc>
      </w:tr>
      <w:tr w:rsidR="001F5908" w:rsidRPr="00AE5F8E" w:rsidTr="0010750A">
        <w:trPr>
          <w:trHeight w:val="105"/>
        </w:trPr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16</w:t>
            </w:r>
          </w:p>
        </w:tc>
      </w:tr>
      <w:tr w:rsidR="001F5908" w:rsidRPr="00AE5F8E" w:rsidTr="0010750A">
        <w:trPr>
          <w:trHeight w:val="225"/>
        </w:trPr>
        <w:tc>
          <w:tcPr>
            <w:tcW w:w="851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</w:tr>
      <w:tr w:rsidR="001F5908" w:rsidRPr="00AE5F8E" w:rsidTr="0010750A">
        <w:trPr>
          <w:trHeight w:val="22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28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80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</w:tr>
      <w:tr w:rsidR="001F5908" w:rsidRPr="00AE5F8E" w:rsidTr="0010750A">
        <w:trPr>
          <w:trHeight w:val="240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65"/>
        </w:trPr>
        <w:tc>
          <w:tcPr>
            <w:tcW w:w="851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</w:tr>
      <w:tr w:rsidR="001F5908" w:rsidRPr="00AE5F8E" w:rsidTr="0010750A">
        <w:trPr>
          <w:trHeight w:val="16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6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22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AE5F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1108,3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F8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99,8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108,0</w:t>
            </w:r>
          </w:p>
        </w:tc>
      </w:tr>
      <w:tr w:rsidR="001F5908" w:rsidRPr="00AE5F8E" w:rsidTr="0010750A">
        <w:trPr>
          <w:trHeight w:val="22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315"/>
        </w:trPr>
        <w:tc>
          <w:tcPr>
            <w:tcW w:w="851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AE5F8E">
              <w:rPr>
                <w:sz w:val="20"/>
                <w:szCs w:val="20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31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34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34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AE5F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  <w:tr w:rsidR="001F5908" w:rsidRPr="00AE5F8E" w:rsidTr="0010750A">
        <w:trPr>
          <w:trHeight w:val="165"/>
        </w:trPr>
        <w:tc>
          <w:tcPr>
            <w:tcW w:w="851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F5908" w:rsidRPr="00AE5F8E" w:rsidRDefault="001F5908" w:rsidP="00107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5F8E">
              <w:rPr>
                <w:sz w:val="20"/>
                <w:szCs w:val="20"/>
              </w:rPr>
              <w:t>0,0</w:t>
            </w:r>
          </w:p>
        </w:tc>
      </w:tr>
    </w:tbl>
    <w:p w:rsidR="00FD155A" w:rsidRPr="00AE5F8E" w:rsidRDefault="00FD155A" w:rsidP="00FD155A">
      <w:pPr>
        <w:rPr>
          <w:sz w:val="28"/>
          <w:szCs w:val="28"/>
        </w:rPr>
      </w:pPr>
    </w:p>
    <w:p w:rsidR="001F5908" w:rsidRPr="00AE5F8E" w:rsidRDefault="001F5908" w:rsidP="00FD155A">
      <w:pPr>
        <w:rPr>
          <w:sz w:val="28"/>
          <w:szCs w:val="28"/>
        </w:rPr>
      </w:pPr>
    </w:p>
    <w:p w:rsidR="001F5908" w:rsidRPr="00AE5F8E" w:rsidRDefault="001F5908" w:rsidP="00FD155A">
      <w:pPr>
        <w:rPr>
          <w:sz w:val="28"/>
          <w:szCs w:val="28"/>
        </w:rPr>
      </w:pPr>
    </w:p>
    <w:p w:rsidR="001F5908" w:rsidRPr="00AE5F8E" w:rsidRDefault="001F5908" w:rsidP="00FD155A">
      <w:pPr>
        <w:rPr>
          <w:sz w:val="28"/>
          <w:szCs w:val="28"/>
        </w:rPr>
      </w:pPr>
    </w:p>
    <w:p w:rsidR="00FD155A" w:rsidRPr="00AE5F8E" w:rsidRDefault="00FD155A" w:rsidP="00FD155A">
      <w:pPr>
        <w:rPr>
          <w:sz w:val="28"/>
          <w:szCs w:val="26"/>
        </w:rPr>
      </w:pPr>
      <w:r w:rsidRPr="00AE5F8E">
        <w:rPr>
          <w:sz w:val="28"/>
          <w:szCs w:val="26"/>
        </w:rPr>
        <w:t>Начальник сектора</w:t>
      </w:r>
    </w:p>
    <w:p w:rsidR="00FD155A" w:rsidRPr="00AE5F8E" w:rsidRDefault="00FD155A" w:rsidP="00FD155A">
      <w:pPr>
        <w:rPr>
          <w:sz w:val="28"/>
          <w:szCs w:val="26"/>
        </w:rPr>
      </w:pPr>
      <w:r w:rsidRPr="00AE5F8E">
        <w:rPr>
          <w:sz w:val="28"/>
          <w:szCs w:val="26"/>
        </w:rPr>
        <w:t>по благоустройству и экологии</w:t>
      </w:r>
    </w:p>
    <w:p w:rsidR="00FD155A" w:rsidRPr="00E93E7E" w:rsidRDefault="00FD155A" w:rsidP="00FD155A">
      <w:pPr>
        <w:rPr>
          <w:sz w:val="28"/>
          <w:szCs w:val="26"/>
        </w:rPr>
      </w:pPr>
      <w:r w:rsidRPr="00AE5F8E">
        <w:rPr>
          <w:sz w:val="28"/>
          <w:szCs w:val="26"/>
        </w:rPr>
        <w:t>Администрации Усть-Донецкого района</w:t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</w:r>
      <w:r w:rsidRPr="00AE5F8E">
        <w:rPr>
          <w:sz w:val="28"/>
          <w:szCs w:val="26"/>
        </w:rPr>
        <w:tab/>
        <w:t xml:space="preserve">С.В. </w:t>
      </w:r>
      <w:proofErr w:type="spellStart"/>
      <w:r w:rsidRPr="00AE5F8E">
        <w:rPr>
          <w:sz w:val="28"/>
          <w:szCs w:val="26"/>
        </w:rPr>
        <w:t>Лазько</w:t>
      </w:r>
      <w:bookmarkStart w:id="0" w:name="_GoBack"/>
      <w:bookmarkEnd w:id="0"/>
      <w:proofErr w:type="spellEnd"/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8E">
          <w:rPr>
            <w:noProof/>
          </w:rPr>
          <w:t>4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8E">
          <w:rPr>
            <w:noProof/>
          </w:rPr>
          <w:t>12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70B77"/>
    <w:rsid w:val="000A029C"/>
    <w:rsid w:val="000A5E4A"/>
    <w:rsid w:val="000C7A7E"/>
    <w:rsid w:val="000F4618"/>
    <w:rsid w:val="001325F4"/>
    <w:rsid w:val="001B1BE2"/>
    <w:rsid w:val="001B3FC9"/>
    <w:rsid w:val="001D5E41"/>
    <w:rsid w:val="001F5908"/>
    <w:rsid w:val="00222B99"/>
    <w:rsid w:val="00274934"/>
    <w:rsid w:val="002A645A"/>
    <w:rsid w:val="002B0D68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5124C1"/>
    <w:rsid w:val="005471C3"/>
    <w:rsid w:val="005B097A"/>
    <w:rsid w:val="005B2A9A"/>
    <w:rsid w:val="005C3228"/>
    <w:rsid w:val="005E62F3"/>
    <w:rsid w:val="005F2F48"/>
    <w:rsid w:val="00657457"/>
    <w:rsid w:val="00666F0E"/>
    <w:rsid w:val="006A2383"/>
    <w:rsid w:val="006D2598"/>
    <w:rsid w:val="006D72D8"/>
    <w:rsid w:val="006E2D5A"/>
    <w:rsid w:val="00774468"/>
    <w:rsid w:val="00797DE8"/>
    <w:rsid w:val="007B1D55"/>
    <w:rsid w:val="007C45DD"/>
    <w:rsid w:val="00820E11"/>
    <w:rsid w:val="00823B93"/>
    <w:rsid w:val="00834DA4"/>
    <w:rsid w:val="008712E8"/>
    <w:rsid w:val="00883542"/>
    <w:rsid w:val="008C19AD"/>
    <w:rsid w:val="008E2D1B"/>
    <w:rsid w:val="00902860"/>
    <w:rsid w:val="00906A8D"/>
    <w:rsid w:val="0098366C"/>
    <w:rsid w:val="0098598C"/>
    <w:rsid w:val="009D7E6A"/>
    <w:rsid w:val="00A21726"/>
    <w:rsid w:val="00A309D6"/>
    <w:rsid w:val="00A3771B"/>
    <w:rsid w:val="00A857A0"/>
    <w:rsid w:val="00AA1306"/>
    <w:rsid w:val="00AD0D24"/>
    <w:rsid w:val="00AD65D1"/>
    <w:rsid w:val="00AE5F8E"/>
    <w:rsid w:val="00B22470"/>
    <w:rsid w:val="00BA2E8D"/>
    <w:rsid w:val="00BB60D7"/>
    <w:rsid w:val="00BC1090"/>
    <w:rsid w:val="00BC47C6"/>
    <w:rsid w:val="00C141FD"/>
    <w:rsid w:val="00C615A9"/>
    <w:rsid w:val="00C625CF"/>
    <w:rsid w:val="00C865DA"/>
    <w:rsid w:val="00CA486A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F215F9"/>
    <w:rsid w:val="00F6620C"/>
    <w:rsid w:val="00F93DBB"/>
    <w:rsid w:val="00FB4C00"/>
    <w:rsid w:val="00FD155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0">
    <w:name w:val="Основной текст 2 Знак"/>
    <w:basedOn w:val="a0"/>
    <w:link w:val="2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25</cp:revision>
  <cp:lastPrinted>2021-06-03T07:59:00Z</cp:lastPrinted>
  <dcterms:created xsi:type="dcterms:W3CDTF">2021-06-03T10:16:00Z</dcterms:created>
  <dcterms:modified xsi:type="dcterms:W3CDTF">2022-09-22T07:25:00Z</dcterms:modified>
</cp:coreProperties>
</file>