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171"/>
        <w:tblW w:w="15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4"/>
        <w:gridCol w:w="5919"/>
        <w:gridCol w:w="5533"/>
      </w:tblGrid>
      <w:tr w:rsidR="00CA5BB3" w14:paraId="4A24B063" w14:textId="77777777" w:rsidTr="00F823F7">
        <w:trPr>
          <w:trHeight w:val="1985"/>
        </w:trPr>
        <w:tc>
          <w:tcPr>
            <w:tcW w:w="3936" w:type="dxa"/>
          </w:tcPr>
          <w:p w14:paraId="2483442B" w14:textId="77777777" w:rsidR="00CA5BB3" w:rsidRDefault="00CA5BB3" w:rsidP="00CA66C7">
            <w:pPr>
              <w:ind w:left="1417" w:right="8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5ADAF27F" w14:textId="77777777" w:rsidR="00CA5BB3" w:rsidRDefault="00CA5BB3" w:rsidP="00CA66C7">
            <w:pPr>
              <w:ind w:left="1417" w:right="8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E0E000D" w14:textId="2207B4C0" w:rsidR="00CA5BB3" w:rsidRPr="00F823F7" w:rsidRDefault="008371E5" w:rsidP="00CA66C7">
            <w:pPr>
              <w:ind w:left="1417" w:right="8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23F7">
              <w:rPr>
                <w:rFonts w:ascii="Times New Roman" w:hAnsi="Times New Roman"/>
                <w:bCs/>
                <w:sz w:val="28"/>
              </w:rPr>
              <w:t>Приложение</w:t>
            </w:r>
            <w:r w:rsidR="00F823F7" w:rsidRPr="00F823F7"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4A7B45">
              <w:rPr>
                <w:rFonts w:ascii="Times New Roman" w:hAnsi="Times New Roman"/>
                <w:bCs/>
                <w:sz w:val="28"/>
              </w:rPr>
              <w:br/>
            </w:r>
            <w:r w:rsidR="00F823F7" w:rsidRPr="00F823F7">
              <w:rPr>
                <w:rFonts w:ascii="Times New Roman" w:hAnsi="Times New Roman"/>
                <w:bCs/>
                <w:sz w:val="28"/>
              </w:rPr>
              <w:t xml:space="preserve">к распоряжению Администрации </w:t>
            </w:r>
            <w:r w:rsidR="004A7B45">
              <w:rPr>
                <w:rFonts w:ascii="Times New Roman" w:hAnsi="Times New Roman"/>
                <w:bCs/>
                <w:sz w:val="28"/>
              </w:rPr>
              <w:br/>
            </w:r>
            <w:r w:rsidR="00F823F7" w:rsidRPr="00F823F7">
              <w:rPr>
                <w:rFonts w:ascii="Times New Roman" w:hAnsi="Times New Roman"/>
                <w:bCs/>
                <w:sz w:val="28"/>
              </w:rPr>
              <w:t>Усть-Донецкого района от___________№__</w:t>
            </w:r>
            <w:r w:rsidR="007B4E3D">
              <w:rPr>
                <w:rFonts w:ascii="Times New Roman" w:hAnsi="Times New Roman"/>
                <w:bCs/>
                <w:sz w:val="28"/>
              </w:rPr>
              <w:t>_</w:t>
            </w:r>
            <w:r w:rsidR="00F823F7" w:rsidRPr="00F823F7">
              <w:rPr>
                <w:rFonts w:ascii="Times New Roman" w:hAnsi="Times New Roman"/>
                <w:bCs/>
                <w:sz w:val="28"/>
              </w:rPr>
              <w:t>____</w:t>
            </w:r>
          </w:p>
        </w:tc>
      </w:tr>
    </w:tbl>
    <w:p w14:paraId="7C8FB29C" w14:textId="77777777" w:rsidR="00CA5BB3" w:rsidRPr="008371E5" w:rsidRDefault="00CA5BB3" w:rsidP="00CA66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9C0BBB" w14:textId="565CB455" w:rsidR="000D0AB7" w:rsidRDefault="000D0AB7" w:rsidP="000D0AB7">
      <w:pPr>
        <w:tabs>
          <w:tab w:val="left" w:pos="13608"/>
        </w:tabs>
        <w:spacing w:after="0"/>
        <w:ind w:right="5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AB7">
        <w:rPr>
          <w:rFonts w:ascii="Times New Roman" w:hAnsi="Times New Roman" w:cs="Times New Roman"/>
          <w:b/>
          <w:sz w:val="28"/>
          <w:szCs w:val="28"/>
        </w:rPr>
        <w:t>План мероприятий по подготовке жилищного фонда, объектов инженерной и социальной инфраструктуры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AB7">
        <w:rPr>
          <w:rFonts w:ascii="Times New Roman" w:hAnsi="Times New Roman" w:cs="Times New Roman"/>
          <w:b/>
          <w:sz w:val="28"/>
          <w:szCs w:val="28"/>
        </w:rPr>
        <w:t>Усть-Донецкого района к прохождению осенне-зимнего периода 2026-2027 годов</w:t>
      </w:r>
    </w:p>
    <w:p w14:paraId="3D7F0D00" w14:textId="77777777" w:rsidR="0000547E" w:rsidRPr="000D0AB7" w:rsidRDefault="0000547E" w:rsidP="000D0AB7">
      <w:pPr>
        <w:tabs>
          <w:tab w:val="left" w:pos="13608"/>
        </w:tabs>
        <w:spacing w:after="0"/>
        <w:ind w:right="53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W w:w="153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2"/>
        <w:gridCol w:w="2835"/>
        <w:gridCol w:w="1844"/>
        <w:gridCol w:w="1984"/>
        <w:gridCol w:w="1844"/>
        <w:gridCol w:w="2126"/>
        <w:gridCol w:w="2124"/>
      </w:tblGrid>
      <w:tr w:rsidR="000D0AB7" w:rsidRPr="000D0AB7" w14:paraId="2B2F8378" w14:textId="77777777" w:rsidTr="00E551BC">
        <w:tc>
          <w:tcPr>
            <w:tcW w:w="2552" w:type="dxa"/>
            <w:vMerge w:val="restart"/>
          </w:tcPr>
          <w:p w14:paraId="7F7B460A" w14:textId="77777777" w:rsidR="000D0AB7" w:rsidRPr="000D0AB7" w:rsidRDefault="000D0AB7" w:rsidP="000D0AB7">
            <w:pPr>
              <w:jc w:val="center"/>
              <w:rPr>
                <w:rFonts w:ascii="Times New Roman" w:hAnsi="Times New Roman"/>
                <w:sz w:val="24"/>
              </w:rPr>
            </w:pPr>
            <w:r w:rsidRPr="000D0AB7">
              <w:rPr>
                <w:rFonts w:ascii="Times New Roman" w:hAnsi="Times New Roman"/>
                <w:sz w:val="24"/>
              </w:rPr>
              <w:t>Наименование объекта</w:t>
            </w:r>
          </w:p>
        </w:tc>
        <w:tc>
          <w:tcPr>
            <w:tcW w:w="2835" w:type="dxa"/>
            <w:vMerge w:val="restart"/>
          </w:tcPr>
          <w:p w14:paraId="373AF3AE" w14:textId="77777777" w:rsidR="000D0AB7" w:rsidRPr="000D0AB7" w:rsidRDefault="000D0AB7" w:rsidP="000D0AB7">
            <w:pPr>
              <w:jc w:val="center"/>
              <w:rPr>
                <w:rFonts w:ascii="Times New Roman" w:hAnsi="Times New Roman"/>
                <w:sz w:val="24"/>
              </w:rPr>
            </w:pPr>
            <w:r w:rsidRPr="000D0AB7">
              <w:rPr>
                <w:rFonts w:ascii="Times New Roman" w:hAnsi="Times New Roman"/>
                <w:sz w:val="24"/>
              </w:rPr>
              <w:t>Планируемые мероприятия</w:t>
            </w:r>
          </w:p>
        </w:tc>
        <w:tc>
          <w:tcPr>
            <w:tcW w:w="1844" w:type="dxa"/>
            <w:vMerge w:val="restart"/>
          </w:tcPr>
          <w:p w14:paraId="6BA33266" w14:textId="4D5DA08A" w:rsidR="000D0AB7" w:rsidRPr="000D0AB7" w:rsidRDefault="000D0AB7" w:rsidP="000D0AB7">
            <w:pPr>
              <w:jc w:val="center"/>
              <w:rPr>
                <w:rFonts w:ascii="Times New Roman" w:hAnsi="Times New Roman"/>
                <w:sz w:val="24"/>
              </w:rPr>
            </w:pPr>
            <w:r w:rsidRPr="000D0AB7">
              <w:rPr>
                <w:rFonts w:ascii="Times New Roman" w:hAnsi="Times New Roman"/>
                <w:sz w:val="24"/>
              </w:rPr>
              <w:t>Сумма средств (тыс.</w:t>
            </w:r>
            <w:r w:rsidR="004A7B45">
              <w:rPr>
                <w:rFonts w:ascii="Times New Roman" w:hAnsi="Times New Roman"/>
                <w:sz w:val="24"/>
              </w:rPr>
              <w:t xml:space="preserve"> </w:t>
            </w:r>
            <w:r w:rsidRPr="000D0AB7">
              <w:rPr>
                <w:rFonts w:ascii="Times New Roman" w:hAnsi="Times New Roman"/>
                <w:sz w:val="24"/>
              </w:rPr>
              <w:t>руб.)</w:t>
            </w:r>
          </w:p>
        </w:tc>
        <w:tc>
          <w:tcPr>
            <w:tcW w:w="5954" w:type="dxa"/>
            <w:gridSpan w:val="3"/>
          </w:tcPr>
          <w:p w14:paraId="6ED16B3D" w14:textId="1BE4AE91" w:rsidR="000D0AB7" w:rsidRPr="000D0AB7" w:rsidRDefault="000D0AB7" w:rsidP="000D0AB7">
            <w:pPr>
              <w:jc w:val="center"/>
              <w:rPr>
                <w:rFonts w:ascii="Times New Roman" w:hAnsi="Times New Roman"/>
                <w:sz w:val="24"/>
              </w:rPr>
            </w:pPr>
            <w:r w:rsidRPr="000D0AB7">
              <w:rPr>
                <w:rFonts w:ascii="Times New Roman" w:hAnsi="Times New Roman"/>
                <w:sz w:val="24"/>
              </w:rPr>
              <w:t>Источник финансирования (тыс.</w:t>
            </w:r>
            <w:r w:rsidR="004A7B45">
              <w:rPr>
                <w:rFonts w:ascii="Times New Roman" w:hAnsi="Times New Roman"/>
                <w:sz w:val="24"/>
              </w:rPr>
              <w:t xml:space="preserve"> </w:t>
            </w:r>
            <w:r w:rsidRPr="000D0AB7">
              <w:rPr>
                <w:rFonts w:ascii="Times New Roman" w:hAnsi="Times New Roman"/>
                <w:sz w:val="24"/>
              </w:rPr>
              <w:t>руб.)</w:t>
            </w:r>
          </w:p>
        </w:tc>
        <w:tc>
          <w:tcPr>
            <w:tcW w:w="2124" w:type="dxa"/>
            <w:vMerge w:val="restart"/>
          </w:tcPr>
          <w:p w14:paraId="730BEA7C" w14:textId="77777777" w:rsidR="000D0AB7" w:rsidRPr="000D0AB7" w:rsidRDefault="000D0AB7" w:rsidP="000D0AB7">
            <w:pPr>
              <w:jc w:val="center"/>
              <w:rPr>
                <w:rFonts w:ascii="Times New Roman" w:hAnsi="Times New Roman"/>
                <w:sz w:val="24"/>
              </w:rPr>
            </w:pPr>
            <w:r w:rsidRPr="000D0AB7">
              <w:rPr>
                <w:rFonts w:ascii="Times New Roman" w:hAnsi="Times New Roman"/>
                <w:sz w:val="24"/>
              </w:rPr>
              <w:t>Срок выполнения</w:t>
            </w:r>
          </w:p>
        </w:tc>
      </w:tr>
      <w:tr w:rsidR="000D0AB7" w:rsidRPr="000D0AB7" w14:paraId="3F19960C" w14:textId="77777777" w:rsidTr="00E551BC">
        <w:tc>
          <w:tcPr>
            <w:tcW w:w="2552" w:type="dxa"/>
            <w:vMerge/>
          </w:tcPr>
          <w:p w14:paraId="58D36623" w14:textId="77777777" w:rsidR="000D0AB7" w:rsidRPr="000D0AB7" w:rsidRDefault="000D0AB7" w:rsidP="000D0AB7">
            <w:pPr>
              <w:rPr>
                <w:rFonts w:ascii="Calibri" w:hAnsi="Calibri"/>
              </w:rPr>
            </w:pPr>
          </w:p>
        </w:tc>
        <w:tc>
          <w:tcPr>
            <w:tcW w:w="2835" w:type="dxa"/>
            <w:vMerge/>
          </w:tcPr>
          <w:p w14:paraId="41023ADC" w14:textId="77777777" w:rsidR="000D0AB7" w:rsidRPr="000D0AB7" w:rsidRDefault="000D0AB7" w:rsidP="000D0AB7">
            <w:pPr>
              <w:rPr>
                <w:rFonts w:ascii="Calibri" w:hAnsi="Calibri"/>
              </w:rPr>
            </w:pPr>
          </w:p>
        </w:tc>
        <w:tc>
          <w:tcPr>
            <w:tcW w:w="1844" w:type="dxa"/>
            <w:vMerge/>
          </w:tcPr>
          <w:p w14:paraId="0D98E437" w14:textId="77777777" w:rsidR="000D0AB7" w:rsidRPr="000D0AB7" w:rsidRDefault="000D0AB7" w:rsidP="000D0AB7">
            <w:pPr>
              <w:rPr>
                <w:rFonts w:ascii="Calibri" w:hAnsi="Calibri"/>
              </w:rPr>
            </w:pPr>
          </w:p>
        </w:tc>
        <w:tc>
          <w:tcPr>
            <w:tcW w:w="1984" w:type="dxa"/>
          </w:tcPr>
          <w:p w14:paraId="3D77C0BC" w14:textId="77777777" w:rsidR="000D0AB7" w:rsidRPr="000D0AB7" w:rsidRDefault="000D0AB7" w:rsidP="000D0AB7">
            <w:pPr>
              <w:jc w:val="center"/>
              <w:rPr>
                <w:rFonts w:ascii="Times New Roman" w:hAnsi="Times New Roman"/>
                <w:sz w:val="24"/>
              </w:rPr>
            </w:pPr>
            <w:r w:rsidRPr="000D0AB7">
              <w:rPr>
                <w:rFonts w:ascii="Times New Roman" w:hAnsi="Times New Roman"/>
                <w:sz w:val="24"/>
              </w:rPr>
              <w:t>Областной бюджет</w:t>
            </w:r>
          </w:p>
        </w:tc>
        <w:tc>
          <w:tcPr>
            <w:tcW w:w="1844" w:type="dxa"/>
          </w:tcPr>
          <w:p w14:paraId="3629D353" w14:textId="77777777" w:rsidR="000D0AB7" w:rsidRPr="000D0AB7" w:rsidRDefault="000D0AB7" w:rsidP="000D0AB7">
            <w:pPr>
              <w:jc w:val="center"/>
              <w:rPr>
                <w:rFonts w:ascii="Times New Roman" w:hAnsi="Times New Roman"/>
                <w:sz w:val="24"/>
              </w:rPr>
            </w:pPr>
            <w:r w:rsidRPr="000D0AB7">
              <w:rPr>
                <w:rFonts w:ascii="Times New Roman" w:hAnsi="Times New Roman"/>
                <w:sz w:val="24"/>
              </w:rPr>
              <w:t>Местный бюджет</w:t>
            </w:r>
          </w:p>
        </w:tc>
        <w:tc>
          <w:tcPr>
            <w:tcW w:w="2126" w:type="dxa"/>
          </w:tcPr>
          <w:p w14:paraId="7D9CE79F" w14:textId="77777777" w:rsidR="000D0AB7" w:rsidRPr="000D0AB7" w:rsidRDefault="000D0AB7" w:rsidP="000D0AB7">
            <w:pPr>
              <w:jc w:val="center"/>
              <w:rPr>
                <w:rFonts w:ascii="Times New Roman" w:hAnsi="Times New Roman"/>
                <w:sz w:val="24"/>
              </w:rPr>
            </w:pPr>
            <w:r w:rsidRPr="000D0AB7">
              <w:rPr>
                <w:rFonts w:ascii="Times New Roman" w:hAnsi="Times New Roman"/>
                <w:sz w:val="24"/>
              </w:rPr>
              <w:t>Внебюджетные средства</w:t>
            </w:r>
          </w:p>
        </w:tc>
        <w:tc>
          <w:tcPr>
            <w:tcW w:w="2124" w:type="dxa"/>
            <w:vMerge/>
          </w:tcPr>
          <w:p w14:paraId="076EC21D" w14:textId="77777777" w:rsidR="000D0AB7" w:rsidRPr="000D0AB7" w:rsidRDefault="000D0AB7" w:rsidP="000D0AB7">
            <w:pPr>
              <w:rPr>
                <w:rFonts w:ascii="Calibri" w:hAnsi="Calibri"/>
              </w:rPr>
            </w:pPr>
          </w:p>
        </w:tc>
      </w:tr>
      <w:tr w:rsidR="000D0AB7" w:rsidRPr="000D0AB7" w14:paraId="72E880D4" w14:textId="77777777" w:rsidTr="000D0AB7">
        <w:tc>
          <w:tcPr>
            <w:tcW w:w="15309" w:type="dxa"/>
            <w:gridSpan w:val="7"/>
          </w:tcPr>
          <w:p w14:paraId="539E1716" w14:textId="3F6457B0" w:rsidR="000D0AB7" w:rsidRPr="000D0AB7" w:rsidRDefault="008C568E" w:rsidP="000D0AB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C568E">
              <w:rPr>
                <w:rFonts w:ascii="Times New Roman" w:hAnsi="Times New Roman"/>
                <w:b/>
                <w:sz w:val="24"/>
              </w:rPr>
              <w:t>Отдел образования Администрации Усть-Донецкого района</w:t>
            </w:r>
          </w:p>
        </w:tc>
      </w:tr>
      <w:tr w:rsidR="005A51E9" w:rsidRPr="000D0AB7" w14:paraId="77D32C18" w14:textId="77777777" w:rsidTr="00E44CDE"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1F7ACE" w14:textId="5219987E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Здание </w:t>
            </w:r>
            <w:r w:rsidRPr="008C568E">
              <w:rPr>
                <w:rFonts w:ascii="Times New Roman" w:hAnsi="Times New Roman"/>
                <w:sz w:val="24"/>
                <w:szCs w:val="24"/>
              </w:rPr>
              <w:t>МБОУ УДСОШ №1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51E9">
              <w:rPr>
                <w:rFonts w:ascii="Times New Roman" w:hAnsi="Times New Roman"/>
                <w:sz w:val="24"/>
                <w:szCs w:val="24"/>
              </w:rPr>
              <w:t>(</w:t>
            </w:r>
            <w:r w:rsidRPr="005A51E9">
              <w:rPr>
                <w:rFonts w:ascii="Times New Roman" w:hAnsi="Times New Roman"/>
                <w:bCs/>
                <w:sz w:val="24"/>
                <w:szCs w:val="24"/>
              </w:rPr>
              <w:t>Ростовская обл., Усть-Донецкий р-н, р.п. Усть-Донецкий</w:t>
            </w:r>
            <w:r w:rsidRPr="005A51E9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/>
                <w:sz w:val="24"/>
                <w:szCs w:val="24"/>
              </w:rPr>
              <w:t>Ленина</w:t>
            </w:r>
            <w:r w:rsidRPr="005A51E9">
              <w:rPr>
                <w:rFonts w:ascii="Times New Roman" w:hAnsi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5A51E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6B71E9C" w14:textId="320ECF53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pacing w:val="2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A1DFE1E" w14:textId="7D34660F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37,0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BAAAE9F" w14:textId="5180FDF8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E9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DF9EEEA" w14:textId="5E3C5584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37,0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84F6917" w14:textId="2DFFAB56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D23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97F685B" w14:textId="7F5777E6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8C568E">
              <w:rPr>
                <w:rFonts w:ascii="Times New Roman" w:hAnsi="Times New Roman"/>
                <w:sz w:val="24"/>
                <w:szCs w:val="24"/>
              </w:rPr>
              <w:t>юль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2026г.</w:t>
            </w:r>
          </w:p>
        </w:tc>
      </w:tr>
      <w:tr w:rsidR="005A51E9" w:rsidRPr="000D0AB7" w14:paraId="0CE4E880" w14:textId="77777777" w:rsidTr="00E44CDE"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BBAE19" w14:textId="77777777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A12A5CA" w14:textId="39746CE5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pacing w:val="2"/>
                <w:sz w:val="24"/>
                <w:szCs w:val="24"/>
              </w:rPr>
              <w:t>Расходы по оказанию услуг по техническому обслуживанию и ремонту теплового счетчика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86EEC69" w14:textId="78F71D26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13,4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02A33" w14:textId="5C9BF58C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E9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40FA6E4" w14:textId="3B263AC8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13,4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253CB" w14:textId="445CD63D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D23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DD559DA" w14:textId="17357799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5A51E9" w:rsidRPr="000D0AB7" w14:paraId="698983D0" w14:textId="77777777" w:rsidTr="00E44CDE">
        <w:tc>
          <w:tcPr>
            <w:tcW w:w="2552" w:type="dxa"/>
            <w:vMerge w:val="restart"/>
            <w:vAlign w:val="center"/>
          </w:tcPr>
          <w:p w14:paraId="3172EC07" w14:textId="083FF80F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Здание </w:t>
            </w:r>
            <w:r w:rsidRPr="008C568E">
              <w:rPr>
                <w:rFonts w:ascii="Times New Roman" w:hAnsi="Times New Roman"/>
                <w:sz w:val="24"/>
                <w:szCs w:val="24"/>
              </w:rPr>
              <w:t>МБОУ УДСОШ №2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51E9">
              <w:rPr>
                <w:rFonts w:ascii="Times New Roman" w:hAnsi="Times New Roman"/>
                <w:sz w:val="24"/>
                <w:szCs w:val="24"/>
              </w:rPr>
              <w:t>(</w:t>
            </w:r>
            <w:r w:rsidRPr="005A51E9">
              <w:rPr>
                <w:rFonts w:ascii="Times New Roman" w:hAnsi="Times New Roman"/>
                <w:bCs/>
                <w:sz w:val="24"/>
                <w:szCs w:val="24"/>
              </w:rPr>
              <w:t>Ростовская обл., Усть-Донецкий р-н, р.п. Усть-Донецкий</w:t>
            </w:r>
            <w:r w:rsidRPr="005A51E9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/>
                <w:sz w:val="24"/>
                <w:szCs w:val="24"/>
              </w:rPr>
              <w:t>Донецкая</w:t>
            </w:r>
            <w:r w:rsidRPr="005A51E9">
              <w:rPr>
                <w:rFonts w:ascii="Times New Roman" w:hAnsi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A51E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vAlign w:val="bottom"/>
          </w:tcPr>
          <w:p w14:paraId="20D5A262" w14:textId="0CC70209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pacing w:val="2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1844" w:type="dxa"/>
            <w:vAlign w:val="bottom"/>
          </w:tcPr>
          <w:p w14:paraId="3EC35B46" w14:textId="49A5C339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37,0</w:t>
            </w:r>
          </w:p>
        </w:tc>
        <w:tc>
          <w:tcPr>
            <w:tcW w:w="1984" w:type="dxa"/>
          </w:tcPr>
          <w:p w14:paraId="679165D1" w14:textId="6627EF9F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E9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844" w:type="dxa"/>
            <w:vAlign w:val="bottom"/>
          </w:tcPr>
          <w:p w14:paraId="4FFBF783" w14:textId="773F4522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37,0</w:t>
            </w:r>
          </w:p>
        </w:tc>
        <w:tc>
          <w:tcPr>
            <w:tcW w:w="2126" w:type="dxa"/>
          </w:tcPr>
          <w:p w14:paraId="10534EB5" w14:textId="3893AD64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D23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4" w:type="dxa"/>
            <w:vAlign w:val="bottom"/>
          </w:tcPr>
          <w:p w14:paraId="66FF41BB" w14:textId="27093EDB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июль 2026г.</w:t>
            </w:r>
          </w:p>
        </w:tc>
      </w:tr>
      <w:tr w:rsidR="005A51E9" w:rsidRPr="000D0AB7" w14:paraId="785BB014" w14:textId="77777777" w:rsidTr="00E44CDE">
        <w:tc>
          <w:tcPr>
            <w:tcW w:w="2552" w:type="dxa"/>
            <w:vMerge/>
          </w:tcPr>
          <w:p w14:paraId="1E92C3BA" w14:textId="77777777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14:paraId="7F6B7030" w14:textId="72199BF3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pacing w:val="2"/>
                <w:sz w:val="24"/>
                <w:szCs w:val="24"/>
              </w:rPr>
              <w:t>Расходы по оказанию услуг по техническому обслуживанию и ремонту теплового счетчика</w:t>
            </w:r>
          </w:p>
        </w:tc>
        <w:tc>
          <w:tcPr>
            <w:tcW w:w="1844" w:type="dxa"/>
            <w:vAlign w:val="bottom"/>
          </w:tcPr>
          <w:p w14:paraId="57BBD56D" w14:textId="5B809F07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12,6</w:t>
            </w:r>
          </w:p>
        </w:tc>
        <w:tc>
          <w:tcPr>
            <w:tcW w:w="1984" w:type="dxa"/>
          </w:tcPr>
          <w:p w14:paraId="5BF79754" w14:textId="252098F4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E9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844" w:type="dxa"/>
            <w:vAlign w:val="bottom"/>
          </w:tcPr>
          <w:p w14:paraId="44755E76" w14:textId="7061C328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12,6</w:t>
            </w:r>
          </w:p>
        </w:tc>
        <w:tc>
          <w:tcPr>
            <w:tcW w:w="2126" w:type="dxa"/>
          </w:tcPr>
          <w:p w14:paraId="65B5B2C0" w14:textId="146F96E5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D23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4" w:type="dxa"/>
            <w:vAlign w:val="bottom"/>
          </w:tcPr>
          <w:p w14:paraId="06976072" w14:textId="06CFA8FD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5A51E9" w:rsidRPr="000D0AB7" w14:paraId="584CF673" w14:textId="77777777" w:rsidTr="00E44CDE">
        <w:tc>
          <w:tcPr>
            <w:tcW w:w="2552" w:type="dxa"/>
            <w:vMerge/>
          </w:tcPr>
          <w:p w14:paraId="5C2687F8" w14:textId="77777777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14:paraId="4D3B0B56" w14:textId="1E8F5CE7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pacing w:val="2"/>
                <w:sz w:val="24"/>
                <w:szCs w:val="24"/>
              </w:rPr>
              <w:t>Текущий ремонт кровли</w:t>
            </w:r>
          </w:p>
        </w:tc>
        <w:tc>
          <w:tcPr>
            <w:tcW w:w="1844" w:type="dxa"/>
            <w:vAlign w:val="bottom"/>
          </w:tcPr>
          <w:p w14:paraId="6D2EBEB4" w14:textId="76C1A014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114,6</w:t>
            </w:r>
          </w:p>
        </w:tc>
        <w:tc>
          <w:tcPr>
            <w:tcW w:w="1984" w:type="dxa"/>
          </w:tcPr>
          <w:p w14:paraId="3556DEC6" w14:textId="6E989B95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E9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844" w:type="dxa"/>
            <w:vAlign w:val="bottom"/>
          </w:tcPr>
          <w:p w14:paraId="60AD349C" w14:textId="7D27204A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114,6</w:t>
            </w:r>
          </w:p>
        </w:tc>
        <w:tc>
          <w:tcPr>
            <w:tcW w:w="2126" w:type="dxa"/>
          </w:tcPr>
          <w:p w14:paraId="6FC826FA" w14:textId="17FC8033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D23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4" w:type="dxa"/>
            <w:vAlign w:val="bottom"/>
          </w:tcPr>
          <w:p w14:paraId="6C8C2AA5" w14:textId="244073B2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8C568E">
              <w:rPr>
                <w:rFonts w:ascii="Times New Roman" w:hAnsi="Times New Roman"/>
                <w:sz w:val="24"/>
                <w:szCs w:val="24"/>
              </w:rPr>
              <w:t>арт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2026г.</w:t>
            </w:r>
          </w:p>
        </w:tc>
      </w:tr>
      <w:tr w:rsidR="005A51E9" w:rsidRPr="000D0AB7" w14:paraId="7E3A9F05" w14:textId="77777777" w:rsidTr="00E44CDE">
        <w:tc>
          <w:tcPr>
            <w:tcW w:w="2552" w:type="dxa"/>
            <w:vMerge w:val="restart"/>
            <w:vAlign w:val="center"/>
          </w:tcPr>
          <w:p w14:paraId="722E3A47" w14:textId="1FD9474C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Здание </w:t>
            </w:r>
            <w:r w:rsidRPr="008C568E">
              <w:rPr>
                <w:rFonts w:ascii="Times New Roman" w:hAnsi="Times New Roman"/>
                <w:sz w:val="24"/>
                <w:szCs w:val="24"/>
              </w:rPr>
              <w:t>МБОУ АСОШ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51E9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r w:rsidRPr="005A51E9">
              <w:rPr>
                <w:rFonts w:ascii="Times New Roman" w:hAnsi="Times New Roman"/>
                <w:bCs/>
                <w:sz w:val="24"/>
                <w:szCs w:val="24"/>
              </w:rPr>
              <w:t xml:space="preserve">Ростовская обл., Усть-Донецкий р-н,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5A51E9"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A51E9">
              <w:rPr>
                <w:rFonts w:ascii="Times New Roman" w:hAnsi="Times New Roman"/>
                <w:sz w:val="24"/>
                <w:szCs w:val="24"/>
              </w:rPr>
              <w:t xml:space="preserve"> Апаринский,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A51E9">
              <w:rPr>
                <w:rFonts w:ascii="Times New Roman" w:hAnsi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A51E9">
              <w:rPr>
                <w:rFonts w:ascii="Times New Roman" w:hAnsi="Times New Roman"/>
                <w:sz w:val="24"/>
                <w:szCs w:val="24"/>
              </w:rPr>
              <w:t xml:space="preserve"> Донецкая, 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A51E9">
              <w:rPr>
                <w:rFonts w:ascii="Times New Roman" w:hAnsi="Times New Roman"/>
                <w:sz w:val="24"/>
                <w:szCs w:val="24"/>
              </w:rPr>
              <w:t>15)</w:t>
            </w:r>
          </w:p>
        </w:tc>
        <w:tc>
          <w:tcPr>
            <w:tcW w:w="2835" w:type="dxa"/>
            <w:vAlign w:val="bottom"/>
          </w:tcPr>
          <w:p w14:paraId="727EB984" w14:textId="6945BED3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 xml:space="preserve">Промывка системы </w:t>
            </w:r>
            <w:r w:rsidRPr="008C568E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отопления</w:t>
            </w:r>
          </w:p>
        </w:tc>
        <w:tc>
          <w:tcPr>
            <w:tcW w:w="1844" w:type="dxa"/>
            <w:vAlign w:val="bottom"/>
          </w:tcPr>
          <w:p w14:paraId="029FE362" w14:textId="33B69306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lastRenderedPageBreak/>
              <w:t>30,3</w:t>
            </w:r>
          </w:p>
        </w:tc>
        <w:tc>
          <w:tcPr>
            <w:tcW w:w="1984" w:type="dxa"/>
          </w:tcPr>
          <w:p w14:paraId="4AE2E5C4" w14:textId="6F95A640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E9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844" w:type="dxa"/>
            <w:vAlign w:val="bottom"/>
          </w:tcPr>
          <w:p w14:paraId="7D956EC3" w14:textId="7E331602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30,3</w:t>
            </w:r>
          </w:p>
        </w:tc>
        <w:tc>
          <w:tcPr>
            <w:tcW w:w="2126" w:type="dxa"/>
          </w:tcPr>
          <w:p w14:paraId="68C72885" w14:textId="4CCED00F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D23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4" w:type="dxa"/>
            <w:vAlign w:val="bottom"/>
          </w:tcPr>
          <w:p w14:paraId="3B6A75EB" w14:textId="2D6B7059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июль 2026г.</w:t>
            </w:r>
          </w:p>
        </w:tc>
      </w:tr>
      <w:tr w:rsidR="005A51E9" w:rsidRPr="000D0AB7" w14:paraId="52624EFC" w14:textId="77777777" w:rsidTr="00E44CDE">
        <w:tc>
          <w:tcPr>
            <w:tcW w:w="2552" w:type="dxa"/>
            <w:vMerge/>
            <w:vAlign w:val="center"/>
          </w:tcPr>
          <w:p w14:paraId="75093AF9" w14:textId="77777777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14:paraId="7E2857DE" w14:textId="1D17FBB2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Периодическая проверка дымовой и вентиляционной труб здания котельной</w:t>
            </w:r>
          </w:p>
        </w:tc>
        <w:tc>
          <w:tcPr>
            <w:tcW w:w="1844" w:type="dxa"/>
            <w:vAlign w:val="bottom"/>
          </w:tcPr>
          <w:p w14:paraId="6CBFD1C3" w14:textId="3C1FA88B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1984" w:type="dxa"/>
          </w:tcPr>
          <w:p w14:paraId="15DF1842" w14:textId="5B17E0A8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E9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844" w:type="dxa"/>
            <w:vAlign w:val="bottom"/>
          </w:tcPr>
          <w:p w14:paraId="2AB25D8A" w14:textId="25919DE9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2126" w:type="dxa"/>
          </w:tcPr>
          <w:p w14:paraId="17BB4E81" w14:textId="3510BDBF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D23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4" w:type="dxa"/>
            <w:vAlign w:val="bottom"/>
          </w:tcPr>
          <w:p w14:paraId="07BF5666" w14:textId="014128BC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июль 2026г.</w:t>
            </w:r>
          </w:p>
        </w:tc>
      </w:tr>
      <w:tr w:rsidR="005A51E9" w:rsidRPr="000D0AB7" w14:paraId="4FFE1854" w14:textId="77777777" w:rsidTr="00E44CDE">
        <w:tc>
          <w:tcPr>
            <w:tcW w:w="2552" w:type="dxa"/>
            <w:vMerge/>
            <w:vAlign w:val="center"/>
          </w:tcPr>
          <w:p w14:paraId="5715AFEB" w14:textId="77777777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14:paraId="760AABA0" w14:textId="33595C0B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Техническое обслуживание и эксплуатация ИТС</w:t>
            </w:r>
          </w:p>
        </w:tc>
        <w:tc>
          <w:tcPr>
            <w:tcW w:w="1844" w:type="dxa"/>
            <w:vAlign w:val="bottom"/>
          </w:tcPr>
          <w:p w14:paraId="1267107D" w14:textId="062CD92F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163,8</w:t>
            </w:r>
          </w:p>
        </w:tc>
        <w:tc>
          <w:tcPr>
            <w:tcW w:w="1984" w:type="dxa"/>
          </w:tcPr>
          <w:p w14:paraId="16F04C87" w14:textId="3E126D2A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E9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844" w:type="dxa"/>
            <w:vAlign w:val="bottom"/>
          </w:tcPr>
          <w:p w14:paraId="1BB4849A" w14:textId="0194829F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163,8</w:t>
            </w:r>
          </w:p>
        </w:tc>
        <w:tc>
          <w:tcPr>
            <w:tcW w:w="2126" w:type="dxa"/>
          </w:tcPr>
          <w:p w14:paraId="774FCC34" w14:textId="5E4C0A3F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D23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4" w:type="dxa"/>
            <w:vAlign w:val="bottom"/>
          </w:tcPr>
          <w:p w14:paraId="4B59D2F0" w14:textId="4B051B0E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5A51E9" w:rsidRPr="000D0AB7" w14:paraId="3BB48270" w14:textId="77777777" w:rsidTr="00E44CDE">
        <w:tc>
          <w:tcPr>
            <w:tcW w:w="2552" w:type="dxa"/>
            <w:vMerge/>
            <w:vAlign w:val="center"/>
          </w:tcPr>
          <w:p w14:paraId="5757DB5B" w14:textId="77777777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14:paraId="60872380" w14:textId="4175044B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pacing w:val="2"/>
                <w:sz w:val="24"/>
                <w:szCs w:val="24"/>
              </w:rPr>
              <w:t>Расходы по эксплуатации опасного производственного объекта (сети газопотребления)</w:t>
            </w:r>
          </w:p>
        </w:tc>
        <w:tc>
          <w:tcPr>
            <w:tcW w:w="1844" w:type="dxa"/>
            <w:vAlign w:val="bottom"/>
          </w:tcPr>
          <w:p w14:paraId="3B69BF7D" w14:textId="413282FE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105,0</w:t>
            </w:r>
          </w:p>
        </w:tc>
        <w:tc>
          <w:tcPr>
            <w:tcW w:w="1984" w:type="dxa"/>
          </w:tcPr>
          <w:p w14:paraId="62E3FE04" w14:textId="63F2BFD1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E9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844" w:type="dxa"/>
            <w:vAlign w:val="bottom"/>
          </w:tcPr>
          <w:p w14:paraId="5F94D6F6" w14:textId="49D82AA2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105,0</w:t>
            </w:r>
          </w:p>
        </w:tc>
        <w:tc>
          <w:tcPr>
            <w:tcW w:w="2126" w:type="dxa"/>
          </w:tcPr>
          <w:p w14:paraId="6C0790B4" w14:textId="26320621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D23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4" w:type="dxa"/>
            <w:vAlign w:val="bottom"/>
          </w:tcPr>
          <w:p w14:paraId="79473476" w14:textId="09C6F08D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5A51E9" w:rsidRPr="000D0AB7" w14:paraId="039B395F" w14:textId="77777777" w:rsidTr="00E44CDE">
        <w:tc>
          <w:tcPr>
            <w:tcW w:w="2552" w:type="dxa"/>
            <w:vMerge/>
            <w:vAlign w:val="center"/>
          </w:tcPr>
          <w:p w14:paraId="4F66CF20" w14:textId="77777777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14:paraId="3624E6C7" w14:textId="5FC34D21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pacing w:val="2"/>
                <w:sz w:val="24"/>
                <w:szCs w:val="24"/>
              </w:rPr>
              <w:t>Подготовка котельной ИТС к отопительному периоду</w:t>
            </w:r>
          </w:p>
        </w:tc>
        <w:tc>
          <w:tcPr>
            <w:tcW w:w="1844" w:type="dxa"/>
            <w:vAlign w:val="bottom"/>
          </w:tcPr>
          <w:p w14:paraId="40B62634" w14:textId="6272D9CE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36,5</w:t>
            </w:r>
          </w:p>
        </w:tc>
        <w:tc>
          <w:tcPr>
            <w:tcW w:w="1984" w:type="dxa"/>
          </w:tcPr>
          <w:p w14:paraId="26E45E6D" w14:textId="72B5B3C7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E9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844" w:type="dxa"/>
            <w:vAlign w:val="bottom"/>
          </w:tcPr>
          <w:p w14:paraId="220744A8" w14:textId="6B1AA679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36,5</w:t>
            </w:r>
          </w:p>
        </w:tc>
        <w:tc>
          <w:tcPr>
            <w:tcW w:w="2126" w:type="dxa"/>
          </w:tcPr>
          <w:p w14:paraId="0BE19855" w14:textId="6821E166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D23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4" w:type="dxa"/>
            <w:vAlign w:val="bottom"/>
          </w:tcPr>
          <w:p w14:paraId="689DAA4D" w14:textId="5BCC0F7F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C568E">
              <w:rPr>
                <w:rFonts w:ascii="Times New Roman" w:hAnsi="Times New Roman"/>
                <w:sz w:val="24"/>
                <w:szCs w:val="24"/>
              </w:rPr>
              <w:t>вгуст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2026г.</w:t>
            </w:r>
          </w:p>
        </w:tc>
      </w:tr>
      <w:tr w:rsidR="005A51E9" w:rsidRPr="000D0AB7" w14:paraId="4F06D0EA" w14:textId="77777777" w:rsidTr="00E44CDE">
        <w:tc>
          <w:tcPr>
            <w:tcW w:w="2552" w:type="dxa"/>
            <w:vMerge w:val="restart"/>
            <w:vAlign w:val="center"/>
          </w:tcPr>
          <w:p w14:paraId="0A789199" w14:textId="1294DC89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Здание </w:t>
            </w:r>
            <w:r w:rsidRPr="008C568E">
              <w:rPr>
                <w:rFonts w:ascii="Times New Roman" w:hAnsi="Times New Roman"/>
                <w:sz w:val="24"/>
                <w:szCs w:val="24"/>
              </w:rPr>
              <w:t>МБОУ НКСОШ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51E9">
              <w:rPr>
                <w:rFonts w:ascii="Times New Roman" w:hAnsi="Times New Roman"/>
                <w:sz w:val="24"/>
                <w:szCs w:val="24"/>
              </w:rPr>
              <w:t>(</w:t>
            </w:r>
            <w:r w:rsidRPr="005A51E9">
              <w:rPr>
                <w:rFonts w:ascii="Times New Roman" w:hAnsi="Times New Roman"/>
                <w:bCs/>
                <w:sz w:val="24"/>
                <w:szCs w:val="24"/>
              </w:rPr>
              <w:t>Ростовская обл., Усть-Донецкий р-н, ст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5A51E9">
              <w:rPr>
                <w:rFonts w:ascii="Times New Roman" w:hAnsi="Times New Roman"/>
                <w:bCs/>
                <w:sz w:val="24"/>
                <w:szCs w:val="24"/>
              </w:rPr>
              <w:t>Нижнекундрю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5A51E9">
              <w:rPr>
                <w:rFonts w:ascii="Times New Roman" w:hAnsi="Times New Roman"/>
                <w:bCs/>
                <w:sz w:val="24"/>
                <w:szCs w:val="24"/>
              </w:rPr>
              <w:t xml:space="preserve">ченская,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5A51E9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5A51E9">
              <w:rPr>
                <w:rFonts w:ascii="Times New Roman" w:hAnsi="Times New Roman"/>
                <w:bCs/>
                <w:sz w:val="24"/>
                <w:szCs w:val="24"/>
              </w:rPr>
              <w:t xml:space="preserve"> Центральная, 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5A51E9">
              <w:rPr>
                <w:rFonts w:ascii="Times New Roman" w:hAnsi="Times New Roman"/>
                <w:bCs/>
                <w:sz w:val="24"/>
                <w:szCs w:val="24"/>
              </w:rPr>
              <w:t xml:space="preserve"> 2</w:t>
            </w:r>
            <w:r w:rsidRPr="005A51E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vAlign w:val="bottom"/>
          </w:tcPr>
          <w:p w14:paraId="4E764AC3" w14:textId="51A6BB0A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pacing w:val="2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1844" w:type="dxa"/>
            <w:vAlign w:val="bottom"/>
          </w:tcPr>
          <w:p w14:paraId="2B1EECD0" w14:textId="046254D7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35,4</w:t>
            </w:r>
          </w:p>
        </w:tc>
        <w:tc>
          <w:tcPr>
            <w:tcW w:w="1984" w:type="dxa"/>
          </w:tcPr>
          <w:p w14:paraId="5C6FB676" w14:textId="3FBEC6FD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E9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844" w:type="dxa"/>
            <w:vAlign w:val="bottom"/>
          </w:tcPr>
          <w:p w14:paraId="44B7B0F9" w14:textId="4B5D664A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35,4</w:t>
            </w:r>
          </w:p>
        </w:tc>
        <w:tc>
          <w:tcPr>
            <w:tcW w:w="2126" w:type="dxa"/>
          </w:tcPr>
          <w:p w14:paraId="560D0DB5" w14:textId="76D0F5D8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D23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4" w:type="dxa"/>
            <w:vAlign w:val="bottom"/>
          </w:tcPr>
          <w:p w14:paraId="4DD3BD02" w14:textId="07659575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8C568E">
              <w:rPr>
                <w:rFonts w:ascii="Times New Roman" w:hAnsi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2026г.</w:t>
            </w:r>
          </w:p>
        </w:tc>
      </w:tr>
      <w:tr w:rsidR="005A51E9" w:rsidRPr="000D0AB7" w14:paraId="763FF0BC" w14:textId="77777777" w:rsidTr="00E44CDE">
        <w:tc>
          <w:tcPr>
            <w:tcW w:w="2552" w:type="dxa"/>
            <w:vMerge/>
            <w:vAlign w:val="center"/>
          </w:tcPr>
          <w:p w14:paraId="2732BA68" w14:textId="77777777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14:paraId="6025EA51" w14:textId="3CA1DF6C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Периодическая проверка дымовой и вентиляционной труб здания котельной</w:t>
            </w:r>
          </w:p>
        </w:tc>
        <w:tc>
          <w:tcPr>
            <w:tcW w:w="1844" w:type="dxa"/>
            <w:vAlign w:val="bottom"/>
          </w:tcPr>
          <w:p w14:paraId="299B0AA8" w14:textId="2904F85E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1984" w:type="dxa"/>
          </w:tcPr>
          <w:p w14:paraId="3BF491B8" w14:textId="14E4AEC1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E9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844" w:type="dxa"/>
            <w:vAlign w:val="bottom"/>
          </w:tcPr>
          <w:p w14:paraId="30870CA6" w14:textId="3EB90896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2126" w:type="dxa"/>
          </w:tcPr>
          <w:p w14:paraId="47FCF6C0" w14:textId="49745FF8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D23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4" w:type="dxa"/>
            <w:vAlign w:val="bottom"/>
          </w:tcPr>
          <w:p w14:paraId="4E92F14D" w14:textId="6BEF0CA1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июль 2026г.</w:t>
            </w:r>
          </w:p>
        </w:tc>
      </w:tr>
      <w:tr w:rsidR="005A51E9" w:rsidRPr="000D0AB7" w14:paraId="1665D4C0" w14:textId="77777777" w:rsidTr="00E44CDE">
        <w:tc>
          <w:tcPr>
            <w:tcW w:w="2552" w:type="dxa"/>
            <w:vMerge/>
            <w:vAlign w:val="center"/>
          </w:tcPr>
          <w:p w14:paraId="79622E89" w14:textId="77777777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14:paraId="46A03488" w14:textId="08F7EAA6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Техническое обслуживание и эксплуатация ИТС</w:t>
            </w:r>
          </w:p>
        </w:tc>
        <w:tc>
          <w:tcPr>
            <w:tcW w:w="1844" w:type="dxa"/>
            <w:vAlign w:val="bottom"/>
          </w:tcPr>
          <w:p w14:paraId="0B0C1B81" w14:textId="29F18D2A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168,8</w:t>
            </w:r>
          </w:p>
        </w:tc>
        <w:tc>
          <w:tcPr>
            <w:tcW w:w="1984" w:type="dxa"/>
          </w:tcPr>
          <w:p w14:paraId="6A87CC06" w14:textId="2410E999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E9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844" w:type="dxa"/>
            <w:vAlign w:val="bottom"/>
          </w:tcPr>
          <w:p w14:paraId="76AAE9CD" w14:textId="32C15A34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168,8</w:t>
            </w:r>
          </w:p>
        </w:tc>
        <w:tc>
          <w:tcPr>
            <w:tcW w:w="2126" w:type="dxa"/>
          </w:tcPr>
          <w:p w14:paraId="15D865B2" w14:textId="10929AB8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D23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4" w:type="dxa"/>
            <w:vAlign w:val="bottom"/>
          </w:tcPr>
          <w:p w14:paraId="29C219D5" w14:textId="6A70EDF3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5A51E9" w:rsidRPr="000D0AB7" w14:paraId="07F35A92" w14:textId="77777777" w:rsidTr="00E44CDE">
        <w:tc>
          <w:tcPr>
            <w:tcW w:w="2552" w:type="dxa"/>
            <w:vMerge/>
            <w:vAlign w:val="center"/>
          </w:tcPr>
          <w:p w14:paraId="1371D13F" w14:textId="77777777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14:paraId="107509A6" w14:textId="3D796130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pacing w:val="2"/>
                <w:sz w:val="24"/>
                <w:szCs w:val="24"/>
              </w:rPr>
              <w:t>Расходы по эксплуатации опасного производственного объекта (сети газопотребления)</w:t>
            </w:r>
          </w:p>
        </w:tc>
        <w:tc>
          <w:tcPr>
            <w:tcW w:w="1844" w:type="dxa"/>
            <w:vAlign w:val="bottom"/>
          </w:tcPr>
          <w:p w14:paraId="74FFDBC6" w14:textId="74924F8B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105,0</w:t>
            </w:r>
          </w:p>
        </w:tc>
        <w:tc>
          <w:tcPr>
            <w:tcW w:w="1984" w:type="dxa"/>
          </w:tcPr>
          <w:p w14:paraId="169F3D28" w14:textId="37DE5100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E9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844" w:type="dxa"/>
            <w:vAlign w:val="bottom"/>
          </w:tcPr>
          <w:p w14:paraId="75F9F5AE" w14:textId="2C0270EC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105,0</w:t>
            </w:r>
          </w:p>
        </w:tc>
        <w:tc>
          <w:tcPr>
            <w:tcW w:w="2126" w:type="dxa"/>
          </w:tcPr>
          <w:p w14:paraId="1152FF5D" w14:textId="63462E5A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D23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4" w:type="dxa"/>
            <w:vAlign w:val="bottom"/>
          </w:tcPr>
          <w:p w14:paraId="381B3CAC" w14:textId="23275FB0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5A51E9" w:rsidRPr="000D0AB7" w14:paraId="42871248" w14:textId="77777777" w:rsidTr="00E44CDE">
        <w:tc>
          <w:tcPr>
            <w:tcW w:w="2552" w:type="dxa"/>
            <w:vMerge/>
            <w:vAlign w:val="center"/>
          </w:tcPr>
          <w:p w14:paraId="101D6A33" w14:textId="77777777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14:paraId="537FD236" w14:textId="0BF26088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pacing w:val="2"/>
                <w:sz w:val="24"/>
                <w:szCs w:val="24"/>
              </w:rPr>
              <w:t>Подготовка котельной ИТС к отопительному периоду</w:t>
            </w:r>
          </w:p>
        </w:tc>
        <w:tc>
          <w:tcPr>
            <w:tcW w:w="1844" w:type="dxa"/>
            <w:vAlign w:val="bottom"/>
          </w:tcPr>
          <w:p w14:paraId="69B0377C" w14:textId="6C6DE67E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37,7</w:t>
            </w:r>
          </w:p>
        </w:tc>
        <w:tc>
          <w:tcPr>
            <w:tcW w:w="1984" w:type="dxa"/>
          </w:tcPr>
          <w:p w14:paraId="284D7008" w14:textId="66D62C3D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E9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844" w:type="dxa"/>
            <w:vAlign w:val="bottom"/>
          </w:tcPr>
          <w:p w14:paraId="3DCFB088" w14:textId="4F306C9A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37,7</w:t>
            </w:r>
          </w:p>
        </w:tc>
        <w:tc>
          <w:tcPr>
            <w:tcW w:w="2126" w:type="dxa"/>
          </w:tcPr>
          <w:p w14:paraId="63B43223" w14:textId="166D24AA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D23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4" w:type="dxa"/>
            <w:vAlign w:val="bottom"/>
          </w:tcPr>
          <w:p w14:paraId="12F455AA" w14:textId="5E9B1519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C568E">
              <w:rPr>
                <w:rFonts w:ascii="Times New Roman" w:hAnsi="Times New Roman"/>
                <w:sz w:val="24"/>
                <w:szCs w:val="24"/>
              </w:rPr>
              <w:t>вгуст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2026г.</w:t>
            </w:r>
          </w:p>
        </w:tc>
      </w:tr>
      <w:tr w:rsidR="005A51E9" w:rsidRPr="000D0AB7" w14:paraId="776FB16D" w14:textId="77777777" w:rsidTr="00E44CDE">
        <w:tc>
          <w:tcPr>
            <w:tcW w:w="2552" w:type="dxa"/>
            <w:vMerge w:val="restart"/>
            <w:vAlign w:val="center"/>
          </w:tcPr>
          <w:p w14:paraId="5CA33D0D" w14:textId="30FC14CC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Здание </w:t>
            </w:r>
            <w:r w:rsidRPr="008C568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8C568E">
              <w:rPr>
                <w:rFonts w:ascii="Times New Roman" w:hAnsi="Times New Roman"/>
                <w:sz w:val="24"/>
                <w:szCs w:val="24"/>
              </w:rPr>
              <w:lastRenderedPageBreak/>
              <w:t>ВКСОШ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51E9">
              <w:rPr>
                <w:rFonts w:ascii="Times New Roman" w:hAnsi="Times New Roman"/>
                <w:sz w:val="24"/>
                <w:szCs w:val="24"/>
              </w:rPr>
              <w:t>(</w:t>
            </w:r>
            <w:r w:rsidRPr="005A51E9">
              <w:rPr>
                <w:rFonts w:ascii="Times New Roman" w:hAnsi="Times New Roman"/>
                <w:bCs/>
                <w:sz w:val="24"/>
                <w:szCs w:val="24"/>
              </w:rPr>
              <w:t>Ростовская обл., Усть-Донецкий р-н, ст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5A51E9">
              <w:rPr>
                <w:rFonts w:ascii="Times New Roman" w:hAnsi="Times New Roman"/>
                <w:bCs/>
                <w:sz w:val="24"/>
                <w:szCs w:val="24"/>
              </w:rPr>
              <w:t>Верхнекундрю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5A51E9">
              <w:rPr>
                <w:rFonts w:ascii="Times New Roman" w:hAnsi="Times New Roman"/>
                <w:bCs/>
                <w:sz w:val="24"/>
                <w:szCs w:val="24"/>
              </w:rPr>
              <w:t xml:space="preserve">ченская,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5A51E9">
              <w:rPr>
                <w:rFonts w:ascii="Times New Roman" w:hAnsi="Times New Roman"/>
                <w:bCs/>
                <w:sz w:val="24"/>
                <w:szCs w:val="24"/>
              </w:rPr>
              <w:t xml:space="preserve">ул. Центральная,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5A51E9">
              <w:rPr>
                <w:rFonts w:ascii="Times New Roman" w:hAnsi="Times New Roman"/>
                <w:bCs/>
                <w:sz w:val="24"/>
                <w:szCs w:val="24"/>
              </w:rPr>
              <w:t>д.42</w:t>
            </w:r>
            <w:r w:rsidRPr="005A51E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vAlign w:val="bottom"/>
          </w:tcPr>
          <w:p w14:paraId="7D69F542" w14:textId="04CB7625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 xml:space="preserve">Расходы по оказанию </w:t>
            </w:r>
            <w:r w:rsidRPr="008C568E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услуг по техническому обслуживанию и ремонту теплового счетчика</w:t>
            </w:r>
          </w:p>
        </w:tc>
        <w:tc>
          <w:tcPr>
            <w:tcW w:w="1844" w:type="dxa"/>
            <w:vAlign w:val="bottom"/>
          </w:tcPr>
          <w:p w14:paraId="64F2E780" w14:textId="0C80149B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lastRenderedPageBreak/>
              <w:t>15,0</w:t>
            </w:r>
          </w:p>
        </w:tc>
        <w:tc>
          <w:tcPr>
            <w:tcW w:w="1984" w:type="dxa"/>
          </w:tcPr>
          <w:p w14:paraId="55A80386" w14:textId="416C05B0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E9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844" w:type="dxa"/>
            <w:vAlign w:val="bottom"/>
          </w:tcPr>
          <w:p w14:paraId="299C0658" w14:textId="28A32366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2126" w:type="dxa"/>
          </w:tcPr>
          <w:p w14:paraId="61AC2F90" w14:textId="74244BCC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D23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4" w:type="dxa"/>
            <w:vAlign w:val="bottom"/>
          </w:tcPr>
          <w:p w14:paraId="25A9A019" w14:textId="2FDA2F74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5A51E9" w:rsidRPr="000D0AB7" w14:paraId="1F40ED60" w14:textId="77777777" w:rsidTr="00E44CDE">
        <w:tc>
          <w:tcPr>
            <w:tcW w:w="2552" w:type="dxa"/>
            <w:vMerge/>
            <w:vAlign w:val="center"/>
          </w:tcPr>
          <w:p w14:paraId="12F69458" w14:textId="77777777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14:paraId="18A59D42" w14:textId="16DF9DB0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Периодическая проверка дымовой и вентиляционной труб здания котельной</w:t>
            </w:r>
          </w:p>
        </w:tc>
        <w:tc>
          <w:tcPr>
            <w:tcW w:w="1844" w:type="dxa"/>
            <w:vAlign w:val="bottom"/>
          </w:tcPr>
          <w:p w14:paraId="248EA3AD" w14:textId="1BB11599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1984" w:type="dxa"/>
          </w:tcPr>
          <w:p w14:paraId="0F29EE41" w14:textId="68230F7F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E9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844" w:type="dxa"/>
            <w:vAlign w:val="bottom"/>
          </w:tcPr>
          <w:p w14:paraId="56A5F540" w14:textId="73964BF2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2126" w:type="dxa"/>
          </w:tcPr>
          <w:p w14:paraId="37BE7696" w14:textId="2F7CBA3C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D23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4" w:type="dxa"/>
            <w:vAlign w:val="bottom"/>
          </w:tcPr>
          <w:p w14:paraId="20D82645" w14:textId="26798CD2" w:rsidR="005A51E9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июль 2026г.</w:t>
            </w:r>
          </w:p>
        </w:tc>
      </w:tr>
      <w:tr w:rsidR="008C568E" w:rsidRPr="000D0AB7" w14:paraId="5EBCC7A3" w14:textId="77777777" w:rsidTr="00E44CDE">
        <w:tc>
          <w:tcPr>
            <w:tcW w:w="2552" w:type="dxa"/>
            <w:vAlign w:val="center"/>
          </w:tcPr>
          <w:p w14:paraId="18DF3A38" w14:textId="4167EAB8" w:rsidR="008C568E" w:rsidRPr="008C568E" w:rsidRDefault="005A51E9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Здание </w:t>
            </w:r>
            <w:r w:rsidR="008C568E" w:rsidRPr="008C568E">
              <w:rPr>
                <w:rFonts w:ascii="Times New Roman" w:hAnsi="Times New Roman"/>
                <w:sz w:val="24"/>
                <w:szCs w:val="24"/>
              </w:rPr>
              <w:t>МБОУ ЕСОШ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51E9">
              <w:rPr>
                <w:rFonts w:ascii="Times New Roman" w:hAnsi="Times New Roman"/>
                <w:sz w:val="24"/>
                <w:szCs w:val="24"/>
              </w:rPr>
              <w:t>(</w:t>
            </w:r>
            <w:r w:rsidRPr="005A51E9">
              <w:rPr>
                <w:rFonts w:ascii="Times New Roman" w:hAnsi="Times New Roman"/>
                <w:bCs/>
                <w:sz w:val="24"/>
                <w:szCs w:val="24"/>
              </w:rPr>
              <w:t xml:space="preserve">Ростовская обл., Усть-Донецкий р-н,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5A51E9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5A51E9">
              <w:rPr>
                <w:rFonts w:ascii="Times New Roman" w:hAnsi="Times New Roman"/>
                <w:bCs/>
                <w:sz w:val="24"/>
                <w:szCs w:val="24"/>
              </w:rPr>
              <w:t xml:space="preserve"> Евсеевский,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5A51E9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5A51E9">
              <w:rPr>
                <w:rFonts w:ascii="Times New Roman" w:hAnsi="Times New Roman"/>
                <w:bCs/>
                <w:sz w:val="24"/>
                <w:szCs w:val="24"/>
              </w:rPr>
              <w:t xml:space="preserve"> Школьная, 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5A51E9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Pr="005A51E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vAlign w:val="bottom"/>
          </w:tcPr>
          <w:p w14:paraId="46C92E9D" w14:textId="55745866" w:rsidR="008C568E" w:rsidRPr="008C568E" w:rsidRDefault="008C568E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pacing w:val="2"/>
                <w:sz w:val="24"/>
                <w:szCs w:val="24"/>
              </w:rPr>
              <w:t>Расходы по оказанию услуг по техническому обслуживанию и ремонту теплового счетчика</w:t>
            </w:r>
          </w:p>
        </w:tc>
        <w:tc>
          <w:tcPr>
            <w:tcW w:w="1844" w:type="dxa"/>
            <w:vAlign w:val="bottom"/>
          </w:tcPr>
          <w:p w14:paraId="2F0E26AF" w14:textId="6B702695" w:rsidR="008C568E" w:rsidRPr="008C568E" w:rsidRDefault="008C568E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18,0</w:t>
            </w:r>
          </w:p>
        </w:tc>
        <w:tc>
          <w:tcPr>
            <w:tcW w:w="1984" w:type="dxa"/>
          </w:tcPr>
          <w:p w14:paraId="4CEEE5C2" w14:textId="24165DD2" w:rsidR="008C568E" w:rsidRPr="008C568E" w:rsidRDefault="008C568E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E9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844" w:type="dxa"/>
            <w:vAlign w:val="bottom"/>
          </w:tcPr>
          <w:p w14:paraId="03F129AF" w14:textId="488500B0" w:rsidR="008C568E" w:rsidRPr="008C568E" w:rsidRDefault="008C568E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18,0</w:t>
            </w:r>
          </w:p>
        </w:tc>
        <w:tc>
          <w:tcPr>
            <w:tcW w:w="2126" w:type="dxa"/>
          </w:tcPr>
          <w:p w14:paraId="55D8C8C2" w14:textId="5F0163A4" w:rsidR="008C568E" w:rsidRPr="008C568E" w:rsidRDefault="008C568E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D23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4" w:type="dxa"/>
            <w:vAlign w:val="bottom"/>
          </w:tcPr>
          <w:p w14:paraId="789A9E6E" w14:textId="414A7ED9" w:rsidR="008C568E" w:rsidRPr="008C568E" w:rsidRDefault="008C568E" w:rsidP="008C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8E">
              <w:rPr>
                <w:rFonts w:ascii="Times New Roman" w:hAnsi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8C568E" w:rsidRPr="000D0AB7" w14:paraId="3974F9D0" w14:textId="77777777" w:rsidTr="00E13539">
        <w:trPr>
          <w:trHeight w:val="60"/>
        </w:trPr>
        <w:tc>
          <w:tcPr>
            <w:tcW w:w="5387" w:type="dxa"/>
            <w:gridSpan w:val="2"/>
            <w:tcBorders>
              <w:bottom w:val="single" w:sz="4" w:space="0" w:color="000000"/>
            </w:tcBorders>
          </w:tcPr>
          <w:p w14:paraId="3D15946D" w14:textId="0CFE234F" w:rsidR="008C568E" w:rsidRPr="000D0AB7" w:rsidRDefault="008C568E" w:rsidP="000D0AB7">
            <w:pPr>
              <w:rPr>
                <w:rFonts w:ascii="Times New Roman" w:hAnsi="Times New Roman"/>
                <w:b/>
                <w:sz w:val="24"/>
              </w:rPr>
            </w:pPr>
            <w:bookmarkStart w:id="0" w:name="_Hlk227933774"/>
            <w:r w:rsidRPr="000D0AB7">
              <w:rPr>
                <w:rFonts w:ascii="Times New Roman" w:hAnsi="Times New Roman"/>
                <w:b/>
                <w:sz w:val="24"/>
              </w:rPr>
              <w:t>ИТОГО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7FEBF887" w14:textId="3DE21D46" w:rsidR="008C568E" w:rsidRPr="000D0AB7" w:rsidRDefault="008C568E" w:rsidP="000D0AB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C568E">
              <w:rPr>
                <w:rFonts w:ascii="Times New Roman" w:hAnsi="Times New Roman"/>
                <w:b/>
                <w:sz w:val="24"/>
              </w:rPr>
              <w:t>2 781,0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1AAA5891" w14:textId="0C9D429A" w:rsidR="008C568E" w:rsidRPr="000D0AB7" w:rsidRDefault="008C568E" w:rsidP="000D0AB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14148087" w14:textId="440EFC83" w:rsidR="008C568E" w:rsidRPr="000D0AB7" w:rsidRDefault="008C568E" w:rsidP="000D0AB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C568E">
              <w:rPr>
                <w:rFonts w:ascii="Times New Roman" w:hAnsi="Times New Roman"/>
                <w:b/>
                <w:sz w:val="24"/>
              </w:rPr>
              <w:t>2 781,0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71938A50" w14:textId="0810CA91" w:rsidR="008C568E" w:rsidRPr="000D0AB7" w:rsidRDefault="008C568E" w:rsidP="000D0AB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4" w:type="dxa"/>
            <w:tcBorders>
              <w:bottom w:val="single" w:sz="4" w:space="0" w:color="000000"/>
            </w:tcBorders>
          </w:tcPr>
          <w:p w14:paraId="442E2602" w14:textId="0737CE22" w:rsidR="008C568E" w:rsidRPr="000D0AB7" w:rsidRDefault="008C568E" w:rsidP="000D0AB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</w:tr>
      <w:tr w:rsidR="00283E77" w:rsidRPr="000D0AB7" w14:paraId="36097EC3" w14:textId="77777777" w:rsidTr="00E13539">
        <w:trPr>
          <w:trHeight w:val="60"/>
        </w:trPr>
        <w:tc>
          <w:tcPr>
            <w:tcW w:w="15309" w:type="dxa"/>
            <w:gridSpan w:val="7"/>
            <w:tcBorders>
              <w:bottom w:val="nil"/>
            </w:tcBorders>
          </w:tcPr>
          <w:p w14:paraId="6ED0D5DE" w14:textId="5C198AD5" w:rsidR="00283E77" w:rsidRPr="00283E77" w:rsidRDefault="00283E77" w:rsidP="00283E7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</w:t>
            </w:r>
            <w:r w:rsidRPr="00283E77">
              <w:rPr>
                <w:rFonts w:ascii="Times New Roman" w:hAnsi="Times New Roman"/>
                <w:b/>
                <w:sz w:val="24"/>
              </w:rPr>
              <w:t>тдел культуры, спорта и молодежной политики Администрации</w:t>
            </w:r>
          </w:p>
          <w:p w14:paraId="577B7377" w14:textId="5AEFE618" w:rsidR="00283E77" w:rsidRDefault="00283E77" w:rsidP="00283E7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83E77">
              <w:rPr>
                <w:rFonts w:ascii="Times New Roman" w:hAnsi="Times New Roman"/>
                <w:b/>
                <w:sz w:val="24"/>
              </w:rPr>
              <w:t>Усть-Донецкого района</w:t>
            </w:r>
          </w:p>
        </w:tc>
      </w:tr>
    </w:tbl>
    <w:tbl>
      <w:tblPr>
        <w:tblStyle w:val="a3"/>
        <w:tblW w:w="153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2"/>
        <w:gridCol w:w="141"/>
        <w:gridCol w:w="2694"/>
        <w:gridCol w:w="1843"/>
        <w:gridCol w:w="1984"/>
        <w:gridCol w:w="1843"/>
        <w:gridCol w:w="2126"/>
        <w:gridCol w:w="2126"/>
      </w:tblGrid>
      <w:tr w:rsidR="001F54BF" w:rsidRPr="00F64CC7" w14:paraId="68F5430C" w14:textId="77777777" w:rsidTr="00640AB6">
        <w:trPr>
          <w:trHeight w:val="377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bookmarkEnd w:id="0"/>
          <w:p w14:paraId="1C580246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 xml:space="preserve">Здание МРБУК У-Д МЦБ </w:t>
            </w:r>
            <w:r w:rsidRPr="00640AB6">
              <w:rPr>
                <w:rFonts w:ascii="Times New Roman" w:hAnsi="Times New Roman" w:cs="Times New Roman"/>
                <w:bCs/>
                <w:sz w:val="24"/>
                <w:szCs w:val="24"/>
              </w:rPr>
              <w:t>им. А.Калинина</w:t>
            </w:r>
          </w:p>
          <w:p w14:paraId="775BEC2D" w14:textId="6E164EAF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C5AA6" w:rsidRPr="008C5AA6">
              <w:rPr>
                <w:rFonts w:ascii="Times New Roman" w:hAnsi="Times New Roman" w:cs="Times New Roman"/>
                <w:bCs/>
                <w:sz w:val="24"/>
                <w:szCs w:val="24"/>
              </w:rPr>
              <w:t>Ростовская обл., Усть-Донецкий р-н, р.п. Усть-Донецкий</w:t>
            </w:r>
            <w:r w:rsidR="008C5AA6">
              <w:rPr>
                <w:rFonts w:ascii="Times New Roman" w:hAnsi="Times New Roman" w:cs="Times New Roman"/>
                <w:bCs/>
                <w:sz w:val="24"/>
                <w:szCs w:val="24"/>
              </w:rPr>
              <w:t>, ул.</w:t>
            </w:r>
            <w:r w:rsidR="008C5AA6" w:rsidRPr="008C5A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Строителей</w:t>
            </w:r>
            <w:r w:rsidR="008C5AA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72D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65а)</w:t>
            </w:r>
          </w:p>
          <w:p w14:paraId="1C8075C2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324D40" w14:textId="0BD2CAFA" w:rsidR="001F54BF" w:rsidRPr="00640AB6" w:rsidRDefault="00694FD6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роверка состояния утепления зданий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A4573" w14:textId="60F6B26F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817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D72544" w14:textId="191C1585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817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D8F66" w14:textId="7B3C9E6E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817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312E6" w14:textId="5D4BE34A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817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68C909" w14:textId="016FDDB7" w:rsidR="001F54BF" w:rsidRPr="00640AB6" w:rsidRDefault="001D21E5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юль 2026</w:t>
            </w:r>
            <w:r w:rsidR="00E6495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34B9F7D5" w14:textId="77777777" w:rsidTr="00640AB6">
        <w:trPr>
          <w:trHeight w:val="425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D6AAE6" w14:textId="77777777" w:rsidR="001F54BF" w:rsidRPr="00640AB6" w:rsidRDefault="001F54BF" w:rsidP="001F54B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6F1C0" w14:textId="0C2D316A" w:rsidR="001F54BF" w:rsidRPr="00640AB6" w:rsidRDefault="00694FD6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бследование систем отопления (проверка соединения батарей, работы запорных кранов)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5356E" w14:textId="66EDE3AF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817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F9F45" w14:textId="6D11650D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817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BDD988" w14:textId="392A65B2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817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F0A79" w14:textId="24CC5433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817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51BC85" w14:textId="06F7B535" w:rsidR="001F54BF" w:rsidRPr="00640AB6" w:rsidRDefault="001D21E5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юль 2026</w:t>
            </w:r>
            <w:r w:rsidR="00E6495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5A1E0080" w14:textId="77777777" w:rsidTr="00DE0492">
        <w:trPr>
          <w:trHeight w:val="425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AF8D9D" w14:textId="77777777" w:rsidR="001F54BF" w:rsidRPr="00640AB6" w:rsidRDefault="001F54BF" w:rsidP="001F54B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D873BC" w14:textId="2EE808E2" w:rsidR="001F54BF" w:rsidRPr="00640AB6" w:rsidRDefault="00694FD6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ромывка и опрессовка систем отопления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DCD9E0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F3367" w14:textId="34138695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15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83C5C5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6D7C1" w14:textId="461E4F5D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80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CFE200" w14:textId="66638580" w:rsidR="001F54BF" w:rsidRPr="00640AB6" w:rsidRDefault="001D21E5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вгуст 2026</w:t>
            </w:r>
            <w:r w:rsidR="00E6495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5E1D0900" w14:textId="77777777" w:rsidTr="00640AB6">
        <w:trPr>
          <w:trHeight w:val="403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43A335" w14:textId="77777777" w:rsidR="001F54BF" w:rsidRPr="00640AB6" w:rsidRDefault="001F54BF" w:rsidP="001F54B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8E911" w14:textId="02D46476" w:rsidR="001F54BF" w:rsidRPr="00640AB6" w:rsidRDefault="00694FD6" w:rsidP="00A34E38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бследование состояния трубопроводов, запорной арматуры и тепловой изоляции в пределах теплового пункта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720F96" w14:textId="5DF5BE45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915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CC23C" w14:textId="760674FB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15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46259" w14:textId="35DC34DB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E04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7DAF0C" w14:textId="4BFA61A0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80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B13A79" w14:textId="519CD51E" w:rsidR="001F54BF" w:rsidRPr="00640AB6" w:rsidRDefault="001D21E5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вгуст 2026</w:t>
            </w:r>
            <w:r w:rsidR="00E6495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4EF3CA19" w14:textId="77777777" w:rsidTr="00640AB6">
        <w:trPr>
          <w:trHeight w:val="403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6D850B" w14:textId="77777777" w:rsidR="001F54BF" w:rsidRPr="00640AB6" w:rsidRDefault="001F54BF" w:rsidP="001F54B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5D39B" w14:textId="1B0C76B9" w:rsidR="001F54BF" w:rsidRPr="00640AB6" w:rsidRDefault="00694FD6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опуск в эксплуатацию узла учета тепловой энергии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E3CEA1" w14:textId="5C2D2ED6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915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7AD0ED" w14:textId="777F675E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15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DF727" w14:textId="6B0D65D6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E04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F71F4" w14:textId="4FF7DB50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80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F36EF1" w14:textId="4E62BCE1" w:rsidR="001F54BF" w:rsidRPr="00640AB6" w:rsidRDefault="001D21E5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вгуст 2026</w:t>
            </w:r>
            <w:r w:rsidR="00E6495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0F3CEAE6" w14:textId="77777777" w:rsidTr="00640AB6">
        <w:trPr>
          <w:trHeight w:val="403"/>
        </w:trPr>
        <w:tc>
          <w:tcPr>
            <w:tcW w:w="255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ABF1E4" w14:textId="77777777" w:rsidR="001F54BF" w:rsidRPr="00640AB6" w:rsidRDefault="001F54BF" w:rsidP="001F54B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B6F33" w14:textId="73C7A19B" w:rsidR="001F54BF" w:rsidRPr="00640AB6" w:rsidRDefault="00694FD6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олучение паспорта готовности к ОЗП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5DA48" w14:textId="32AE7854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915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3E56D" w14:textId="340EAE08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15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58EAB" w14:textId="73ECD51C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E04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F0A91" w14:textId="51C3F83D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80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652B5A" w14:textId="1AF070E7" w:rsidR="001F54BF" w:rsidRPr="00640AB6" w:rsidRDefault="001D21E5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ентябрь 2026</w:t>
            </w:r>
            <w:r w:rsidR="00E6495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1783DC85" w14:textId="77777777" w:rsidTr="00640AB6">
        <w:trPr>
          <w:trHeight w:val="403"/>
        </w:trPr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1FBDF8" w14:textId="0E4388F9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Здание МБУК «Краеведческий музей Усть-Донецкого района» (</w:t>
            </w:r>
            <w:r w:rsidR="008C5AA6" w:rsidRPr="008C5AA6">
              <w:rPr>
                <w:rFonts w:ascii="Times New Roman" w:hAnsi="Times New Roman" w:cs="Times New Roman"/>
                <w:bCs/>
                <w:sz w:val="24"/>
                <w:szCs w:val="24"/>
              </w:rPr>
              <w:t>Ростовская обл., Усть-Донецкий р-н, р.п. Усть-Донецкий</w:t>
            </w:r>
            <w:r w:rsidR="008C5AA6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Строителей</w:t>
            </w:r>
            <w:r w:rsidR="008C5A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8572D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83а)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C7927C" w14:textId="77777777" w:rsidR="001F54BF" w:rsidRPr="00640AB6" w:rsidRDefault="001F54BF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документации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B6C26" w14:textId="57732BEF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915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0CF96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888E8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98F6D5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423F51" w14:textId="3D4E3465" w:rsidR="001F54BF" w:rsidRPr="00640AB6" w:rsidRDefault="001D21E5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юль 2026</w:t>
            </w:r>
            <w:r w:rsidR="00E6495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6FA9461B" w14:textId="77777777" w:rsidTr="00640AB6">
        <w:trPr>
          <w:trHeight w:val="403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ED27BB" w14:textId="77777777" w:rsidR="001F54BF" w:rsidRPr="00640AB6" w:rsidRDefault="001F54BF" w:rsidP="001F5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A12CA" w14:textId="77777777" w:rsidR="001F54BF" w:rsidRPr="00640AB6" w:rsidRDefault="001F54BF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Ревизия и промывка отопительной системы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4FB1C4" w14:textId="4F5A14C6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8C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372A4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1A72A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6C8D4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B34D4C" w14:textId="461157FE" w:rsidR="001F54BF" w:rsidRPr="00640AB6" w:rsidRDefault="001D21E5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юль 2026</w:t>
            </w:r>
            <w:r w:rsidR="00E6495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05CA8EEF" w14:textId="77777777" w:rsidTr="00640AB6">
        <w:trPr>
          <w:trHeight w:val="403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2CA764" w14:textId="77777777" w:rsidR="001F54BF" w:rsidRPr="00640AB6" w:rsidRDefault="001F54BF" w:rsidP="001F5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E7E19" w14:textId="77777777" w:rsidR="001F54BF" w:rsidRPr="00640AB6" w:rsidRDefault="001F54BF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Ревизия кранов, задвижек и замена вышедших из стоя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84599" w14:textId="021DB029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8C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F2C11E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E7811F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191AC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4E66CD" w14:textId="458BF68D" w:rsidR="001F54BF" w:rsidRPr="00640AB6" w:rsidRDefault="001D21E5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вгуст 2026</w:t>
            </w:r>
            <w:r w:rsidR="00E6495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417CCD71" w14:textId="77777777" w:rsidTr="00640AB6">
        <w:trPr>
          <w:trHeight w:val="403"/>
        </w:trPr>
        <w:tc>
          <w:tcPr>
            <w:tcW w:w="255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27850E" w14:textId="77777777" w:rsidR="001F54BF" w:rsidRPr="00640AB6" w:rsidRDefault="001F54BF" w:rsidP="001F5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282E1F" w14:textId="77777777" w:rsidR="001F54BF" w:rsidRPr="00640AB6" w:rsidRDefault="001F54BF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Пробный запуск отопительной системы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7E3268" w14:textId="1E90D53A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8C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07CC6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9F8C39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D34DCF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5CD5A4" w14:textId="7BDDC476" w:rsidR="001F54BF" w:rsidRPr="00640AB6" w:rsidRDefault="001D21E5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ентябрь 2026</w:t>
            </w:r>
            <w:r w:rsidR="00E6495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1F05AB11" w14:textId="77777777" w:rsidTr="00640AB6">
        <w:trPr>
          <w:trHeight w:val="403"/>
        </w:trPr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793D4E" w14:textId="4BE790D2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Здание МБУК «Краеведческий музей Усть-Донецкого района» (</w:t>
            </w:r>
            <w:r w:rsidR="008C5AA6" w:rsidRPr="008C5AA6">
              <w:rPr>
                <w:rFonts w:ascii="Times New Roman" w:hAnsi="Times New Roman" w:cs="Times New Roman"/>
                <w:bCs/>
                <w:sz w:val="24"/>
                <w:szCs w:val="24"/>
              </w:rPr>
              <w:t>Ростовская обл., Усть-Донецкий р-н, р.п. Усть-Донецкий</w:t>
            </w:r>
            <w:r w:rsidR="008C5AA6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Донецкая</w:t>
            </w:r>
            <w:r w:rsidR="008C5A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8572D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12а)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1C90F" w14:textId="73DC8C7C" w:rsidR="001F54BF" w:rsidRPr="00640AB6" w:rsidRDefault="00694FD6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роверка состояния утепления зданий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AF143" w14:textId="78D6A516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8C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63C47" w14:textId="06656C75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05A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435EB1" w14:textId="56E005C0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05A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947043" w14:textId="2CD32D72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05A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A38A83" w14:textId="3BE4E58F" w:rsidR="001F54BF" w:rsidRPr="00640AB6" w:rsidRDefault="001D21E5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юль 2026</w:t>
            </w:r>
            <w:r w:rsidR="00E6495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7BD2E1E8" w14:textId="77777777" w:rsidTr="00640AB6">
        <w:trPr>
          <w:trHeight w:val="403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98A657" w14:textId="77777777" w:rsidR="001F54BF" w:rsidRPr="00640AB6" w:rsidRDefault="001F54BF" w:rsidP="001F5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3243A8" w14:textId="62D4F135" w:rsidR="001F54BF" w:rsidRPr="00640AB6" w:rsidRDefault="00694FD6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бследование систем отопления (проверка соединения батарей, работы запорных кранов)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A34A9" w14:textId="4CD1ADCF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8C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A30CD1" w14:textId="6B1A17B1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05A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F641A" w14:textId="7E7C1F7A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05A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FF96F" w14:textId="12808269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05A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B0F5D0" w14:textId="6CA6C6E8" w:rsidR="001F54BF" w:rsidRPr="00640AB6" w:rsidRDefault="001D21E5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юль 2026</w:t>
            </w:r>
            <w:r w:rsidR="00E6495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13539" w:rsidRPr="00F64CC7" w14:paraId="0D313CBE" w14:textId="77777777" w:rsidTr="00640AB6">
        <w:trPr>
          <w:trHeight w:val="403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242E11" w14:textId="77777777" w:rsidR="00E13539" w:rsidRPr="00640AB6" w:rsidRDefault="00E13539" w:rsidP="00226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820BC" w14:textId="29A436F0" w:rsidR="00E13539" w:rsidRPr="00640AB6" w:rsidRDefault="00694FD6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13539" w:rsidRPr="00640AB6">
              <w:rPr>
                <w:rFonts w:ascii="Times New Roman" w:hAnsi="Times New Roman" w:cs="Times New Roman"/>
                <w:sz w:val="24"/>
                <w:szCs w:val="24"/>
              </w:rPr>
              <w:t>ромывка и опрессовка систем отопления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DCAEFB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318F34" w14:textId="4B8EF099" w:rsidR="00E13539" w:rsidRPr="00640AB6" w:rsidRDefault="001F54BF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F54B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4F8454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94341A" w14:textId="0B539A9E" w:rsidR="00E13539" w:rsidRPr="00640AB6" w:rsidRDefault="001F54BF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4B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9F9C05" w14:textId="37362452" w:rsidR="00E13539" w:rsidRPr="00640AB6" w:rsidRDefault="001D21E5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13539" w:rsidRPr="00640AB6">
              <w:rPr>
                <w:rFonts w:ascii="Times New Roman" w:hAnsi="Times New Roman" w:cs="Times New Roman"/>
                <w:sz w:val="24"/>
                <w:szCs w:val="24"/>
              </w:rPr>
              <w:t>вгуст 2026</w:t>
            </w:r>
            <w:r w:rsidR="00E6495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5CE15B69" w14:textId="77777777" w:rsidTr="00640AB6">
        <w:trPr>
          <w:trHeight w:val="403"/>
        </w:trPr>
        <w:tc>
          <w:tcPr>
            <w:tcW w:w="255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8E0CCB" w14:textId="77777777" w:rsidR="001F54BF" w:rsidRPr="00640AB6" w:rsidRDefault="001F54BF" w:rsidP="001F5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8D8FC0" w14:textId="7200F832" w:rsidR="001F54BF" w:rsidRPr="00640AB6" w:rsidRDefault="00694FD6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олучение паспорта готовности к ОЗП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D0A7F1" w14:textId="1E647AEA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6C8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C7B7AC" w14:textId="72124A22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6C8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E0358" w14:textId="416AAADB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6C8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33A35" w14:textId="03C28D12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6C8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4CEB07" w14:textId="5BB1971E" w:rsidR="001F54BF" w:rsidRPr="00640AB6" w:rsidRDefault="001D21E5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ентябрь 2026</w:t>
            </w:r>
            <w:r w:rsidR="00E6495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32E8CA50" w14:textId="77777777" w:rsidTr="00640AB6">
        <w:trPr>
          <w:trHeight w:val="126"/>
        </w:trPr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EBDC8B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Здание МБУК «Краеведческий музей Усть-Донецкого района»</w:t>
            </w:r>
          </w:p>
          <w:p w14:paraId="2478AC05" w14:textId="2CEBEAF2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C5AA6" w:rsidRPr="008C5AA6">
              <w:rPr>
                <w:rFonts w:ascii="Times New Roman" w:hAnsi="Times New Roman" w:cs="Times New Roman"/>
                <w:bCs/>
                <w:sz w:val="24"/>
                <w:szCs w:val="24"/>
              </w:rPr>
              <w:t>Ростовская обл., Усть-Донецкий р-н, р.п. Усть-Донецкий</w:t>
            </w:r>
            <w:r w:rsidR="008C5AA6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Юных Партизан</w:t>
            </w:r>
            <w:r w:rsidR="008C5A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8572D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11а)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C0865" w14:textId="3CE4F3DD" w:rsidR="001F54BF" w:rsidRPr="00640AB6" w:rsidRDefault="00694FD6" w:rsidP="00A34E38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роверка состояния утепления зданий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AD697" w14:textId="23FA5F8C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6C8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575F23" w14:textId="6357B88A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6C8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973FF" w14:textId="34BE2F12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6C8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3AC8B" w14:textId="014CF202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6C8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CF1F18" w14:textId="48EEFA22" w:rsidR="001F54BF" w:rsidRPr="00640AB6" w:rsidRDefault="001D21E5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юль 2026</w:t>
            </w:r>
            <w:r w:rsidR="00E6495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2E51F6F9" w14:textId="77777777" w:rsidTr="00640AB6">
        <w:trPr>
          <w:trHeight w:val="126"/>
        </w:trPr>
        <w:tc>
          <w:tcPr>
            <w:tcW w:w="25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7740DE" w14:textId="77777777" w:rsidR="001F54BF" w:rsidRPr="00640AB6" w:rsidRDefault="001F54BF" w:rsidP="001F5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04790" w14:textId="706E2F6D" w:rsidR="001F54BF" w:rsidRPr="00640AB6" w:rsidRDefault="00694FD6" w:rsidP="00A34E38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бследование систем отопления (проверка соединения батарей, работы запорных кранов)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C61AA7" w14:textId="72DB1421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6C8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F97379" w14:textId="7FF88D63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6C8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CFDDFF" w14:textId="224155E5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6C8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44EFC" w14:textId="40181099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6C8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D7011A" w14:textId="51019142" w:rsidR="001F54BF" w:rsidRPr="00640AB6" w:rsidRDefault="001D21E5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юль 2026</w:t>
            </w:r>
            <w:r w:rsidR="00E6495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68972174" w14:textId="77777777" w:rsidTr="00E93541">
        <w:trPr>
          <w:trHeight w:val="126"/>
        </w:trPr>
        <w:tc>
          <w:tcPr>
            <w:tcW w:w="25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ABA9A4" w14:textId="77777777" w:rsidR="001F54BF" w:rsidRPr="00640AB6" w:rsidRDefault="001F54BF" w:rsidP="001F5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7CC0D" w14:textId="7D1ACF80" w:rsidR="001F54BF" w:rsidRPr="00640AB6" w:rsidRDefault="00694FD6" w:rsidP="00A34E38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ромывка и опрессовка систем отопления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7BCF8A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5992D" w14:textId="681928B6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06D0A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624E74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68A2C3" w14:textId="743A0590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1DA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38FEE4" w14:textId="46346989" w:rsidR="001F54BF" w:rsidRPr="00640AB6" w:rsidRDefault="001D21E5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вгуст 2026</w:t>
            </w:r>
            <w:r w:rsidR="00E6495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40FC4E75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0BEC45" w14:textId="77777777" w:rsidR="001F54BF" w:rsidRPr="00640AB6" w:rsidRDefault="001F54BF" w:rsidP="001F5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3F96C" w14:textId="2EF151BA" w:rsidR="001F54BF" w:rsidRPr="00640AB6" w:rsidRDefault="00694FD6" w:rsidP="00A34E38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олучение паспорта готовности к ОЗП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45C5B" w14:textId="3678C9F2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6BA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C7EAC5" w14:textId="1741EA2A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0A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66DFE" w14:textId="18021BB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AC5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368ECE" w14:textId="6818AB0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1DA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112D1C" w14:textId="107B95B0" w:rsidR="001F54BF" w:rsidRPr="00640AB6" w:rsidRDefault="001D21E5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ентябрь 2026</w:t>
            </w:r>
            <w:r w:rsidR="00E6495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1A87AB60" w14:textId="77777777" w:rsidTr="00640AB6">
        <w:trPr>
          <w:trHeight w:val="126"/>
        </w:trPr>
        <w:tc>
          <w:tcPr>
            <w:tcW w:w="255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059223" w14:textId="34A62FD3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Здание МБУК «Краеведческий музей Усть-Донецкого района» (</w:t>
            </w:r>
            <w:r w:rsidR="008C5AA6" w:rsidRPr="008C5A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Ростовская обл., Усть-Донецкий р-н, 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ст.Нижнекундрю</w:t>
            </w:r>
            <w:r w:rsidR="009857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ченска</w:t>
            </w:r>
            <w:r w:rsidR="0098572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8572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C5AA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Кооперативная</w:t>
            </w:r>
            <w:r w:rsidR="008C5A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8572D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  <w:p w14:paraId="4EC43FA0" w14:textId="77777777" w:rsidR="001F54BF" w:rsidRPr="00640AB6" w:rsidRDefault="001F54BF" w:rsidP="001F5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C9C127" w14:textId="76AF06CE" w:rsidR="001F54BF" w:rsidRPr="00640AB6" w:rsidRDefault="00694FD6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роверка состояния утепления зданий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3E1D1" w14:textId="2C8D4EAD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6BA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AD0F0" w14:textId="482E7C79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0A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E6200" w14:textId="7C7BC193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AC5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727989" w14:textId="0BD14E40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1DA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AD46F3" w14:textId="1C830B31" w:rsidR="001F54BF" w:rsidRPr="00640AB6" w:rsidRDefault="001D21E5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юль 2026</w:t>
            </w:r>
            <w:r w:rsidR="00E6495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0B4711E9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805246" w14:textId="77777777" w:rsidR="001F54BF" w:rsidRPr="00640AB6" w:rsidRDefault="001F54BF" w:rsidP="001F5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E0F3EF" w14:textId="5EA4425C" w:rsidR="001F54BF" w:rsidRPr="00640AB6" w:rsidRDefault="00694FD6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бследование систем отопления (проверка соединения батарей, работы запорных кранов)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B13FB" w14:textId="392C3D7B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6BA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A5D46" w14:textId="11AE43CB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0A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91F25" w14:textId="4283CC28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AC5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CCAAAD" w14:textId="43F2B12B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1DA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BC9FB1" w14:textId="4681E3BC" w:rsidR="001F54BF" w:rsidRPr="00640AB6" w:rsidRDefault="001D21E5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юль 2026</w:t>
            </w:r>
            <w:r w:rsidR="00E6495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16CFE7A7" w14:textId="77777777" w:rsidTr="00AC06AA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39954A" w14:textId="77777777" w:rsidR="001F54BF" w:rsidRPr="00640AB6" w:rsidRDefault="001F54BF" w:rsidP="001F5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20FCAB" w14:textId="3C962342" w:rsidR="001F54BF" w:rsidRPr="00640AB6" w:rsidRDefault="00694FD6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ромывка и опрессовка систем отопления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89FC38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DD0DB" w14:textId="7DC25569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D60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62133C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88CF0C" w14:textId="283023CB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4B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7BC8B7" w14:textId="2D8C3818" w:rsidR="001F54BF" w:rsidRPr="00640AB6" w:rsidRDefault="001D21E5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вгуст 2026</w:t>
            </w:r>
            <w:r w:rsidR="00E6495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0CC24C68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BC64FD" w14:textId="77777777" w:rsidR="001F54BF" w:rsidRPr="00640AB6" w:rsidRDefault="001F54BF" w:rsidP="001F5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B1127" w14:textId="58ED6AD4" w:rsidR="001F54BF" w:rsidRPr="00640AB6" w:rsidRDefault="00694FD6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олучение паспорта готовности к ОЗП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DFDCE" w14:textId="44442B1B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4B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0E8C3F" w14:textId="56D712F6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D60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72082" w14:textId="57600BED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51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6E9FB" w14:textId="61829013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51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1AF1FE" w14:textId="70F934F2" w:rsidR="001F54BF" w:rsidRPr="00640AB6" w:rsidRDefault="001D21E5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ентябрь 2026</w:t>
            </w:r>
            <w:r w:rsidR="00E6495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13539" w:rsidRPr="00F64CC7" w14:paraId="71656EED" w14:textId="77777777" w:rsidTr="00640AB6">
        <w:trPr>
          <w:trHeight w:val="126"/>
        </w:trPr>
        <w:tc>
          <w:tcPr>
            <w:tcW w:w="255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4FB5F7" w14:textId="716F7389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Здание ДШИ (</w:t>
            </w:r>
            <w:r w:rsidR="008C5AA6" w:rsidRPr="008C5AA6">
              <w:rPr>
                <w:rFonts w:ascii="Times New Roman" w:hAnsi="Times New Roman" w:cs="Times New Roman"/>
                <w:bCs/>
                <w:sz w:val="24"/>
                <w:szCs w:val="24"/>
              </w:rPr>
              <w:t>Ростовская обл., Усть-Донецкий р-н, р.п. Усть-Донецкий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, ул. Строителей</w:t>
            </w:r>
            <w:r w:rsidR="008C5A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8572D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8C5AA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4A397" w14:textId="77777777" w:rsidR="00E13539" w:rsidRPr="00640AB6" w:rsidRDefault="00E13539" w:rsidP="00A34E38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Проведение промывки оборудования и коммуникаций теплопотребляющих установок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04B00C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32,1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E28E2F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756209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32,1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3EDF9D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157CE7" w14:textId="40C816FC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август 2026</w:t>
            </w:r>
            <w:r w:rsidR="00E6495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15B1A59C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163C97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F4604" w14:textId="77777777" w:rsidR="001F54BF" w:rsidRPr="00640AB6" w:rsidRDefault="001F54BF" w:rsidP="00A34E38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Проверка состояния утепления зданий (чердаки, лестничные клетки, двери)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CE0D7F" w14:textId="31AA7E0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E01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E8BFB2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0EBB20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2D7B96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EB15D7" w14:textId="7C04DA96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июнь-август 2026</w:t>
            </w:r>
            <w:r w:rsidR="00E6495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F54BF" w:rsidRPr="00F64CC7" w14:paraId="21343839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0F1659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9063D" w14:textId="77777777" w:rsidR="001F54BF" w:rsidRPr="00640AB6" w:rsidRDefault="001F54BF" w:rsidP="00A34E38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Проверка состояния трубопроводов, арматуры и тепловой изоляции в пределах теплового пункта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10496" w14:textId="5EECE03F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E01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A9D1B3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DE8662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D64CF3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52B69C" w14:textId="550D843D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июнь-август 2026</w:t>
            </w:r>
            <w:r w:rsidR="00E6495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58229FC8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E9F428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84347" w14:textId="77777777" w:rsidR="001F54BF" w:rsidRPr="00640AB6" w:rsidRDefault="001F54BF" w:rsidP="00A34E38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Проверка отсутствия прямых соединений оборудования тепловых пунктов с водопроводом и канализацией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49BCBB" w14:textId="4D3FD4B9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E01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DA3147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A16318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638056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3F3D62" w14:textId="75BA458E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август 2026</w:t>
            </w:r>
            <w:r w:rsidR="00E6495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F54BF" w:rsidRPr="00F64CC7" w14:paraId="18D3C27B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A215D2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BFD51" w14:textId="77777777" w:rsidR="001F54BF" w:rsidRPr="00640AB6" w:rsidRDefault="001F54BF" w:rsidP="00A34E38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Отсутствие задолженности за поставленную тепловую энергию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1F913" w14:textId="6F28D115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E01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DD0FE9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B85ED3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1A7DD3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59D1D6" w14:textId="13ABB829" w:rsidR="001F54BF" w:rsidRPr="00640AB6" w:rsidRDefault="001D21E5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всего отопительного периода</w:t>
            </w:r>
          </w:p>
        </w:tc>
      </w:tr>
      <w:tr w:rsidR="001F54BF" w:rsidRPr="00F64CC7" w14:paraId="2F05ED2F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16951E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372B3" w14:textId="77777777" w:rsidR="001F54BF" w:rsidRPr="00640AB6" w:rsidRDefault="001F54BF" w:rsidP="00A34E38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Выявление нарушений в тепловых и гидравлических режимах работы тепловых энергоустановок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3E57D" w14:textId="2DB34932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E01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F7C98D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FBD13C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96A850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C3E3C6" w14:textId="3CF9E655" w:rsidR="001F54BF" w:rsidRPr="00640AB6" w:rsidRDefault="001D21E5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всего отопительного периода</w:t>
            </w:r>
          </w:p>
        </w:tc>
      </w:tr>
      <w:tr w:rsidR="001F54BF" w:rsidRPr="00F64CC7" w14:paraId="635EF621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EA6B4C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2E946" w14:textId="77777777" w:rsidR="001F54BF" w:rsidRPr="00640AB6" w:rsidRDefault="001F54BF" w:rsidP="00A34E38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Проверка состояние тепловых сетей, принадлежащих МБОУ ДО УДДШИ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BF1C6" w14:textId="2B866869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E01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5746D8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45A781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37F44E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A4124D" w14:textId="375428AF" w:rsidR="001F54BF" w:rsidRPr="00640AB6" w:rsidRDefault="001D21E5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всего отопительного периода</w:t>
            </w:r>
          </w:p>
        </w:tc>
      </w:tr>
      <w:tr w:rsidR="00E13539" w:rsidRPr="00F64CC7" w14:paraId="170D533A" w14:textId="77777777" w:rsidTr="00640AB6">
        <w:trPr>
          <w:trHeight w:val="126"/>
        </w:trPr>
        <w:tc>
          <w:tcPr>
            <w:tcW w:w="255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5F8B43" w14:textId="732EDB8D" w:rsidR="00E13539" w:rsidRPr="00640AB6" w:rsidRDefault="00E13539" w:rsidP="00985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Здание ДШИ (</w:t>
            </w:r>
            <w:r w:rsidR="008C5AA6" w:rsidRPr="008C5AA6">
              <w:rPr>
                <w:rFonts w:ascii="Times New Roman" w:hAnsi="Times New Roman" w:cs="Times New Roman"/>
                <w:bCs/>
                <w:sz w:val="24"/>
                <w:szCs w:val="24"/>
              </w:rPr>
              <w:t>Ростовская обл., Усть-Донецкий р-н, р.п. Усть-Донецкий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, ул. Донецкая</w:t>
            </w:r>
            <w:r w:rsidR="008C5A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8572D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12)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E7072" w14:textId="77777777" w:rsidR="00E13539" w:rsidRPr="00640AB6" w:rsidRDefault="00E13539" w:rsidP="00A34E38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Проведение промывки оборудования и коммуникаций теплопотребляющих установок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DC767D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32,1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BA98A3" w14:textId="5E603BE4" w:rsidR="00E13539" w:rsidRPr="00640AB6" w:rsidRDefault="001F54BF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4B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7E8F89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32,1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55714F" w14:textId="20BF2F7C" w:rsidR="00E13539" w:rsidRPr="00640AB6" w:rsidRDefault="001F54BF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4B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E8A4F7" w14:textId="32A98503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август 2026г.</w:t>
            </w:r>
          </w:p>
        </w:tc>
      </w:tr>
      <w:tr w:rsidR="001F54BF" w:rsidRPr="00F64CC7" w14:paraId="098F3F55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C3FCC9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5A156" w14:textId="77777777" w:rsidR="001F54BF" w:rsidRPr="00640AB6" w:rsidRDefault="001F54BF" w:rsidP="00A34E38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Проверка состояния утепления зданий (чердаки, лестничные клетки, двери)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CB0C87" w14:textId="3263D56B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B71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AC57EE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B62AD6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964ABA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DAC7E" w14:textId="2C6089D9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июнь-август 2026г.</w:t>
            </w:r>
          </w:p>
        </w:tc>
      </w:tr>
      <w:tr w:rsidR="001F54BF" w:rsidRPr="00F64CC7" w14:paraId="5AC467FF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CDBAE3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73E8D" w14:textId="77777777" w:rsidR="001F54BF" w:rsidRPr="00640AB6" w:rsidRDefault="001F54BF" w:rsidP="00A34E38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Проверка состояния трубопроводов, арматуры и тепловой изоляции в пределах теплового пункта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787E2" w14:textId="6A4BF786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B71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A4B442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A40291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037687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6EAA3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июнь-август 2026г.</w:t>
            </w:r>
          </w:p>
        </w:tc>
      </w:tr>
      <w:tr w:rsidR="001F54BF" w:rsidRPr="00F64CC7" w14:paraId="710930DB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EC13B6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CFC9E" w14:textId="77777777" w:rsidR="001F54BF" w:rsidRPr="00640AB6" w:rsidRDefault="001F54BF" w:rsidP="00A34E38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Проверка отсутствия прямых соединений оборудования тепловых пунктов с водопроводом и канализацией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40885" w14:textId="322B0E49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B71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37CF54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198A68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DF76CC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DD40BC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август 2026 г.</w:t>
            </w:r>
          </w:p>
        </w:tc>
      </w:tr>
      <w:tr w:rsidR="001F54BF" w:rsidRPr="00F64CC7" w14:paraId="1853DEAC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E3FC8F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CB871" w14:textId="77777777" w:rsidR="001F54BF" w:rsidRPr="00640AB6" w:rsidRDefault="001F54BF" w:rsidP="00A34E38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Отсутствие задолженности за поставленную тепловую энергию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1C8D42" w14:textId="1749D8D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B71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63FE63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22D48A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406AED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52FA29" w14:textId="5F3FDD28" w:rsidR="001F54BF" w:rsidRPr="00640AB6" w:rsidRDefault="001D21E5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течение всего отопительного периода</w:t>
            </w:r>
          </w:p>
        </w:tc>
      </w:tr>
      <w:tr w:rsidR="001F54BF" w:rsidRPr="00F64CC7" w14:paraId="41C170E6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2B2C25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4974FD" w14:textId="77777777" w:rsidR="001F54BF" w:rsidRPr="00640AB6" w:rsidRDefault="001F54BF" w:rsidP="00A34E38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нарушений в 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тепловых и гидравлических режимах работы тепловых энергоустановок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19D6D1" w14:textId="1EC86EC3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B71">
              <w:rPr>
                <w:rFonts w:ascii="Times New Roman" w:hAnsi="Times New Roman"/>
                <w:b/>
                <w:sz w:val="24"/>
              </w:rPr>
              <w:lastRenderedPageBreak/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52DFA7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5AC755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9DF487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AA10D" w14:textId="23A637A9" w:rsidR="001F54BF" w:rsidRPr="00640AB6" w:rsidRDefault="001D21E5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 xml:space="preserve">течение всего 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отопительного периода</w:t>
            </w:r>
          </w:p>
        </w:tc>
      </w:tr>
      <w:tr w:rsidR="001F54BF" w:rsidRPr="00F64CC7" w14:paraId="6F015BDC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BDC78A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9CA5DD" w14:textId="77777777" w:rsidR="001F54BF" w:rsidRPr="00640AB6" w:rsidRDefault="001F54BF" w:rsidP="00A34E38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Проверка состояние тепловых сетей, принадлежащих МБОУ ДО УДДШИ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3F9FD" w14:textId="6D3A1DB1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B71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EA1C34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48C0B3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154347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C2FA18" w14:textId="136D1BDA" w:rsidR="001F54BF" w:rsidRPr="00640AB6" w:rsidRDefault="001D21E5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всего отопительного периода</w:t>
            </w:r>
          </w:p>
        </w:tc>
      </w:tr>
      <w:tr w:rsidR="001F54BF" w:rsidRPr="00F64CC7" w14:paraId="4E703A86" w14:textId="77777777" w:rsidTr="00694FD6">
        <w:trPr>
          <w:trHeight w:val="583"/>
        </w:trPr>
        <w:tc>
          <w:tcPr>
            <w:tcW w:w="255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AC9839" w14:textId="67D3D29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Здание МБУК «РДК» (</w:t>
            </w:r>
            <w:r w:rsidR="008C5AA6" w:rsidRPr="008C5AA6">
              <w:rPr>
                <w:rFonts w:ascii="Times New Roman" w:hAnsi="Times New Roman" w:cs="Times New Roman"/>
                <w:bCs/>
                <w:sz w:val="24"/>
                <w:szCs w:val="24"/>
              </w:rPr>
              <w:t>Ростовская обл., Усть-Донецкий р-н, р.п. Усть-Донецкий</w:t>
            </w:r>
            <w:r w:rsidR="008C5AA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8C5AA6" w:rsidRPr="008C5A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 w:rsidRPr="0064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Почтовый, д.11)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EDE17" w14:textId="5EFD577C" w:rsidR="001F54BF" w:rsidRPr="00694FD6" w:rsidRDefault="001F54BF" w:rsidP="00A34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eastAsia="Times New Roman" w:hAnsi="Times New Roman" w:cs="Times New Roman"/>
                <w:sz w:val="24"/>
                <w:szCs w:val="24"/>
              </w:rPr>
              <w:t>Набивка сальников задвижек.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B097F" w14:textId="23249CB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B71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C831C4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2A03F3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E62949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CAD593" w14:textId="784645B5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eastAsia="Times New Roman" w:hAnsi="Times New Roman" w:cs="Times New Roman"/>
                <w:sz w:val="24"/>
                <w:szCs w:val="24"/>
              </w:rPr>
              <w:t>до 20.09.</w:t>
            </w:r>
            <w:r w:rsidR="001D21E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640A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D21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78B680A1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CDBAD2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AAE4F" w14:textId="6188FA75" w:rsidR="001F54BF" w:rsidRPr="00694FD6" w:rsidRDefault="001F54BF" w:rsidP="00A34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Подтяжка сгонов.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DE50B" w14:textId="74963624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B71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789064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482B69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B6483E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E37FC" w14:textId="6B9CC7F3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eastAsia="Times New Roman" w:hAnsi="Times New Roman" w:cs="Times New Roman"/>
                <w:sz w:val="24"/>
                <w:szCs w:val="24"/>
              </w:rPr>
              <w:t>до 20.09.</w:t>
            </w:r>
            <w:r w:rsidR="001D21E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640A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D21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64277482" w14:textId="77777777" w:rsidTr="00694FD6">
        <w:trPr>
          <w:trHeight w:val="553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5F2A56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B24670" w14:textId="1C4F13AE" w:rsidR="001F54BF" w:rsidRPr="00694FD6" w:rsidRDefault="001F54BF" w:rsidP="00A34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eastAsia="Times New Roman" w:hAnsi="Times New Roman" w:cs="Times New Roman"/>
                <w:sz w:val="24"/>
                <w:szCs w:val="24"/>
              </w:rPr>
              <w:t>Утепление окон, дверей, чердачного помещения.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53385" w14:textId="64AF9D0B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B71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D64BC8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262905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009E47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4CE34" w14:textId="49CF5660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eastAsia="Times New Roman" w:hAnsi="Times New Roman" w:cs="Times New Roman"/>
                <w:sz w:val="24"/>
                <w:szCs w:val="24"/>
              </w:rPr>
              <w:t>до 20.09.</w:t>
            </w:r>
            <w:r w:rsidR="001D21E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640A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D21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13539" w:rsidRPr="00F64CC7" w14:paraId="28CB904D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20A3C7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7B86B" w14:textId="77777777" w:rsidR="00E13539" w:rsidRPr="00640AB6" w:rsidRDefault="00E13539" w:rsidP="00A34E38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640AB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промывки оборудования и коммуникаций теплопотребляющих установок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AAEABD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FC36E5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D2A7AF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 xml:space="preserve">41,0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77E321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14647" w14:textId="0B85468F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640AB6">
              <w:rPr>
                <w:rFonts w:ascii="Times New Roman" w:eastAsia="Times New Roman" w:hAnsi="Times New Roman" w:cs="Times New Roman"/>
                <w:sz w:val="24"/>
                <w:szCs w:val="24"/>
              </w:rPr>
              <w:t>18.09.</w:t>
            </w:r>
            <w:r w:rsidR="001D21E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640A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D21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5D01CABD" w14:textId="5AEDD889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графику </w:t>
            </w:r>
            <w:r w:rsidR="001D21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УК </w:t>
            </w:r>
            <w:r w:rsidRPr="00640AB6">
              <w:rPr>
                <w:rFonts w:ascii="Times New Roman" w:eastAsia="Times New Roman" w:hAnsi="Times New Roman" w:cs="Times New Roman"/>
                <w:sz w:val="24"/>
                <w:szCs w:val="24"/>
              </w:rPr>
              <w:t>«Жилкомсервис»</w:t>
            </w:r>
          </w:p>
        </w:tc>
      </w:tr>
      <w:tr w:rsidR="001F54BF" w:rsidRPr="00F64CC7" w14:paraId="619AD863" w14:textId="77777777" w:rsidTr="000255B7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F5DCC0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288F7" w14:textId="77777777" w:rsidR="001F54BF" w:rsidRPr="00640AB6" w:rsidRDefault="001F54BF" w:rsidP="00A34E38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640AB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на отсутствие прямых соединений оборудования теплового пункта с водопроводом и канализацией.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D560F" w14:textId="6861C136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3B0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0B2756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0D653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5AFDF4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CD3E47" w14:textId="274AD2D3" w:rsidR="001F54BF" w:rsidRPr="00640AB6" w:rsidRDefault="001F54BF" w:rsidP="001D2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eastAsia="Times New Roman" w:hAnsi="Times New Roman" w:cs="Times New Roman"/>
                <w:sz w:val="24"/>
                <w:szCs w:val="24"/>
              </w:rPr>
              <w:t>до 20.09.</w:t>
            </w:r>
            <w:r w:rsidR="001D21E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640A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D21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58DAEBF4" w14:textId="4008604B" w:rsidR="001F54BF" w:rsidRPr="00640AB6" w:rsidRDefault="001D21E5" w:rsidP="001D2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F54BF" w:rsidRPr="00640A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огласно графику </w:t>
            </w:r>
            <w:r w:rsidRPr="001D21E5">
              <w:rPr>
                <w:rFonts w:ascii="Times New Roman" w:eastAsia="Times New Roman" w:hAnsi="Times New Roman" w:cs="Times New Roman"/>
                <w:sz w:val="24"/>
                <w:szCs w:val="24"/>
              </w:rPr>
              <w:t>ООО УК «Жилкомсервис»</w:t>
            </w:r>
          </w:p>
        </w:tc>
      </w:tr>
      <w:tr w:rsidR="001F54BF" w:rsidRPr="00F64CC7" w14:paraId="5951DF82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9DDDB1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E9B5B" w14:textId="77777777" w:rsidR="001F54BF" w:rsidRPr="00640AB6" w:rsidRDefault="001F54BF" w:rsidP="00A34E38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640AB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наличия пломб на расчетных шайбах и соплах элеваторов.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AB38C" w14:textId="2F723102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3B0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B6D242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D03FE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F1531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0A2F2" w14:textId="77777777" w:rsidR="001D21E5" w:rsidRPr="001D21E5" w:rsidRDefault="001D21E5" w:rsidP="001D21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1E5">
              <w:rPr>
                <w:rFonts w:ascii="Times New Roman" w:eastAsia="Times New Roman" w:hAnsi="Times New Roman" w:cs="Times New Roman"/>
                <w:sz w:val="24"/>
                <w:szCs w:val="24"/>
              </w:rPr>
              <w:t>до 20.09.2026г.</w:t>
            </w:r>
          </w:p>
          <w:p w14:paraId="45B8B057" w14:textId="35A7DD87" w:rsidR="001F54BF" w:rsidRPr="00640AB6" w:rsidRDefault="001D21E5" w:rsidP="001D2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1E5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графику ООО УК «Жилкомсервис»</w:t>
            </w:r>
          </w:p>
        </w:tc>
      </w:tr>
      <w:tr w:rsidR="001F54BF" w:rsidRPr="00F64CC7" w14:paraId="7E91EBD2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8553C8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BDD79" w14:textId="77777777" w:rsidR="001F54BF" w:rsidRPr="00640AB6" w:rsidRDefault="001F54BF" w:rsidP="00A34E38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640AB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состояния тепловых сетей.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9C3F2C" w14:textId="00F56CC2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3B0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0817B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E42751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C55440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DDE9D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54BF" w:rsidRPr="00F64CC7" w14:paraId="3D3D055A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64004C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6C24A5" w14:textId="77777777" w:rsidR="001F54BF" w:rsidRPr="00640AB6" w:rsidRDefault="001F54BF" w:rsidP="00A34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состояния трубопроводов, арматуры и тепловой изоляции в пределах теплового пункта.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C6C142" w14:textId="2F383FC7" w:rsidR="001F54BF" w:rsidRPr="00640AB6" w:rsidRDefault="001F54BF" w:rsidP="001F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3B0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F0C95C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993BB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554773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A2CA70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54BF" w:rsidRPr="00F64CC7" w14:paraId="0364CC08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D452AB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743C77" w14:textId="77777777" w:rsidR="001F54BF" w:rsidRPr="00640AB6" w:rsidRDefault="001F54BF" w:rsidP="00A34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наличия и работоспособности прибора учета.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4092F8" w14:textId="65770EAF" w:rsidR="001F54BF" w:rsidRPr="00640AB6" w:rsidRDefault="001F54BF" w:rsidP="001F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3B0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5329F4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7D6B33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68381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6FCEFE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54BF" w:rsidRPr="00F64CC7" w14:paraId="39E45A6D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239142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887468" w14:textId="77777777" w:rsidR="001F54BF" w:rsidRPr="00640AB6" w:rsidRDefault="001F54BF" w:rsidP="00A34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наличия паспортов теплопотребляющих установок, принципиальных схем и инструкций.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6950B" w14:textId="484F4967" w:rsidR="001F54BF" w:rsidRPr="00640AB6" w:rsidRDefault="001F54BF" w:rsidP="001F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3B0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F0A9F9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5B3A3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B94990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47C885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54BF" w:rsidRPr="00F64CC7" w14:paraId="72BFD27A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123B73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7F9DCC" w14:textId="77777777" w:rsidR="001F54BF" w:rsidRPr="00640AB6" w:rsidRDefault="001F54BF" w:rsidP="00A34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документов об отсутствии задолженности за поставленную теплоэнергию и воду.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547B2" w14:textId="6CAC1368" w:rsidR="001F54BF" w:rsidRPr="00640AB6" w:rsidRDefault="001F54BF" w:rsidP="001F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3B0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C2E11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EFF0B6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F221E0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A6B36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54BF" w:rsidRPr="00F64CC7" w14:paraId="08499FC8" w14:textId="77777777" w:rsidTr="00640AB6">
        <w:trPr>
          <w:trHeight w:val="126"/>
        </w:trPr>
        <w:tc>
          <w:tcPr>
            <w:tcW w:w="255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0DC4DB" w14:textId="229E00AF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Здание Апаринского СДК (</w:t>
            </w:r>
            <w:r w:rsidR="008C5AA6" w:rsidRPr="008C5A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Ростовская обл., Усть-Донецкий р-н, </w:t>
            </w:r>
            <w:r w:rsidR="0098572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 xml:space="preserve">х. Апаринский, </w:t>
            </w:r>
            <w:r w:rsidR="0098572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ул. Гагарина</w:t>
            </w:r>
            <w:r w:rsidR="008C5AA6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111)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60B3C" w14:textId="324D9E7C" w:rsidR="001F54BF" w:rsidRPr="00640AB6" w:rsidRDefault="001F54BF" w:rsidP="00A34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Проведение ревизии систем отопления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9B212" w14:textId="399306CD" w:rsidR="001F54BF" w:rsidRPr="00640AB6" w:rsidRDefault="001F54BF" w:rsidP="001F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3B0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A13C00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878F36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8DE1D6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D9E2B" w14:textId="4E2C956D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до 01.08.2026</w:t>
            </w:r>
            <w:r w:rsidR="001D21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13539" w:rsidRPr="00F64CC7" w14:paraId="59AFF4FC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D56253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9F30D" w14:textId="20B2CD9C" w:rsidR="00E13539" w:rsidRPr="00640AB6" w:rsidRDefault="00E13539" w:rsidP="00A34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Проверка дымохода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E1EF3" w14:textId="77777777" w:rsidR="00E13539" w:rsidRPr="00640AB6" w:rsidRDefault="00E13539" w:rsidP="00226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D63953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21852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4BBC4F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3F738" w14:textId="66C5C4B3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до 01.08.2026</w:t>
            </w:r>
            <w:r w:rsidR="001D21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13539" w:rsidRPr="00F64CC7" w14:paraId="32D0055F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A0BBE6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54629" w14:textId="77777777" w:rsidR="00E13539" w:rsidRPr="00640AB6" w:rsidRDefault="00E13539" w:rsidP="00A34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ТО газового оборудования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18A67" w14:textId="77777777" w:rsidR="00E13539" w:rsidRPr="00640AB6" w:rsidRDefault="00E13539" w:rsidP="00226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D786D5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C650E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9DB576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72E82" w14:textId="6BEE3833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до сентября 202</w:t>
            </w:r>
            <w:r w:rsidR="001D21E5">
              <w:rPr>
                <w:rFonts w:ascii="Times New Roman" w:hAnsi="Times New Roman" w:cs="Times New Roman"/>
                <w:sz w:val="24"/>
                <w:szCs w:val="24"/>
              </w:rPr>
              <w:t>6г.</w:t>
            </w:r>
          </w:p>
        </w:tc>
      </w:tr>
      <w:tr w:rsidR="001F54BF" w:rsidRPr="00F64CC7" w14:paraId="56A3606F" w14:textId="77777777" w:rsidTr="00640AB6">
        <w:trPr>
          <w:trHeight w:val="126"/>
        </w:trPr>
        <w:tc>
          <w:tcPr>
            <w:tcW w:w="255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D205A88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3DEB99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841E67" w14:textId="14482DCA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Здание Верхнекундрюченско</w:t>
            </w:r>
            <w:r w:rsidR="008C5A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го СДК (</w:t>
            </w:r>
            <w:r w:rsidR="008C5AA6" w:rsidRPr="008C5A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Ростовская обл., Усть-Донецкий р-н, </w:t>
            </w:r>
            <w:r w:rsidR="0098572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ст. Верхнекундрю</w:t>
            </w:r>
            <w:r w:rsidR="009857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 xml:space="preserve">ченская, </w:t>
            </w:r>
            <w:r w:rsidR="0098572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ул. Центральная</w:t>
            </w:r>
            <w:r w:rsidR="008C5AA6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 xml:space="preserve">29) 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8F3CBE" w14:textId="77777777" w:rsidR="001F54BF" w:rsidRPr="00640AB6" w:rsidRDefault="001F54BF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Промывка оборудования и коммуникаций теплопотребляющих установок здания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A315E" w14:textId="4F33F5C4" w:rsidR="001F54BF" w:rsidRPr="00640AB6" w:rsidRDefault="001F54BF" w:rsidP="001F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046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E4D62A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F8DC34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493A7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14291" w14:textId="64AAC2FA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до 01.09.2026</w:t>
            </w:r>
            <w:r w:rsidR="001D21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5A3D12C1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9CA83C2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2D777B" w14:textId="77777777" w:rsidR="001F54BF" w:rsidRPr="00640AB6" w:rsidRDefault="001F54BF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Проверка технического состояния и утеплений здания.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D6088" w14:textId="176488B1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46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7D19C0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19426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D2E88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EB7C6" w14:textId="4E8DDC13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до 01.09.2026</w:t>
            </w:r>
            <w:r w:rsidR="001D21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5598F1D7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BC569C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3548B" w14:textId="77777777" w:rsidR="001F54BF" w:rsidRPr="00640AB6" w:rsidRDefault="001F54BF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Оформление тех документации, получение акта проверки готовности и паспорта готовности к отопительному сезону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F4956" w14:textId="5CA3D985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46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0D575D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DD4CA6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D2492E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E517D" w14:textId="5044DA23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до 01.09.2026</w:t>
            </w:r>
            <w:r w:rsidR="001D21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2EE281D0" w14:textId="77777777" w:rsidTr="00640AB6">
        <w:trPr>
          <w:trHeight w:val="126"/>
        </w:trPr>
        <w:tc>
          <w:tcPr>
            <w:tcW w:w="255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923FB12" w14:textId="5CAAD0B0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 xml:space="preserve">Здание Тереховского 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 (</w:t>
            </w:r>
            <w:r w:rsidR="008C5AA6" w:rsidRPr="008C5A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Ростовская обл., Усть-Донецкий р-н, 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х. Тереховский, ул. Калинина, д.3)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3AA73" w14:textId="77777777" w:rsidR="001F54BF" w:rsidRPr="00640AB6" w:rsidRDefault="001F54BF" w:rsidP="00A34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Промывка оборудования 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коммуникаций теплопотребляющих установок здания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EA723" w14:textId="6FD06A54" w:rsidR="001F54BF" w:rsidRPr="00640AB6" w:rsidRDefault="001F54BF" w:rsidP="001F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046">
              <w:rPr>
                <w:rFonts w:ascii="Times New Roman" w:hAnsi="Times New Roman"/>
                <w:b/>
                <w:sz w:val="24"/>
              </w:rPr>
              <w:lastRenderedPageBreak/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AECDBE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7DEAC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62E7F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298F4" w14:textId="204BE683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до 01.09.2026</w:t>
            </w:r>
            <w:r w:rsidR="001D21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4B717374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893961E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F2E798" w14:textId="77777777" w:rsidR="001F54BF" w:rsidRPr="00640AB6" w:rsidRDefault="001F54BF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Проверка технического состояния и утеплений здания.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ABA53B" w14:textId="7C8394B2" w:rsidR="001F54BF" w:rsidRPr="00640AB6" w:rsidRDefault="001F54BF" w:rsidP="001F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046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EEC1AC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8892EA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78F406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365BEE" w14:textId="42C03E9B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до 01.09.2026</w:t>
            </w:r>
            <w:r w:rsidR="001D21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5F31835F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4E41CD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3F1DEE" w14:textId="77777777" w:rsidR="001F54BF" w:rsidRPr="00640AB6" w:rsidRDefault="001F54BF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Оформление тех документации, получение акта проверки готовности и паспорта готовности к отопительному сезону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BFFBD" w14:textId="3022E16D" w:rsidR="001F54BF" w:rsidRPr="00640AB6" w:rsidRDefault="001F54BF" w:rsidP="001F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046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3ECC0E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6F91F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2FF167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4CDFC6" w14:textId="680DD5CE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до 01.09.2026</w:t>
            </w:r>
            <w:r w:rsidR="001D21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31163DCA" w14:textId="77777777" w:rsidTr="00640AB6">
        <w:trPr>
          <w:trHeight w:val="126"/>
        </w:trPr>
        <w:tc>
          <w:tcPr>
            <w:tcW w:w="255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5DF986D" w14:textId="2833E87B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Здание Мостовского СК (</w:t>
            </w:r>
            <w:r w:rsidR="008C5AA6" w:rsidRPr="008C5A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Ростовская обл., Усть-Донецкий р-н, 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х. Мостовой, ул. Донская</w:t>
            </w:r>
            <w:r w:rsidR="008C5AA6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E740D9" w14:textId="77777777" w:rsidR="001F54BF" w:rsidRPr="00640AB6" w:rsidRDefault="001F54BF" w:rsidP="00A34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Промывка оборудования и коммуникаций теплопотребляющих установок здания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FA7F6" w14:textId="351FEBA0" w:rsidR="001F54BF" w:rsidRPr="00640AB6" w:rsidRDefault="001F54BF" w:rsidP="001F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046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B6E31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F483C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2F825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66ED2" w14:textId="504F9BA6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до 01.09.2026</w:t>
            </w:r>
            <w:r w:rsidR="001D21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1E25A26D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3D76DF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63043" w14:textId="77777777" w:rsidR="001F54BF" w:rsidRPr="00640AB6" w:rsidRDefault="001F54BF" w:rsidP="00A34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Проверка технического состояния и утеплений здания.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765FB8" w14:textId="0ADD5A9F" w:rsidR="001F54BF" w:rsidRPr="00640AB6" w:rsidRDefault="001F54BF" w:rsidP="001F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046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2E68C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32E05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9799E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9B695C" w14:textId="0DB0FB52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до 01.09.2026</w:t>
            </w:r>
            <w:r w:rsidR="001D21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5106692E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6E5DB3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0D4684" w14:textId="77777777" w:rsidR="001F54BF" w:rsidRPr="00640AB6" w:rsidRDefault="001F54BF" w:rsidP="00A34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Оформление тех документации, получение акта проверки готовности и паспорта готовности к отопительному сезону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6E90E" w14:textId="7CB6C9EC" w:rsidR="001F54BF" w:rsidRPr="00640AB6" w:rsidRDefault="001F54BF" w:rsidP="001F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046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79347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19F8C9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6A29BC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CFEEBB" w14:textId="559E4E2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до 01.09.2026</w:t>
            </w:r>
            <w:r w:rsidR="001D21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13539" w:rsidRPr="00F64CC7" w14:paraId="4BFA914D" w14:textId="77777777" w:rsidTr="00640AB6">
        <w:trPr>
          <w:trHeight w:val="126"/>
        </w:trPr>
        <w:tc>
          <w:tcPr>
            <w:tcW w:w="255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1DF4C3" w14:textId="41CE133F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 xml:space="preserve">Здание </w:t>
            </w:r>
            <w:r w:rsidRPr="00640AB6">
              <w:rPr>
                <w:rFonts w:ascii="Times New Roman" w:eastAsia="Calibri" w:hAnsi="Times New Roman" w:cs="Times New Roman"/>
                <w:sz w:val="24"/>
                <w:szCs w:val="24"/>
              </w:rPr>
              <w:t>Крымского СДК</w:t>
            </w:r>
            <w:r w:rsidRPr="0064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640AB6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8C5AA6" w:rsidRPr="008C5A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Ростовская обл., Усть-Донецкий р-н, </w:t>
            </w:r>
            <w:r w:rsidRPr="00640AB6">
              <w:rPr>
                <w:rFonts w:ascii="Times New Roman" w:eastAsia="Calibri" w:hAnsi="Times New Roman" w:cs="Times New Roman"/>
                <w:sz w:val="24"/>
                <w:szCs w:val="24"/>
              </w:rPr>
              <w:t>х.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 xml:space="preserve">Крымский, </w:t>
            </w:r>
            <w:r w:rsidR="008C5A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C5A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r w:rsidR="008C5AA6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</w:p>
          <w:p w14:paraId="0B4390EB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B4410" w14:textId="77777777" w:rsidR="00E13539" w:rsidRPr="00640AB6" w:rsidRDefault="00E13539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Проверка пожарной сигнализации</w:t>
            </w:r>
          </w:p>
          <w:p w14:paraId="3063D6CE" w14:textId="4C17F612" w:rsidR="00E13539" w:rsidRPr="00640AB6" w:rsidRDefault="00E13539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(ИП Нехорошев В.В.)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472C8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4233E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8F165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175E7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14D9F6" w14:textId="02AF0032" w:rsidR="00E13539" w:rsidRPr="00640AB6" w:rsidRDefault="001D21E5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13539" w:rsidRPr="00640AB6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</w:tr>
      <w:tr w:rsidR="001F54BF" w:rsidRPr="00F64CC7" w14:paraId="1C456CCB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64EE40D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234E0F" w14:textId="4E47F1B8" w:rsidR="001F54BF" w:rsidRPr="00640AB6" w:rsidRDefault="001F54BF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Подтяжка сгонов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673C9" w14:textId="68A9CFE8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F7C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4B3CB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2616A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00449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C14A20" w14:textId="3E30FD60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до 20.09. 2026</w:t>
            </w:r>
            <w:r w:rsidR="001D21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5134C889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84C833B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350BD" w14:textId="77777777" w:rsidR="001F54BF" w:rsidRPr="00640AB6" w:rsidRDefault="001F54BF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Проверка технического состояния и утепления зданий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D487D" w14:textId="0CB2B900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F7C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2B77B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5BBE0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258A8C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0CE3E" w14:textId="4034DAAA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до 20.09.2026</w:t>
            </w:r>
            <w:r w:rsidR="001D21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1FF3C344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BDC5FD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157BE" w14:textId="77777777" w:rsidR="001F54BF" w:rsidRPr="00640AB6" w:rsidRDefault="001F54BF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Проверка состояния отопительной системы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0163F" w14:textId="45138C86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F7C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26367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37C2B48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9519DD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DE94E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BC541D" w14:textId="3A3DEE00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до 20.09. 2026</w:t>
            </w:r>
            <w:r w:rsidR="001D21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1234C353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2C2C371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0AE59" w14:textId="06869385" w:rsidR="001F54BF" w:rsidRPr="00640AB6" w:rsidRDefault="001F54BF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Оформление технической документации, получение акта проверки готовности к отопительному сезону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D868B" w14:textId="790617A4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F7C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DF3FC9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9EF230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DF20E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BDC07" w14:textId="5AA350F3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До 20.09.2026</w:t>
            </w:r>
            <w:r w:rsidR="001D21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74D0F5AA" w14:textId="77777777" w:rsidTr="00640AB6">
        <w:trPr>
          <w:trHeight w:val="126"/>
        </w:trPr>
        <w:tc>
          <w:tcPr>
            <w:tcW w:w="255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C74F1CB" w14:textId="1B15EB6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Здание Ещеуловского СК (</w:t>
            </w:r>
            <w:r w:rsidR="008C5AA6" w:rsidRPr="008C5A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Ростовская обл., Усть-Донецкий р-н, 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 xml:space="preserve">х.Ещеулов, </w:t>
            </w:r>
            <w:r w:rsidR="008C5A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ул. Гагарина</w:t>
            </w:r>
            <w:r w:rsidR="008C5AA6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  <w:p w14:paraId="5D6CEEC2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170969" w14:textId="3911103D" w:rsidR="001F54BF" w:rsidRPr="00640AB6" w:rsidRDefault="001F54BF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Подтяжка сгонов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D0BEAA" w14:textId="35EB287F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F7C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2F381B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82E10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BF5E1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478F4" w14:textId="3CA8A2E9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до 20.09. 2026</w:t>
            </w:r>
            <w:r w:rsidR="001D21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1439302E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4809337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9CAD34" w14:textId="77777777" w:rsidR="001F54BF" w:rsidRPr="00640AB6" w:rsidRDefault="001F54BF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Проверка технического состояния и утепления зданий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D600F" w14:textId="784F5068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F7C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AF3D2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886FE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FB7F6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A10B3E" w14:textId="0F119E0D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до 20.09.2026</w:t>
            </w:r>
            <w:r w:rsidR="001D21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0E288709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38B532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8C2718" w14:textId="77777777" w:rsidR="001F54BF" w:rsidRPr="00640AB6" w:rsidRDefault="001F54BF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Проверка состояния отопительной системы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474B8" w14:textId="66FD06CF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F7C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BEAF1B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45066BD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248E2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2F958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46662" w14:textId="56B938DA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до 20.09. 2026</w:t>
            </w:r>
            <w:r w:rsidR="001D21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20FE2664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944B8B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2DC67" w14:textId="73D6117B" w:rsidR="001F54BF" w:rsidRPr="00640AB6" w:rsidRDefault="001F54BF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Оформление технической документации, получение акта проверки готовности к отопительному сезону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6E2B25" w14:textId="24A2829B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F7C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79E81B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A4074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178AAB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2F8496" w14:textId="59B8B856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до 20.09.2026</w:t>
            </w:r>
            <w:r w:rsidR="001D21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13539" w:rsidRPr="00F64CC7" w14:paraId="4D7238BA" w14:textId="77777777" w:rsidTr="00640AB6">
        <w:trPr>
          <w:trHeight w:val="126"/>
        </w:trPr>
        <w:tc>
          <w:tcPr>
            <w:tcW w:w="255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6B3B824" w14:textId="0199D372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Здание Ольховского СК (</w:t>
            </w:r>
            <w:r w:rsidR="008C5AA6" w:rsidRPr="008C5A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Ростовская обл., Усть-Донецкий р-н, 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 xml:space="preserve">х.Ольховский, </w:t>
            </w:r>
            <w:r w:rsidR="008C5A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ул. Центральная</w:t>
            </w:r>
            <w:r w:rsidR="008C5AA6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17)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C2168" w14:textId="77777777" w:rsidR="00E13539" w:rsidRPr="00640AB6" w:rsidRDefault="00E13539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Проверка пожарной сигнализации</w:t>
            </w:r>
          </w:p>
          <w:p w14:paraId="47B7D2F3" w14:textId="5EA8B951" w:rsidR="00E13539" w:rsidRPr="00640AB6" w:rsidRDefault="00E13539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(ИП Нехорошев В.В.)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248C77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DA969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92ED6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168DCC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AC4F2" w14:textId="6306EDE1" w:rsidR="00E13539" w:rsidRPr="00640AB6" w:rsidRDefault="001D21E5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13539" w:rsidRPr="00640AB6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</w:tr>
      <w:tr w:rsidR="001F54BF" w:rsidRPr="00F64CC7" w14:paraId="748D96F0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F1312ED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C9F8A5" w14:textId="77777777" w:rsidR="001F54BF" w:rsidRPr="00640AB6" w:rsidRDefault="001F54BF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Проверка технического состояния и утепления зданий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4B72B" w14:textId="4C6E6F2C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C7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3D5AC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8F44A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07553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1E511" w14:textId="19524F85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до 20.09.2026</w:t>
            </w:r>
            <w:r w:rsidR="001D21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53A84131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333A933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EDE6B" w14:textId="77777777" w:rsidR="001F54BF" w:rsidRPr="00640AB6" w:rsidRDefault="001F54BF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Проверка состояния отопительной системы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D7A75B" w14:textId="33175CE2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C7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C2AE6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C466F0E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1F3A16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43B34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0123A" w14:textId="67E11EC2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до 20.09. 2026</w:t>
            </w:r>
            <w:r w:rsidR="001D21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38AE3B51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A831F0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0A7EA" w14:textId="7669966A" w:rsidR="001F54BF" w:rsidRPr="00640AB6" w:rsidRDefault="001F54BF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Оформление технической документации, получение акта проверки готовности к отопительному сезону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86B325" w14:textId="66217990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C7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364F0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942481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9301F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C7E523" w14:textId="23A493DE" w:rsidR="001F54BF" w:rsidRPr="00640AB6" w:rsidRDefault="001D21E5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о 20.09.2026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13539" w:rsidRPr="00F64CC7" w14:paraId="31FDA40E" w14:textId="77777777" w:rsidTr="00640AB6">
        <w:trPr>
          <w:trHeight w:val="126"/>
        </w:trPr>
        <w:tc>
          <w:tcPr>
            <w:tcW w:w="255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A98C24" w14:textId="33CB7248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Здание Мелиховского СДК (</w:t>
            </w:r>
            <w:r w:rsidR="008C5AA6" w:rsidRPr="008C5A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Ростовская обл., </w:t>
            </w:r>
            <w:r w:rsidR="008C5AA6" w:rsidRPr="008C5AA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Усть-Донецкий р-н, 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 xml:space="preserve">ст. Мелиховская, </w:t>
            </w:r>
            <w:r w:rsidR="008C5AA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Интернациональная</w:t>
            </w:r>
            <w:r w:rsidR="008C5AA6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8C5A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7214D8" w14:textId="77777777" w:rsidR="00E13539" w:rsidRPr="00640AB6" w:rsidRDefault="00E13539" w:rsidP="00A34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Периодическая проверка дымохода и </w:t>
            </w:r>
            <w:r w:rsidRPr="00640A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вентиляционного канала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96A584" w14:textId="77777777" w:rsidR="00E13539" w:rsidRPr="00640AB6" w:rsidRDefault="00E13539" w:rsidP="00226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8AD52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FDD9A3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31A8F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E9958" w14:textId="41F05348" w:rsidR="00E13539" w:rsidRPr="00640AB6" w:rsidRDefault="001D21E5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13539" w:rsidRPr="00640AB6">
              <w:rPr>
                <w:rFonts w:ascii="Times New Roman" w:hAnsi="Times New Roman" w:cs="Times New Roman"/>
                <w:sz w:val="24"/>
                <w:szCs w:val="24"/>
              </w:rPr>
              <w:t>о 01.09.2026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13539" w:rsidRPr="00F64CC7" w14:paraId="76AD4783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E704C0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DFBD5" w14:textId="77777777" w:rsidR="00E13539" w:rsidRPr="00640AB6" w:rsidRDefault="00E13539" w:rsidP="00A34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обслуживание газового оборудования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A32286" w14:textId="77777777" w:rsidR="00E13539" w:rsidRPr="00640AB6" w:rsidRDefault="00E13539" w:rsidP="00226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06119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49BDA5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D3A50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BA99" w14:textId="52E3E9CA" w:rsidR="00E13539" w:rsidRPr="00640AB6" w:rsidRDefault="001D21E5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13539" w:rsidRPr="00640AB6">
              <w:rPr>
                <w:rFonts w:ascii="Times New Roman" w:hAnsi="Times New Roman" w:cs="Times New Roman"/>
                <w:sz w:val="24"/>
                <w:szCs w:val="24"/>
              </w:rPr>
              <w:t>о 01.09.2026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4E6FA5DD" w14:textId="77777777" w:rsidTr="004A1B6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CBA2E0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45A32" w14:textId="77777777" w:rsidR="001F54BF" w:rsidRPr="00640AB6" w:rsidRDefault="001F54BF" w:rsidP="00A34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eastAsia="Calibri" w:hAnsi="Times New Roman" w:cs="Times New Roman"/>
                <w:sz w:val="24"/>
                <w:szCs w:val="24"/>
              </w:rPr>
              <w:t>Промывка оборудования и коммуникаций теплопотребляющих установок здания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74FC72" w14:textId="3FC9EFE2" w:rsidR="001F54BF" w:rsidRPr="00640AB6" w:rsidRDefault="001F54BF" w:rsidP="001F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AF1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055172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124673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2580EB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F9ABB" w14:textId="37FDC2D8" w:rsidR="001F54BF" w:rsidRPr="00640AB6" w:rsidRDefault="001D21E5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о 01.09.2026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48F1C994" w14:textId="77777777" w:rsidTr="004A1B6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0B0B67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C16DA5" w14:textId="77777777" w:rsidR="001F54BF" w:rsidRPr="00640AB6" w:rsidRDefault="001F54BF" w:rsidP="00A34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тепловых и гидравлических режимов тепловых энергоустановок здания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83D44" w14:textId="67AC01B4" w:rsidR="001F54BF" w:rsidRPr="00640AB6" w:rsidRDefault="001F54BF" w:rsidP="001F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AF1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329E1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A5DDB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F481E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CE6B28" w14:textId="1BCCF32F" w:rsidR="001F54BF" w:rsidRPr="00640AB6" w:rsidRDefault="001D21E5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о 01.09.2026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6A003D75" w14:textId="77777777" w:rsidTr="004A1B6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B62CE5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529BA" w14:textId="77777777" w:rsidR="001F54BF" w:rsidRPr="00640AB6" w:rsidRDefault="001F54BF" w:rsidP="00A34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технического состояния и утеплений здания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7EAAEC" w14:textId="0438D2A5" w:rsidR="001F54BF" w:rsidRPr="00640AB6" w:rsidRDefault="001F54BF" w:rsidP="001F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AF1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FFE38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78860D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BAD84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FC601F" w14:textId="527CA4A0" w:rsidR="001F54BF" w:rsidRPr="00640AB6" w:rsidRDefault="001D21E5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о 01.09.2026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77E092E9" w14:textId="77777777" w:rsidTr="004A1B6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3BB161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0BC12" w14:textId="77777777" w:rsidR="001F54BF" w:rsidRPr="00640AB6" w:rsidRDefault="001F54BF" w:rsidP="00A34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плотности и прочности теплопотребляющих установок здания (гидравлическая опрессовка)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BAC40" w14:textId="7556EEE3" w:rsidR="001F54BF" w:rsidRPr="00640AB6" w:rsidRDefault="001F54BF" w:rsidP="001F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AF1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DBBF16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3E6C70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2B611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F788D" w14:textId="0960B4FA" w:rsidR="001F54BF" w:rsidRPr="00640AB6" w:rsidRDefault="001D21E5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о 01.09.2026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378B0D99" w14:textId="77777777" w:rsidTr="004A1B6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1E00A7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BFA96" w14:textId="77777777" w:rsidR="001F54BF" w:rsidRPr="00640AB6" w:rsidRDefault="001F54BF" w:rsidP="00A34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технической документации, получение акта проверки готовности и паспорта готовности к отопительному сезону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98FFF8" w14:textId="57090106" w:rsidR="001F54BF" w:rsidRPr="00640AB6" w:rsidRDefault="001F54BF" w:rsidP="001F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AF1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A09EC4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79E97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8BFB73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A102A" w14:textId="7A11D99C" w:rsidR="001F54BF" w:rsidRPr="00640AB6" w:rsidRDefault="001D21E5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о 01.09.2026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13539" w:rsidRPr="00F64CC7" w14:paraId="2EF7553F" w14:textId="77777777" w:rsidTr="00640AB6">
        <w:trPr>
          <w:trHeight w:val="126"/>
        </w:trPr>
        <w:tc>
          <w:tcPr>
            <w:tcW w:w="255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80747E" w14:textId="3D3032AB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Здание Исаевского СК (</w:t>
            </w:r>
            <w:r w:rsidR="008C5AA6" w:rsidRPr="008C5A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Ростовская обл., Усть-Донецкий р-н, </w:t>
            </w:r>
            <w:r w:rsidR="008C5AA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 xml:space="preserve">х. Исаевский, </w:t>
            </w:r>
            <w:r w:rsidR="008C5A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пер. Веселый</w:t>
            </w:r>
            <w:r w:rsidR="008C5AA6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1D353" w14:textId="77777777" w:rsidR="00E13539" w:rsidRPr="00640AB6" w:rsidRDefault="00E13539" w:rsidP="00A34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eastAsia="Calibri" w:hAnsi="Times New Roman" w:cs="Times New Roman"/>
                <w:sz w:val="24"/>
                <w:szCs w:val="24"/>
              </w:rPr>
              <w:t>Периодическая проверка дымохода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14F0EA" w14:textId="77777777" w:rsidR="00E13539" w:rsidRPr="00640AB6" w:rsidRDefault="00E13539" w:rsidP="00226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B3214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CE06B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EA105C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8268B3" w14:textId="651E2105" w:rsidR="00E13539" w:rsidRPr="00640AB6" w:rsidRDefault="001D21E5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13539" w:rsidRPr="00640AB6">
              <w:rPr>
                <w:rFonts w:ascii="Times New Roman" w:hAnsi="Times New Roman" w:cs="Times New Roman"/>
                <w:sz w:val="24"/>
                <w:szCs w:val="24"/>
              </w:rPr>
              <w:t>о 01.09.2026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13539" w:rsidRPr="00F64CC7" w14:paraId="080D2474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F6A752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7DBE5E" w14:textId="77777777" w:rsidR="00E13539" w:rsidRPr="00640AB6" w:rsidRDefault="00E13539" w:rsidP="00A34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eastAsia="Calibri" w:hAnsi="Times New Roman" w:cs="Times New Roman"/>
                <w:sz w:val="24"/>
                <w:szCs w:val="24"/>
              </w:rPr>
              <w:t>обработка деревянных конструкций огнезащитным составом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FD0439" w14:textId="77777777" w:rsidR="00E13539" w:rsidRPr="00640AB6" w:rsidRDefault="00E13539" w:rsidP="00226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7E404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310BF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763811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1C55C" w14:textId="142057E8" w:rsidR="00E13539" w:rsidRPr="001D21E5" w:rsidRDefault="001D21E5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13539" w:rsidRPr="00640AB6">
              <w:rPr>
                <w:rFonts w:ascii="Times New Roman" w:hAnsi="Times New Roman" w:cs="Times New Roman"/>
                <w:sz w:val="24"/>
                <w:szCs w:val="24"/>
              </w:rPr>
              <w:t>о 01.10.202</w:t>
            </w:r>
            <w:r w:rsidR="00E13539" w:rsidRPr="00640A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13539" w:rsidRPr="00F64CC7" w14:paraId="6CDF283C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BBC58C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67E46" w14:textId="77777777" w:rsidR="00E13539" w:rsidRPr="00640AB6" w:rsidRDefault="00E13539" w:rsidP="00A34E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Проверка и </w:t>
            </w:r>
            <w:r w:rsidRPr="00640A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обслуживание пожарной сигнализации</w:t>
            </w:r>
          </w:p>
          <w:p w14:paraId="7E772B47" w14:textId="77777777" w:rsidR="00E13539" w:rsidRPr="00640AB6" w:rsidRDefault="00E13539" w:rsidP="00A34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eastAsia="Calibri" w:hAnsi="Times New Roman" w:cs="Times New Roman"/>
                <w:sz w:val="24"/>
                <w:szCs w:val="24"/>
              </w:rPr>
              <w:t>(ИП Нехорошев А.В.) (сумма в месяц)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C4398E" w14:textId="77777777" w:rsidR="00E13539" w:rsidRPr="00640AB6" w:rsidRDefault="00E13539" w:rsidP="00226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E0D2AE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FF2BBD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DB2EC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5E997" w14:textId="79EB4EBB" w:rsidR="00E13539" w:rsidRPr="00640AB6" w:rsidRDefault="001D21E5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13539" w:rsidRPr="00640AB6">
              <w:rPr>
                <w:rFonts w:ascii="Times New Roman" w:hAnsi="Times New Roman" w:cs="Times New Roman"/>
                <w:sz w:val="24"/>
                <w:szCs w:val="24"/>
              </w:rPr>
              <w:t>о 01.09.2026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13539" w:rsidRPr="00F64CC7" w14:paraId="7C2FF6D3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94012B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DA131" w14:textId="77777777" w:rsidR="00E13539" w:rsidRPr="00640AB6" w:rsidRDefault="00E13539" w:rsidP="00A34E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eastAsia="Calibri" w:hAnsi="Times New Roman" w:cs="Times New Roman"/>
                <w:sz w:val="24"/>
                <w:szCs w:val="24"/>
              </w:rPr>
              <w:t>Закупка каменного угля (10т) и дров(1т)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1DB516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152,0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B8D020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5523D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0B650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5F1832" w14:textId="13C002EA" w:rsidR="00E13539" w:rsidRPr="001D21E5" w:rsidRDefault="001D21E5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13539" w:rsidRPr="00640AB6">
              <w:rPr>
                <w:rFonts w:ascii="Times New Roman" w:hAnsi="Times New Roman" w:cs="Times New Roman"/>
                <w:sz w:val="24"/>
                <w:szCs w:val="24"/>
              </w:rPr>
              <w:t>о 01.10.202</w:t>
            </w:r>
            <w:r w:rsidR="00E13539" w:rsidRPr="00640A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4A8A7703" w14:textId="77777777" w:rsidTr="00E0416B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B5DF8D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DCF3B" w14:textId="77777777" w:rsidR="001F54BF" w:rsidRPr="00640AB6" w:rsidRDefault="001F54BF" w:rsidP="00A34E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eastAsia="Calibri" w:hAnsi="Times New Roman" w:cs="Times New Roman"/>
                <w:sz w:val="24"/>
                <w:szCs w:val="24"/>
              </w:rPr>
              <w:t>Промывка оборудования и коммуникаций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13EE51" w14:textId="50DEC202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2D2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AA51C6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0FE32E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8B5C24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5A9171" w14:textId="7F0BB20C" w:rsidR="001F54BF" w:rsidRPr="00640AB6" w:rsidRDefault="001D21E5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о 01.09.2026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6BCC830A" w14:textId="77777777" w:rsidTr="00E0416B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D0A53F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05C19" w14:textId="77777777" w:rsidR="001F54BF" w:rsidRPr="00640AB6" w:rsidRDefault="001F54BF" w:rsidP="00A34E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технического состояния и утеплений здания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9E873" w14:textId="1565A413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2D2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7548D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1377B9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E4A729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D9727" w14:textId="7764DAC5" w:rsidR="001F54BF" w:rsidRPr="00640AB6" w:rsidRDefault="001D21E5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о 01.09.2026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312CD06C" w14:textId="77777777" w:rsidTr="00E0416B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72BA0F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8C18A" w14:textId="77777777" w:rsidR="001F54BF" w:rsidRPr="00640AB6" w:rsidRDefault="001F54BF" w:rsidP="00A34E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плотности и прочности теплопотребляющих установок здания (гидравлическая опрессовка)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05C125" w14:textId="7211B368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2D2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F8581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417044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CC8B3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2C7FB9" w14:textId="053D7746" w:rsidR="001F54BF" w:rsidRPr="00640AB6" w:rsidRDefault="001D21E5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о 01.09.2026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12C77FE2" w14:textId="77777777" w:rsidTr="00E0416B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1BF1D0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87135" w14:textId="77777777" w:rsidR="001F54BF" w:rsidRPr="00640AB6" w:rsidRDefault="001F54BF" w:rsidP="00A34E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технической документации, получение акта проверки готовности и паспорта готовности к отопительному сезону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BBE462" w14:textId="5F5AD154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2D2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354D2F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EC5CA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569552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AB5ACE" w14:textId="07221B06" w:rsidR="001F54BF" w:rsidRPr="00640AB6" w:rsidRDefault="001D21E5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о 01.09.2026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13539" w:rsidRPr="00F64CC7" w14:paraId="00FE2DD8" w14:textId="77777777" w:rsidTr="00640AB6">
        <w:trPr>
          <w:trHeight w:val="126"/>
        </w:trPr>
        <w:tc>
          <w:tcPr>
            <w:tcW w:w="255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1316C4" w14:textId="15410DBA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Здание Нижнекундрюченс</w:t>
            </w:r>
            <w:r w:rsidR="008C5A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кого СДК (</w:t>
            </w:r>
            <w:r w:rsidR="008C5AA6" w:rsidRPr="008C5A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Ростовская обл., Усть-Донецкий р-н, 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ст.Нижнекундрю</w:t>
            </w:r>
            <w:r w:rsidR="009857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 xml:space="preserve">ченская, </w:t>
            </w:r>
            <w:r w:rsidR="0098572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ул. Советская</w:t>
            </w:r>
            <w:r w:rsidR="008C5AA6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5D225D" w14:textId="77777777" w:rsidR="00E13539" w:rsidRPr="00640AB6" w:rsidRDefault="00E13539" w:rsidP="00A34E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Периодическая поверка дымохода и вентиляционных канала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FC165C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F2B9B0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CA6EDA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0B79D5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4DDC02" w14:textId="635A05FB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август 2026</w:t>
            </w:r>
            <w:r w:rsidR="001D21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13539" w:rsidRPr="00F64CC7" w14:paraId="2AA98023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569DCC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F05FA2" w14:textId="77777777" w:rsidR="00E13539" w:rsidRPr="00640AB6" w:rsidRDefault="00E13539" w:rsidP="00A34E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газового оборудования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9194BE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0418C5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373AB2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D3A58B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828809" w14:textId="3114CA2F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август 2026</w:t>
            </w:r>
            <w:r w:rsidR="001D21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0494B5FA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6224B9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279657" w14:textId="77777777" w:rsidR="001F54BF" w:rsidRPr="00640AB6" w:rsidRDefault="001F54BF" w:rsidP="00A34E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Проверка технического состояния и утеплений здания.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BF45E0" w14:textId="1ED2AFEC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2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E853AE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DF019E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4DE836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D222FA" w14:textId="7A4F57DD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август 2026</w:t>
            </w:r>
            <w:r w:rsidR="001D21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4BB29CFB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2CC60E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6E785" w14:textId="4BBC4EBA" w:rsidR="001F54BF" w:rsidRPr="00640AB6" w:rsidRDefault="001F54BF" w:rsidP="00A34E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тех. 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документации, получение акта проверки готовности и паспорта готовности к отопительному сезону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CAA64" w14:textId="72752653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2">
              <w:rPr>
                <w:rFonts w:ascii="Times New Roman" w:hAnsi="Times New Roman"/>
                <w:b/>
                <w:sz w:val="24"/>
              </w:rPr>
              <w:lastRenderedPageBreak/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818655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0B5A12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8B53A8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153C2E" w14:textId="553180E2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август 2026</w:t>
            </w:r>
            <w:r w:rsidR="001D21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13539" w:rsidRPr="00F64CC7" w14:paraId="5E953079" w14:textId="77777777" w:rsidTr="00640AB6">
        <w:trPr>
          <w:trHeight w:val="126"/>
        </w:trPr>
        <w:tc>
          <w:tcPr>
            <w:tcW w:w="255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2A2FAF" w14:textId="6D47485B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Здание Усть-Быстрянского СДК (</w:t>
            </w:r>
            <w:r w:rsidR="008C5AA6" w:rsidRPr="008C5A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Ростовская обл., Усть-Донецкий р-н, 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ст. Усть-Быстрянская, ул. Центральная</w:t>
            </w:r>
            <w:r w:rsidR="008C5AA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5AA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29)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742A3C" w14:textId="77777777" w:rsidR="00E13539" w:rsidRPr="00640AB6" w:rsidRDefault="00E13539" w:rsidP="00A34E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Периодическая поверка дымохода и вентиляционныхканала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851B95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801087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06C603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E7390F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84B15D" w14:textId="589A16C4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август 2026</w:t>
            </w:r>
            <w:r w:rsidR="001D21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13539" w:rsidRPr="00F64CC7" w14:paraId="22FCC49A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DC24C7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BC2AE" w14:textId="77777777" w:rsidR="00E13539" w:rsidRPr="00640AB6" w:rsidRDefault="00E13539" w:rsidP="00A34E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газового оборудования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E865A0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8F91D9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B3329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467327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BC6F0B" w14:textId="7D6D37A3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август 2026</w:t>
            </w:r>
            <w:r w:rsidR="001D21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195094D8" w14:textId="77777777" w:rsidTr="004F791C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657DAD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30341" w14:textId="77777777" w:rsidR="001F54BF" w:rsidRPr="00640AB6" w:rsidRDefault="001F54BF" w:rsidP="00A34E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Проверка технического состояния и утеплений здания.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0B14C" w14:textId="7ADE20E6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47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CEA4E6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98E1CC" w14:textId="652833AE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718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1B2B92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635F6C" w14:textId="28956158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август 2026</w:t>
            </w:r>
            <w:r w:rsidR="001D21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5789B87B" w14:textId="77777777" w:rsidTr="004F791C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D7F3FF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B877B3" w14:textId="122516E8" w:rsidR="001F54BF" w:rsidRPr="00640AB6" w:rsidRDefault="001F54BF" w:rsidP="00A34E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Оформление тех. документации, получение акта проверки готовности и паспорта готовности к отопительному сезону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4BD76" w14:textId="5EB44CCE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47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750A86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16211" w14:textId="6A385E9F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718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BBE02C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93C216" w14:textId="54C6716A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август 2026</w:t>
            </w:r>
            <w:r w:rsidR="001D21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639B8009" w14:textId="77777777" w:rsidTr="004F791C">
        <w:trPr>
          <w:trHeight w:val="126"/>
        </w:trPr>
        <w:tc>
          <w:tcPr>
            <w:tcW w:w="255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4C6224" w14:textId="060FFBAA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Здание Черневского СК (</w:t>
            </w:r>
            <w:r w:rsidR="008C5AA6" w:rsidRPr="008C5A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Ростовская обл., Усть-Донецкий р-н, </w:t>
            </w:r>
            <w:r w:rsidR="008C5AA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 xml:space="preserve">х. Черни, </w:t>
            </w:r>
            <w:r w:rsidR="008C5A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ул. Центральная</w:t>
            </w:r>
            <w:r w:rsidR="008C5AA6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26)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DD579" w14:textId="77777777" w:rsidR="001F54BF" w:rsidRPr="00640AB6" w:rsidRDefault="001F54BF" w:rsidP="00A34E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Проверка технического состояния и утеплений здания.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D346FE" w14:textId="22F5E32B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47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57556A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74A6DC" w14:textId="1078D95A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718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324093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E454F1" w14:textId="1B06F1FA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август 2026</w:t>
            </w:r>
            <w:r w:rsidR="001D21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74755158" w14:textId="77777777" w:rsidTr="004F791C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AAE79D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4311F" w14:textId="33EC73E3" w:rsidR="001F54BF" w:rsidRPr="00640AB6" w:rsidRDefault="001F54BF" w:rsidP="00A34E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электрообогревателей к эксплуатации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D7038" w14:textId="242E79F8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47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A6D4DC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40BE75" w14:textId="64B45BD1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718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D773BB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7FB5FC" w14:textId="19042CB8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август 2026</w:t>
            </w:r>
            <w:r w:rsidR="001D21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46350FAA" w14:textId="77777777" w:rsidTr="004F791C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ABC6A1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EFE840" w14:textId="11268862" w:rsidR="001F54BF" w:rsidRPr="00640AB6" w:rsidRDefault="001F54BF" w:rsidP="00A34E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Оформление тех. документации, получение акта проверки готовности и паспорта готовности к отопительному сезону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DD051" w14:textId="626716A1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47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1D9102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50F4E9" w14:textId="2BDFE3A3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718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D059CD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11C810" w14:textId="027637B8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август 2026</w:t>
            </w:r>
            <w:r w:rsidR="001D21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13539" w:rsidRPr="00F64CC7" w14:paraId="633BC10F" w14:textId="77777777" w:rsidTr="00640AB6">
        <w:trPr>
          <w:trHeight w:val="126"/>
        </w:trPr>
        <w:tc>
          <w:tcPr>
            <w:tcW w:w="255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E17B7B" w14:textId="402E236F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Здание Пухляковского СДК (</w:t>
            </w:r>
            <w:r w:rsidR="008C5AA6" w:rsidRPr="008C5A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Ростовская обл., </w:t>
            </w:r>
            <w:r w:rsidR="008C5AA6" w:rsidRPr="008C5AA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Усть-Донецкий р-н, </w:t>
            </w:r>
            <w:r w:rsidR="008C5AA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 xml:space="preserve">х. Пухляковский, </w:t>
            </w:r>
            <w:r w:rsidR="008C5A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ул. Строителей</w:t>
            </w:r>
            <w:r w:rsidR="008C5AA6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AF008" w14:textId="77777777" w:rsidR="00E13539" w:rsidRPr="00640AB6" w:rsidRDefault="00E13539" w:rsidP="00A34E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Периодическая поверка дымохода и 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вентиляционных канала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E72E4A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3,5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E77605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A76CF1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0B4334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1DD9DD" w14:textId="3328A5D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август 2026</w:t>
            </w:r>
            <w:r w:rsidR="001D21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13539" w:rsidRPr="00F64CC7" w14:paraId="6C82937F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D0A29A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FACC94" w14:textId="77777777" w:rsidR="00E13539" w:rsidRPr="00640AB6" w:rsidRDefault="00E13539" w:rsidP="00A34E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Периодическая поверка системы аварийного отключения газа СИКЗ  (два канала)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87336A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CC47D8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ECF73F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D5F431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05E081" w14:textId="737FCBB8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август 2026</w:t>
            </w:r>
            <w:r w:rsidR="001D21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13539" w:rsidRPr="00F64CC7" w14:paraId="0933E0A8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97F55A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C71D5" w14:textId="77777777" w:rsidR="00E13539" w:rsidRPr="00640AB6" w:rsidRDefault="00E13539" w:rsidP="00A34E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газового оборудования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97E732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8D5BCF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07C43B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FFCF79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C705BC" w14:textId="7BA849F8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август 2026</w:t>
            </w:r>
            <w:r w:rsidR="001D21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21F69925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68D678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8910A" w14:textId="0E4AE4EE" w:rsidR="001F54BF" w:rsidRPr="00640AB6" w:rsidRDefault="001F54BF" w:rsidP="00A34E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Промывка оборудования и коммуникаций теплопотребляющих установок здания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E0DF23" w14:textId="567E3734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DCA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DD0586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29CE47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DB6984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6B99C3" w14:textId="384682F2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август 2026</w:t>
            </w:r>
            <w:r w:rsidR="001D21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3F869068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BF6BB5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3AAAA" w14:textId="09DA4B5F" w:rsidR="001F54BF" w:rsidRPr="00640AB6" w:rsidRDefault="001F54BF" w:rsidP="00A34E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Проверка тепловых и гидравлических режимов тепловых энергоустановок здания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7002B" w14:textId="235B531B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DCA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9E453E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D32A45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09959A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BCE413" w14:textId="7E0AB94C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август 2026</w:t>
            </w:r>
            <w:r w:rsidR="001D21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4E8748FB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2BF9F3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0B778" w14:textId="77777777" w:rsidR="001F54BF" w:rsidRPr="00640AB6" w:rsidRDefault="001F54BF" w:rsidP="00A34E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Проверка технического состояния и утеплений здания.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B486A" w14:textId="0CDD9E04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DCA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85F1D5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9B64CD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76DFF2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7A07B9" w14:textId="7B1325C9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август 2026</w:t>
            </w:r>
            <w:r w:rsidR="001D21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026BCCF3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A903A5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DB606" w14:textId="77777777" w:rsidR="001F54BF" w:rsidRPr="00640AB6" w:rsidRDefault="001F54BF" w:rsidP="00A34E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Проверка плотности и прочности теплопотребляющих установок здания (гидравлическая опрессовка)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CB8EE" w14:textId="03BA5D34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DCA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8F5781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1CCFEC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616553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792421" w14:textId="415099D5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август 2026</w:t>
            </w:r>
            <w:r w:rsidR="001D21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30B800B8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A291E1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35EA5" w14:textId="6A3D4351" w:rsidR="001F54BF" w:rsidRPr="00640AB6" w:rsidRDefault="001F54BF" w:rsidP="00A34E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Оформление тех. документации, получение акта проверки готовности и паспорта готовности к отопительному сезону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2CE29" w14:textId="6585A880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DCA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7BDC27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B9952B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9C53A9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424759" w14:textId="0E1C1BCE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август 2026</w:t>
            </w:r>
            <w:r w:rsidR="001D21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667EAE48" w14:textId="77777777" w:rsidTr="00640AB6">
        <w:trPr>
          <w:trHeight w:val="126"/>
        </w:trPr>
        <w:tc>
          <w:tcPr>
            <w:tcW w:w="255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E6DA55" w14:textId="3A205B03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Здание Раздорского СДК (</w:t>
            </w:r>
            <w:r w:rsidR="008C5AA6" w:rsidRPr="008C5A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Ростовская обл., Усть-Донецкий р-н, 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ст. Раздорская, </w:t>
            </w:r>
            <w:r w:rsidR="006748B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ул. Ленина</w:t>
            </w:r>
            <w:r w:rsidR="006748B5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748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2B278" w14:textId="77777777" w:rsidR="001F54BF" w:rsidRPr="00640AB6" w:rsidRDefault="001F54BF" w:rsidP="00A34E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документации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9552EC" w14:textId="7581D1BC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DCA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B23D0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B9DAFA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125852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D34822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  <w:p w14:paraId="0A83346B" w14:textId="7DBB13B4" w:rsidR="001F54BF" w:rsidRPr="00640AB6" w:rsidRDefault="009155E4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1D21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750DDFED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32176A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B92B0D" w14:textId="77777777" w:rsidR="001F54BF" w:rsidRPr="00640AB6" w:rsidRDefault="001F54BF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 xml:space="preserve">Ревизия и промывка 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отопительной системы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B580FE" w14:textId="1C367383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DCA">
              <w:rPr>
                <w:rFonts w:ascii="Times New Roman" w:hAnsi="Times New Roman"/>
                <w:b/>
                <w:sz w:val="24"/>
              </w:rPr>
              <w:lastRenderedPageBreak/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226012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C7D8A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8D94C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4FAFE" w14:textId="024A5D6F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август- сентябрь</w:t>
            </w:r>
            <w:r w:rsidR="009155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55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2026г.</w:t>
            </w:r>
          </w:p>
        </w:tc>
      </w:tr>
      <w:tr w:rsidR="001F54BF" w:rsidRPr="00F64CC7" w14:paraId="7557C4CD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9E4054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169AD9" w14:textId="77777777" w:rsidR="001F54BF" w:rsidRPr="00640AB6" w:rsidRDefault="001F54BF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Ревизия кранов, задвижек и замена вышедших из стоя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F69D9" w14:textId="6AD6D58B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DCA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CC7CB4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8DB2F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D7317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50B1A" w14:textId="0222C905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  <w:r w:rsidR="009155E4">
              <w:rPr>
                <w:rFonts w:ascii="Times New Roman" w:hAnsi="Times New Roman" w:cs="Times New Roman"/>
                <w:sz w:val="24"/>
                <w:szCs w:val="24"/>
              </w:rPr>
              <w:t xml:space="preserve"> 2026г.</w:t>
            </w:r>
          </w:p>
        </w:tc>
      </w:tr>
      <w:tr w:rsidR="001F54BF" w:rsidRPr="00F64CC7" w14:paraId="20DD2A7F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99D5C1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A1C8A" w14:textId="77777777" w:rsidR="001F54BF" w:rsidRPr="00640AB6" w:rsidRDefault="001F54BF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Пробный запуск отопительной системы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5A24A" w14:textId="5FD01FB6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DCA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FC7A6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B122E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1557B0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D1C0C6" w14:textId="434FE3F6" w:rsidR="001F54BF" w:rsidRPr="00640AB6" w:rsidRDefault="009155E4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F54BF" w:rsidRPr="00640AB6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2026г.</w:t>
            </w:r>
          </w:p>
        </w:tc>
      </w:tr>
      <w:tr w:rsidR="00E13539" w:rsidRPr="00F64CC7" w14:paraId="63945966" w14:textId="77777777" w:rsidTr="00640AB6">
        <w:trPr>
          <w:trHeight w:val="126"/>
        </w:trPr>
        <w:tc>
          <w:tcPr>
            <w:tcW w:w="255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EF355A" w14:textId="40AFDD31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Здание Коныгинского СК (</w:t>
            </w:r>
            <w:r w:rsidR="006748B5" w:rsidRPr="006748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Ростовская обл., Усть-Донецкий р-н, 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 xml:space="preserve">х. Коныгин, </w:t>
            </w:r>
            <w:r w:rsidR="006748B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ул. А.А. Шубина</w:t>
            </w:r>
            <w:r w:rsidR="006748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48B5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748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DE76A4" w14:textId="4B4C77DB" w:rsidR="00E13539" w:rsidRPr="00640AB6" w:rsidRDefault="00E13539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ТО газопроводов сети газопотребления и газоиспользующего оборудования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A4D38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42,2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11670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6B042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42,2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4D18F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781EE9" w14:textId="0F17337F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до 01.08.2026</w:t>
            </w:r>
            <w:r w:rsidR="009155E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4F46A0D1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539" w:rsidRPr="00F64CC7" w14:paraId="1138D1B9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7F05DE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0DB56" w14:textId="4F9EE8F2" w:rsidR="00E13539" w:rsidRPr="00640AB6" w:rsidRDefault="00E13539" w:rsidP="00A34E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Проверка дымовой трубы от котла наружного исполнения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B22E0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359A6E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724A7F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0D07D" w14:textId="7777777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B2A0C" w14:textId="3508B327" w:rsidR="00E13539" w:rsidRPr="00640AB6" w:rsidRDefault="00E13539" w:rsidP="0022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до 01.08.2026</w:t>
            </w:r>
            <w:r w:rsidR="009155E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54BF" w:rsidRPr="00F64CC7" w14:paraId="56A35EF4" w14:textId="77777777" w:rsidTr="00640AB6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796CB7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4C9FC5" w14:textId="77777777" w:rsidR="001F54BF" w:rsidRPr="00640AB6" w:rsidRDefault="001F54BF" w:rsidP="00A34E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Ревизия и промывка отопительной системы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9A02A3" w14:textId="54044A6E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141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3F84B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38F6E4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6451A9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9D8927" w14:textId="4FC5B3C9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август- сентябрь</w:t>
            </w:r>
            <w:r w:rsidR="009155E4">
              <w:rPr>
                <w:rFonts w:ascii="Times New Roman" w:hAnsi="Times New Roman" w:cs="Times New Roman"/>
                <w:sz w:val="24"/>
                <w:szCs w:val="24"/>
              </w:rPr>
              <w:t xml:space="preserve"> 2026г.</w:t>
            </w:r>
          </w:p>
        </w:tc>
      </w:tr>
      <w:tr w:rsidR="001F54BF" w:rsidRPr="00622FA3" w14:paraId="64933C0B" w14:textId="77777777" w:rsidTr="00437393">
        <w:trPr>
          <w:trHeight w:val="126"/>
        </w:trPr>
        <w:tc>
          <w:tcPr>
            <w:tcW w:w="2552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93CB08B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84D8D8D" w14:textId="77777777" w:rsidR="001F54BF" w:rsidRPr="00640AB6" w:rsidRDefault="001F54BF" w:rsidP="00A34E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документации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23C37E2" w14:textId="29BECAA2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141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B38B4E4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98055DD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B6ABA42" w14:textId="77777777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8782794" w14:textId="4DE8B53F" w:rsidR="001F54BF" w:rsidRPr="00640AB6" w:rsidRDefault="001F54BF" w:rsidP="001F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B6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  <w:r w:rsidR="009155E4">
              <w:rPr>
                <w:rFonts w:ascii="Times New Roman" w:hAnsi="Times New Roman" w:cs="Times New Roman"/>
                <w:sz w:val="24"/>
                <w:szCs w:val="24"/>
              </w:rPr>
              <w:t xml:space="preserve"> 2026г.</w:t>
            </w:r>
          </w:p>
        </w:tc>
      </w:tr>
      <w:tr w:rsidR="00437393" w:rsidRPr="00622FA3" w14:paraId="6D0B272F" w14:textId="77777777" w:rsidTr="00D2120E">
        <w:trPr>
          <w:trHeight w:val="126"/>
        </w:trPr>
        <w:tc>
          <w:tcPr>
            <w:tcW w:w="5387" w:type="dxa"/>
            <w:gridSpan w:val="3"/>
            <w:tcBorders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23282B74" w14:textId="7D08A91B" w:rsidR="00437393" w:rsidRPr="00640AB6" w:rsidRDefault="00437393" w:rsidP="00437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B7">
              <w:rPr>
                <w:rFonts w:ascii="Times New Roman" w:hAnsi="Times New Roman"/>
                <w:b/>
                <w:sz w:val="24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5717C181" w14:textId="6BE5A448" w:rsidR="00437393" w:rsidRPr="005D2E0A" w:rsidRDefault="005D2E0A" w:rsidP="004373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2E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528,2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45674CD4" w14:textId="63DC4F5F" w:rsidR="00437393" w:rsidRPr="00640AB6" w:rsidRDefault="005D2E0A" w:rsidP="0043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26FB2820" w14:textId="1AF25221" w:rsidR="00437393" w:rsidRPr="005D2E0A" w:rsidRDefault="005D2E0A" w:rsidP="004373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2E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528,2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0C3F1591" w14:textId="5D458D22" w:rsidR="00437393" w:rsidRPr="00640AB6" w:rsidRDefault="005D2E0A" w:rsidP="0043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6B2B0928" w14:textId="504446B0" w:rsidR="00437393" w:rsidRPr="00640AB6" w:rsidRDefault="005D2E0A" w:rsidP="0043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34E38" w:rsidRPr="00622FA3" w14:paraId="47C85C37" w14:textId="77777777" w:rsidTr="00B12FA0">
        <w:trPr>
          <w:trHeight w:val="126"/>
        </w:trPr>
        <w:tc>
          <w:tcPr>
            <w:tcW w:w="15309" w:type="dxa"/>
            <w:gridSpan w:val="8"/>
            <w:tcBorders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12650047" w14:textId="403F94D5" w:rsidR="00A34E38" w:rsidRPr="00311A38" w:rsidRDefault="00311A38" w:rsidP="00311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A38">
              <w:rPr>
                <w:rFonts w:ascii="Times New Roman" w:hAnsi="Times New Roman" w:cs="Times New Roman"/>
                <w:b/>
                <w:sz w:val="24"/>
                <w:szCs w:val="20"/>
              </w:rPr>
              <w:t>Объектов здравоохранения ГБУ РО «ЦРБ» в Усть-Донецком районе</w:t>
            </w:r>
          </w:p>
        </w:tc>
      </w:tr>
      <w:tr w:rsidR="00A34E38" w:rsidRPr="00622FA3" w14:paraId="78AABF5C" w14:textId="77777777" w:rsidTr="007E4C05">
        <w:trPr>
          <w:trHeight w:val="126"/>
        </w:trPr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921969" w14:textId="77777777" w:rsidR="004549D5" w:rsidRPr="004549D5" w:rsidRDefault="004549D5" w:rsidP="0045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5">
              <w:rPr>
                <w:rFonts w:ascii="Times New Roman" w:hAnsi="Times New Roman" w:cs="Times New Roman"/>
                <w:sz w:val="24"/>
                <w:szCs w:val="24"/>
              </w:rPr>
              <w:t>ГБУ РО «ЦРБ» в Усть-Донецком районе</w:t>
            </w:r>
          </w:p>
          <w:p w14:paraId="68F959F5" w14:textId="35ED97A1" w:rsidR="00A34E38" w:rsidRPr="00A34E38" w:rsidRDefault="00A34E38" w:rsidP="00A34E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Крымская амбулатория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C55D91" w14:textId="21AE2472" w:rsidR="00A34E38" w:rsidRPr="00A34E38" w:rsidRDefault="00A34E38" w:rsidP="00A34E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Закупка твердого топлива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337C0" w14:textId="30B8DBB1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EA3CE" w14:textId="3ED0EA92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EF49E" w14:textId="6FC3B1A3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FB48FC" w14:textId="4182A8CF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BC17E" w14:textId="6095B864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6г.</w:t>
            </w:r>
          </w:p>
        </w:tc>
      </w:tr>
      <w:tr w:rsidR="00A34E38" w:rsidRPr="00622FA3" w14:paraId="11EC2D0E" w14:textId="77777777" w:rsidTr="007E4C05">
        <w:trPr>
          <w:trHeight w:val="126"/>
        </w:trPr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DEBBC6" w14:textId="77777777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ГБУ РО «ЦРБ» в Усть-Донецком районе</w:t>
            </w:r>
          </w:p>
          <w:p w14:paraId="42AADDDB" w14:textId="59D69549" w:rsidR="00A34E38" w:rsidRPr="00A34E38" w:rsidRDefault="00A34E38" w:rsidP="00A34E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Ольховский ФАП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6C630" w14:textId="3B4BB595" w:rsidR="00A34E38" w:rsidRPr="00A34E38" w:rsidRDefault="00A34E38" w:rsidP="00A34E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Закупка твердого топлива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DC9C6" w14:textId="387471B7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27C75" w14:textId="2A49D957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BD71F1" w14:textId="6E23B30C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C8F16F" w14:textId="0C3A8B00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E302B9" w14:textId="65B72D56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20A">
              <w:rPr>
                <w:rFonts w:ascii="Times New Roman" w:hAnsi="Times New Roman" w:cs="Times New Roman"/>
                <w:sz w:val="24"/>
                <w:szCs w:val="24"/>
              </w:rPr>
              <w:t>01.09.2026г.</w:t>
            </w:r>
          </w:p>
        </w:tc>
      </w:tr>
      <w:tr w:rsidR="00A34E38" w:rsidRPr="00622FA3" w14:paraId="4CAAD0D3" w14:textId="77777777" w:rsidTr="007E4C05">
        <w:trPr>
          <w:trHeight w:val="126"/>
        </w:trPr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2A0330" w14:textId="77777777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ГБУ РО «ЦРБ» в Усть-Донецком районе</w:t>
            </w:r>
          </w:p>
          <w:p w14:paraId="41CB1358" w14:textId="1EC910F8" w:rsidR="00A34E38" w:rsidRPr="00A34E38" w:rsidRDefault="00A34E38" w:rsidP="00A34E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Верхнекундрюченский ФАП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F3C539" w14:textId="557E16F8" w:rsidR="00A34E38" w:rsidRPr="00A34E38" w:rsidRDefault="00A34E38" w:rsidP="00A34E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20D4D" w14:textId="614402FB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250489" w14:textId="093354B1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2BD322" w14:textId="1144C74C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FB79C" w14:textId="169E5C8B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43CA0B" w14:textId="71A573BF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20A">
              <w:rPr>
                <w:rFonts w:ascii="Times New Roman" w:hAnsi="Times New Roman" w:cs="Times New Roman"/>
                <w:sz w:val="24"/>
                <w:szCs w:val="24"/>
              </w:rPr>
              <w:t>01.09.2026г.</w:t>
            </w:r>
          </w:p>
        </w:tc>
      </w:tr>
      <w:tr w:rsidR="00A34E38" w:rsidRPr="00622FA3" w14:paraId="21E6BC8A" w14:textId="77777777" w:rsidTr="007E4C05">
        <w:trPr>
          <w:trHeight w:val="126"/>
        </w:trPr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9CCD57" w14:textId="77777777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ГБУ РО «ЦРБ» в Усть-Донецком районе</w:t>
            </w:r>
          </w:p>
          <w:p w14:paraId="1325FAAB" w14:textId="747E54E0" w:rsidR="00A34E38" w:rsidRPr="00A34E38" w:rsidRDefault="00A34E38" w:rsidP="00A34E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Усть-Быстрянская амбулатория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AF8C6" w14:textId="77777777" w:rsidR="00A34E38" w:rsidRDefault="00A34E38" w:rsidP="00A34E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1BF6892" w14:textId="70E1AA4C" w:rsidR="00A34E38" w:rsidRPr="00A34E38" w:rsidRDefault="00A34E38" w:rsidP="00A34E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B57A5" w14:textId="59573ED1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FE2E08" w14:textId="0311CC4B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8D8A0" w14:textId="5CD71018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B454C" w14:textId="41914110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76FBC" w14:textId="77777777" w:rsidR="00A34E38" w:rsidRDefault="00A34E38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FE3FE9" w14:textId="0D68C3F8" w:rsidR="00A34E38" w:rsidRPr="00A34E38" w:rsidRDefault="007B00DE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0DE">
              <w:rPr>
                <w:rFonts w:ascii="Times New Roman" w:hAnsi="Times New Roman" w:cs="Times New Roman"/>
                <w:sz w:val="24"/>
                <w:szCs w:val="24"/>
              </w:rPr>
              <w:t>01.09.2026г.</w:t>
            </w:r>
          </w:p>
        </w:tc>
      </w:tr>
      <w:tr w:rsidR="00A34E38" w:rsidRPr="00622FA3" w14:paraId="190009A9" w14:textId="77777777" w:rsidTr="007E4C05">
        <w:trPr>
          <w:trHeight w:val="126"/>
        </w:trPr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8B0026" w14:textId="77777777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ГБУ РО «ЦРБ» в Усть-Донецком районе</w:t>
            </w:r>
          </w:p>
          <w:p w14:paraId="75BB945F" w14:textId="48918580" w:rsidR="00A34E38" w:rsidRPr="00A34E38" w:rsidRDefault="00A34E38" w:rsidP="00A34E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Нижнекундрюченская амбулатория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9323D" w14:textId="0FFB60B9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Промывка системы отопления</w:t>
            </w:r>
            <w:r w:rsidR="007E4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BFFE1E" w14:textId="6FF92706" w:rsidR="00A34E38" w:rsidRPr="00A34E38" w:rsidRDefault="00A34E38" w:rsidP="00A34E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Замена газового прибора учета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4B657" w14:textId="445AFB5A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40198" w14:textId="7169945E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CE03D3" w14:textId="7A6DD0D5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75AD29" w14:textId="61F170CA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0F33C" w14:textId="2BD93F16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20A">
              <w:rPr>
                <w:rFonts w:ascii="Times New Roman" w:hAnsi="Times New Roman" w:cs="Times New Roman"/>
                <w:sz w:val="24"/>
                <w:szCs w:val="24"/>
              </w:rPr>
              <w:t>01.09.2026г.</w:t>
            </w:r>
          </w:p>
        </w:tc>
      </w:tr>
      <w:tr w:rsidR="00A34E38" w:rsidRPr="00622FA3" w14:paraId="6A2AD7A7" w14:textId="77777777" w:rsidTr="007E4C05">
        <w:trPr>
          <w:trHeight w:val="126"/>
        </w:trPr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BB5539" w14:textId="77777777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ГБУ РО «ЦРБ» в Усть-Донецком районе</w:t>
            </w:r>
          </w:p>
          <w:p w14:paraId="5644B1AF" w14:textId="5AC11764" w:rsidR="00A34E38" w:rsidRPr="00A34E38" w:rsidRDefault="00A34E38" w:rsidP="00A34E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Евсеевский ФАП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DE57B" w14:textId="39BA5E97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Промывка системы отопления</w:t>
            </w:r>
            <w:r w:rsidR="007E4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3C1DB4F" w14:textId="53995A34" w:rsidR="00A34E38" w:rsidRPr="00A34E38" w:rsidRDefault="00A34E38" w:rsidP="00A34E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Замена газового счетчика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7398A" w14:textId="3D265169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76D26" w14:textId="020DFECB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33B20" w14:textId="6DF45675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FF8D1" w14:textId="51A5C6DC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593AA0" w14:textId="25BABAC8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20A">
              <w:rPr>
                <w:rFonts w:ascii="Times New Roman" w:hAnsi="Times New Roman" w:cs="Times New Roman"/>
                <w:sz w:val="24"/>
                <w:szCs w:val="24"/>
              </w:rPr>
              <w:t>01.09.2026г.</w:t>
            </w:r>
          </w:p>
        </w:tc>
      </w:tr>
      <w:tr w:rsidR="00A34E38" w:rsidRPr="00622FA3" w14:paraId="057F91F3" w14:textId="77777777" w:rsidTr="007E4C05">
        <w:trPr>
          <w:trHeight w:val="126"/>
        </w:trPr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AB2D32" w14:textId="77777777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ГБУ РО «ЦРБ» в Усть-Донецком районе</w:t>
            </w:r>
          </w:p>
          <w:p w14:paraId="7582776F" w14:textId="0DF1B727" w:rsidR="00A34E38" w:rsidRPr="00A34E38" w:rsidRDefault="00A34E38" w:rsidP="00A34E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Здание детской консультации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BB7E10" w14:textId="3DCBA856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Промывка системы отопления</w:t>
            </w:r>
            <w:r w:rsidR="007E4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869DF1" w14:textId="79E021F9" w:rsidR="00A34E38" w:rsidRPr="00A34E38" w:rsidRDefault="00A34E38" w:rsidP="00A34E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Замена газового счетчика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617EB" w14:textId="5B3C89F1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4B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06565" w14:textId="2D9398FC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B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E910E" w14:textId="6F7430B0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4B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FBD39" w14:textId="391B09C3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B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B065B" w14:textId="103C2DB3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20A">
              <w:rPr>
                <w:rFonts w:ascii="Times New Roman" w:hAnsi="Times New Roman" w:cs="Times New Roman"/>
                <w:sz w:val="24"/>
                <w:szCs w:val="24"/>
              </w:rPr>
              <w:t>01.09.2026г.</w:t>
            </w:r>
          </w:p>
        </w:tc>
      </w:tr>
      <w:tr w:rsidR="00A34E38" w:rsidRPr="00622FA3" w14:paraId="48E6DBFB" w14:textId="77777777" w:rsidTr="007E4C05">
        <w:trPr>
          <w:trHeight w:val="126"/>
        </w:trPr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0BFA6F" w14:textId="77777777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ГБУ РО «ЦРБ» в Усть-Донецком районе</w:t>
            </w:r>
          </w:p>
          <w:p w14:paraId="7AE0A9D0" w14:textId="1F932EB2" w:rsidR="00A34E38" w:rsidRPr="00A34E38" w:rsidRDefault="00A34E38" w:rsidP="00A34E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Здание поликлиники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0E8D15" w14:textId="3979829D" w:rsidR="00A34E38" w:rsidRPr="00A34E38" w:rsidRDefault="00A34E38" w:rsidP="00A34E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473BC4" w14:textId="3C84C801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4B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CC9F94" w14:textId="1260BE89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B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2AE49" w14:textId="577CC1FA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4B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4DEDE" w14:textId="5D5257C1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B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6B4E6" w14:textId="1628A5EB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20A">
              <w:rPr>
                <w:rFonts w:ascii="Times New Roman" w:hAnsi="Times New Roman" w:cs="Times New Roman"/>
                <w:sz w:val="24"/>
                <w:szCs w:val="24"/>
              </w:rPr>
              <w:t>01.09.2026г.</w:t>
            </w:r>
          </w:p>
        </w:tc>
      </w:tr>
      <w:tr w:rsidR="00A34E38" w:rsidRPr="00622FA3" w14:paraId="28EAA358" w14:textId="77777777" w:rsidTr="007E4C05">
        <w:trPr>
          <w:trHeight w:val="126"/>
        </w:trPr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73293E" w14:textId="77777777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ГБУ РО «ЦРБ» в Усть-Донецком районе</w:t>
            </w:r>
          </w:p>
          <w:p w14:paraId="6869368B" w14:textId="190233C6" w:rsidR="00A34E38" w:rsidRPr="00A34E38" w:rsidRDefault="00A34E38" w:rsidP="00A34E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Здание инфекционного отделения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09998C" w14:textId="2DEFD89D" w:rsidR="00A34E38" w:rsidRPr="00A34E38" w:rsidRDefault="00A34E38" w:rsidP="00A34E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54746A" w14:textId="4CF9A5F4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4B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2D735" w14:textId="247A5015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B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06D7C8" w14:textId="682A7F57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4B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0F117" w14:textId="3AFD5FC1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B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DEC99" w14:textId="1AF4E68B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20A">
              <w:rPr>
                <w:rFonts w:ascii="Times New Roman" w:hAnsi="Times New Roman" w:cs="Times New Roman"/>
                <w:sz w:val="24"/>
                <w:szCs w:val="24"/>
              </w:rPr>
              <w:t>01.09.2026г.</w:t>
            </w:r>
          </w:p>
        </w:tc>
      </w:tr>
      <w:tr w:rsidR="00A34E38" w:rsidRPr="00622FA3" w14:paraId="29912474" w14:textId="77777777" w:rsidTr="007E4C05">
        <w:trPr>
          <w:trHeight w:val="126"/>
        </w:trPr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88FD56" w14:textId="77777777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ГБУ РО «ЦРБ» в Усть-Донецком районе</w:t>
            </w:r>
          </w:p>
          <w:p w14:paraId="192CC1A9" w14:textId="166B8DE2" w:rsidR="00A34E38" w:rsidRPr="00A34E38" w:rsidRDefault="00A34E38" w:rsidP="00A34E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Здание стационара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E5CAA9" w14:textId="26B91A37" w:rsidR="00A34E38" w:rsidRPr="00A34E38" w:rsidRDefault="00A34E38" w:rsidP="00A34E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4E38">
              <w:rPr>
                <w:rFonts w:ascii="Times New Roman" w:hAnsi="Times New Roman" w:cs="Times New Roman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C9E25" w14:textId="20606872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4B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6BC8E1" w14:textId="035F05F5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B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65EF7" w14:textId="41641F8C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4B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76140E" w14:textId="254F4462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B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C2D43" w14:textId="403D1021" w:rsidR="00A34E38" w:rsidRPr="00A34E38" w:rsidRDefault="00A34E38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20A">
              <w:rPr>
                <w:rFonts w:ascii="Times New Roman" w:hAnsi="Times New Roman" w:cs="Times New Roman"/>
                <w:sz w:val="24"/>
                <w:szCs w:val="24"/>
              </w:rPr>
              <w:t>01.09.2026г.</w:t>
            </w:r>
          </w:p>
        </w:tc>
      </w:tr>
      <w:tr w:rsidR="007E4C05" w:rsidRPr="00622FA3" w14:paraId="79D92C07" w14:textId="77777777" w:rsidTr="001F659E">
        <w:trPr>
          <w:trHeight w:val="126"/>
        </w:trPr>
        <w:tc>
          <w:tcPr>
            <w:tcW w:w="53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7169B4" w14:textId="76791732" w:rsidR="007E4C05" w:rsidRPr="00A34E38" w:rsidRDefault="007E4C05" w:rsidP="007E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C0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0F71B" w14:textId="562D3828" w:rsidR="007E4C05" w:rsidRPr="0045377A" w:rsidRDefault="0045377A" w:rsidP="00A34E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37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216,5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4A30B" w14:textId="6BCA3E0C" w:rsidR="007E4C05" w:rsidRPr="0045377A" w:rsidRDefault="0045377A" w:rsidP="00A34E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2FCDD7" w14:textId="79812DE2" w:rsidR="007E4C05" w:rsidRPr="0045377A" w:rsidRDefault="0045377A" w:rsidP="00A34E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879B7" w14:textId="10D99E51" w:rsidR="007E4C05" w:rsidRPr="0045377A" w:rsidRDefault="0045377A" w:rsidP="00A34E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37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216,5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21555" w14:textId="6A091540" w:rsidR="007E4C05" w:rsidRPr="0041520A" w:rsidRDefault="0045377A" w:rsidP="00A34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tbl>
      <w:tblPr>
        <w:tblStyle w:val="1"/>
        <w:tblW w:w="153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2"/>
        <w:gridCol w:w="2835"/>
        <w:gridCol w:w="1843"/>
        <w:gridCol w:w="1984"/>
        <w:gridCol w:w="1843"/>
        <w:gridCol w:w="2126"/>
        <w:gridCol w:w="2126"/>
      </w:tblGrid>
      <w:tr w:rsidR="00D2120E" w:rsidRPr="000D0AB7" w14:paraId="4F52AA4D" w14:textId="77777777" w:rsidTr="00D2120E">
        <w:tc>
          <w:tcPr>
            <w:tcW w:w="15309" w:type="dxa"/>
            <w:gridSpan w:val="7"/>
            <w:tcBorders>
              <w:top w:val="nil"/>
              <w:bottom w:val="single" w:sz="2" w:space="0" w:color="auto"/>
            </w:tcBorders>
          </w:tcPr>
          <w:p w14:paraId="0054C693" w14:textId="5A7F7C1A" w:rsidR="00D2120E" w:rsidRPr="003A5BAC" w:rsidRDefault="00D2120E" w:rsidP="00CD5F4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7393">
              <w:rPr>
                <w:rFonts w:ascii="Times New Roman" w:hAnsi="Times New Roman"/>
                <w:b/>
                <w:sz w:val="24"/>
              </w:rPr>
              <w:t>Филиал «Усть-Донецкий» ГУП РО «УРСВ»</w:t>
            </w:r>
          </w:p>
        </w:tc>
      </w:tr>
      <w:tr w:rsidR="000D0AB7" w:rsidRPr="000D0AB7" w14:paraId="06E393BE" w14:textId="77777777" w:rsidTr="00D2120E">
        <w:tc>
          <w:tcPr>
            <w:tcW w:w="2552" w:type="dxa"/>
            <w:tcBorders>
              <w:top w:val="single" w:sz="2" w:space="0" w:color="auto"/>
              <w:bottom w:val="single" w:sz="2" w:space="0" w:color="auto"/>
            </w:tcBorders>
          </w:tcPr>
          <w:p w14:paraId="1AE838A1" w14:textId="1BCE2486" w:rsidR="000D0AB7" w:rsidRPr="00CD5F43" w:rsidRDefault="00F77094" w:rsidP="00CD5F4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2" w:space="0" w:color="auto"/>
            </w:tcBorders>
          </w:tcPr>
          <w:p w14:paraId="59438EAB" w14:textId="5E70B46E" w:rsidR="003A5BAC" w:rsidRPr="003A5BAC" w:rsidRDefault="003A5BAC" w:rsidP="00E551B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A5BAC">
              <w:rPr>
                <w:rFonts w:ascii="Times New Roman" w:hAnsi="Times New Roman"/>
                <w:bCs/>
                <w:sz w:val="24"/>
                <w:szCs w:val="24"/>
              </w:rPr>
              <w:t>Разработ</w:t>
            </w:r>
            <w:r w:rsidR="003330E2">
              <w:rPr>
                <w:rFonts w:ascii="Times New Roman" w:hAnsi="Times New Roman"/>
                <w:bCs/>
                <w:sz w:val="24"/>
                <w:szCs w:val="24"/>
              </w:rPr>
              <w:t>ка</w:t>
            </w:r>
            <w:r w:rsidRPr="003A5BAC">
              <w:rPr>
                <w:rFonts w:ascii="Times New Roman" w:hAnsi="Times New Roman"/>
                <w:bCs/>
                <w:sz w:val="24"/>
                <w:szCs w:val="24"/>
              </w:rPr>
              <w:t xml:space="preserve"> на основе анализа прошедшего</w:t>
            </w:r>
          </w:p>
          <w:p w14:paraId="0FC52192" w14:textId="36C2FE71" w:rsidR="003A5BAC" w:rsidRPr="003A5BAC" w:rsidRDefault="003A5BAC" w:rsidP="00E551B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A5BAC">
              <w:rPr>
                <w:rFonts w:ascii="Times New Roman" w:hAnsi="Times New Roman"/>
                <w:bCs/>
                <w:sz w:val="24"/>
                <w:szCs w:val="24"/>
              </w:rPr>
              <w:t xml:space="preserve">отопительного сезона </w:t>
            </w:r>
            <w:r w:rsidR="00E551BC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3A5BAC">
              <w:rPr>
                <w:rFonts w:ascii="Times New Roman" w:hAnsi="Times New Roman"/>
                <w:bCs/>
                <w:sz w:val="24"/>
                <w:szCs w:val="24"/>
              </w:rPr>
              <w:t>и акта осмотра зданий и</w:t>
            </w:r>
          </w:p>
          <w:p w14:paraId="18A5A3A6" w14:textId="24C6C710" w:rsidR="003A5BAC" w:rsidRPr="003A5BAC" w:rsidRDefault="003A5BAC" w:rsidP="00E551B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A5BAC">
              <w:rPr>
                <w:rFonts w:ascii="Times New Roman" w:hAnsi="Times New Roman"/>
                <w:bCs/>
                <w:sz w:val="24"/>
                <w:szCs w:val="24"/>
              </w:rPr>
              <w:t>сооружений план</w:t>
            </w:r>
            <w:r w:rsidR="003330E2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3A5BAC">
              <w:rPr>
                <w:rFonts w:ascii="Times New Roman" w:hAnsi="Times New Roman"/>
                <w:bCs/>
                <w:sz w:val="24"/>
                <w:szCs w:val="24"/>
              </w:rPr>
              <w:t xml:space="preserve"> проверки и подготовки к</w:t>
            </w:r>
          </w:p>
          <w:p w14:paraId="59D133E8" w14:textId="78CF8840" w:rsidR="000D0AB7" w:rsidRPr="00CD5F43" w:rsidRDefault="003A5BAC" w:rsidP="00E551B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A5BAC">
              <w:rPr>
                <w:rFonts w:ascii="Times New Roman" w:hAnsi="Times New Roman"/>
                <w:bCs/>
                <w:sz w:val="24"/>
                <w:szCs w:val="24"/>
              </w:rPr>
              <w:t>эксплуатации в осенне-зимний период</w:t>
            </w:r>
          </w:p>
        </w:tc>
        <w:tc>
          <w:tcPr>
            <w:tcW w:w="1843" w:type="dxa"/>
            <w:tcBorders>
              <w:top w:val="single" w:sz="2" w:space="0" w:color="auto"/>
            </w:tcBorders>
          </w:tcPr>
          <w:p w14:paraId="49C126B2" w14:textId="4E5BE080" w:rsidR="000D0AB7" w:rsidRPr="00CD5F43" w:rsidRDefault="00F77094" w:rsidP="00CD5F4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2" w:space="0" w:color="auto"/>
            </w:tcBorders>
          </w:tcPr>
          <w:p w14:paraId="11F64539" w14:textId="35C074B4" w:rsidR="000D0AB7" w:rsidRPr="00CD5F43" w:rsidRDefault="00F77094" w:rsidP="00CD5F4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2" w:space="0" w:color="auto"/>
            </w:tcBorders>
          </w:tcPr>
          <w:p w14:paraId="2FCA44EB" w14:textId="3349EDF1" w:rsidR="000D0AB7" w:rsidRPr="00CD5F43" w:rsidRDefault="00F77094" w:rsidP="00CD5F4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2" w:space="0" w:color="auto"/>
            </w:tcBorders>
          </w:tcPr>
          <w:p w14:paraId="7DC2C176" w14:textId="3639F425" w:rsidR="000D0AB7" w:rsidRPr="00CD5F43" w:rsidRDefault="00F77094" w:rsidP="00CD5F4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2" w:space="0" w:color="auto"/>
            </w:tcBorders>
          </w:tcPr>
          <w:p w14:paraId="64B2AC94" w14:textId="77777777" w:rsidR="003A5BAC" w:rsidRPr="003A5BAC" w:rsidRDefault="003A5BAC" w:rsidP="00CD5F4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A5BAC">
              <w:rPr>
                <w:rFonts w:ascii="Times New Roman" w:hAnsi="Times New Roman"/>
                <w:bCs/>
                <w:sz w:val="24"/>
                <w:szCs w:val="24"/>
              </w:rPr>
              <w:t>до 22.05.2026г.</w:t>
            </w:r>
          </w:p>
          <w:p w14:paraId="359385A1" w14:textId="77777777" w:rsidR="003A5BAC" w:rsidRPr="003A5BAC" w:rsidRDefault="003A5BAC" w:rsidP="00CD5F4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38CD434" w14:textId="77777777" w:rsidR="003A5BAC" w:rsidRPr="003A5BAC" w:rsidRDefault="003A5BAC" w:rsidP="00CD5F4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0E0168E" w14:textId="77777777" w:rsidR="003A5BAC" w:rsidRPr="003A5BAC" w:rsidRDefault="003A5BAC" w:rsidP="00CD5F4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384C0C2" w14:textId="77777777" w:rsidR="000D0AB7" w:rsidRPr="00CD5F43" w:rsidRDefault="000D0AB7" w:rsidP="00CD5F4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A5BAC" w:rsidRPr="000D0AB7" w14:paraId="07C031A6" w14:textId="77777777" w:rsidTr="00437393">
        <w:tc>
          <w:tcPr>
            <w:tcW w:w="2552" w:type="dxa"/>
            <w:tcBorders>
              <w:top w:val="single" w:sz="2" w:space="0" w:color="auto"/>
            </w:tcBorders>
          </w:tcPr>
          <w:p w14:paraId="3FECD6B7" w14:textId="588494CE" w:rsidR="003A5BAC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14:paraId="2C141959" w14:textId="1016FE62" w:rsidR="003A5BAC" w:rsidRPr="003A5BAC" w:rsidRDefault="003A5BAC" w:rsidP="00E551B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A5BAC">
              <w:rPr>
                <w:rFonts w:ascii="Times New Roman" w:hAnsi="Times New Roman"/>
                <w:bCs/>
                <w:sz w:val="24"/>
                <w:szCs w:val="24"/>
              </w:rPr>
              <w:t>Обеспеч</w:t>
            </w:r>
            <w:r w:rsidR="003330E2">
              <w:rPr>
                <w:rFonts w:ascii="Times New Roman" w:hAnsi="Times New Roman"/>
                <w:bCs/>
                <w:sz w:val="24"/>
                <w:szCs w:val="24"/>
              </w:rPr>
              <w:t>ение</w:t>
            </w:r>
            <w:r w:rsidRPr="003A5BAC">
              <w:rPr>
                <w:rFonts w:ascii="Times New Roman" w:hAnsi="Times New Roman"/>
                <w:bCs/>
                <w:sz w:val="24"/>
                <w:szCs w:val="24"/>
              </w:rPr>
              <w:t xml:space="preserve"> выполнени</w:t>
            </w:r>
            <w:r w:rsidR="003330E2"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Pr="003A5BAC">
              <w:rPr>
                <w:rFonts w:ascii="Times New Roman" w:hAnsi="Times New Roman"/>
                <w:bCs/>
                <w:sz w:val="24"/>
                <w:szCs w:val="24"/>
              </w:rPr>
              <w:t xml:space="preserve"> планов </w:t>
            </w:r>
            <w:r w:rsidRPr="003A5BA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капитального</w:t>
            </w:r>
          </w:p>
          <w:p w14:paraId="4CA70046" w14:textId="13DEE76E" w:rsidR="003330E2" w:rsidRPr="003A5BAC" w:rsidRDefault="003A5BAC" w:rsidP="003330E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A5BAC">
              <w:rPr>
                <w:rFonts w:ascii="Times New Roman" w:hAnsi="Times New Roman"/>
                <w:bCs/>
                <w:sz w:val="24"/>
                <w:szCs w:val="24"/>
              </w:rPr>
              <w:t>и текущего ремонта</w:t>
            </w:r>
            <w:r w:rsidR="00F7709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E551BC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="003330E2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="003330E2" w:rsidRPr="003A5BAC">
              <w:rPr>
                <w:rFonts w:ascii="Times New Roman" w:hAnsi="Times New Roman"/>
                <w:bCs/>
                <w:sz w:val="24"/>
                <w:szCs w:val="24"/>
              </w:rPr>
              <w:t>азнач</w:t>
            </w:r>
            <w:r w:rsidR="003330E2">
              <w:rPr>
                <w:rFonts w:ascii="Times New Roman" w:hAnsi="Times New Roman"/>
                <w:bCs/>
                <w:sz w:val="24"/>
                <w:szCs w:val="24"/>
              </w:rPr>
              <w:t xml:space="preserve">ение </w:t>
            </w:r>
            <w:r w:rsidR="003330E2" w:rsidRPr="003A5BAC">
              <w:rPr>
                <w:rFonts w:ascii="Times New Roman" w:hAnsi="Times New Roman"/>
                <w:bCs/>
                <w:sz w:val="24"/>
                <w:szCs w:val="24"/>
              </w:rPr>
              <w:t>ответственных</w:t>
            </w:r>
          </w:p>
          <w:p w14:paraId="1A1D4433" w14:textId="771C9E74" w:rsidR="003A5BAC" w:rsidRPr="003A5BAC" w:rsidRDefault="003330E2" w:rsidP="003330E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A5BAC">
              <w:rPr>
                <w:rFonts w:ascii="Times New Roman" w:hAnsi="Times New Roman"/>
                <w:bCs/>
                <w:sz w:val="24"/>
                <w:szCs w:val="24"/>
              </w:rPr>
              <w:t xml:space="preserve">лиц на каждом участке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="003A5BAC" w:rsidRPr="003A5BAC">
              <w:rPr>
                <w:rFonts w:ascii="Times New Roman" w:hAnsi="Times New Roman"/>
                <w:bCs/>
                <w:sz w:val="24"/>
                <w:szCs w:val="24"/>
              </w:rPr>
              <w:t>ля контроля за</w:t>
            </w:r>
          </w:p>
          <w:p w14:paraId="6FCE1C56" w14:textId="16959390" w:rsidR="003A5BAC" w:rsidRPr="003A5BAC" w:rsidRDefault="003A5BAC" w:rsidP="00E551B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A5BAC">
              <w:rPr>
                <w:rFonts w:ascii="Times New Roman" w:hAnsi="Times New Roman"/>
                <w:bCs/>
                <w:sz w:val="24"/>
                <w:szCs w:val="24"/>
              </w:rPr>
              <w:t xml:space="preserve">своевременным </w:t>
            </w:r>
            <w:r w:rsidR="00E551BC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3A5BAC">
              <w:rPr>
                <w:rFonts w:ascii="Times New Roman" w:hAnsi="Times New Roman"/>
                <w:bCs/>
                <w:sz w:val="24"/>
                <w:szCs w:val="24"/>
              </w:rPr>
              <w:t>и качественным проведением</w:t>
            </w:r>
          </w:p>
          <w:p w14:paraId="5121F7D7" w14:textId="77777777" w:rsidR="003A5BAC" w:rsidRPr="003A5BAC" w:rsidRDefault="003A5BAC" w:rsidP="00E551B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A5BAC">
              <w:rPr>
                <w:rFonts w:ascii="Times New Roman" w:hAnsi="Times New Roman"/>
                <w:bCs/>
                <w:sz w:val="24"/>
                <w:szCs w:val="24"/>
              </w:rPr>
              <w:t>ремонтных работ зданий и сооружений</w:t>
            </w:r>
          </w:p>
          <w:p w14:paraId="7BF6073D" w14:textId="1FF7B2FE" w:rsidR="003A5BAC" w:rsidRPr="00CD5F43" w:rsidRDefault="003A5BAC" w:rsidP="003330E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A5BAC">
              <w:rPr>
                <w:rFonts w:ascii="Times New Roman" w:hAnsi="Times New Roman"/>
                <w:bCs/>
                <w:sz w:val="24"/>
                <w:szCs w:val="24"/>
              </w:rPr>
              <w:t xml:space="preserve">инженерных сетей </w:t>
            </w:r>
          </w:p>
        </w:tc>
        <w:tc>
          <w:tcPr>
            <w:tcW w:w="1843" w:type="dxa"/>
          </w:tcPr>
          <w:p w14:paraId="2880AA6B" w14:textId="106F4E9D" w:rsidR="003A5BAC" w:rsidRPr="00CD5F43" w:rsidRDefault="00F77094" w:rsidP="00CD5F4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</w:t>
            </w:r>
          </w:p>
        </w:tc>
        <w:tc>
          <w:tcPr>
            <w:tcW w:w="1984" w:type="dxa"/>
          </w:tcPr>
          <w:p w14:paraId="6B169D11" w14:textId="1927911D" w:rsidR="003A5BAC" w:rsidRPr="00CD5F43" w:rsidRDefault="00F77094" w:rsidP="00CD5F4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5D9478FB" w14:textId="1DF6C23B" w:rsidR="003A5BAC" w:rsidRPr="00CD5F43" w:rsidRDefault="00F77094" w:rsidP="00CD5F4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23F20CED" w14:textId="1E8609DB" w:rsidR="003A5BAC" w:rsidRPr="00CD5F43" w:rsidRDefault="00F77094" w:rsidP="00CD5F4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69A5F591" w14:textId="5521C27B" w:rsidR="003A5BAC" w:rsidRPr="003A5BAC" w:rsidRDefault="00437393" w:rsidP="00CD5F4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3A5BAC" w:rsidRPr="003A5BAC">
              <w:rPr>
                <w:rFonts w:ascii="Times New Roman" w:hAnsi="Times New Roman"/>
                <w:bCs/>
                <w:sz w:val="24"/>
                <w:szCs w:val="24"/>
              </w:rPr>
              <w:t>остоянно</w:t>
            </w:r>
          </w:p>
          <w:p w14:paraId="1ECAA5C7" w14:textId="77777777" w:rsidR="003A5BAC" w:rsidRPr="003A5BAC" w:rsidRDefault="003A5BAC" w:rsidP="00CD5F4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7E6AE7A" w14:textId="77777777" w:rsidR="003A5BAC" w:rsidRPr="00CD5F43" w:rsidRDefault="003A5BAC" w:rsidP="00CD5F4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77094" w:rsidRPr="000D0AB7" w14:paraId="47B6DDC3" w14:textId="77777777" w:rsidTr="00437393">
        <w:tc>
          <w:tcPr>
            <w:tcW w:w="2552" w:type="dxa"/>
          </w:tcPr>
          <w:p w14:paraId="46C3D667" w14:textId="45F99BE8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</w:t>
            </w:r>
          </w:p>
        </w:tc>
        <w:tc>
          <w:tcPr>
            <w:tcW w:w="2835" w:type="dxa"/>
          </w:tcPr>
          <w:p w14:paraId="1F6F59E7" w14:textId="2749BECC" w:rsidR="00F77094" w:rsidRPr="003A5BAC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A5BAC">
              <w:rPr>
                <w:rFonts w:ascii="Times New Roman" w:hAnsi="Times New Roman"/>
                <w:bCs/>
                <w:sz w:val="24"/>
                <w:szCs w:val="24"/>
              </w:rPr>
              <w:t>Прове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дение</w:t>
            </w:r>
            <w:r w:rsidRPr="003A5BAC">
              <w:rPr>
                <w:rFonts w:ascii="Times New Roman" w:hAnsi="Times New Roman"/>
                <w:bCs/>
                <w:sz w:val="24"/>
                <w:szCs w:val="24"/>
              </w:rPr>
              <w:t xml:space="preserve"> ревизи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 </w:t>
            </w:r>
            <w:r w:rsidRPr="003A5BAC">
              <w:rPr>
                <w:rFonts w:ascii="Times New Roman" w:hAnsi="Times New Roman"/>
                <w:bCs/>
                <w:sz w:val="24"/>
                <w:szCs w:val="24"/>
              </w:rPr>
              <w:t>котельных, тепловых,</w:t>
            </w:r>
          </w:p>
          <w:p w14:paraId="0DD8C651" w14:textId="3A240FAD" w:rsidR="00F77094" w:rsidRPr="003A5BAC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A5BAC">
              <w:rPr>
                <w:rFonts w:ascii="Times New Roman" w:hAnsi="Times New Roman"/>
                <w:bCs/>
                <w:sz w:val="24"/>
                <w:szCs w:val="24"/>
              </w:rPr>
              <w:t xml:space="preserve">элеваторных узлов.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3A5BAC">
              <w:rPr>
                <w:rFonts w:ascii="Times New Roman" w:hAnsi="Times New Roman"/>
                <w:bCs/>
                <w:sz w:val="24"/>
                <w:szCs w:val="24"/>
              </w:rPr>
              <w:t>ромы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вка котлов, ремонт</w:t>
            </w:r>
          </w:p>
          <w:p w14:paraId="6205169E" w14:textId="43AD6B90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A5BAC">
              <w:rPr>
                <w:rFonts w:ascii="Times New Roman" w:hAnsi="Times New Roman"/>
                <w:bCs/>
                <w:sz w:val="24"/>
                <w:szCs w:val="24"/>
              </w:rPr>
              <w:t>оборудовани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Pr="003A5BAC">
              <w:rPr>
                <w:rFonts w:ascii="Times New Roman" w:hAnsi="Times New Roman"/>
                <w:bCs/>
                <w:sz w:val="24"/>
                <w:szCs w:val="24"/>
              </w:rPr>
              <w:t xml:space="preserve"> и запорн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ой</w:t>
            </w:r>
            <w:r w:rsidRPr="003A5BAC">
              <w:rPr>
                <w:rFonts w:ascii="Times New Roman" w:hAnsi="Times New Roman"/>
                <w:bCs/>
                <w:sz w:val="24"/>
                <w:szCs w:val="24"/>
              </w:rPr>
              <w:t xml:space="preserve"> арматур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</w:t>
            </w:r>
          </w:p>
        </w:tc>
        <w:tc>
          <w:tcPr>
            <w:tcW w:w="1843" w:type="dxa"/>
          </w:tcPr>
          <w:p w14:paraId="78418622" w14:textId="5B929DD0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66B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04C3C549" w14:textId="017AF3D7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66B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6574299B" w14:textId="1F273C2D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66B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346CFFF8" w14:textId="4FA89ED2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66B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2E7227CA" w14:textId="77777777" w:rsidR="00F77094" w:rsidRPr="003A5BAC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A5BAC">
              <w:rPr>
                <w:rFonts w:ascii="Times New Roman" w:hAnsi="Times New Roman"/>
                <w:bCs/>
                <w:sz w:val="24"/>
                <w:szCs w:val="24"/>
              </w:rPr>
              <w:t>до 04.09.2026г.</w:t>
            </w:r>
          </w:p>
          <w:p w14:paraId="54A48CB5" w14:textId="77777777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77094" w:rsidRPr="000D0AB7" w14:paraId="375255B3" w14:textId="77777777" w:rsidTr="00437393">
        <w:tc>
          <w:tcPr>
            <w:tcW w:w="2552" w:type="dxa"/>
          </w:tcPr>
          <w:p w14:paraId="5B8D66F2" w14:textId="696119C3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14:paraId="625EF5C8" w14:textId="5C1FCD2F" w:rsidR="00F77094" w:rsidRPr="003A5BAC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A5BAC">
              <w:rPr>
                <w:rFonts w:ascii="Times New Roman" w:hAnsi="Times New Roman"/>
                <w:bCs/>
                <w:sz w:val="24"/>
                <w:szCs w:val="24"/>
              </w:rPr>
              <w:t>Выполн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ение</w:t>
            </w:r>
            <w:r w:rsidRPr="003A5BAC">
              <w:rPr>
                <w:rFonts w:ascii="Times New Roman" w:hAnsi="Times New Roman"/>
                <w:bCs/>
                <w:sz w:val="24"/>
                <w:szCs w:val="24"/>
              </w:rPr>
              <w:t xml:space="preserve"> ремонт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3A5BAC">
              <w:rPr>
                <w:rFonts w:ascii="Times New Roman" w:hAnsi="Times New Roman"/>
                <w:bCs/>
                <w:sz w:val="24"/>
                <w:szCs w:val="24"/>
              </w:rPr>
              <w:t xml:space="preserve"> инженерных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3A5BAC">
              <w:rPr>
                <w:rFonts w:ascii="Times New Roman" w:hAnsi="Times New Roman"/>
                <w:bCs/>
                <w:sz w:val="24"/>
                <w:szCs w:val="24"/>
              </w:rPr>
              <w:t>сетей систем</w:t>
            </w:r>
          </w:p>
          <w:p w14:paraId="7007D298" w14:textId="3CA9E879" w:rsidR="00F77094" w:rsidRPr="003A5BAC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A5BAC">
              <w:rPr>
                <w:rFonts w:ascii="Times New Roman" w:hAnsi="Times New Roman"/>
                <w:bCs/>
                <w:sz w:val="24"/>
                <w:szCs w:val="24"/>
              </w:rPr>
              <w:t>отопления. Прове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дение </w:t>
            </w:r>
            <w:r w:rsidRPr="003A5BAC">
              <w:rPr>
                <w:rFonts w:ascii="Times New Roman" w:hAnsi="Times New Roman"/>
                <w:bCs/>
                <w:sz w:val="24"/>
                <w:szCs w:val="24"/>
              </w:rPr>
              <w:t>промывк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3A5BAC">
              <w:rPr>
                <w:rFonts w:ascii="Times New Roman" w:hAnsi="Times New Roman"/>
                <w:bCs/>
                <w:sz w:val="24"/>
                <w:szCs w:val="24"/>
              </w:rPr>
              <w:t xml:space="preserve"> и испытания</w:t>
            </w:r>
          </w:p>
          <w:p w14:paraId="5AB346BA" w14:textId="5D483928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A5BAC">
              <w:rPr>
                <w:rFonts w:ascii="Times New Roman" w:hAnsi="Times New Roman"/>
                <w:bCs/>
                <w:sz w:val="24"/>
                <w:szCs w:val="24"/>
              </w:rPr>
              <w:t>под давлением систем отопления</w:t>
            </w:r>
          </w:p>
        </w:tc>
        <w:tc>
          <w:tcPr>
            <w:tcW w:w="1843" w:type="dxa"/>
          </w:tcPr>
          <w:p w14:paraId="2AAD2E3B" w14:textId="22BD1419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66B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50D34D0C" w14:textId="64E93919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66B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553FA75D" w14:textId="3F3C5607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66B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06048B1B" w14:textId="12E1CA44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66B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271C06E8" w14:textId="77777777" w:rsidR="00F77094" w:rsidRPr="003A5BAC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A5BAC">
              <w:rPr>
                <w:rFonts w:ascii="Times New Roman" w:hAnsi="Times New Roman"/>
                <w:bCs/>
                <w:sz w:val="24"/>
                <w:szCs w:val="24"/>
              </w:rPr>
              <w:t>до 10.09.2026г.</w:t>
            </w:r>
          </w:p>
          <w:p w14:paraId="775948FF" w14:textId="77777777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77094" w:rsidRPr="000D0AB7" w14:paraId="7DE76C0C" w14:textId="77777777" w:rsidTr="00437393">
        <w:tc>
          <w:tcPr>
            <w:tcW w:w="2552" w:type="dxa"/>
          </w:tcPr>
          <w:p w14:paraId="298D7623" w14:textId="4D262D86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14:paraId="2A28730B" w14:textId="3B6853E5" w:rsidR="00F77094" w:rsidRPr="003A5BAC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A5BAC">
              <w:rPr>
                <w:rFonts w:ascii="Times New Roman" w:hAnsi="Times New Roman"/>
                <w:bCs/>
                <w:sz w:val="24"/>
                <w:szCs w:val="24"/>
              </w:rPr>
              <w:t>Прове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дение</w:t>
            </w:r>
            <w:r w:rsidRPr="003A5BAC">
              <w:rPr>
                <w:rFonts w:ascii="Times New Roman" w:hAnsi="Times New Roman"/>
                <w:bCs/>
                <w:sz w:val="24"/>
                <w:szCs w:val="24"/>
              </w:rPr>
              <w:t xml:space="preserve"> пробн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ой </w:t>
            </w:r>
            <w:r w:rsidRPr="003A5BAC">
              <w:rPr>
                <w:rFonts w:ascii="Times New Roman" w:hAnsi="Times New Roman"/>
                <w:bCs/>
                <w:sz w:val="24"/>
                <w:szCs w:val="24"/>
              </w:rPr>
              <w:t>топк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3A5BAC">
              <w:rPr>
                <w:rFonts w:ascii="Times New Roman" w:hAnsi="Times New Roman"/>
                <w:bCs/>
                <w:sz w:val="24"/>
                <w:szCs w:val="24"/>
              </w:rPr>
              <w:t xml:space="preserve"> и устран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ение</w:t>
            </w:r>
          </w:p>
          <w:p w14:paraId="6CD22377" w14:textId="669A9EE5" w:rsidR="00F77094" w:rsidRPr="003A5BAC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A5BAC">
              <w:rPr>
                <w:rFonts w:ascii="Times New Roman" w:hAnsi="Times New Roman"/>
                <w:bCs/>
                <w:sz w:val="24"/>
                <w:szCs w:val="24"/>
              </w:rPr>
              <w:t>выявленны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3A5BAC">
              <w:rPr>
                <w:rFonts w:ascii="Times New Roman" w:hAnsi="Times New Roman"/>
                <w:bCs/>
                <w:sz w:val="24"/>
                <w:szCs w:val="24"/>
              </w:rPr>
              <w:t xml:space="preserve"> недостатк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ов</w:t>
            </w:r>
            <w:r w:rsidRPr="003A5BAC">
              <w:rPr>
                <w:rFonts w:ascii="Times New Roman" w:hAnsi="Times New Roman"/>
                <w:bCs/>
                <w:sz w:val="24"/>
                <w:szCs w:val="24"/>
              </w:rPr>
              <w:t xml:space="preserve"> в процессе испытания</w:t>
            </w:r>
          </w:p>
          <w:p w14:paraId="32F9EEC3" w14:textId="54CE9586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A5BAC">
              <w:rPr>
                <w:rFonts w:ascii="Times New Roman" w:hAnsi="Times New Roman"/>
                <w:bCs/>
                <w:sz w:val="24"/>
                <w:szCs w:val="24"/>
              </w:rPr>
              <w:t>котельного оборудования</w:t>
            </w:r>
          </w:p>
        </w:tc>
        <w:tc>
          <w:tcPr>
            <w:tcW w:w="1843" w:type="dxa"/>
          </w:tcPr>
          <w:p w14:paraId="394984B5" w14:textId="4AB8CD43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66B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5474F3BC" w14:textId="6240648C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66B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25B7674A" w14:textId="08BD0F8E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66B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08023C41" w14:textId="7B193C5C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66B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573CF6A5" w14:textId="77777777" w:rsidR="00F77094" w:rsidRPr="003A5BAC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A5BAC">
              <w:rPr>
                <w:rFonts w:ascii="Times New Roman" w:hAnsi="Times New Roman"/>
                <w:bCs/>
                <w:sz w:val="24"/>
                <w:szCs w:val="24"/>
              </w:rPr>
              <w:t>до 25.09.2026г.</w:t>
            </w:r>
          </w:p>
          <w:p w14:paraId="58CE5032" w14:textId="77777777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77094" w:rsidRPr="000D0AB7" w14:paraId="423F61AA" w14:textId="77777777" w:rsidTr="00437393">
        <w:tc>
          <w:tcPr>
            <w:tcW w:w="2552" w:type="dxa"/>
          </w:tcPr>
          <w:p w14:paraId="7E82C731" w14:textId="4CAD45CB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14:paraId="149283F0" w14:textId="046D6A1C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Провер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ка</w:t>
            </w: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 xml:space="preserve"> техническо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го</w:t>
            </w: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 xml:space="preserve"> состояни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</w:p>
          <w:p w14:paraId="53DC451C" w14:textId="07C982E6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электроустановок, электропроводки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всех зданий</w:t>
            </w:r>
          </w:p>
          <w:p w14:paraId="4454227B" w14:textId="08C8BD7B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и сооружений. Устранить временны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х </w:t>
            </w: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схем и</w:t>
            </w:r>
          </w:p>
          <w:p w14:paraId="6ABBA452" w14:textId="66BAACCD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несанкционированны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 xml:space="preserve"> подключени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й</w:t>
            </w: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 xml:space="preserve"> к</w:t>
            </w:r>
          </w:p>
          <w:p w14:paraId="3B9BBD40" w14:textId="68085D77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источникам электроэнергии. Прове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дение</w:t>
            </w:r>
          </w:p>
          <w:p w14:paraId="60B80376" w14:textId="0AC2366A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техническ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ого</w:t>
            </w: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 xml:space="preserve"> осмотр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, при необходимости</w:t>
            </w:r>
          </w:p>
          <w:p w14:paraId="0E699D16" w14:textId="57AE3854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ремонт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, кабельных линий и распределительных</w:t>
            </w:r>
          </w:p>
          <w:p w14:paraId="7A20A65F" w14:textId="51B3D4B8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устройств</w:t>
            </w:r>
          </w:p>
        </w:tc>
        <w:tc>
          <w:tcPr>
            <w:tcW w:w="1843" w:type="dxa"/>
          </w:tcPr>
          <w:p w14:paraId="519B8937" w14:textId="2EA75670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66B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</w:t>
            </w:r>
          </w:p>
        </w:tc>
        <w:tc>
          <w:tcPr>
            <w:tcW w:w="1984" w:type="dxa"/>
          </w:tcPr>
          <w:p w14:paraId="56EBE2D0" w14:textId="5B5E4CD0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66B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32692B9E" w14:textId="580A793A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66B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07BB0F03" w14:textId="122D9554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66B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16E76E12" w14:textId="77777777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до 22.09.2026г.</w:t>
            </w:r>
          </w:p>
          <w:p w14:paraId="2E3BABED" w14:textId="77777777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77094" w:rsidRPr="000D0AB7" w14:paraId="713A0617" w14:textId="77777777" w:rsidTr="00437393">
        <w:tc>
          <w:tcPr>
            <w:tcW w:w="2552" w:type="dxa"/>
          </w:tcPr>
          <w:p w14:paraId="4629CEB9" w14:textId="2E5B6DF7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14:paraId="7AD30895" w14:textId="3183639D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Осуществл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ение </w:t>
            </w: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систематическ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ого </w:t>
            </w: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контрол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 xml:space="preserve"> за</w:t>
            </w:r>
          </w:p>
          <w:p w14:paraId="0CFD4134" w14:textId="77777777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расходованием топлива, электрической и</w:t>
            </w:r>
          </w:p>
          <w:p w14:paraId="0876BB80" w14:textId="77777777" w:rsidR="00F77094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 xml:space="preserve">тепловой энергии, холодной и </w:t>
            </w:r>
          </w:p>
          <w:p w14:paraId="4CEC66F3" w14:textId="1891497E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горячей воды</w:t>
            </w:r>
          </w:p>
        </w:tc>
        <w:tc>
          <w:tcPr>
            <w:tcW w:w="1843" w:type="dxa"/>
          </w:tcPr>
          <w:p w14:paraId="243646A8" w14:textId="64ABCB05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66B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51414E5B" w14:textId="4BB5AE5D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66B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5167E328" w14:textId="24D97A37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66B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1982572A" w14:textId="79C66D63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66B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180DBB59" w14:textId="1F955610" w:rsidR="00F77094" w:rsidRPr="00CD5F43" w:rsidRDefault="00437393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F77094" w:rsidRPr="00CD5F43">
              <w:rPr>
                <w:rFonts w:ascii="Times New Roman" w:hAnsi="Times New Roman"/>
                <w:bCs/>
                <w:sz w:val="24"/>
                <w:szCs w:val="24"/>
              </w:rPr>
              <w:t>остоянно</w:t>
            </w:r>
          </w:p>
          <w:p w14:paraId="3856B3BC" w14:textId="77777777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77094" w:rsidRPr="000D0AB7" w14:paraId="77A2D666" w14:textId="77777777" w:rsidTr="00437393">
        <w:tc>
          <w:tcPr>
            <w:tcW w:w="2552" w:type="dxa"/>
          </w:tcPr>
          <w:p w14:paraId="49D89187" w14:textId="049661D1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14:paraId="2D2DEBDB" w14:textId="73E35B0C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Ремонт</w:t>
            </w: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 xml:space="preserve"> кровли зданий, сооружений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приве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дение</w:t>
            </w: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 xml:space="preserve"> в технически исправное состояние</w:t>
            </w:r>
          </w:p>
          <w:p w14:paraId="55BDF019" w14:textId="3394AB3D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несущ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их</w:t>
            </w: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 xml:space="preserve"> конструкци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й </w:t>
            </w: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крыш, дымовы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 xml:space="preserve"> труб,</w:t>
            </w:r>
          </w:p>
          <w:p w14:paraId="03D0D45C" w14:textId="7CC5E478" w:rsidR="00F77094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газоход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ов</w:t>
            </w: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14:paraId="1453B7D8" w14:textId="6DC44632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вытяжны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 xml:space="preserve"> систем.</w:t>
            </w:r>
          </w:p>
        </w:tc>
        <w:tc>
          <w:tcPr>
            <w:tcW w:w="1843" w:type="dxa"/>
          </w:tcPr>
          <w:p w14:paraId="6AC09E1A" w14:textId="2D9871D5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66B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7A7E33F8" w14:textId="13EF07B8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66B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569C99D8" w14:textId="46326925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66B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50C6CAE9" w14:textId="4C5F5FCE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66B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7BA685E4" w14:textId="77777777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до 27.08.2026г.</w:t>
            </w:r>
          </w:p>
          <w:p w14:paraId="75632582" w14:textId="77777777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77094" w:rsidRPr="000D0AB7" w14:paraId="1311052C" w14:textId="77777777" w:rsidTr="00437393">
        <w:tc>
          <w:tcPr>
            <w:tcW w:w="2552" w:type="dxa"/>
          </w:tcPr>
          <w:p w14:paraId="2322A42B" w14:textId="18335489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14:paraId="5B238F8D" w14:textId="0F5BDD1E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Провер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ка </w:t>
            </w: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противопожарно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го </w:t>
            </w: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состояние зданий</w:t>
            </w:r>
          </w:p>
          <w:p w14:paraId="7E46EA76" w14:textId="6C34FB2D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и сооружений, исправност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 xml:space="preserve"> системы пожарно-</w:t>
            </w:r>
          </w:p>
          <w:p w14:paraId="019DB3B2" w14:textId="1D6D94DC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охранной сигнализации, укомплектова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ние</w:t>
            </w:r>
          </w:p>
          <w:p w14:paraId="1A036CD6" w14:textId="7D6F6FA9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 xml:space="preserve">пожарным инвентарем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и первичными</w:t>
            </w:r>
          </w:p>
          <w:p w14:paraId="107317ED" w14:textId="3C6A2354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средствами пожаротушения, устран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ение</w:t>
            </w:r>
          </w:p>
          <w:p w14:paraId="2A699755" w14:textId="16B85DC3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недостатк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ов</w:t>
            </w: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, создающи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 xml:space="preserve"> угрозу возникновения</w:t>
            </w:r>
          </w:p>
          <w:p w14:paraId="0300CFE2" w14:textId="39F1C43A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пожара</w:t>
            </w:r>
          </w:p>
        </w:tc>
        <w:tc>
          <w:tcPr>
            <w:tcW w:w="1843" w:type="dxa"/>
          </w:tcPr>
          <w:p w14:paraId="5133B571" w14:textId="4C53CB40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66B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</w:t>
            </w:r>
          </w:p>
        </w:tc>
        <w:tc>
          <w:tcPr>
            <w:tcW w:w="1984" w:type="dxa"/>
          </w:tcPr>
          <w:p w14:paraId="47C48D90" w14:textId="5407E0D4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66B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5A77B22A" w14:textId="16F89021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66B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3CFAE1D4" w14:textId="01EB50F5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66B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2DEA28FF" w14:textId="68FC2A85" w:rsidR="00F77094" w:rsidRPr="00CD5F43" w:rsidRDefault="00437393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F77094" w:rsidRPr="00CD5F43">
              <w:rPr>
                <w:rFonts w:ascii="Times New Roman" w:hAnsi="Times New Roman"/>
                <w:bCs/>
                <w:sz w:val="24"/>
                <w:szCs w:val="24"/>
              </w:rPr>
              <w:t>остоянно</w:t>
            </w:r>
          </w:p>
          <w:p w14:paraId="7FB6636B" w14:textId="77777777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77094" w:rsidRPr="000D0AB7" w14:paraId="009E5E10" w14:textId="77777777" w:rsidTr="00437393">
        <w:tc>
          <w:tcPr>
            <w:tcW w:w="2552" w:type="dxa"/>
          </w:tcPr>
          <w:p w14:paraId="572F6D27" w14:textId="043EDBCC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</w:t>
            </w:r>
          </w:p>
        </w:tc>
        <w:tc>
          <w:tcPr>
            <w:tcW w:w="2835" w:type="dxa"/>
          </w:tcPr>
          <w:p w14:paraId="41BBE386" w14:textId="2CE2E7D6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Прове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дение</w:t>
            </w: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 xml:space="preserve"> ревизи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 xml:space="preserve"> (осмотр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, при</w:t>
            </w:r>
          </w:p>
          <w:p w14:paraId="601464FE" w14:textId="17E4BC49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необходимости ремонт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) газопроводов и</w:t>
            </w:r>
          </w:p>
          <w:p w14:paraId="097351E6" w14:textId="77777777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сооружений на них, газового оборудования,</w:t>
            </w:r>
          </w:p>
          <w:p w14:paraId="28198E11" w14:textId="371BA6F9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контрольно-измерительных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приборов и</w:t>
            </w:r>
          </w:p>
          <w:p w14:paraId="776BEDC6" w14:textId="13D85434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приборов автоматики. Приве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дение</w:t>
            </w: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 xml:space="preserve"> газово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го</w:t>
            </w:r>
          </w:p>
          <w:p w14:paraId="028DCFB3" w14:textId="73B41B18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хозяйств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 xml:space="preserve"> в технически исправное состояние в</w:t>
            </w:r>
          </w:p>
          <w:p w14:paraId="1565C8CB" w14:textId="77777777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соответствии с требованиями безопасности в</w:t>
            </w:r>
          </w:p>
          <w:p w14:paraId="517B4935" w14:textId="5F805124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газовом хозяйстве</w:t>
            </w:r>
          </w:p>
        </w:tc>
        <w:tc>
          <w:tcPr>
            <w:tcW w:w="1843" w:type="dxa"/>
          </w:tcPr>
          <w:p w14:paraId="01B46082" w14:textId="45A92C0B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66B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7FE6FE11" w14:textId="4D490DB1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66B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5BADBDC6" w14:textId="58BDF3BD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66B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33563F8E" w14:textId="3B8D88CB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66B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2EBF493C" w14:textId="77777777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до 27.08.2026г.</w:t>
            </w:r>
          </w:p>
          <w:p w14:paraId="0ED0F046" w14:textId="77777777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77094" w:rsidRPr="000D0AB7" w14:paraId="388E5EDB" w14:textId="77777777" w:rsidTr="00437393">
        <w:tc>
          <w:tcPr>
            <w:tcW w:w="2552" w:type="dxa"/>
          </w:tcPr>
          <w:p w14:paraId="53BB870B" w14:textId="7A82D448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14:paraId="52FF7AB9" w14:textId="6A04CF2A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Созда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ние</w:t>
            </w: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 xml:space="preserve"> запас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ов</w:t>
            </w: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 xml:space="preserve"> оборудования, </w:t>
            </w: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инвентаря,</w:t>
            </w:r>
          </w:p>
          <w:p w14:paraId="2FB8BFC7" w14:textId="77777777" w:rsidR="00F77094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материалов, приспособлений </w:t>
            </w:r>
          </w:p>
          <w:p w14:paraId="2E13E559" w14:textId="540DC7D9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и механизмов,</w:t>
            </w:r>
          </w:p>
          <w:p w14:paraId="4C524E83" w14:textId="77777777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для эксплуатации зданий и сооружения в</w:t>
            </w:r>
          </w:p>
          <w:p w14:paraId="5C389001" w14:textId="558C741F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осенне-зимний период</w:t>
            </w:r>
          </w:p>
        </w:tc>
        <w:tc>
          <w:tcPr>
            <w:tcW w:w="1843" w:type="dxa"/>
          </w:tcPr>
          <w:p w14:paraId="00F95C7F" w14:textId="060B7B04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66B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</w:t>
            </w:r>
          </w:p>
        </w:tc>
        <w:tc>
          <w:tcPr>
            <w:tcW w:w="1984" w:type="dxa"/>
          </w:tcPr>
          <w:p w14:paraId="795E175A" w14:textId="069F0FA1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66B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29B2BFC6" w14:textId="0A3C8AE1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66B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4973D97C" w14:textId="3FC599A8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66B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690A7BCE" w14:textId="77777777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5F43">
              <w:rPr>
                <w:rFonts w:ascii="Times New Roman" w:hAnsi="Times New Roman"/>
                <w:bCs/>
                <w:sz w:val="24"/>
                <w:szCs w:val="24"/>
              </w:rPr>
              <w:t>до 01.10.2026г.</w:t>
            </w:r>
          </w:p>
          <w:p w14:paraId="7C6B399E" w14:textId="77777777" w:rsidR="00F77094" w:rsidRPr="00CD5F43" w:rsidRDefault="00F77094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2375C" w:rsidRPr="000D0AB7" w14:paraId="4747FF5E" w14:textId="77777777" w:rsidTr="00437393">
        <w:tc>
          <w:tcPr>
            <w:tcW w:w="5387" w:type="dxa"/>
            <w:gridSpan w:val="2"/>
          </w:tcPr>
          <w:p w14:paraId="3CBB8C2F" w14:textId="24938AD1" w:rsidR="0082375C" w:rsidRPr="0082375C" w:rsidRDefault="0082375C" w:rsidP="0082375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2375C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14:paraId="01FDBB13" w14:textId="4B413137" w:rsidR="0082375C" w:rsidRPr="009166BC" w:rsidRDefault="0082375C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7DFE6CC3" w14:textId="1F09FB27" w:rsidR="0082375C" w:rsidRPr="009166BC" w:rsidRDefault="0082375C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249F8322" w14:textId="5CF4B76C" w:rsidR="0082375C" w:rsidRPr="009166BC" w:rsidRDefault="0082375C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1676775C" w14:textId="332D832D" w:rsidR="0082375C" w:rsidRPr="009166BC" w:rsidRDefault="0082375C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59CDCD40" w14:textId="740E2020" w:rsidR="0082375C" w:rsidRPr="00CD5F43" w:rsidRDefault="0082375C" w:rsidP="00F770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5A4315" w:rsidRPr="000D0AB7" w14:paraId="18E55884" w14:textId="77777777" w:rsidTr="00437393">
        <w:tc>
          <w:tcPr>
            <w:tcW w:w="15309" w:type="dxa"/>
            <w:gridSpan w:val="7"/>
          </w:tcPr>
          <w:p w14:paraId="4E150ECB" w14:textId="1FAAA863" w:rsidR="005A4315" w:rsidRPr="00CD5F43" w:rsidRDefault="005A4315" w:rsidP="00CD5F4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4315">
              <w:rPr>
                <w:rFonts w:ascii="Times New Roman" w:hAnsi="Times New Roman"/>
                <w:b/>
                <w:bCs/>
                <w:sz w:val="24"/>
                <w:szCs w:val="24"/>
              </w:rPr>
              <w:t>Усть-Донецкий РЭС филиала ПАО «МРСК Юга»</w:t>
            </w:r>
          </w:p>
        </w:tc>
      </w:tr>
      <w:tr w:rsidR="001C55A6" w:rsidRPr="000D0AB7" w14:paraId="60888198" w14:textId="77777777" w:rsidTr="00437393">
        <w:tc>
          <w:tcPr>
            <w:tcW w:w="2552" w:type="dxa"/>
          </w:tcPr>
          <w:p w14:paraId="2AB42A59" w14:textId="2826732F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ЗТП 124 ВЛ 10 кВ МТФ ПС 110 кВ Ш47</w:t>
            </w:r>
          </w:p>
        </w:tc>
        <w:tc>
          <w:tcPr>
            <w:tcW w:w="2835" w:type="dxa"/>
          </w:tcPr>
          <w:p w14:paraId="5CC95C5E" w14:textId="57B20ABD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Проведение капитального ремонта</w:t>
            </w:r>
          </w:p>
        </w:tc>
        <w:tc>
          <w:tcPr>
            <w:tcW w:w="1843" w:type="dxa"/>
          </w:tcPr>
          <w:p w14:paraId="33E9594B" w14:textId="6C7A461E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95,68</w:t>
            </w:r>
          </w:p>
        </w:tc>
        <w:tc>
          <w:tcPr>
            <w:tcW w:w="1984" w:type="dxa"/>
          </w:tcPr>
          <w:p w14:paraId="1A134F3E" w14:textId="67B0D32A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71D3AB74" w14:textId="05A1E07B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6065683E" w14:textId="656BEC5B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95,68</w:t>
            </w:r>
          </w:p>
        </w:tc>
        <w:tc>
          <w:tcPr>
            <w:tcW w:w="2126" w:type="dxa"/>
          </w:tcPr>
          <w:p w14:paraId="2D5CE9F7" w14:textId="77015761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01.06.2026г. – 30.06.2026г.</w:t>
            </w:r>
          </w:p>
        </w:tc>
      </w:tr>
      <w:tr w:rsidR="001C55A6" w:rsidRPr="000D0AB7" w14:paraId="45FE7EB3" w14:textId="77777777" w:rsidTr="00437393">
        <w:tc>
          <w:tcPr>
            <w:tcW w:w="2552" w:type="dxa"/>
          </w:tcPr>
          <w:p w14:paraId="54A1583C" w14:textId="661DA4F1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 w:rsidRPr="008A4B58">
              <w:rPr>
                <w:rFonts w:ascii="Times New Roman" w:hAnsi="Times New Roman"/>
                <w:bCs/>
                <w:sz w:val="24"/>
                <w:szCs w:val="24"/>
              </w:rPr>
              <w:t xml:space="preserve">ТП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430</w:t>
            </w:r>
            <w:r w:rsidRPr="008A4B58">
              <w:rPr>
                <w:rFonts w:ascii="Times New Roman" w:hAnsi="Times New Roman"/>
                <w:bCs/>
                <w:sz w:val="24"/>
                <w:szCs w:val="24"/>
              </w:rPr>
              <w:t xml:space="preserve"> ВЛ 10 кВ МТФ ПС 110 кВ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A4B58">
              <w:rPr>
                <w:rFonts w:ascii="Times New Roman" w:hAnsi="Times New Roman"/>
                <w:bCs/>
                <w:sz w:val="24"/>
                <w:szCs w:val="24"/>
              </w:rPr>
              <w:t>Ш47</w:t>
            </w:r>
          </w:p>
        </w:tc>
        <w:tc>
          <w:tcPr>
            <w:tcW w:w="2835" w:type="dxa"/>
          </w:tcPr>
          <w:p w14:paraId="4CC2CF69" w14:textId="03A36458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4BD1">
              <w:rPr>
                <w:rFonts w:ascii="Times New Roman" w:hAnsi="Times New Roman"/>
                <w:bCs/>
                <w:sz w:val="24"/>
                <w:szCs w:val="24"/>
              </w:rPr>
              <w:t>Проведение капитального ремонта</w:t>
            </w:r>
          </w:p>
        </w:tc>
        <w:tc>
          <w:tcPr>
            <w:tcW w:w="1843" w:type="dxa"/>
          </w:tcPr>
          <w:p w14:paraId="689BD246" w14:textId="3422F9B5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138,57</w:t>
            </w:r>
          </w:p>
        </w:tc>
        <w:tc>
          <w:tcPr>
            <w:tcW w:w="1984" w:type="dxa"/>
          </w:tcPr>
          <w:p w14:paraId="3CDEAD2F" w14:textId="651F326E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45A6B12D" w14:textId="78DE91C8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26E7E1AB" w14:textId="476D875C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138,57</w:t>
            </w:r>
          </w:p>
        </w:tc>
        <w:tc>
          <w:tcPr>
            <w:tcW w:w="2126" w:type="dxa"/>
          </w:tcPr>
          <w:p w14:paraId="28C91A30" w14:textId="1618D69D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D22">
              <w:rPr>
                <w:rFonts w:ascii="Times New Roman" w:hAnsi="Times New Roman"/>
                <w:bCs/>
                <w:sz w:val="24"/>
                <w:szCs w:val="24"/>
              </w:rPr>
              <w:t>01.06.2026г. – 30.06.2026г.</w:t>
            </w:r>
          </w:p>
        </w:tc>
      </w:tr>
      <w:tr w:rsidR="001C55A6" w:rsidRPr="000D0AB7" w14:paraId="1D1F04E8" w14:textId="77777777" w:rsidTr="00437393">
        <w:tc>
          <w:tcPr>
            <w:tcW w:w="2552" w:type="dxa"/>
          </w:tcPr>
          <w:p w14:paraId="26E05FDC" w14:textId="1A4DADB6" w:rsidR="001C55A6" w:rsidRPr="008A4B58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8A4B58">
              <w:rPr>
                <w:rFonts w:ascii="Times New Roman" w:hAnsi="Times New Roman"/>
                <w:bCs/>
                <w:sz w:val="24"/>
                <w:szCs w:val="24"/>
              </w:rPr>
              <w:t xml:space="preserve">ТП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76</w:t>
            </w:r>
            <w:r w:rsidRPr="008A4B58">
              <w:rPr>
                <w:rFonts w:ascii="Times New Roman" w:hAnsi="Times New Roman"/>
                <w:bCs/>
                <w:sz w:val="24"/>
                <w:szCs w:val="24"/>
              </w:rPr>
              <w:t xml:space="preserve"> ВЛ 10 кВ МТФ ПС 110 кВ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A4B58">
              <w:rPr>
                <w:rFonts w:ascii="Times New Roman" w:hAnsi="Times New Roman"/>
                <w:bCs/>
                <w:sz w:val="24"/>
                <w:szCs w:val="24"/>
              </w:rPr>
              <w:t>Ш47</w:t>
            </w:r>
          </w:p>
        </w:tc>
        <w:tc>
          <w:tcPr>
            <w:tcW w:w="2835" w:type="dxa"/>
          </w:tcPr>
          <w:p w14:paraId="08CA3871" w14:textId="2E4D2C95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4BD1">
              <w:rPr>
                <w:rFonts w:ascii="Times New Roman" w:hAnsi="Times New Roman"/>
                <w:bCs/>
                <w:sz w:val="24"/>
                <w:szCs w:val="24"/>
              </w:rPr>
              <w:t>Проведение капитального ремонта</w:t>
            </w:r>
          </w:p>
        </w:tc>
        <w:tc>
          <w:tcPr>
            <w:tcW w:w="1843" w:type="dxa"/>
          </w:tcPr>
          <w:p w14:paraId="50E3FF65" w14:textId="71062216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273,60</w:t>
            </w:r>
          </w:p>
        </w:tc>
        <w:tc>
          <w:tcPr>
            <w:tcW w:w="1984" w:type="dxa"/>
          </w:tcPr>
          <w:p w14:paraId="55C9B64F" w14:textId="0D8B8E1C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3663CEC4" w14:textId="3DD783BE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2DFFF56B" w14:textId="158B7064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273,60</w:t>
            </w:r>
          </w:p>
        </w:tc>
        <w:tc>
          <w:tcPr>
            <w:tcW w:w="2126" w:type="dxa"/>
          </w:tcPr>
          <w:p w14:paraId="4F76D6E6" w14:textId="324F40A8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D22">
              <w:rPr>
                <w:rFonts w:ascii="Times New Roman" w:hAnsi="Times New Roman"/>
                <w:bCs/>
                <w:sz w:val="24"/>
                <w:szCs w:val="24"/>
              </w:rPr>
              <w:t>01.06.2026г. – 30.06.2026г.</w:t>
            </w:r>
          </w:p>
        </w:tc>
      </w:tr>
      <w:tr w:rsidR="001C55A6" w:rsidRPr="000D0AB7" w14:paraId="1E0BB032" w14:textId="77777777" w:rsidTr="00437393">
        <w:tc>
          <w:tcPr>
            <w:tcW w:w="2552" w:type="dxa"/>
          </w:tcPr>
          <w:p w14:paraId="27178B28" w14:textId="310DD1C5" w:rsidR="001C55A6" w:rsidRPr="008A4B58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B58">
              <w:rPr>
                <w:rFonts w:ascii="Times New Roman" w:hAnsi="Times New Roman"/>
                <w:bCs/>
                <w:sz w:val="24"/>
                <w:szCs w:val="24"/>
              </w:rPr>
              <w:t xml:space="preserve">КТП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262</w:t>
            </w:r>
            <w:r w:rsidRPr="008A4B58">
              <w:rPr>
                <w:rFonts w:ascii="Times New Roman" w:hAnsi="Times New Roman"/>
                <w:bCs/>
                <w:sz w:val="24"/>
                <w:szCs w:val="24"/>
              </w:rPr>
              <w:t xml:space="preserve"> ВЛ 10 кВ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Мелиховка</w:t>
            </w:r>
            <w:r w:rsidRPr="008A4B58">
              <w:rPr>
                <w:rFonts w:ascii="Times New Roman" w:hAnsi="Times New Roman"/>
                <w:bCs/>
                <w:sz w:val="24"/>
                <w:szCs w:val="24"/>
              </w:rPr>
              <w:t xml:space="preserve"> ПС 110 кВ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A4B58">
              <w:rPr>
                <w:rFonts w:ascii="Times New Roman" w:hAnsi="Times New Roman"/>
                <w:bCs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2835" w:type="dxa"/>
          </w:tcPr>
          <w:p w14:paraId="4D423906" w14:textId="61B414D6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4BD1">
              <w:rPr>
                <w:rFonts w:ascii="Times New Roman" w:hAnsi="Times New Roman"/>
                <w:bCs/>
                <w:sz w:val="24"/>
                <w:szCs w:val="24"/>
              </w:rPr>
              <w:t>Проведение капитального ремонта</w:t>
            </w:r>
          </w:p>
        </w:tc>
        <w:tc>
          <w:tcPr>
            <w:tcW w:w="1843" w:type="dxa"/>
          </w:tcPr>
          <w:p w14:paraId="00927D91" w14:textId="7A7B28A4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124,18</w:t>
            </w:r>
          </w:p>
        </w:tc>
        <w:tc>
          <w:tcPr>
            <w:tcW w:w="1984" w:type="dxa"/>
          </w:tcPr>
          <w:p w14:paraId="0EE7C3C0" w14:textId="0FE5D303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6C4D4656" w14:textId="7EDCDC66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6B902F50" w14:textId="7CB56FA0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124,18</w:t>
            </w:r>
          </w:p>
        </w:tc>
        <w:tc>
          <w:tcPr>
            <w:tcW w:w="2126" w:type="dxa"/>
          </w:tcPr>
          <w:p w14:paraId="1573FF09" w14:textId="712F04EF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01.07.2026г. – 31.07.2026г.</w:t>
            </w:r>
          </w:p>
        </w:tc>
      </w:tr>
      <w:tr w:rsidR="001C55A6" w:rsidRPr="000D0AB7" w14:paraId="098C838E" w14:textId="77777777" w:rsidTr="00437393">
        <w:tc>
          <w:tcPr>
            <w:tcW w:w="2552" w:type="dxa"/>
          </w:tcPr>
          <w:p w14:paraId="1138B611" w14:textId="7A35444F" w:rsidR="001C55A6" w:rsidRPr="008A4B58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A40C1">
              <w:rPr>
                <w:rFonts w:ascii="Times New Roman" w:hAnsi="Times New Roman"/>
                <w:bCs/>
                <w:sz w:val="24"/>
                <w:szCs w:val="24"/>
              </w:rPr>
              <w:t>КТП 26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FA40C1">
              <w:rPr>
                <w:rFonts w:ascii="Times New Roman" w:hAnsi="Times New Roman"/>
                <w:bCs/>
                <w:sz w:val="24"/>
                <w:szCs w:val="24"/>
              </w:rPr>
              <w:t xml:space="preserve"> ВЛ 10 кВ Мелиховка ПС 110 кВ Ш34</w:t>
            </w:r>
          </w:p>
        </w:tc>
        <w:tc>
          <w:tcPr>
            <w:tcW w:w="2835" w:type="dxa"/>
          </w:tcPr>
          <w:p w14:paraId="47AD7015" w14:textId="5490453C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4BD1">
              <w:rPr>
                <w:rFonts w:ascii="Times New Roman" w:hAnsi="Times New Roman"/>
                <w:bCs/>
                <w:sz w:val="24"/>
                <w:szCs w:val="24"/>
              </w:rPr>
              <w:t>Проведение капитального ремонта</w:t>
            </w:r>
          </w:p>
        </w:tc>
        <w:tc>
          <w:tcPr>
            <w:tcW w:w="1843" w:type="dxa"/>
          </w:tcPr>
          <w:p w14:paraId="63B1C186" w14:textId="783FD79C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91,64</w:t>
            </w:r>
          </w:p>
        </w:tc>
        <w:tc>
          <w:tcPr>
            <w:tcW w:w="1984" w:type="dxa"/>
          </w:tcPr>
          <w:p w14:paraId="355A2119" w14:textId="7A002BBD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5DB499BE" w14:textId="739AE712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747AE9CF" w14:textId="21B270C9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91,64</w:t>
            </w:r>
          </w:p>
        </w:tc>
        <w:tc>
          <w:tcPr>
            <w:tcW w:w="2126" w:type="dxa"/>
          </w:tcPr>
          <w:p w14:paraId="2A689799" w14:textId="38B6A628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D22">
              <w:rPr>
                <w:rFonts w:ascii="Times New Roman" w:hAnsi="Times New Roman"/>
                <w:bCs/>
                <w:sz w:val="24"/>
                <w:szCs w:val="24"/>
              </w:rPr>
              <w:t>01.07.2026г. – 31.07.2026г.</w:t>
            </w:r>
          </w:p>
        </w:tc>
      </w:tr>
      <w:tr w:rsidR="001C55A6" w:rsidRPr="000D0AB7" w14:paraId="3AADAEE8" w14:textId="77777777" w:rsidTr="00437393">
        <w:tc>
          <w:tcPr>
            <w:tcW w:w="2552" w:type="dxa"/>
          </w:tcPr>
          <w:p w14:paraId="3B554366" w14:textId="688A916B" w:rsidR="001C55A6" w:rsidRPr="00FA40C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</w:t>
            </w:r>
            <w:r w:rsidRPr="00FA40C1">
              <w:rPr>
                <w:rFonts w:ascii="Times New Roman" w:hAnsi="Times New Roman"/>
                <w:bCs/>
                <w:sz w:val="24"/>
                <w:szCs w:val="24"/>
              </w:rPr>
              <w:t>ТП 26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Pr="00FA40C1">
              <w:rPr>
                <w:rFonts w:ascii="Times New Roman" w:hAnsi="Times New Roman"/>
                <w:bCs/>
                <w:sz w:val="24"/>
                <w:szCs w:val="24"/>
              </w:rPr>
              <w:t xml:space="preserve"> ВЛ 10 кВ Мелиховка ПС 110 кВ Ш34</w:t>
            </w:r>
          </w:p>
        </w:tc>
        <w:tc>
          <w:tcPr>
            <w:tcW w:w="2835" w:type="dxa"/>
          </w:tcPr>
          <w:p w14:paraId="51077C84" w14:textId="3DBCF36D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4BD1">
              <w:rPr>
                <w:rFonts w:ascii="Times New Roman" w:hAnsi="Times New Roman"/>
                <w:bCs/>
                <w:sz w:val="24"/>
                <w:szCs w:val="24"/>
              </w:rPr>
              <w:t>Проведение капитального ремонта</w:t>
            </w:r>
          </w:p>
        </w:tc>
        <w:tc>
          <w:tcPr>
            <w:tcW w:w="1843" w:type="dxa"/>
          </w:tcPr>
          <w:p w14:paraId="2740B357" w14:textId="4EF0DB31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253,41</w:t>
            </w:r>
          </w:p>
        </w:tc>
        <w:tc>
          <w:tcPr>
            <w:tcW w:w="1984" w:type="dxa"/>
          </w:tcPr>
          <w:p w14:paraId="782CCCD8" w14:textId="189F8FA8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69BB7C2B" w14:textId="3C56EC16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589767A5" w14:textId="16FD2FCD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253,41</w:t>
            </w:r>
          </w:p>
        </w:tc>
        <w:tc>
          <w:tcPr>
            <w:tcW w:w="2126" w:type="dxa"/>
          </w:tcPr>
          <w:p w14:paraId="436FFF9B" w14:textId="7092D3F9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D22">
              <w:rPr>
                <w:rFonts w:ascii="Times New Roman" w:hAnsi="Times New Roman"/>
                <w:bCs/>
                <w:sz w:val="24"/>
                <w:szCs w:val="24"/>
              </w:rPr>
              <w:t>01.07.2026г. – 31.07.2026г.</w:t>
            </w:r>
          </w:p>
        </w:tc>
      </w:tr>
      <w:tr w:rsidR="001C55A6" w:rsidRPr="000D0AB7" w14:paraId="6079078B" w14:textId="77777777" w:rsidTr="00437393">
        <w:tc>
          <w:tcPr>
            <w:tcW w:w="2552" w:type="dxa"/>
          </w:tcPr>
          <w:p w14:paraId="315BFCCF" w14:textId="26F9A67D" w:rsidR="001C55A6" w:rsidRPr="00FA40C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A40C1">
              <w:rPr>
                <w:rFonts w:ascii="Times New Roman" w:hAnsi="Times New Roman"/>
                <w:bCs/>
                <w:sz w:val="24"/>
                <w:szCs w:val="24"/>
              </w:rPr>
              <w:t>КТП 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72</w:t>
            </w:r>
            <w:r w:rsidRPr="00FA40C1">
              <w:rPr>
                <w:rFonts w:ascii="Times New Roman" w:hAnsi="Times New Roman"/>
                <w:bCs/>
                <w:sz w:val="24"/>
                <w:szCs w:val="24"/>
              </w:rPr>
              <w:t xml:space="preserve"> ВЛ 10 кВ Мелиховка ПС 110 кВ Ш34</w:t>
            </w:r>
          </w:p>
        </w:tc>
        <w:tc>
          <w:tcPr>
            <w:tcW w:w="2835" w:type="dxa"/>
          </w:tcPr>
          <w:p w14:paraId="30FE64BF" w14:textId="14D37444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4BD1">
              <w:rPr>
                <w:rFonts w:ascii="Times New Roman" w:hAnsi="Times New Roman"/>
                <w:bCs/>
                <w:sz w:val="24"/>
                <w:szCs w:val="24"/>
              </w:rPr>
              <w:t>Проведение капитального ремонта</w:t>
            </w:r>
          </w:p>
        </w:tc>
        <w:tc>
          <w:tcPr>
            <w:tcW w:w="1843" w:type="dxa"/>
          </w:tcPr>
          <w:p w14:paraId="2A6BBB2B" w14:textId="24DF2A7B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152,55</w:t>
            </w:r>
          </w:p>
        </w:tc>
        <w:tc>
          <w:tcPr>
            <w:tcW w:w="1984" w:type="dxa"/>
          </w:tcPr>
          <w:p w14:paraId="01F83AEA" w14:textId="6DABC97A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2AF8D1C4" w14:textId="725D4414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26940CDF" w14:textId="791EB65D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152,55</w:t>
            </w:r>
          </w:p>
        </w:tc>
        <w:tc>
          <w:tcPr>
            <w:tcW w:w="2126" w:type="dxa"/>
          </w:tcPr>
          <w:p w14:paraId="18BE8821" w14:textId="64CB35BE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D22">
              <w:rPr>
                <w:rFonts w:ascii="Times New Roman" w:hAnsi="Times New Roman"/>
                <w:bCs/>
                <w:sz w:val="24"/>
                <w:szCs w:val="24"/>
              </w:rPr>
              <w:t>01.07.2026г. – 31.07.2026г.</w:t>
            </w:r>
          </w:p>
        </w:tc>
      </w:tr>
      <w:tr w:rsidR="001C55A6" w:rsidRPr="000D0AB7" w14:paraId="075011C4" w14:textId="77777777" w:rsidTr="00437393">
        <w:tc>
          <w:tcPr>
            <w:tcW w:w="2552" w:type="dxa"/>
          </w:tcPr>
          <w:p w14:paraId="40E45D30" w14:textId="5274E379" w:rsidR="001C55A6" w:rsidRPr="00FA40C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A40C1">
              <w:rPr>
                <w:rFonts w:ascii="Times New Roman" w:hAnsi="Times New Roman"/>
                <w:bCs/>
                <w:sz w:val="24"/>
                <w:szCs w:val="24"/>
              </w:rPr>
              <w:t xml:space="preserve">КТП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341</w:t>
            </w:r>
            <w:r w:rsidRPr="00FA40C1">
              <w:rPr>
                <w:rFonts w:ascii="Times New Roman" w:hAnsi="Times New Roman"/>
                <w:bCs/>
                <w:sz w:val="24"/>
                <w:szCs w:val="24"/>
              </w:rPr>
              <w:t xml:space="preserve"> ВЛ 10 кВ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Первомайка</w:t>
            </w:r>
            <w:r w:rsidRPr="00FA40C1">
              <w:rPr>
                <w:rFonts w:ascii="Times New Roman" w:hAnsi="Times New Roman"/>
                <w:bCs/>
                <w:sz w:val="24"/>
                <w:szCs w:val="24"/>
              </w:rPr>
              <w:t xml:space="preserve"> ПС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  <w:r w:rsidRPr="00FA40C1">
              <w:rPr>
                <w:rFonts w:ascii="Times New Roman" w:hAnsi="Times New Roman"/>
                <w:bCs/>
                <w:sz w:val="24"/>
                <w:szCs w:val="24"/>
              </w:rPr>
              <w:t xml:space="preserve"> кВ Ш3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13D7E31E" w14:textId="0F201C1D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4BD1">
              <w:rPr>
                <w:rFonts w:ascii="Times New Roman" w:hAnsi="Times New Roman"/>
                <w:bCs/>
                <w:sz w:val="24"/>
                <w:szCs w:val="24"/>
              </w:rPr>
              <w:t>Проведение капитального ремонта</w:t>
            </w:r>
          </w:p>
        </w:tc>
        <w:tc>
          <w:tcPr>
            <w:tcW w:w="1843" w:type="dxa"/>
          </w:tcPr>
          <w:p w14:paraId="5C309FDB" w14:textId="206D8102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91,04</w:t>
            </w:r>
          </w:p>
        </w:tc>
        <w:tc>
          <w:tcPr>
            <w:tcW w:w="1984" w:type="dxa"/>
          </w:tcPr>
          <w:p w14:paraId="507189F8" w14:textId="7F09AFB8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2EC6E123" w14:textId="31A71ACF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1EB7C0BA" w14:textId="01B722D5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91,04</w:t>
            </w:r>
          </w:p>
        </w:tc>
        <w:tc>
          <w:tcPr>
            <w:tcW w:w="2126" w:type="dxa"/>
          </w:tcPr>
          <w:p w14:paraId="0A695E37" w14:textId="62A00508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06.05.2026г. – 31.05.2026г.</w:t>
            </w:r>
          </w:p>
        </w:tc>
      </w:tr>
      <w:tr w:rsidR="001C55A6" w:rsidRPr="000D0AB7" w14:paraId="2E84C472" w14:textId="77777777" w:rsidTr="00437393">
        <w:trPr>
          <w:trHeight w:val="118"/>
        </w:trPr>
        <w:tc>
          <w:tcPr>
            <w:tcW w:w="2552" w:type="dxa"/>
            <w:vMerge w:val="restart"/>
          </w:tcPr>
          <w:p w14:paraId="46E6EDA4" w14:textId="160B0E49" w:rsidR="001C55A6" w:rsidRPr="00FA40C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6F2">
              <w:rPr>
                <w:rFonts w:ascii="Times New Roman" w:hAnsi="Times New Roman"/>
                <w:bCs/>
                <w:sz w:val="24"/>
                <w:szCs w:val="24"/>
              </w:rPr>
              <w:t>ВЛ 10 кВ МТФ ПС 110 кВ Ш47</w:t>
            </w:r>
          </w:p>
        </w:tc>
        <w:tc>
          <w:tcPr>
            <w:tcW w:w="2835" w:type="dxa"/>
          </w:tcPr>
          <w:p w14:paraId="243782D3" w14:textId="303D2265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F56F4">
              <w:rPr>
                <w:rFonts w:ascii="Times New Roman" w:hAnsi="Times New Roman"/>
                <w:bCs/>
                <w:sz w:val="24"/>
                <w:szCs w:val="24"/>
              </w:rPr>
              <w:t>Замена изоляторов поврежденных ВЛ 6-20 кВ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33 шт.</w:t>
            </w:r>
          </w:p>
        </w:tc>
        <w:tc>
          <w:tcPr>
            <w:tcW w:w="1843" w:type="dxa"/>
          </w:tcPr>
          <w:p w14:paraId="00A28EC1" w14:textId="6DC6D636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53,32</w:t>
            </w:r>
          </w:p>
        </w:tc>
        <w:tc>
          <w:tcPr>
            <w:tcW w:w="1984" w:type="dxa"/>
          </w:tcPr>
          <w:p w14:paraId="774B3B21" w14:textId="63123AF8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1C2869F6" w14:textId="2A69B021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5575C2E1" w14:textId="0513D73A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53,32</w:t>
            </w:r>
          </w:p>
        </w:tc>
        <w:tc>
          <w:tcPr>
            <w:tcW w:w="2126" w:type="dxa"/>
          </w:tcPr>
          <w:p w14:paraId="21C21AA4" w14:textId="07FBD101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60CCD9FA" w14:textId="77777777" w:rsidTr="00437393">
        <w:trPr>
          <w:trHeight w:val="115"/>
        </w:trPr>
        <w:tc>
          <w:tcPr>
            <w:tcW w:w="2552" w:type="dxa"/>
            <w:vMerge/>
          </w:tcPr>
          <w:p w14:paraId="54F6FE8F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2909BBB" w14:textId="75021C42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F56F4">
              <w:rPr>
                <w:rFonts w:ascii="Times New Roman" w:hAnsi="Times New Roman"/>
                <w:bCs/>
                <w:sz w:val="24"/>
                <w:szCs w:val="24"/>
              </w:rPr>
              <w:t xml:space="preserve">Прочие работы по </w:t>
            </w:r>
            <w:r w:rsidRPr="003F56F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ремонту ЛЭП ВЛ 6-20 кВ</w:t>
            </w:r>
          </w:p>
        </w:tc>
        <w:tc>
          <w:tcPr>
            <w:tcW w:w="1843" w:type="dxa"/>
          </w:tcPr>
          <w:p w14:paraId="20B30F01" w14:textId="3AC6062D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lastRenderedPageBreak/>
              <w:t>70,57</w:t>
            </w:r>
          </w:p>
        </w:tc>
        <w:tc>
          <w:tcPr>
            <w:tcW w:w="1984" w:type="dxa"/>
          </w:tcPr>
          <w:p w14:paraId="10536A70" w14:textId="4D6D16D5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6B2712B1" w14:textId="3396B41D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5504FF7E" w14:textId="2B895E76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70,57</w:t>
            </w:r>
          </w:p>
        </w:tc>
        <w:tc>
          <w:tcPr>
            <w:tcW w:w="2126" w:type="dxa"/>
          </w:tcPr>
          <w:p w14:paraId="3BCA73E5" w14:textId="1B5D5F59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4B71966D" w14:textId="77777777" w:rsidTr="00437393">
        <w:trPr>
          <w:trHeight w:val="115"/>
        </w:trPr>
        <w:tc>
          <w:tcPr>
            <w:tcW w:w="2552" w:type="dxa"/>
            <w:vMerge/>
          </w:tcPr>
          <w:p w14:paraId="2DD33818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1B1BB641" w14:textId="06D81F50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7B7F">
              <w:rPr>
                <w:rFonts w:ascii="Times New Roman" w:hAnsi="Times New Roman"/>
                <w:bCs/>
                <w:sz w:val="24"/>
                <w:szCs w:val="24"/>
              </w:rPr>
              <w:t>Ручная расчистка ВЛ 6-20 кВ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5,18 га</w:t>
            </w:r>
          </w:p>
        </w:tc>
        <w:tc>
          <w:tcPr>
            <w:tcW w:w="1843" w:type="dxa"/>
          </w:tcPr>
          <w:p w14:paraId="112BA4AC" w14:textId="2BBF1DD8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268,83</w:t>
            </w:r>
          </w:p>
        </w:tc>
        <w:tc>
          <w:tcPr>
            <w:tcW w:w="1984" w:type="dxa"/>
          </w:tcPr>
          <w:p w14:paraId="525911C8" w14:textId="6D11C1F1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3E0C0172" w14:textId="37887E83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6DA03972" w14:textId="3796741A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268,83</w:t>
            </w:r>
          </w:p>
        </w:tc>
        <w:tc>
          <w:tcPr>
            <w:tcW w:w="2126" w:type="dxa"/>
          </w:tcPr>
          <w:p w14:paraId="36C8ABBF" w14:textId="681F9DE4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65AD35F4" w14:textId="77777777" w:rsidTr="00437393">
        <w:trPr>
          <w:trHeight w:val="115"/>
        </w:trPr>
        <w:tc>
          <w:tcPr>
            <w:tcW w:w="2552" w:type="dxa"/>
            <w:vMerge/>
          </w:tcPr>
          <w:p w14:paraId="5FA4BDD8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4E13F709" w14:textId="612E3A16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7B7F">
              <w:rPr>
                <w:rFonts w:ascii="Times New Roman" w:hAnsi="Times New Roman"/>
                <w:bCs/>
                <w:sz w:val="24"/>
                <w:szCs w:val="24"/>
              </w:rPr>
              <w:t>Замена опор ВЛ 6-20 кВ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3 шт.</w:t>
            </w:r>
          </w:p>
        </w:tc>
        <w:tc>
          <w:tcPr>
            <w:tcW w:w="1843" w:type="dxa"/>
          </w:tcPr>
          <w:p w14:paraId="6EF8FFDD" w14:textId="413F140F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202,65</w:t>
            </w:r>
          </w:p>
        </w:tc>
        <w:tc>
          <w:tcPr>
            <w:tcW w:w="1984" w:type="dxa"/>
          </w:tcPr>
          <w:p w14:paraId="617CBB31" w14:textId="5D4A2F36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09263506" w14:textId="0A6A2BBE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19CCE213" w14:textId="2E835944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202,65</w:t>
            </w:r>
          </w:p>
        </w:tc>
        <w:tc>
          <w:tcPr>
            <w:tcW w:w="2126" w:type="dxa"/>
          </w:tcPr>
          <w:p w14:paraId="6409C3E6" w14:textId="1FF91563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3596E61E" w14:textId="77777777" w:rsidTr="00437393">
        <w:trPr>
          <w:trHeight w:val="108"/>
        </w:trPr>
        <w:tc>
          <w:tcPr>
            <w:tcW w:w="2552" w:type="dxa"/>
            <w:vMerge w:val="restart"/>
          </w:tcPr>
          <w:p w14:paraId="2AAD6780" w14:textId="49267498" w:rsidR="001C55A6" w:rsidRPr="00FA40C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6F2">
              <w:rPr>
                <w:rFonts w:ascii="Times New Roman" w:hAnsi="Times New Roman"/>
                <w:bCs/>
                <w:sz w:val="24"/>
                <w:szCs w:val="24"/>
              </w:rPr>
              <w:t>ВЛ 10 кВ Комплекс ПС 110 кВ Ш14</w:t>
            </w:r>
          </w:p>
        </w:tc>
        <w:tc>
          <w:tcPr>
            <w:tcW w:w="2835" w:type="dxa"/>
          </w:tcPr>
          <w:p w14:paraId="596868D9" w14:textId="2EC98FEA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7B7F">
              <w:rPr>
                <w:rFonts w:ascii="Times New Roman" w:hAnsi="Times New Roman"/>
                <w:bCs/>
                <w:sz w:val="24"/>
                <w:szCs w:val="24"/>
              </w:rPr>
              <w:t>Механизированная расчистка ВЛ 6-20 кВ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687B7F">
              <w:rPr>
                <w:rFonts w:ascii="Times New Roman" w:hAnsi="Times New Roman"/>
                <w:bCs/>
                <w:sz w:val="24"/>
                <w:szCs w:val="24"/>
              </w:rPr>
              <w:t>3,072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га</w:t>
            </w:r>
          </w:p>
        </w:tc>
        <w:tc>
          <w:tcPr>
            <w:tcW w:w="1843" w:type="dxa"/>
          </w:tcPr>
          <w:p w14:paraId="158B3463" w14:textId="643EA0F1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45,99</w:t>
            </w:r>
          </w:p>
        </w:tc>
        <w:tc>
          <w:tcPr>
            <w:tcW w:w="1984" w:type="dxa"/>
          </w:tcPr>
          <w:p w14:paraId="18656E7E" w14:textId="020223C8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064C97EA" w14:textId="261CC009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436CB211" w14:textId="40B001BD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45,99</w:t>
            </w:r>
          </w:p>
        </w:tc>
        <w:tc>
          <w:tcPr>
            <w:tcW w:w="2126" w:type="dxa"/>
          </w:tcPr>
          <w:p w14:paraId="3BF809A5" w14:textId="31B63D79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77C3044C" w14:textId="77777777" w:rsidTr="00437393">
        <w:trPr>
          <w:trHeight w:val="106"/>
        </w:trPr>
        <w:tc>
          <w:tcPr>
            <w:tcW w:w="2552" w:type="dxa"/>
            <w:vMerge/>
          </w:tcPr>
          <w:p w14:paraId="2719D309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4C1D205" w14:textId="3A8B584B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7B7F">
              <w:rPr>
                <w:rFonts w:ascii="Times New Roman" w:hAnsi="Times New Roman"/>
                <w:bCs/>
                <w:sz w:val="24"/>
                <w:szCs w:val="24"/>
              </w:rPr>
              <w:t>Замена опор ВЛ 6-20 кВ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1 шт.</w:t>
            </w:r>
          </w:p>
        </w:tc>
        <w:tc>
          <w:tcPr>
            <w:tcW w:w="1843" w:type="dxa"/>
          </w:tcPr>
          <w:p w14:paraId="3AA2C3D0" w14:textId="164A95EB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72,17</w:t>
            </w:r>
          </w:p>
        </w:tc>
        <w:tc>
          <w:tcPr>
            <w:tcW w:w="1984" w:type="dxa"/>
          </w:tcPr>
          <w:p w14:paraId="113ECCAB" w14:textId="2723581F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313E8840" w14:textId="37FFF2F6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46FDC7B5" w14:textId="11D538A7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72,17</w:t>
            </w:r>
          </w:p>
        </w:tc>
        <w:tc>
          <w:tcPr>
            <w:tcW w:w="2126" w:type="dxa"/>
          </w:tcPr>
          <w:p w14:paraId="10E33709" w14:textId="376121E0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3FF180FF" w14:textId="77777777" w:rsidTr="00437393">
        <w:trPr>
          <w:trHeight w:val="106"/>
        </w:trPr>
        <w:tc>
          <w:tcPr>
            <w:tcW w:w="2552" w:type="dxa"/>
            <w:vMerge/>
          </w:tcPr>
          <w:p w14:paraId="0F88C203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0C879DDF" w14:textId="741D855D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7B7F">
              <w:rPr>
                <w:rFonts w:ascii="Times New Roman" w:hAnsi="Times New Roman"/>
                <w:bCs/>
                <w:sz w:val="24"/>
                <w:szCs w:val="24"/>
              </w:rPr>
              <w:t>Прочие работы по ремонту ЛЭП ВЛ 6-20 кВ</w:t>
            </w:r>
          </w:p>
        </w:tc>
        <w:tc>
          <w:tcPr>
            <w:tcW w:w="1843" w:type="dxa"/>
          </w:tcPr>
          <w:p w14:paraId="49C03101" w14:textId="571490A5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90,94</w:t>
            </w:r>
          </w:p>
        </w:tc>
        <w:tc>
          <w:tcPr>
            <w:tcW w:w="1984" w:type="dxa"/>
          </w:tcPr>
          <w:p w14:paraId="6D24C7A8" w14:textId="11F8540A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370C5F22" w14:textId="71188B1A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70AA72CA" w14:textId="48095A3D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90,94</w:t>
            </w:r>
          </w:p>
        </w:tc>
        <w:tc>
          <w:tcPr>
            <w:tcW w:w="2126" w:type="dxa"/>
          </w:tcPr>
          <w:p w14:paraId="5602AE9C" w14:textId="245D5CD4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497DDA89" w14:textId="77777777" w:rsidTr="00437393">
        <w:trPr>
          <w:trHeight w:val="106"/>
        </w:trPr>
        <w:tc>
          <w:tcPr>
            <w:tcW w:w="2552" w:type="dxa"/>
            <w:vMerge/>
          </w:tcPr>
          <w:p w14:paraId="2EEE86D0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0FB69AAE" w14:textId="48E3B2A2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7B7F">
              <w:rPr>
                <w:rFonts w:ascii="Times New Roman" w:hAnsi="Times New Roman"/>
                <w:bCs/>
                <w:sz w:val="24"/>
                <w:szCs w:val="24"/>
              </w:rPr>
              <w:t>Замена изоляторов поврежденных ВЛ 6-20 кВ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9 шт.</w:t>
            </w:r>
          </w:p>
        </w:tc>
        <w:tc>
          <w:tcPr>
            <w:tcW w:w="1843" w:type="dxa"/>
          </w:tcPr>
          <w:p w14:paraId="6B58B2C4" w14:textId="0B3D48A1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28,22</w:t>
            </w:r>
          </w:p>
        </w:tc>
        <w:tc>
          <w:tcPr>
            <w:tcW w:w="1984" w:type="dxa"/>
          </w:tcPr>
          <w:p w14:paraId="44CEF3D3" w14:textId="7EBCC5A4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526CD1C6" w14:textId="559D4613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33B876E4" w14:textId="50E134AF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28,22</w:t>
            </w:r>
          </w:p>
        </w:tc>
        <w:tc>
          <w:tcPr>
            <w:tcW w:w="2126" w:type="dxa"/>
          </w:tcPr>
          <w:p w14:paraId="46B5DA20" w14:textId="2CBEEB50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60E0B3E6" w14:textId="77777777" w:rsidTr="00437393">
        <w:trPr>
          <w:trHeight w:val="86"/>
        </w:trPr>
        <w:tc>
          <w:tcPr>
            <w:tcW w:w="2552" w:type="dxa"/>
            <w:vMerge w:val="restart"/>
          </w:tcPr>
          <w:p w14:paraId="3757E520" w14:textId="1B4E55DF" w:rsidR="001C55A6" w:rsidRPr="00FA40C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6F2">
              <w:rPr>
                <w:rFonts w:ascii="Times New Roman" w:hAnsi="Times New Roman"/>
                <w:bCs/>
                <w:sz w:val="24"/>
                <w:szCs w:val="24"/>
              </w:rPr>
              <w:t>ВЛ 10 кВ КРС ПС 110 кВ Ш34</w:t>
            </w:r>
          </w:p>
        </w:tc>
        <w:tc>
          <w:tcPr>
            <w:tcW w:w="2835" w:type="dxa"/>
          </w:tcPr>
          <w:p w14:paraId="41FDDB42" w14:textId="207D870E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3C98">
              <w:rPr>
                <w:rFonts w:ascii="Times New Roman" w:hAnsi="Times New Roman"/>
                <w:bCs/>
                <w:sz w:val="24"/>
                <w:szCs w:val="24"/>
              </w:rPr>
              <w:t>Замена изоляторов поврежденных ВЛ 6-20 кВ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93 шт.</w:t>
            </w:r>
          </w:p>
        </w:tc>
        <w:tc>
          <w:tcPr>
            <w:tcW w:w="1843" w:type="dxa"/>
          </w:tcPr>
          <w:p w14:paraId="42D15CA0" w14:textId="3ADEC53C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134,30</w:t>
            </w:r>
          </w:p>
        </w:tc>
        <w:tc>
          <w:tcPr>
            <w:tcW w:w="1984" w:type="dxa"/>
          </w:tcPr>
          <w:p w14:paraId="74DB444F" w14:textId="2AF725C2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1AD870E7" w14:textId="0D963AD2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7C701E76" w14:textId="54119DCB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134,30</w:t>
            </w:r>
          </w:p>
        </w:tc>
        <w:tc>
          <w:tcPr>
            <w:tcW w:w="2126" w:type="dxa"/>
          </w:tcPr>
          <w:p w14:paraId="744D9F2F" w14:textId="33561BAD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27422EDA" w14:textId="77777777" w:rsidTr="00437393">
        <w:trPr>
          <w:trHeight w:val="85"/>
        </w:trPr>
        <w:tc>
          <w:tcPr>
            <w:tcW w:w="2552" w:type="dxa"/>
            <w:vMerge/>
          </w:tcPr>
          <w:p w14:paraId="15AB4E0D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7DE06B0" w14:textId="4576BB58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3C98">
              <w:rPr>
                <w:rFonts w:ascii="Times New Roman" w:hAnsi="Times New Roman"/>
                <w:bCs/>
                <w:sz w:val="24"/>
                <w:szCs w:val="24"/>
              </w:rPr>
              <w:t>Прочие работы по ремонту ЛЭП ВЛ 6-20 кВ</w:t>
            </w:r>
          </w:p>
        </w:tc>
        <w:tc>
          <w:tcPr>
            <w:tcW w:w="1843" w:type="dxa"/>
          </w:tcPr>
          <w:p w14:paraId="4BB37018" w14:textId="5BEAA04A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153,22</w:t>
            </w:r>
          </w:p>
        </w:tc>
        <w:tc>
          <w:tcPr>
            <w:tcW w:w="1984" w:type="dxa"/>
          </w:tcPr>
          <w:p w14:paraId="3DE0209C" w14:textId="66703CA5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5A4FDCFB" w14:textId="575B3DB0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44DD80FE" w14:textId="0C9179C3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153,22</w:t>
            </w:r>
          </w:p>
        </w:tc>
        <w:tc>
          <w:tcPr>
            <w:tcW w:w="2126" w:type="dxa"/>
          </w:tcPr>
          <w:p w14:paraId="00AA7B20" w14:textId="09709DDC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4E21E2AB" w14:textId="77777777" w:rsidTr="00437393">
        <w:trPr>
          <w:trHeight w:val="85"/>
        </w:trPr>
        <w:tc>
          <w:tcPr>
            <w:tcW w:w="2552" w:type="dxa"/>
            <w:vMerge/>
          </w:tcPr>
          <w:p w14:paraId="310C2BD4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3AFA1FB2" w14:textId="61A44AA4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3C98">
              <w:rPr>
                <w:rFonts w:ascii="Times New Roman" w:hAnsi="Times New Roman"/>
                <w:bCs/>
                <w:sz w:val="24"/>
                <w:szCs w:val="24"/>
              </w:rPr>
              <w:t>Замена опор ВЛ 6-20 кВ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13 шт.</w:t>
            </w:r>
          </w:p>
        </w:tc>
        <w:tc>
          <w:tcPr>
            <w:tcW w:w="1843" w:type="dxa"/>
          </w:tcPr>
          <w:p w14:paraId="289ED049" w14:textId="46C09920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492,30</w:t>
            </w:r>
          </w:p>
        </w:tc>
        <w:tc>
          <w:tcPr>
            <w:tcW w:w="1984" w:type="dxa"/>
          </w:tcPr>
          <w:p w14:paraId="6FA94FCB" w14:textId="7AD3767B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4D66FF54" w14:textId="625A7A01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035E189B" w14:textId="3DF151B6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492,30</w:t>
            </w:r>
          </w:p>
        </w:tc>
        <w:tc>
          <w:tcPr>
            <w:tcW w:w="2126" w:type="dxa"/>
          </w:tcPr>
          <w:p w14:paraId="4BE292AD" w14:textId="4064A483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4DADD276" w14:textId="77777777" w:rsidTr="00437393">
        <w:trPr>
          <w:trHeight w:val="85"/>
        </w:trPr>
        <w:tc>
          <w:tcPr>
            <w:tcW w:w="2552" w:type="dxa"/>
            <w:vMerge/>
          </w:tcPr>
          <w:p w14:paraId="0501A293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AC69CD2" w14:textId="1342DAD7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3C98">
              <w:rPr>
                <w:rFonts w:ascii="Times New Roman" w:hAnsi="Times New Roman"/>
                <w:bCs/>
                <w:sz w:val="24"/>
                <w:szCs w:val="24"/>
              </w:rPr>
              <w:t>Механизированная расчистка ВЛ 6-20 кВ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2,16 га</w:t>
            </w:r>
          </w:p>
        </w:tc>
        <w:tc>
          <w:tcPr>
            <w:tcW w:w="1843" w:type="dxa"/>
          </w:tcPr>
          <w:p w14:paraId="207AFFB4" w14:textId="73EADC22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32,68</w:t>
            </w:r>
          </w:p>
        </w:tc>
        <w:tc>
          <w:tcPr>
            <w:tcW w:w="1984" w:type="dxa"/>
          </w:tcPr>
          <w:p w14:paraId="29B066F2" w14:textId="1D754625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6F6A217C" w14:textId="440755E0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55938E80" w14:textId="25B8DACB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32,68</w:t>
            </w:r>
          </w:p>
        </w:tc>
        <w:tc>
          <w:tcPr>
            <w:tcW w:w="2126" w:type="dxa"/>
          </w:tcPr>
          <w:p w14:paraId="18CEB977" w14:textId="70081A24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41AAC6CE" w14:textId="77777777" w:rsidTr="00437393">
        <w:trPr>
          <w:trHeight w:val="85"/>
        </w:trPr>
        <w:tc>
          <w:tcPr>
            <w:tcW w:w="2552" w:type="dxa"/>
            <w:vMerge/>
          </w:tcPr>
          <w:p w14:paraId="206FD69B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7D88B4B3" w14:textId="3E987AEA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3C98">
              <w:rPr>
                <w:rFonts w:ascii="Times New Roman" w:hAnsi="Times New Roman"/>
                <w:bCs/>
                <w:sz w:val="24"/>
                <w:szCs w:val="24"/>
              </w:rPr>
              <w:t>Ручная расчистка ВЛ 6-20 кВ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1,82 га</w:t>
            </w:r>
          </w:p>
        </w:tc>
        <w:tc>
          <w:tcPr>
            <w:tcW w:w="1843" w:type="dxa"/>
          </w:tcPr>
          <w:p w14:paraId="0089204E" w14:textId="2A3782DB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63,98</w:t>
            </w:r>
          </w:p>
        </w:tc>
        <w:tc>
          <w:tcPr>
            <w:tcW w:w="1984" w:type="dxa"/>
          </w:tcPr>
          <w:p w14:paraId="27A90BC2" w14:textId="3710BDDA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1B34C688" w14:textId="68764039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52B0FF19" w14:textId="1F7FB196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63,98</w:t>
            </w:r>
          </w:p>
        </w:tc>
        <w:tc>
          <w:tcPr>
            <w:tcW w:w="2126" w:type="dxa"/>
          </w:tcPr>
          <w:p w14:paraId="6B37404D" w14:textId="01DFCE25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233A7E46" w14:textId="77777777" w:rsidTr="00437393">
        <w:trPr>
          <w:trHeight w:val="142"/>
        </w:trPr>
        <w:tc>
          <w:tcPr>
            <w:tcW w:w="2552" w:type="dxa"/>
            <w:vMerge w:val="restart"/>
          </w:tcPr>
          <w:p w14:paraId="247B1B2B" w14:textId="758AF57C" w:rsidR="001C55A6" w:rsidRPr="00FA40C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6F2">
              <w:rPr>
                <w:rFonts w:ascii="Times New Roman" w:hAnsi="Times New Roman"/>
                <w:bCs/>
                <w:sz w:val="24"/>
                <w:szCs w:val="24"/>
              </w:rPr>
              <w:t>ВЛ 10 кВ КОС ПС 110 кВ Ш47</w:t>
            </w:r>
          </w:p>
        </w:tc>
        <w:tc>
          <w:tcPr>
            <w:tcW w:w="2835" w:type="dxa"/>
          </w:tcPr>
          <w:p w14:paraId="21CDF3CD" w14:textId="570BB9C2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5CF2">
              <w:rPr>
                <w:rFonts w:ascii="Times New Roman" w:hAnsi="Times New Roman"/>
                <w:bCs/>
                <w:sz w:val="24"/>
                <w:szCs w:val="24"/>
              </w:rPr>
              <w:t>Ручная расчистка ВЛ 6-20 кВ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0,42 га</w:t>
            </w:r>
          </w:p>
        </w:tc>
        <w:tc>
          <w:tcPr>
            <w:tcW w:w="1843" w:type="dxa"/>
          </w:tcPr>
          <w:p w14:paraId="750EB545" w14:textId="6039F083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21,58</w:t>
            </w:r>
          </w:p>
        </w:tc>
        <w:tc>
          <w:tcPr>
            <w:tcW w:w="1984" w:type="dxa"/>
          </w:tcPr>
          <w:p w14:paraId="504D01F0" w14:textId="185027D1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3550475A" w14:textId="1B8AC059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63CE2880" w14:textId="40DDFF06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21,58</w:t>
            </w:r>
          </w:p>
        </w:tc>
        <w:tc>
          <w:tcPr>
            <w:tcW w:w="2126" w:type="dxa"/>
          </w:tcPr>
          <w:p w14:paraId="76F4AA69" w14:textId="01F406AF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3D33996F" w14:textId="77777777" w:rsidTr="00437393">
        <w:trPr>
          <w:trHeight w:val="142"/>
        </w:trPr>
        <w:tc>
          <w:tcPr>
            <w:tcW w:w="2552" w:type="dxa"/>
            <w:vMerge/>
          </w:tcPr>
          <w:p w14:paraId="686BCA45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0A3BAE55" w14:textId="764D1732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5CF2">
              <w:rPr>
                <w:rFonts w:ascii="Times New Roman" w:hAnsi="Times New Roman"/>
                <w:bCs/>
                <w:sz w:val="24"/>
                <w:szCs w:val="24"/>
              </w:rPr>
              <w:t xml:space="preserve">Прочие работы по </w:t>
            </w:r>
            <w:r w:rsidRPr="00F45CF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ремонту ЛЭП ВЛ 6-20 кВ</w:t>
            </w:r>
          </w:p>
        </w:tc>
        <w:tc>
          <w:tcPr>
            <w:tcW w:w="1843" w:type="dxa"/>
          </w:tcPr>
          <w:p w14:paraId="2E9BB09F" w14:textId="2BA2CF17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lastRenderedPageBreak/>
              <w:t>30,12</w:t>
            </w:r>
          </w:p>
        </w:tc>
        <w:tc>
          <w:tcPr>
            <w:tcW w:w="1984" w:type="dxa"/>
          </w:tcPr>
          <w:p w14:paraId="25D39104" w14:textId="56144BAD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406F0458" w14:textId="3501D08D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7E067F27" w14:textId="0CA12507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30,12</w:t>
            </w:r>
          </w:p>
        </w:tc>
        <w:tc>
          <w:tcPr>
            <w:tcW w:w="2126" w:type="dxa"/>
          </w:tcPr>
          <w:p w14:paraId="5A48FD8B" w14:textId="09B1259F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6CA8A67F" w14:textId="77777777" w:rsidTr="00437393">
        <w:trPr>
          <w:trHeight w:val="142"/>
        </w:trPr>
        <w:tc>
          <w:tcPr>
            <w:tcW w:w="2552" w:type="dxa"/>
            <w:vMerge/>
          </w:tcPr>
          <w:p w14:paraId="7F920C4A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0EE7257" w14:textId="31A8C9E4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5CF2">
              <w:rPr>
                <w:rFonts w:ascii="Times New Roman" w:hAnsi="Times New Roman"/>
                <w:bCs/>
                <w:sz w:val="24"/>
                <w:szCs w:val="24"/>
              </w:rPr>
              <w:t>Замена изоляторов поврежденных ВЛ 6-20 кВ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24 шт.</w:t>
            </w:r>
          </w:p>
        </w:tc>
        <w:tc>
          <w:tcPr>
            <w:tcW w:w="1843" w:type="dxa"/>
          </w:tcPr>
          <w:p w14:paraId="76A52607" w14:textId="421A90E5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34,94</w:t>
            </w:r>
          </w:p>
        </w:tc>
        <w:tc>
          <w:tcPr>
            <w:tcW w:w="1984" w:type="dxa"/>
          </w:tcPr>
          <w:p w14:paraId="38B0E41D" w14:textId="63A80203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752BF2E4" w14:textId="21AA903C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3212042C" w14:textId="77270133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34,94</w:t>
            </w:r>
          </w:p>
        </w:tc>
        <w:tc>
          <w:tcPr>
            <w:tcW w:w="2126" w:type="dxa"/>
          </w:tcPr>
          <w:p w14:paraId="7836E2D3" w14:textId="6BFCF828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7FCD80DA" w14:textId="77777777" w:rsidTr="00437393">
        <w:trPr>
          <w:trHeight w:val="108"/>
        </w:trPr>
        <w:tc>
          <w:tcPr>
            <w:tcW w:w="2552" w:type="dxa"/>
            <w:vMerge w:val="restart"/>
          </w:tcPr>
          <w:p w14:paraId="5AC78D99" w14:textId="447691BF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6F2">
              <w:rPr>
                <w:rFonts w:ascii="Times New Roman" w:hAnsi="Times New Roman"/>
                <w:bCs/>
                <w:sz w:val="24"/>
                <w:szCs w:val="24"/>
              </w:rPr>
              <w:t>ВЛ 10 кВ Мелиховка ПС 110 кВ Ш34</w:t>
            </w:r>
          </w:p>
        </w:tc>
        <w:tc>
          <w:tcPr>
            <w:tcW w:w="2835" w:type="dxa"/>
          </w:tcPr>
          <w:p w14:paraId="34900272" w14:textId="6E95A4AD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5CF2">
              <w:rPr>
                <w:rFonts w:ascii="Times New Roman" w:hAnsi="Times New Roman"/>
                <w:bCs/>
                <w:sz w:val="24"/>
                <w:szCs w:val="24"/>
              </w:rPr>
              <w:t>Замена изоляторов поврежденных ВЛ 6-20 кВ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48 шт.</w:t>
            </w:r>
          </w:p>
        </w:tc>
        <w:tc>
          <w:tcPr>
            <w:tcW w:w="1843" w:type="dxa"/>
          </w:tcPr>
          <w:p w14:paraId="13BA9D6B" w14:textId="70E87A9E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76,99</w:t>
            </w:r>
          </w:p>
        </w:tc>
        <w:tc>
          <w:tcPr>
            <w:tcW w:w="1984" w:type="dxa"/>
          </w:tcPr>
          <w:p w14:paraId="7935C8B7" w14:textId="3F6228F2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1F621330" w14:textId="276C0D90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1086D1E9" w14:textId="1BC48471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76,99</w:t>
            </w:r>
          </w:p>
        </w:tc>
        <w:tc>
          <w:tcPr>
            <w:tcW w:w="2126" w:type="dxa"/>
          </w:tcPr>
          <w:p w14:paraId="1F2F9756" w14:textId="62C8FFF9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494166EB" w14:textId="77777777" w:rsidTr="00437393">
        <w:trPr>
          <w:trHeight w:val="106"/>
        </w:trPr>
        <w:tc>
          <w:tcPr>
            <w:tcW w:w="2552" w:type="dxa"/>
            <w:vMerge/>
          </w:tcPr>
          <w:p w14:paraId="4B2E4019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485DD0FA" w14:textId="25B65C84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5CF2">
              <w:rPr>
                <w:rFonts w:ascii="Times New Roman" w:hAnsi="Times New Roman"/>
                <w:bCs/>
                <w:sz w:val="24"/>
                <w:szCs w:val="24"/>
              </w:rPr>
              <w:t>Прочие работы по ремонту ЛЭП ВЛ 6-20 кВ</w:t>
            </w:r>
          </w:p>
        </w:tc>
        <w:tc>
          <w:tcPr>
            <w:tcW w:w="1843" w:type="dxa"/>
          </w:tcPr>
          <w:p w14:paraId="5226F51D" w14:textId="33775A0B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106,83</w:t>
            </w:r>
          </w:p>
        </w:tc>
        <w:tc>
          <w:tcPr>
            <w:tcW w:w="1984" w:type="dxa"/>
          </w:tcPr>
          <w:p w14:paraId="3B9641C3" w14:textId="33C9AF6B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0E65A2B8" w14:textId="775116E4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6C202E41" w14:textId="3CE98599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106,83</w:t>
            </w:r>
          </w:p>
        </w:tc>
        <w:tc>
          <w:tcPr>
            <w:tcW w:w="2126" w:type="dxa"/>
          </w:tcPr>
          <w:p w14:paraId="299B6368" w14:textId="5410DB62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46E35098" w14:textId="77777777" w:rsidTr="00437393">
        <w:trPr>
          <w:trHeight w:val="106"/>
        </w:trPr>
        <w:tc>
          <w:tcPr>
            <w:tcW w:w="2552" w:type="dxa"/>
            <w:vMerge/>
          </w:tcPr>
          <w:p w14:paraId="6D1632EA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07AC2A48" w14:textId="3404EBE9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5CF2">
              <w:rPr>
                <w:rFonts w:ascii="Times New Roman" w:hAnsi="Times New Roman"/>
                <w:bCs/>
                <w:sz w:val="24"/>
                <w:szCs w:val="24"/>
              </w:rPr>
              <w:t>Ручная расчистка ВЛ 6-20 кВ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0,7 га</w:t>
            </w:r>
          </w:p>
        </w:tc>
        <w:tc>
          <w:tcPr>
            <w:tcW w:w="1843" w:type="dxa"/>
          </w:tcPr>
          <w:p w14:paraId="72DEB597" w14:textId="3E4E0023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27,10</w:t>
            </w:r>
          </w:p>
        </w:tc>
        <w:tc>
          <w:tcPr>
            <w:tcW w:w="1984" w:type="dxa"/>
          </w:tcPr>
          <w:p w14:paraId="64E94CDA" w14:textId="5B5B7E1A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65362FB8" w14:textId="7CE810E6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6AD18E97" w14:textId="3D198E6E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27,10</w:t>
            </w:r>
          </w:p>
        </w:tc>
        <w:tc>
          <w:tcPr>
            <w:tcW w:w="2126" w:type="dxa"/>
          </w:tcPr>
          <w:p w14:paraId="04583484" w14:textId="25BD15F8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02F2DCA3" w14:textId="77777777" w:rsidTr="00437393">
        <w:trPr>
          <w:trHeight w:val="106"/>
        </w:trPr>
        <w:tc>
          <w:tcPr>
            <w:tcW w:w="2552" w:type="dxa"/>
            <w:vMerge/>
          </w:tcPr>
          <w:p w14:paraId="1997AA3E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A6AC9E3" w14:textId="57DED140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5CF2">
              <w:rPr>
                <w:rFonts w:ascii="Times New Roman" w:hAnsi="Times New Roman"/>
                <w:bCs/>
                <w:sz w:val="24"/>
                <w:szCs w:val="24"/>
              </w:rPr>
              <w:t>Замена опор ВЛ 6-20 кВ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9 шт.</w:t>
            </w:r>
          </w:p>
        </w:tc>
        <w:tc>
          <w:tcPr>
            <w:tcW w:w="1843" w:type="dxa"/>
          </w:tcPr>
          <w:p w14:paraId="1DD0009A" w14:textId="1F5DC9F6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345,31</w:t>
            </w:r>
          </w:p>
        </w:tc>
        <w:tc>
          <w:tcPr>
            <w:tcW w:w="1984" w:type="dxa"/>
          </w:tcPr>
          <w:p w14:paraId="4FB3E671" w14:textId="60018A4E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439C565E" w14:textId="6DDD534B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5FAA1B67" w14:textId="19FE7623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345,31</w:t>
            </w:r>
          </w:p>
        </w:tc>
        <w:tc>
          <w:tcPr>
            <w:tcW w:w="2126" w:type="dxa"/>
          </w:tcPr>
          <w:p w14:paraId="1BEA34A8" w14:textId="62009CFD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025CCC43" w14:textId="77777777" w:rsidTr="00437393">
        <w:trPr>
          <w:trHeight w:val="86"/>
        </w:trPr>
        <w:tc>
          <w:tcPr>
            <w:tcW w:w="2552" w:type="dxa"/>
            <w:vMerge w:val="restart"/>
          </w:tcPr>
          <w:p w14:paraId="3077DC4E" w14:textId="495C1C46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6F2">
              <w:rPr>
                <w:rFonts w:ascii="Times New Roman" w:hAnsi="Times New Roman"/>
                <w:bCs/>
                <w:sz w:val="24"/>
                <w:szCs w:val="24"/>
              </w:rPr>
              <w:t>ВЛ 10 кВ Первомайка ПС 35 кВ Ш31</w:t>
            </w:r>
          </w:p>
        </w:tc>
        <w:tc>
          <w:tcPr>
            <w:tcW w:w="2835" w:type="dxa"/>
          </w:tcPr>
          <w:p w14:paraId="014B738E" w14:textId="2124921E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0719">
              <w:rPr>
                <w:rFonts w:ascii="Times New Roman" w:hAnsi="Times New Roman"/>
                <w:bCs/>
                <w:sz w:val="24"/>
                <w:szCs w:val="24"/>
              </w:rPr>
              <w:t>Замена опор ВЛ 6-20 кВ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1 шт.</w:t>
            </w:r>
          </w:p>
        </w:tc>
        <w:tc>
          <w:tcPr>
            <w:tcW w:w="1843" w:type="dxa"/>
          </w:tcPr>
          <w:p w14:paraId="469CD28C" w14:textId="2F7ECFA6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36,07</w:t>
            </w:r>
          </w:p>
        </w:tc>
        <w:tc>
          <w:tcPr>
            <w:tcW w:w="1984" w:type="dxa"/>
          </w:tcPr>
          <w:p w14:paraId="0946150A" w14:textId="3623AA87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60A1C6D8" w14:textId="5ED15B4E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39563EBC" w14:textId="6B900C69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36,07</w:t>
            </w:r>
          </w:p>
        </w:tc>
        <w:tc>
          <w:tcPr>
            <w:tcW w:w="2126" w:type="dxa"/>
          </w:tcPr>
          <w:p w14:paraId="3CB18C36" w14:textId="4C938434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66F50257" w14:textId="77777777" w:rsidTr="00437393">
        <w:trPr>
          <w:trHeight w:val="85"/>
        </w:trPr>
        <w:tc>
          <w:tcPr>
            <w:tcW w:w="2552" w:type="dxa"/>
            <w:vMerge/>
          </w:tcPr>
          <w:p w14:paraId="6A70E207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079C0867" w14:textId="23C4FAE2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0719">
              <w:rPr>
                <w:rFonts w:ascii="Times New Roman" w:hAnsi="Times New Roman"/>
                <w:bCs/>
                <w:sz w:val="24"/>
                <w:szCs w:val="24"/>
              </w:rPr>
              <w:t>Ручная расчистка ВЛ 6-20 кВ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3,36 га</w:t>
            </w:r>
          </w:p>
        </w:tc>
        <w:tc>
          <w:tcPr>
            <w:tcW w:w="1843" w:type="dxa"/>
          </w:tcPr>
          <w:p w14:paraId="07FB1370" w14:textId="66FDED34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107,06</w:t>
            </w:r>
          </w:p>
        </w:tc>
        <w:tc>
          <w:tcPr>
            <w:tcW w:w="1984" w:type="dxa"/>
          </w:tcPr>
          <w:p w14:paraId="4625761F" w14:textId="1151CEDE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26315336" w14:textId="20A8B14E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4D521130" w14:textId="7474392F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107,06</w:t>
            </w:r>
          </w:p>
        </w:tc>
        <w:tc>
          <w:tcPr>
            <w:tcW w:w="2126" w:type="dxa"/>
          </w:tcPr>
          <w:p w14:paraId="606A3EB8" w14:textId="5243A71D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4E89A83A" w14:textId="77777777" w:rsidTr="00437393">
        <w:trPr>
          <w:trHeight w:val="85"/>
        </w:trPr>
        <w:tc>
          <w:tcPr>
            <w:tcW w:w="2552" w:type="dxa"/>
            <w:vMerge/>
          </w:tcPr>
          <w:p w14:paraId="6067BA37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065FBE6E" w14:textId="1D2ED37D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0719">
              <w:rPr>
                <w:rFonts w:ascii="Times New Roman" w:hAnsi="Times New Roman"/>
                <w:bCs/>
                <w:sz w:val="24"/>
                <w:szCs w:val="24"/>
              </w:rPr>
              <w:t>Прочие работы по ремонту ЛЭП ВЛ 6-20 кВ</w:t>
            </w:r>
          </w:p>
        </w:tc>
        <w:tc>
          <w:tcPr>
            <w:tcW w:w="1843" w:type="dxa"/>
          </w:tcPr>
          <w:p w14:paraId="22192B66" w14:textId="2EA84EF2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21,20</w:t>
            </w:r>
          </w:p>
        </w:tc>
        <w:tc>
          <w:tcPr>
            <w:tcW w:w="1984" w:type="dxa"/>
          </w:tcPr>
          <w:p w14:paraId="3AA2ACB1" w14:textId="0A79DB9D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0DC7C477" w14:textId="02A6BB61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43C8CB9E" w14:textId="2DC1E7DA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21,20</w:t>
            </w:r>
          </w:p>
        </w:tc>
        <w:tc>
          <w:tcPr>
            <w:tcW w:w="2126" w:type="dxa"/>
          </w:tcPr>
          <w:p w14:paraId="093843B2" w14:textId="086EF6C7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1C7AB04D" w14:textId="77777777" w:rsidTr="00437393">
        <w:trPr>
          <w:trHeight w:val="85"/>
        </w:trPr>
        <w:tc>
          <w:tcPr>
            <w:tcW w:w="2552" w:type="dxa"/>
            <w:vMerge/>
          </w:tcPr>
          <w:p w14:paraId="1207AB7D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4B4A9BE6" w14:textId="14C7A7B9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0719">
              <w:rPr>
                <w:rFonts w:ascii="Times New Roman" w:hAnsi="Times New Roman"/>
                <w:bCs/>
                <w:sz w:val="24"/>
                <w:szCs w:val="24"/>
              </w:rPr>
              <w:t>Замена изоляторов поврежденных ВЛ 6-20 кВ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6 шт.</w:t>
            </w:r>
          </w:p>
        </w:tc>
        <w:tc>
          <w:tcPr>
            <w:tcW w:w="1843" w:type="dxa"/>
          </w:tcPr>
          <w:p w14:paraId="084B96F5" w14:textId="5A89561D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8,29</w:t>
            </w:r>
          </w:p>
        </w:tc>
        <w:tc>
          <w:tcPr>
            <w:tcW w:w="1984" w:type="dxa"/>
          </w:tcPr>
          <w:p w14:paraId="56EAE4A8" w14:textId="7FEADC04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0C52EEF4" w14:textId="516F3B00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64A5CC06" w14:textId="273C1C2E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8,29</w:t>
            </w:r>
          </w:p>
        </w:tc>
        <w:tc>
          <w:tcPr>
            <w:tcW w:w="2126" w:type="dxa"/>
          </w:tcPr>
          <w:p w14:paraId="4790E3A9" w14:textId="23FDF1B5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0107339D" w14:textId="77777777" w:rsidTr="00437393">
        <w:trPr>
          <w:trHeight w:val="85"/>
        </w:trPr>
        <w:tc>
          <w:tcPr>
            <w:tcW w:w="2552" w:type="dxa"/>
            <w:vMerge/>
          </w:tcPr>
          <w:p w14:paraId="29CA2EA6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4C6C6461" w14:textId="7DC9F278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0719">
              <w:rPr>
                <w:rFonts w:ascii="Times New Roman" w:hAnsi="Times New Roman"/>
                <w:bCs/>
                <w:sz w:val="24"/>
                <w:szCs w:val="24"/>
              </w:rPr>
              <w:t>Замена провода ВЛ 6-20 кВ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2,7 км.</w:t>
            </w:r>
          </w:p>
        </w:tc>
        <w:tc>
          <w:tcPr>
            <w:tcW w:w="1843" w:type="dxa"/>
          </w:tcPr>
          <w:p w14:paraId="7553C16A" w14:textId="244C4B33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352,80</w:t>
            </w:r>
          </w:p>
        </w:tc>
        <w:tc>
          <w:tcPr>
            <w:tcW w:w="1984" w:type="dxa"/>
          </w:tcPr>
          <w:p w14:paraId="292FFA18" w14:textId="70077851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309A247D" w14:textId="333742C6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2476AAF9" w14:textId="700D06AA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352,80</w:t>
            </w:r>
          </w:p>
        </w:tc>
        <w:tc>
          <w:tcPr>
            <w:tcW w:w="2126" w:type="dxa"/>
          </w:tcPr>
          <w:p w14:paraId="7789EAF2" w14:textId="602E762F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75E9AB1A" w14:textId="77777777" w:rsidTr="00437393">
        <w:trPr>
          <w:trHeight w:val="130"/>
        </w:trPr>
        <w:tc>
          <w:tcPr>
            <w:tcW w:w="2552" w:type="dxa"/>
            <w:vMerge w:val="restart"/>
          </w:tcPr>
          <w:p w14:paraId="0558DBCB" w14:textId="15332030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6F2">
              <w:rPr>
                <w:rFonts w:ascii="Times New Roman" w:hAnsi="Times New Roman"/>
                <w:bCs/>
                <w:sz w:val="24"/>
                <w:szCs w:val="24"/>
              </w:rPr>
              <w:t>ВЛ 0,4 кВ №1 КТП 3 ВЛ 10 кВ Комплекс ПС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D56F2">
              <w:rPr>
                <w:rFonts w:ascii="Times New Roman" w:hAnsi="Times New Roman"/>
                <w:bCs/>
                <w:sz w:val="24"/>
                <w:szCs w:val="24"/>
              </w:rPr>
              <w:t>110 кВ Ш14</w:t>
            </w:r>
          </w:p>
        </w:tc>
        <w:tc>
          <w:tcPr>
            <w:tcW w:w="2835" w:type="dxa"/>
          </w:tcPr>
          <w:p w14:paraId="3CF4B5A4" w14:textId="40E69287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0719">
              <w:rPr>
                <w:rFonts w:ascii="Times New Roman" w:hAnsi="Times New Roman"/>
                <w:bCs/>
                <w:sz w:val="24"/>
                <w:szCs w:val="24"/>
              </w:rPr>
              <w:t>Замена изоляторов поврежденных ВЛ 0,4 кВ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3 шт.</w:t>
            </w:r>
          </w:p>
        </w:tc>
        <w:tc>
          <w:tcPr>
            <w:tcW w:w="1843" w:type="dxa"/>
          </w:tcPr>
          <w:p w14:paraId="12E92594" w14:textId="4424D538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2,71</w:t>
            </w:r>
          </w:p>
        </w:tc>
        <w:tc>
          <w:tcPr>
            <w:tcW w:w="1984" w:type="dxa"/>
          </w:tcPr>
          <w:p w14:paraId="15535FCE" w14:textId="699FA6CC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3A8F2ECA" w14:textId="6A097341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2202C3C4" w14:textId="3FB81AE4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2,71</w:t>
            </w:r>
          </w:p>
        </w:tc>
        <w:tc>
          <w:tcPr>
            <w:tcW w:w="2126" w:type="dxa"/>
          </w:tcPr>
          <w:p w14:paraId="5F1CFB83" w14:textId="7178C336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6541BF29" w14:textId="77777777" w:rsidTr="00437393">
        <w:trPr>
          <w:trHeight w:val="126"/>
        </w:trPr>
        <w:tc>
          <w:tcPr>
            <w:tcW w:w="2552" w:type="dxa"/>
            <w:vMerge/>
          </w:tcPr>
          <w:p w14:paraId="0DB87674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78A50585" w14:textId="0895AC48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0719">
              <w:rPr>
                <w:rFonts w:ascii="Times New Roman" w:hAnsi="Times New Roman"/>
                <w:bCs/>
                <w:sz w:val="24"/>
                <w:szCs w:val="24"/>
              </w:rPr>
              <w:t>Замена провода ВЛ 0,4 кВ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2,08 км</w:t>
            </w:r>
          </w:p>
        </w:tc>
        <w:tc>
          <w:tcPr>
            <w:tcW w:w="1843" w:type="dxa"/>
          </w:tcPr>
          <w:p w14:paraId="6DD1C729" w14:textId="341AB78B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402,61</w:t>
            </w:r>
          </w:p>
        </w:tc>
        <w:tc>
          <w:tcPr>
            <w:tcW w:w="1984" w:type="dxa"/>
          </w:tcPr>
          <w:p w14:paraId="23D255E0" w14:textId="2CCEC530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57352E17" w14:textId="07976FD7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2E361FA5" w14:textId="4D803C14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402,61</w:t>
            </w:r>
          </w:p>
        </w:tc>
        <w:tc>
          <w:tcPr>
            <w:tcW w:w="2126" w:type="dxa"/>
          </w:tcPr>
          <w:p w14:paraId="6D68B702" w14:textId="40E5DC2A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7CD63243" w14:textId="77777777" w:rsidTr="00437393">
        <w:trPr>
          <w:trHeight w:val="126"/>
        </w:trPr>
        <w:tc>
          <w:tcPr>
            <w:tcW w:w="2552" w:type="dxa"/>
            <w:vMerge/>
          </w:tcPr>
          <w:p w14:paraId="264F766A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517E9746" w14:textId="2E7262C7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0719">
              <w:rPr>
                <w:rFonts w:ascii="Times New Roman" w:hAnsi="Times New Roman"/>
                <w:bCs/>
                <w:sz w:val="24"/>
                <w:szCs w:val="24"/>
              </w:rPr>
              <w:t xml:space="preserve">Прочие работы по </w:t>
            </w:r>
            <w:r w:rsidRPr="0083071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ремонту ЛЭП ВЛ 0,4 кВ</w:t>
            </w:r>
          </w:p>
        </w:tc>
        <w:tc>
          <w:tcPr>
            <w:tcW w:w="1843" w:type="dxa"/>
          </w:tcPr>
          <w:p w14:paraId="007E3F4F" w14:textId="1FD46A36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lastRenderedPageBreak/>
              <w:t>19,03</w:t>
            </w:r>
          </w:p>
        </w:tc>
        <w:tc>
          <w:tcPr>
            <w:tcW w:w="1984" w:type="dxa"/>
          </w:tcPr>
          <w:p w14:paraId="064F7C3D" w14:textId="136F9D8E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325DEF07" w14:textId="57AA3BCF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58A7ADBA" w14:textId="152061AE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19,03</w:t>
            </w:r>
          </w:p>
        </w:tc>
        <w:tc>
          <w:tcPr>
            <w:tcW w:w="2126" w:type="dxa"/>
          </w:tcPr>
          <w:p w14:paraId="33C08C61" w14:textId="4D3C0050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44FC90E1" w14:textId="77777777" w:rsidTr="00437393">
        <w:trPr>
          <w:trHeight w:val="126"/>
        </w:trPr>
        <w:tc>
          <w:tcPr>
            <w:tcW w:w="2552" w:type="dxa"/>
            <w:vMerge/>
          </w:tcPr>
          <w:p w14:paraId="40532A0D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51811C59" w14:textId="68680F47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0719">
              <w:rPr>
                <w:rFonts w:ascii="Times New Roman" w:hAnsi="Times New Roman"/>
                <w:bCs/>
                <w:sz w:val="24"/>
                <w:szCs w:val="24"/>
              </w:rPr>
              <w:t>Замена опор ВЛ 0,4 кВ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4 шт.</w:t>
            </w:r>
          </w:p>
        </w:tc>
        <w:tc>
          <w:tcPr>
            <w:tcW w:w="1843" w:type="dxa"/>
          </w:tcPr>
          <w:p w14:paraId="61296430" w14:textId="70CBCE84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116,50</w:t>
            </w:r>
          </w:p>
        </w:tc>
        <w:tc>
          <w:tcPr>
            <w:tcW w:w="1984" w:type="dxa"/>
          </w:tcPr>
          <w:p w14:paraId="0BF567D2" w14:textId="3BFBFF44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609CA9B8" w14:textId="38C55096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7527EE27" w14:textId="18B29134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116,50</w:t>
            </w:r>
          </w:p>
        </w:tc>
        <w:tc>
          <w:tcPr>
            <w:tcW w:w="2126" w:type="dxa"/>
          </w:tcPr>
          <w:p w14:paraId="17E8471B" w14:textId="11E4DABA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2FDB528B" w14:textId="77777777" w:rsidTr="00437393">
        <w:trPr>
          <w:trHeight w:val="126"/>
        </w:trPr>
        <w:tc>
          <w:tcPr>
            <w:tcW w:w="2552" w:type="dxa"/>
            <w:vMerge/>
          </w:tcPr>
          <w:p w14:paraId="284ED8D0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73E06B91" w14:textId="1D209098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0719">
              <w:rPr>
                <w:rFonts w:ascii="Times New Roman" w:hAnsi="Times New Roman"/>
                <w:bCs/>
                <w:sz w:val="24"/>
                <w:szCs w:val="24"/>
              </w:rPr>
              <w:t>Ручная расчистка ВЛ 0,4 кВ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0,176 га</w:t>
            </w:r>
          </w:p>
        </w:tc>
        <w:tc>
          <w:tcPr>
            <w:tcW w:w="1843" w:type="dxa"/>
          </w:tcPr>
          <w:p w14:paraId="038B88E0" w14:textId="0A988F5F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7,86</w:t>
            </w:r>
          </w:p>
        </w:tc>
        <w:tc>
          <w:tcPr>
            <w:tcW w:w="1984" w:type="dxa"/>
          </w:tcPr>
          <w:p w14:paraId="1B0E9BC5" w14:textId="4D7CB3C3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1A7A965B" w14:textId="04B162E9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6BE6E6F7" w14:textId="67A382BC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7,86</w:t>
            </w:r>
          </w:p>
        </w:tc>
        <w:tc>
          <w:tcPr>
            <w:tcW w:w="2126" w:type="dxa"/>
          </w:tcPr>
          <w:p w14:paraId="14377DA1" w14:textId="13A7C6FF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462B8DAC" w14:textId="77777777" w:rsidTr="00437393">
        <w:trPr>
          <w:trHeight w:val="130"/>
        </w:trPr>
        <w:tc>
          <w:tcPr>
            <w:tcW w:w="2552" w:type="dxa"/>
            <w:vMerge w:val="restart"/>
          </w:tcPr>
          <w:p w14:paraId="29AEE825" w14:textId="7CE307DB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6F2">
              <w:rPr>
                <w:rFonts w:ascii="Times New Roman" w:hAnsi="Times New Roman"/>
                <w:bCs/>
                <w:sz w:val="24"/>
                <w:szCs w:val="24"/>
              </w:rPr>
              <w:t>ВЛ 0,4 кВ №1 КТП 76 ВЛ 10 кВ МТФ ПС 110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D56F2">
              <w:rPr>
                <w:rFonts w:ascii="Times New Roman" w:hAnsi="Times New Roman"/>
                <w:bCs/>
                <w:sz w:val="24"/>
                <w:szCs w:val="24"/>
              </w:rPr>
              <w:t>кВ Ш47</w:t>
            </w:r>
          </w:p>
        </w:tc>
        <w:tc>
          <w:tcPr>
            <w:tcW w:w="2835" w:type="dxa"/>
          </w:tcPr>
          <w:p w14:paraId="360C90F5" w14:textId="471E4357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4523">
              <w:rPr>
                <w:rFonts w:ascii="Times New Roman" w:hAnsi="Times New Roman"/>
                <w:bCs/>
                <w:sz w:val="24"/>
                <w:szCs w:val="24"/>
              </w:rPr>
              <w:t>Ручная расчистка ВЛ 0,4 кВ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0,16 га</w:t>
            </w:r>
          </w:p>
        </w:tc>
        <w:tc>
          <w:tcPr>
            <w:tcW w:w="1843" w:type="dxa"/>
          </w:tcPr>
          <w:p w14:paraId="1B21E5B7" w14:textId="17DF34F0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8,19</w:t>
            </w:r>
          </w:p>
        </w:tc>
        <w:tc>
          <w:tcPr>
            <w:tcW w:w="1984" w:type="dxa"/>
          </w:tcPr>
          <w:p w14:paraId="7E7667BB" w14:textId="4409146F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1F76715D" w14:textId="242C4503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1DE7BD27" w14:textId="2A11ED02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8,19</w:t>
            </w:r>
          </w:p>
        </w:tc>
        <w:tc>
          <w:tcPr>
            <w:tcW w:w="2126" w:type="dxa"/>
          </w:tcPr>
          <w:p w14:paraId="5E5035C4" w14:textId="2689EBAC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62BB2AFB" w14:textId="77777777" w:rsidTr="00437393">
        <w:trPr>
          <w:trHeight w:val="126"/>
        </w:trPr>
        <w:tc>
          <w:tcPr>
            <w:tcW w:w="2552" w:type="dxa"/>
            <w:vMerge/>
          </w:tcPr>
          <w:p w14:paraId="3209B842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39EE8EB3" w14:textId="11011CF3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4523">
              <w:rPr>
                <w:rFonts w:ascii="Times New Roman" w:hAnsi="Times New Roman"/>
                <w:bCs/>
                <w:sz w:val="24"/>
                <w:szCs w:val="24"/>
              </w:rPr>
              <w:t>Замена опор ВЛ 0,4 кВ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7 шт.</w:t>
            </w:r>
          </w:p>
        </w:tc>
        <w:tc>
          <w:tcPr>
            <w:tcW w:w="1843" w:type="dxa"/>
          </w:tcPr>
          <w:p w14:paraId="0FE530E3" w14:textId="0B4BE38F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216,02</w:t>
            </w:r>
          </w:p>
        </w:tc>
        <w:tc>
          <w:tcPr>
            <w:tcW w:w="1984" w:type="dxa"/>
          </w:tcPr>
          <w:p w14:paraId="66912F5B" w14:textId="2B61C2F0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6AD2AD6B" w14:textId="516038B0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2F53C946" w14:textId="79B90DEC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216,02</w:t>
            </w:r>
          </w:p>
        </w:tc>
        <w:tc>
          <w:tcPr>
            <w:tcW w:w="2126" w:type="dxa"/>
          </w:tcPr>
          <w:p w14:paraId="3C5D4F62" w14:textId="1422E075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0686F89A" w14:textId="77777777" w:rsidTr="00437393">
        <w:trPr>
          <w:trHeight w:val="126"/>
        </w:trPr>
        <w:tc>
          <w:tcPr>
            <w:tcW w:w="2552" w:type="dxa"/>
            <w:vMerge/>
          </w:tcPr>
          <w:p w14:paraId="416CCADB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05AF0E13" w14:textId="2AF4AAB0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4523">
              <w:rPr>
                <w:rFonts w:ascii="Times New Roman" w:hAnsi="Times New Roman"/>
                <w:bCs/>
                <w:sz w:val="24"/>
                <w:szCs w:val="24"/>
              </w:rPr>
              <w:t>Прочие работы по ремонту ЛЭП ВЛ 0,4 кВ</w:t>
            </w:r>
          </w:p>
        </w:tc>
        <w:tc>
          <w:tcPr>
            <w:tcW w:w="1843" w:type="dxa"/>
          </w:tcPr>
          <w:p w14:paraId="27BBB290" w14:textId="79659F17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50,90</w:t>
            </w:r>
          </w:p>
        </w:tc>
        <w:tc>
          <w:tcPr>
            <w:tcW w:w="1984" w:type="dxa"/>
          </w:tcPr>
          <w:p w14:paraId="66BE18F9" w14:textId="60803825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25D1006B" w14:textId="736BA568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5E09DB4A" w14:textId="0C5833AB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50,90</w:t>
            </w:r>
          </w:p>
        </w:tc>
        <w:tc>
          <w:tcPr>
            <w:tcW w:w="2126" w:type="dxa"/>
          </w:tcPr>
          <w:p w14:paraId="3B2E9E98" w14:textId="19099A1C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5447345C" w14:textId="77777777" w:rsidTr="00437393">
        <w:trPr>
          <w:trHeight w:val="126"/>
        </w:trPr>
        <w:tc>
          <w:tcPr>
            <w:tcW w:w="2552" w:type="dxa"/>
            <w:vMerge/>
          </w:tcPr>
          <w:p w14:paraId="02FBD516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122A55C2" w14:textId="0B90D0AA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4523">
              <w:rPr>
                <w:rFonts w:ascii="Times New Roman" w:hAnsi="Times New Roman"/>
                <w:bCs/>
                <w:sz w:val="24"/>
                <w:szCs w:val="24"/>
              </w:rPr>
              <w:t>Замена провода ВЛ 0,4 кВ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2,08 км</w:t>
            </w:r>
          </w:p>
        </w:tc>
        <w:tc>
          <w:tcPr>
            <w:tcW w:w="1843" w:type="dxa"/>
          </w:tcPr>
          <w:p w14:paraId="7D289FC2" w14:textId="58EF83CC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360,34</w:t>
            </w:r>
          </w:p>
        </w:tc>
        <w:tc>
          <w:tcPr>
            <w:tcW w:w="1984" w:type="dxa"/>
          </w:tcPr>
          <w:p w14:paraId="1A85D3BC" w14:textId="31F6BDCE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1B188953" w14:textId="03B56F16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1758E735" w14:textId="021E2A38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360,34</w:t>
            </w:r>
          </w:p>
        </w:tc>
        <w:tc>
          <w:tcPr>
            <w:tcW w:w="2126" w:type="dxa"/>
          </w:tcPr>
          <w:p w14:paraId="48AA9C9E" w14:textId="2069E117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2954C420" w14:textId="77777777" w:rsidTr="00437393">
        <w:trPr>
          <w:trHeight w:val="126"/>
        </w:trPr>
        <w:tc>
          <w:tcPr>
            <w:tcW w:w="2552" w:type="dxa"/>
            <w:vMerge/>
          </w:tcPr>
          <w:p w14:paraId="4AB09AE4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74330520" w14:textId="49FF3F19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4523">
              <w:rPr>
                <w:rFonts w:ascii="Times New Roman" w:hAnsi="Times New Roman"/>
                <w:bCs/>
                <w:sz w:val="24"/>
                <w:szCs w:val="24"/>
              </w:rPr>
              <w:t>Замена изоляторов поврежденных ВЛ 0,4 кВ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40 шт.</w:t>
            </w:r>
          </w:p>
        </w:tc>
        <w:tc>
          <w:tcPr>
            <w:tcW w:w="1843" w:type="dxa"/>
          </w:tcPr>
          <w:p w14:paraId="645896D5" w14:textId="54EAE46B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10,43</w:t>
            </w:r>
          </w:p>
        </w:tc>
        <w:tc>
          <w:tcPr>
            <w:tcW w:w="1984" w:type="dxa"/>
          </w:tcPr>
          <w:p w14:paraId="359F4D1C" w14:textId="61DC63EC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3B5DFBF2" w14:textId="62734C79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1F97456A" w14:textId="56559175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10,43</w:t>
            </w:r>
          </w:p>
        </w:tc>
        <w:tc>
          <w:tcPr>
            <w:tcW w:w="2126" w:type="dxa"/>
          </w:tcPr>
          <w:p w14:paraId="094EA676" w14:textId="18ECFCAF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1AD63A77" w14:textId="77777777" w:rsidTr="00437393">
        <w:tc>
          <w:tcPr>
            <w:tcW w:w="2552" w:type="dxa"/>
          </w:tcPr>
          <w:p w14:paraId="7041FC85" w14:textId="7ED9D445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6F2">
              <w:rPr>
                <w:rFonts w:ascii="Times New Roman" w:hAnsi="Times New Roman"/>
                <w:bCs/>
                <w:sz w:val="24"/>
                <w:szCs w:val="24"/>
              </w:rPr>
              <w:t>ВЛ 0,4 кВ №1 КТП 312 ВЛ 10 кВ КРС ПС 110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D56F2">
              <w:rPr>
                <w:rFonts w:ascii="Times New Roman" w:hAnsi="Times New Roman"/>
                <w:bCs/>
                <w:sz w:val="24"/>
                <w:szCs w:val="24"/>
              </w:rPr>
              <w:t>кВ Ш34</w:t>
            </w:r>
          </w:p>
        </w:tc>
        <w:tc>
          <w:tcPr>
            <w:tcW w:w="2835" w:type="dxa"/>
          </w:tcPr>
          <w:p w14:paraId="2E817859" w14:textId="4E27E995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4523">
              <w:rPr>
                <w:rFonts w:ascii="Times New Roman" w:hAnsi="Times New Roman"/>
                <w:bCs/>
                <w:sz w:val="24"/>
                <w:szCs w:val="24"/>
              </w:rPr>
              <w:t>Прочие работы по ремонту ЛЭП ВЛ 0,4 кВ</w:t>
            </w:r>
          </w:p>
        </w:tc>
        <w:tc>
          <w:tcPr>
            <w:tcW w:w="1843" w:type="dxa"/>
          </w:tcPr>
          <w:p w14:paraId="37F2B5E4" w14:textId="7012FFE0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7,96</w:t>
            </w:r>
          </w:p>
        </w:tc>
        <w:tc>
          <w:tcPr>
            <w:tcW w:w="1984" w:type="dxa"/>
          </w:tcPr>
          <w:p w14:paraId="7538B135" w14:textId="5EF237A3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1AF3461A" w14:textId="7C49A19C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01D51310" w14:textId="1BA0B801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7,96</w:t>
            </w:r>
          </w:p>
        </w:tc>
        <w:tc>
          <w:tcPr>
            <w:tcW w:w="2126" w:type="dxa"/>
          </w:tcPr>
          <w:p w14:paraId="66490874" w14:textId="56A68A6F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44535D95" w14:textId="77777777" w:rsidTr="00437393">
        <w:tc>
          <w:tcPr>
            <w:tcW w:w="2552" w:type="dxa"/>
          </w:tcPr>
          <w:p w14:paraId="141D6AF6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6F2">
              <w:rPr>
                <w:rFonts w:ascii="Times New Roman" w:hAnsi="Times New Roman"/>
                <w:bCs/>
                <w:sz w:val="24"/>
                <w:szCs w:val="24"/>
              </w:rPr>
              <w:t>ВЛИ 0,4 кВ №1 КТП 327 ВЛ 10 кВ КРС ПС</w:t>
            </w:r>
          </w:p>
          <w:p w14:paraId="5830631E" w14:textId="479D1372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6F2">
              <w:rPr>
                <w:rFonts w:ascii="Times New Roman" w:hAnsi="Times New Roman"/>
                <w:bCs/>
                <w:sz w:val="24"/>
                <w:szCs w:val="24"/>
              </w:rPr>
              <w:t>110 кВ Ш34</w:t>
            </w:r>
          </w:p>
        </w:tc>
        <w:tc>
          <w:tcPr>
            <w:tcW w:w="2835" w:type="dxa"/>
          </w:tcPr>
          <w:p w14:paraId="53574DDD" w14:textId="6B1A3B1F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4523">
              <w:rPr>
                <w:rFonts w:ascii="Times New Roman" w:hAnsi="Times New Roman"/>
                <w:bCs/>
                <w:sz w:val="24"/>
                <w:szCs w:val="24"/>
              </w:rPr>
              <w:t>Прочие работы по ремонту ЛЭП ВЛ 0,4 кВ</w:t>
            </w:r>
          </w:p>
        </w:tc>
        <w:tc>
          <w:tcPr>
            <w:tcW w:w="1843" w:type="dxa"/>
          </w:tcPr>
          <w:p w14:paraId="5752FA90" w14:textId="271D8D6A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8,13</w:t>
            </w:r>
          </w:p>
        </w:tc>
        <w:tc>
          <w:tcPr>
            <w:tcW w:w="1984" w:type="dxa"/>
          </w:tcPr>
          <w:p w14:paraId="25635A01" w14:textId="0D4D5F6E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6F809D38" w14:textId="2FC9CDD7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341C6AC6" w14:textId="7C94230B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8,13</w:t>
            </w:r>
          </w:p>
        </w:tc>
        <w:tc>
          <w:tcPr>
            <w:tcW w:w="2126" w:type="dxa"/>
          </w:tcPr>
          <w:p w14:paraId="41390A77" w14:textId="4E199B64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5CD6920B" w14:textId="77777777" w:rsidTr="00437393">
        <w:trPr>
          <w:trHeight w:val="284"/>
        </w:trPr>
        <w:tc>
          <w:tcPr>
            <w:tcW w:w="2552" w:type="dxa"/>
            <w:vMerge w:val="restart"/>
          </w:tcPr>
          <w:p w14:paraId="22FD2D62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6F2">
              <w:rPr>
                <w:rFonts w:ascii="Times New Roman" w:hAnsi="Times New Roman"/>
                <w:bCs/>
                <w:sz w:val="24"/>
                <w:szCs w:val="24"/>
              </w:rPr>
              <w:t>ВЛ 0,4 кВ №1 КТП 272 ВЛ 10 кВ Мелиховка</w:t>
            </w:r>
          </w:p>
          <w:p w14:paraId="21E5A8DC" w14:textId="65C2CDD5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6F2">
              <w:rPr>
                <w:rFonts w:ascii="Times New Roman" w:hAnsi="Times New Roman"/>
                <w:bCs/>
                <w:sz w:val="24"/>
                <w:szCs w:val="24"/>
              </w:rPr>
              <w:t>ПС 110 кВ Ш34</w:t>
            </w:r>
          </w:p>
        </w:tc>
        <w:tc>
          <w:tcPr>
            <w:tcW w:w="2835" w:type="dxa"/>
          </w:tcPr>
          <w:p w14:paraId="028BB4D3" w14:textId="63B6729F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4523">
              <w:rPr>
                <w:rFonts w:ascii="Times New Roman" w:hAnsi="Times New Roman"/>
                <w:bCs/>
                <w:sz w:val="24"/>
                <w:szCs w:val="24"/>
              </w:rPr>
              <w:t>Прочие работы по ремонту ЛЭП ВЛ 0,4 кВ</w:t>
            </w:r>
          </w:p>
        </w:tc>
        <w:tc>
          <w:tcPr>
            <w:tcW w:w="1843" w:type="dxa"/>
          </w:tcPr>
          <w:p w14:paraId="44A4BF45" w14:textId="63D7C34B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58,00</w:t>
            </w:r>
          </w:p>
        </w:tc>
        <w:tc>
          <w:tcPr>
            <w:tcW w:w="1984" w:type="dxa"/>
          </w:tcPr>
          <w:p w14:paraId="7F4A91E2" w14:textId="6C52B20F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6ACB7772" w14:textId="6BEA87CC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1AB2436E" w14:textId="6753BDB8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58,00</w:t>
            </w:r>
          </w:p>
        </w:tc>
        <w:tc>
          <w:tcPr>
            <w:tcW w:w="2126" w:type="dxa"/>
          </w:tcPr>
          <w:p w14:paraId="43D1A5E8" w14:textId="476B27B7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7FF10AAE" w14:textId="77777777" w:rsidTr="00437393">
        <w:trPr>
          <w:trHeight w:val="284"/>
        </w:trPr>
        <w:tc>
          <w:tcPr>
            <w:tcW w:w="2552" w:type="dxa"/>
            <w:vMerge/>
          </w:tcPr>
          <w:p w14:paraId="0D811504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C0FF0B4" w14:textId="54EA9ECE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4523">
              <w:rPr>
                <w:rFonts w:ascii="Times New Roman" w:hAnsi="Times New Roman"/>
                <w:bCs/>
                <w:sz w:val="24"/>
                <w:szCs w:val="24"/>
              </w:rPr>
              <w:t>Замена опор ВЛ 0,4 кВ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12 шт.</w:t>
            </w:r>
          </w:p>
        </w:tc>
        <w:tc>
          <w:tcPr>
            <w:tcW w:w="1843" w:type="dxa"/>
          </w:tcPr>
          <w:p w14:paraId="7A91F058" w14:textId="676C0204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312,51</w:t>
            </w:r>
          </w:p>
        </w:tc>
        <w:tc>
          <w:tcPr>
            <w:tcW w:w="1984" w:type="dxa"/>
          </w:tcPr>
          <w:p w14:paraId="4BBE60B2" w14:textId="3B85E502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619068E6" w14:textId="1F687D05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7C153065" w14:textId="743711EB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312,51</w:t>
            </w:r>
          </w:p>
        </w:tc>
        <w:tc>
          <w:tcPr>
            <w:tcW w:w="2126" w:type="dxa"/>
          </w:tcPr>
          <w:p w14:paraId="53EE81A9" w14:textId="74DF6FE5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2D9A8726" w14:textId="77777777" w:rsidTr="00437393">
        <w:trPr>
          <w:trHeight w:val="284"/>
        </w:trPr>
        <w:tc>
          <w:tcPr>
            <w:tcW w:w="2552" w:type="dxa"/>
            <w:vMerge/>
          </w:tcPr>
          <w:p w14:paraId="5D33B0B1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30E5D54" w14:textId="017AE848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4523">
              <w:rPr>
                <w:rFonts w:ascii="Times New Roman" w:hAnsi="Times New Roman"/>
                <w:bCs/>
                <w:sz w:val="24"/>
                <w:szCs w:val="24"/>
              </w:rPr>
              <w:t>Замена изоляторов поврежденных ВЛ 0,4 кВ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63 шт.</w:t>
            </w:r>
          </w:p>
        </w:tc>
        <w:tc>
          <w:tcPr>
            <w:tcW w:w="1843" w:type="dxa"/>
          </w:tcPr>
          <w:p w14:paraId="791F2FFC" w14:textId="0D9E9C4A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17,74</w:t>
            </w:r>
          </w:p>
        </w:tc>
        <w:tc>
          <w:tcPr>
            <w:tcW w:w="1984" w:type="dxa"/>
          </w:tcPr>
          <w:p w14:paraId="3C80D9E6" w14:textId="1AAF456F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36341011" w14:textId="0690EF7A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065928E8" w14:textId="36F6AB77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17,74</w:t>
            </w:r>
          </w:p>
        </w:tc>
        <w:tc>
          <w:tcPr>
            <w:tcW w:w="2126" w:type="dxa"/>
          </w:tcPr>
          <w:p w14:paraId="2582FFC2" w14:textId="3AD48AEB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7EA19268" w14:textId="77777777" w:rsidTr="00437393">
        <w:tc>
          <w:tcPr>
            <w:tcW w:w="2552" w:type="dxa"/>
          </w:tcPr>
          <w:p w14:paraId="308DD162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6F2">
              <w:rPr>
                <w:rFonts w:ascii="Times New Roman" w:hAnsi="Times New Roman"/>
                <w:bCs/>
                <w:sz w:val="24"/>
                <w:szCs w:val="24"/>
              </w:rPr>
              <w:t>ВЛ 0,4 кВ №1 КТП 300 ВЛ 10 кВ Придонский</w:t>
            </w:r>
          </w:p>
          <w:p w14:paraId="4CCE098E" w14:textId="4BA6661B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6F2">
              <w:rPr>
                <w:rFonts w:ascii="Times New Roman" w:hAnsi="Times New Roman"/>
                <w:bCs/>
                <w:sz w:val="24"/>
                <w:szCs w:val="24"/>
              </w:rPr>
              <w:t>ПС 110 кВ Ш34</w:t>
            </w:r>
          </w:p>
        </w:tc>
        <w:tc>
          <w:tcPr>
            <w:tcW w:w="2835" w:type="dxa"/>
          </w:tcPr>
          <w:p w14:paraId="17515C8A" w14:textId="408807FF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4523">
              <w:rPr>
                <w:rFonts w:ascii="Times New Roman" w:hAnsi="Times New Roman"/>
                <w:bCs/>
                <w:sz w:val="24"/>
                <w:szCs w:val="24"/>
              </w:rPr>
              <w:t>Прочие работы по ремонту ЛЭП ВЛ 0,4 кВ</w:t>
            </w:r>
          </w:p>
        </w:tc>
        <w:tc>
          <w:tcPr>
            <w:tcW w:w="1843" w:type="dxa"/>
          </w:tcPr>
          <w:p w14:paraId="2757D4BB" w14:textId="072D0890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5,87</w:t>
            </w:r>
          </w:p>
        </w:tc>
        <w:tc>
          <w:tcPr>
            <w:tcW w:w="1984" w:type="dxa"/>
          </w:tcPr>
          <w:p w14:paraId="6F88BF0E" w14:textId="510786A5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6C1673F8" w14:textId="013FD9D1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346BE2E9" w14:textId="5D734AB1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5,87</w:t>
            </w:r>
          </w:p>
        </w:tc>
        <w:tc>
          <w:tcPr>
            <w:tcW w:w="2126" w:type="dxa"/>
          </w:tcPr>
          <w:p w14:paraId="29ECDB30" w14:textId="06E2346A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5C8A6BD2" w14:textId="77777777" w:rsidTr="00437393">
        <w:tc>
          <w:tcPr>
            <w:tcW w:w="2552" w:type="dxa"/>
          </w:tcPr>
          <w:p w14:paraId="162439C5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6F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ВЛ 0,4 кВ №2 КТП 304 ВЛ 10 кВ Придонский</w:t>
            </w:r>
          </w:p>
          <w:p w14:paraId="24851255" w14:textId="06C8F996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6F2">
              <w:rPr>
                <w:rFonts w:ascii="Times New Roman" w:hAnsi="Times New Roman"/>
                <w:bCs/>
                <w:sz w:val="24"/>
                <w:szCs w:val="24"/>
              </w:rPr>
              <w:t>ПС 110 кВ Ш34</w:t>
            </w:r>
          </w:p>
        </w:tc>
        <w:tc>
          <w:tcPr>
            <w:tcW w:w="2835" w:type="dxa"/>
          </w:tcPr>
          <w:p w14:paraId="201D0A3E" w14:textId="3CA2D245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4523">
              <w:rPr>
                <w:rFonts w:ascii="Times New Roman" w:hAnsi="Times New Roman"/>
                <w:bCs/>
                <w:sz w:val="24"/>
                <w:szCs w:val="24"/>
              </w:rPr>
              <w:t>Замена изоляторов поврежденных ВЛ 0,4 кВ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10 шт.</w:t>
            </w:r>
          </w:p>
        </w:tc>
        <w:tc>
          <w:tcPr>
            <w:tcW w:w="1843" w:type="dxa"/>
          </w:tcPr>
          <w:p w14:paraId="151EAB51" w14:textId="4E0DAE7A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30,00</w:t>
            </w:r>
          </w:p>
        </w:tc>
        <w:tc>
          <w:tcPr>
            <w:tcW w:w="1984" w:type="dxa"/>
          </w:tcPr>
          <w:p w14:paraId="549EFE25" w14:textId="28C5412F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7288A25C" w14:textId="0993C6C6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7EC9AA37" w14:textId="0456EA4A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30,00</w:t>
            </w:r>
          </w:p>
        </w:tc>
        <w:tc>
          <w:tcPr>
            <w:tcW w:w="2126" w:type="dxa"/>
          </w:tcPr>
          <w:p w14:paraId="1993F77E" w14:textId="2F016E39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2F7C9037" w14:textId="77777777" w:rsidTr="00437393">
        <w:trPr>
          <w:trHeight w:val="130"/>
        </w:trPr>
        <w:tc>
          <w:tcPr>
            <w:tcW w:w="2552" w:type="dxa"/>
            <w:vMerge w:val="restart"/>
          </w:tcPr>
          <w:p w14:paraId="03FA0A94" w14:textId="3FA39CFE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6F2">
              <w:rPr>
                <w:rFonts w:ascii="Times New Roman" w:hAnsi="Times New Roman"/>
                <w:bCs/>
                <w:sz w:val="24"/>
                <w:szCs w:val="24"/>
              </w:rPr>
              <w:t>ВЛ 0,4 кВ №1 МТП 430 ВЛ 10 кВ МТФ ПС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D56F2">
              <w:rPr>
                <w:rFonts w:ascii="Times New Roman" w:hAnsi="Times New Roman"/>
                <w:bCs/>
                <w:sz w:val="24"/>
                <w:szCs w:val="24"/>
              </w:rPr>
              <w:t>110 кВ Ш47</w:t>
            </w:r>
          </w:p>
        </w:tc>
        <w:tc>
          <w:tcPr>
            <w:tcW w:w="2835" w:type="dxa"/>
          </w:tcPr>
          <w:p w14:paraId="2A746F50" w14:textId="4E858218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4523">
              <w:rPr>
                <w:rFonts w:ascii="Times New Roman" w:hAnsi="Times New Roman"/>
                <w:bCs/>
                <w:sz w:val="24"/>
                <w:szCs w:val="24"/>
              </w:rPr>
              <w:t>Замена изоляторов поврежденных ВЛ 0,4 кВ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20 шт.</w:t>
            </w:r>
          </w:p>
        </w:tc>
        <w:tc>
          <w:tcPr>
            <w:tcW w:w="1843" w:type="dxa"/>
          </w:tcPr>
          <w:p w14:paraId="4FDF1598" w14:textId="609B43EE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6,91</w:t>
            </w:r>
          </w:p>
        </w:tc>
        <w:tc>
          <w:tcPr>
            <w:tcW w:w="1984" w:type="dxa"/>
          </w:tcPr>
          <w:p w14:paraId="3C4C57A3" w14:textId="3262685D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57CAE5E0" w14:textId="053D54FA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1DE19E2A" w14:textId="21875072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6,91</w:t>
            </w:r>
          </w:p>
        </w:tc>
        <w:tc>
          <w:tcPr>
            <w:tcW w:w="2126" w:type="dxa"/>
          </w:tcPr>
          <w:p w14:paraId="737D7849" w14:textId="64EE3E85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39FDBF47" w14:textId="77777777" w:rsidTr="00437393">
        <w:trPr>
          <w:trHeight w:val="126"/>
        </w:trPr>
        <w:tc>
          <w:tcPr>
            <w:tcW w:w="2552" w:type="dxa"/>
            <w:vMerge/>
          </w:tcPr>
          <w:p w14:paraId="3DF03607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43556FDA" w14:textId="04C5F104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4523">
              <w:rPr>
                <w:rFonts w:ascii="Times New Roman" w:hAnsi="Times New Roman"/>
                <w:bCs/>
                <w:sz w:val="24"/>
                <w:szCs w:val="24"/>
              </w:rPr>
              <w:t>Замена неизолированного провода на СИП ВЛ 0,4 кВ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0,68 км</w:t>
            </w:r>
          </w:p>
        </w:tc>
        <w:tc>
          <w:tcPr>
            <w:tcW w:w="1843" w:type="dxa"/>
          </w:tcPr>
          <w:p w14:paraId="3FB0D8B6" w14:textId="3F89F11B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369,48</w:t>
            </w:r>
          </w:p>
        </w:tc>
        <w:tc>
          <w:tcPr>
            <w:tcW w:w="1984" w:type="dxa"/>
          </w:tcPr>
          <w:p w14:paraId="7E7681C6" w14:textId="044A8BC9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235D89F5" w14:textId="1CF1BEE5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56824DC0" w14:textId="4A3DB1A8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369,48</w:t>
            </w:r>
          </w:p>
        </w:tc>
        <w:tc>
          <w:tcPr>
            <w:tcW w:w="2126" w:type="dxa"/>
          </w:tcPr>
          <w:p w14:paraId="5FED9F1B" w14:textId="22E16EE7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662AFBC4" w14:textId="77777777" w:rsidTr="00437393">
        <w:trPr>
          <w:trHeight w:val="126"/>
        </w:trPr>
        <w:tc>
          <w:tcPr>
            <w:tcW w:w="2552" w:type="dxa"/>
            <w:vMerge/>
          </w:tcPr>
          <w:p w14:paraId="569FD2EB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4C6B7031" w14:textId="726E8C80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4523">
              <w:rPr>
                <w:rFonts w:ascii="Times New Roman" w:hAnsi="Times New Roman"/>
                <w:bCs/>
                <w:sz w:val="24"/>
                <w:szCs w:val="24"/>
              </w:rPr>
              <w:t>Прочие работы по ремонту ЛЭП ВЛ 0,4 кВ</w:t>
            </w:r>
          </w:p>
        </w:tc>
        <w:tc>
          <w:tcPr>
            <w:tcW w:w="1843" w:type="dxa"/>
          </w:tcPr>
          <w:p w14:paraId="50BBD414" w14:textId="29F36503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26,76</w:t>
            </w:r>
          </w:p>
        </w:tc>
        <w:tc>
          <w:tcPr>
            <w:tcW w:w="1984" w:type="dxa"/>
          </w:tcPr>
          <w:p w14:paraId="50C3D9A8" w14:textId="3AE142E3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0481EC6F" w14:textId="01351EA4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07580F1B" w14:textId="7FD77C83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26,76</w:t>
            </w:r>
          </w:p>
        </w:tc>
        <w:tc>
          <w:tcPr>
            <w:tcW w:w="2126" w:type="dxa"/>
          </w:tcPr>
          <w:p w14:paraId="58483BCD" w14:textId="3D684DB0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1F695970" w14:textId="77777777" w:rsidTr="00437393">
        <w:trPr>
          <w:trHeight w:val="126"/>
        </w:trPr>
        <w:tc>
          <w:tcPr>
            <w:tcW w:w="2552" w:type="dxa"/>
            <w:vMerge/>
          </w:tcPr>
          <w:p w14:paraId="1A09754F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77E608C6" w14:textId="2ECD97E9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4523">
              <w:rPr>
                <w:rFonts w:ascii="Times New Roman" w:hAnsi="Times New Roman"/>
                <w:bCs/>
                <w:sz w:val="24"/>
                <w:szCs w:val="24"/>
              </w:rPr>
              <w:t>Замена опор ВЛ 0,4 кВ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>8 шт.</w:t>
            </w:r>
          </w:p>
        </w:tc>
        <w:tc>
          <w:tcPr>
            <w:tcW w:w="1843" w:type="dxa"/>
          </w:tcPr>
          <w:p w14:paraId="4EEB9328" w14:textId="1A8D8EA1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276,40</w:t>
            </w:r>
          </w:p>
        </w:tc>
        <w:tc>
          <w:tcPr>
            <w:tcW w:w="1984" w:type="dxa"/>
          </w:tcPr>
          <w:p w14:paraId="3E794FDB" w14:textId="6ECFC006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4EF954BB" w14:textId="6DE52153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4E347169" w14:textId="466EF019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276,40</w:t>
            </w:r>
          </w:p>
        </w:tc>
        <w:tc>
          <w:tcPr>
            <w:tcW w:w="2126" w:type="dxa"/>
          </w:tcPr>
          <w:p w14:paraId="4CEF9D10" w14:textId="6579347F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2D7343F3" w14:textId="77777777" w:rsidTr="00437393">
        <w:trPr>
          <w:trHeight w:val="126"/>
        </w:trPr>
        <w:tc>
          <w:tcPr>
            <w:tcW w:w="2552" w:type="dxa"/>
            <w:vMerge/>
          </w:tcPr>
          <w:p w14:paraId="2798E35F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F578A81" w14:textId="5F8A290B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4523">
              <w:rPr>
                <w:rFonts w:ascii="Times New Roman" w:hAnsi="Times New Roman"/>
                <w:bCs/>
                <w:sz w:val="24"/>
                <w:szCs w:val="24"/>
              </w:rPr>
              <w:t>Ручная расчистка ВЛ 0,4 кВ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0,384 га</w:t>
            </w:r>
          </w:p>
        </w:tc>
        <w:tc>
          <w:tcPr>
            <w:tcW w:w="1843" w:type="dxa"/>
          </w:tcPr>
          <w:p w14:paraId="4C694C48" w14:textId="080C30D2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15,32</w:t>
            </w:r>
          </w:p>
        </w:tc>
        <w:tc>
          <w:tcPr>
            <w:tcW w:w="1984" w:type="dxa"/>
          </w:tcPr>
          <w:p w14:paraId="7EA042B0" w14:textId="3306A3E9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652B66A7" w14:textId="0A3C6801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4D0DF34D" w14:textId="2D989A4F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15,32</w:t>
            </w:r>
          </w:p>
        </w:tc>
        <w:tc>
          <w:tcPr>
            <w:tcW w:w="2126" w:type="dxa"/>
          </w:tcPr>
          <w:p w14:paraId="2B3BBAA0" w14:textId="75DFEAFD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03E9C986" w14:textId="77777777" w:rsidTr="00437393">
        <w:tc>
          <w:tcPr>
            <w:tcW w:w="2552" w:type="dxa"/>
          </w:tcPr>
          <w:p w14:paraId="3402653E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6F2">
              <w:rPr>
                <w:rFonts w:ascii="Times New Roman" w:hAnsi="Times New Roman"/>
                <w:bCs/>
                <w:sz w:val="24"/>
                <w:szCs w:val="24"/>
              </w:rPr>
              <w:t>ВЛИ 0,4 кВ №1 КТП 331 ВЛ 10 кВ КРС ПС</w:t>
            </w:r>
          </w:p>
          <w:p w14:paraId="12AAF10A" w14:textId="5AF2DA9B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6F2">
              <w:rPr>
                <w:rFonts w:ascii="Times New Roman" w:hAnsi="Times New Roman"/>
                <w:bCs/>
                <w:sz w:val="24"/>
                <w:szCs w:val="24"/>
              </w:rPr>
              <w:t>110 кВ Ш34</w:t>
            </w:r>
          </w:p>
        </w:tc>
        <w:tc>
          <w:tcPr>
            <w:tcW w:w="2835" w:type="dxa"/>
          </w:tcPr>
          <w:p w14:paraId="42EDC55B" w14:textId="2E5B1EE9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4523">
              <w:rPr>
                <w:rFonts w:ascii="Times New Roman" w:hAnsi="Times New Roman"/>
                <w:bCs/>
                <w:sz w:val="24"/>
                <w:szCs w:val="24"/>
              </w:rPr>
              <w:t>Прочие работы по ремонту ЛЭП ВЛ 0,4 кВ</w:t>
            </w:r>
          </w:p>
        </w:tc>
        <w:tc>
          <w:tcPr>
            <w:tcW w:w="1843" w:type="dxa"/>
          </w:tcPr>
          <w:p w14:paraId="36B8FACB" w14:textId="56B995B2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7,96</w:t>
            </w:r>
          </w:p>
        </w:tc>
        <w:tc>
          <w:tcPr>
            <w:tcW w:w="1984" w:type="dxa"/>
          </w:tcPr>
          <w:p w14:paraId="717A0334" w14:textId="20CAF3B1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70D9CA57" w14:textId="4A6E928E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6E344D89" w14:textId="78B105D4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7,96</w:t>
            </w:r>
          </w:p>
        </w:tc>
        <w:tc>
          <w:tcPr>
            <w:tcW w:w="2126" w:type="dxa"/>
          </w:tcPr>
          <w:p w14:paraId="678F6A31" w14:textId="2A46D99B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123CBEFA" w14:textId="77777777" w:rsidTr="00437393">
        <w:trPr>
          <w:trHeight w:val="130"/>
        </w:trPr>
        <w:tc>
          <w:tcPr>
            <w:tcW w:w="2552" w:type="dxa"/>
            <w:vMerge w:val="restart"/>
          </w:tcPr>
          <w:p w14:paraId="010AC00E" w14:textId="385005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6F2">
              <w:rPr>
                <w:rFonts w:ascii="Times New Roman" w:hAnsi="Times New Roman"/>
                <w:bCs/>
                <w:sz w:val="24"/>
                <w:szCs w:val="24"/>
              </w:rPr>
              <w:t>ВЛ 0,4 кВ №2 КТП 3 ВЛ 10 кВ Комплекс ПС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D56F2">
              <w:rPr>
                <w:rFonts w:ascii="Times New Roman" w:hAnsi="Times New Roman"/>
                <w:bCs/>
                <w:sz w:val="24"/>
                <w:szCs w:val="24"/>
              </w:rPr>
              <w:t>110 кВ Ш14</w:t>
            </w:r>
          </w:p>
        </w:tc>
        <w:tc>
          <w:tcPr>
            <w:tcW w:w="2835" w:type="dxa"/>
          </w:tcPr>
          <w:p w14:paraId="147698EE" w14:textId="6C296D1D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366">
              <w:rPr>
                <w:rFonts w:ascii="Times New Roman" w:hAnsi="Times New Roman"/>
                <w:bCs/>
                <w:sz w:val="24"/>
                <w:szCs w:val="24"/>
              </w:rPr>
              <w:t>Замена опор ВЛ 0,4 кВ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>2 шт.</w:t>
            </w:r>
          </w:p>
        </w:tc>
        <w:tc>
          <w:tcPr>
            <w:tcW w:w="1843" w:type="dxa"/>
          </w:tcPr>
          <w:p w14:paraId="24D58CA6" w14:textId="0FDD39E5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58,53</w:t>
            </w:r>
          </w:p>
        </w:tc>
        <w:tc>
          <w:tcPr>
            <w:tcW w:w="1984" w:type="dxa"/>
          </w:tcPr>
          <w:p w14:paraId="2F818566" w14:textId="24F3A32C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16E76805" w14:textId="0EF9212A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468E4E5C" w14:textId="4E251570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58,53</w:t>
            </w:r>
          </w:p>
        </w:tc>
        <w:tc>
          <w:tcPr>
            <w:tcW w:w="2126" w:type="dxa"/>
          </w:tcPr>
          <w:p w14:paraId="5C610D01" w14:textId="7B16E626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1B740973" w14:textId="77777777" w:rsidTr="00437393">
        <w:trPr>
          <w:trHeight w:val="126"/>
        </w:trPr>
        <w:tc>
          <w:tcPr>
            <w:tcW w:w="2552" w:type="dxa"/>
            <w:vMerge/>
          </w:tcPr>
          <w:p w14:paraId="2A7F0001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52FF676" w14:textId="33869874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366">
              <w:rPr>
                <w:rFonts w:ascii="Times New Roman" w:hAnsi="Times New Roman"/>
                <w:bCs/>
                <w:sz w:val="24"/>
                <w:szCs w:val="24"/>
              </w:rPr>
              <w:t>Прочие работы по ремонту ЛЭП ВЛ 0,4 кВ</w:t>
            </w:r>
          </w:p>
        </w:tc>
        <w:tc>
          <w:tcPr>
            <w:tcW w:w="1843" w:type="dxa"/>
          </w:tcPr>
          <w:p w14:paraId="7C0EED5F" w14:textId="186C6339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15,15</w:t>
            </w:r>
          </w:p>
        </w:tc>
        <w:tc>
          <w:tcPr>
            <w:tcW w:w="1984" w:type="dxa"/>
          </w:tcPr>
          <w:p w14:paraId="63B553EA" w14:textId="31C7889B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3E612255" w14:textId="0679F7FE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2F6EE70E" w14:textId="42897877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15,15</w:t>
            </w:r>
          </w:p>
        </w:tc>
        <w:tc>
          <w:tcPr>
            <w:tcW w:w="2126" w:type="dxa"/>
          </w:tcPr>
          <w:p w14:paraId="4CA2C533" w14:textId="38882DA6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54089441" w14:textId="77777777" w:rsidTr="00437393">
        <w:trPr>
          <w:trHeight w:val="126"/>
        </w:trPr>
        <w:tc>
          <w:tcPr>
            <w:tcW w:w="2552" w:type="dxa"/>
            <w:vMerge/>
          </w:tcPr>
          <w:p w14:paraId="4D9B4509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58B45651" w14:textId="01E33562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366">
              <w:rPr>
                <w:rFonts w:ascii="Times New Roman" w:hAnsi="Times New Roman"/>
                <w:bCs/>
                <w:sz w:val="24"/>
                <w:szCs w:val="24"/>
              </w:rPr>
              <w:t>Замена неизолированного провода на СИП ВЛ 0,4 кВ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0,72 км</w:t>
            </w:r>
          </w:p>
        </w:tc>
        <w:tc>
          <w:tcPr>
            <w:tcW w:w="1843" w:type="dxa"/>
          </w:tcPr>
          <w:p w14:paraId="1960386C" w14:textId="0BA7810C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273,77</w:t>
            </w:r>
          </w:p>
        </w:tc>
        <w:tc>
          <w:tcPr>
            <w:tcW w:w="1984" w:type="dxa"/>
          </w:tcPr>
          <w:p w14:paraId="1B61364B" w14:textId="4ED06FEF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7B6C916A" w14:textId="102B7370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0F139C3A" w14:textId="44AB26C0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273,77</w:t>
            </w:r>
          </w:p>
        </w:tc>
        <w:tc>
          <w:tcPr>
            <w:tcW w:w="2126" w:type="dxa"/>
          </w:tcPr>
          <w:p w14:paraId="7E5D1557" w14:textId="5B4C1E3B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7B790161" w14:textId="77777777" w:rsidTr="00437393">
        <w:trPr>
          <w:trHeight w:val="126"/>
        </w:trPr>
        <w:tc>
          <w:tcPr>
            <w:tcW w:w="2552" w:type="dxa"/>
            <w:vMerge/>
          </w:tcPr>
          <w:p w14:paraId="682C5FF2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0969BB0E" w14:textId="1C86FA3F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366">
              <w:rPr>
                <w:rFonts w:ascii="Times New Roman" w:hAnsi="Times New Roman"/>
                <w:bCs/>
                <w:sz w:val="24"/>
                <w:szCs w:val="24"/>
              </w:rPr>
              <w:t>Вырубка деревьев, угрожающих падением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9 шт.</w:t>
            </w:r>
          </w:p>
        </w:tc>
        <w:tc>
          <w:tcPr>
            <w:tcW w:w="1843" w:type="dxa"/>
          </w:tcPr>
          <w:p w14:paraId="3839D064" w14:textId="0D9627A5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5,60</w:t>
            </w:r>
          </w:p>
        </w:tc>
        <w:tc>
          <w:tcPr>
            <w:tcW w:w="1984" w:type="dxa"/>
          </w:tcPr>
          <w:p w14:paraId="1CFC7109" w14:textId="2D63048F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1B891E8B" w14:textId="6DF850F3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76657DC7" w14:textId="43A4AA0C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5,60</w:t>
            </w:r>
          </w:p>
        </w:tc>
        <w:tc>
          <w:tcPr>
            <w:tcW w:w="2126" w:type="dxa"/>
          </w:tcPr>
          <w:p w14:paraId="2E973FD8" w14:textId="1230B0FA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2E8E460B" w14:textId="77777777" w:rsidTr="00437393">
        <w:trPr>
          <w:trHeight w:val="126"/>
        </w:trPr>
        <w:tc>
          <w:tcPr>
            <w:tcW w:w="2552" w:type="dxa"/>
            <w:vMerge/>
          </w:tcPr>
          <w:p w14:paraId="6C36E41E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10DA32BC" w14:textId="2175E8ED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366">
              <w:rPr>
                <w:rFonts w:ascii="Times New Roman" w:hAnsi="Times New Roman"/>
                <w:bCs/>
                <w:sz w:val="24"/>
                <w:szCs w:val="24"/>
              </w:rPr>
              <w:t>Замена изоляторов поврежденных ВЛ 0,4 кВ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5 шт.</w:t>
            </w:r>
          </w:p>
        </w:tc>
        <w:tc>
          <w:tcPr>
            <w:tcW w:w="1843" w:type="dxa"/>
          </w:tcPr>
          <w:p w14:paraId="1DD91610" w14:textId="547B93FF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2,33</w:t>
            </w:r>
          </w:p>
        </w:tc>
        <w:tc>
          <w:tcPr>
            <w:tcW w:w="1984" w:type="dxa"/>
          </w:tcPr>
          <w:p w14:paraId="2C302D65" w14:textId="4AB2A888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4F4A3D67" w14:textId="6A465C22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6E227DB8" w14:textId="21D02771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2,33</w:t>
            </w:r>
          </w:p>
        </w:tc>
        <w:tc>
          <w:tcPr>
            <w:tcW w:w="2126" w:type="dxa"/>
          </w:tcPr>
          <w:p w14:paraId="3C3DEBDD" w14:textId="71021DBD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0B0DE4A5" w14:textId="77777777" w:rsidTr="00437393">
        <w:tc>
          <w:tcPr>
            <w:tcW w:w="2552" w:type="dxa"/>
          </w:tcPr>
          <w:p w14:paraId="1EDCE787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6F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ВЛ 0,4 кВ №2 КТП 296 ВЛ 10 кВ Придонский</w:t>
            </w:r>
          </w:p>
          <w:p w14:paraId="25843CA3" w14:textId="1BAAE9A1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6F2">
              <w:rPr>
                <w:rFonts w:ascii="Times New Roman" w:hAnsi="Times New Roman"/>
                <w:bCs/>
                <w:sz w:val="24"/>
                <w:szCs w:val="24"/>
              </w:rPr>
              <w:t>ПС 110 кВ Ш34</w:t>
            </w:r>
          </w:p>
        </w:tc>
        <w:tc>
          <w:tcPr>
            <w:tcW w:w="2835" w:type="dxa"/>
          </w:tcPr>
          <w:p w14:paraId="5D17038B" w14:textId="6FCDC57D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366">
              <w:rPr>
                <w:rFonts w:ascii="Times New Roman" w:hAnsi="Times New Roman"/>
                <w:bCs/>
                <w:sz w:val="24"/>
                <w:szCs w:val="24"/>
              </w:rPr>
              <w:t>Прочие работы по ремонту ЛЭП ВЛ 0,4 кВ</w:t>
            </w:r>
          </w:p>
        </w:tc>
        <w:tc>
          <w:tcPr>
            <w:tcW w:w="1843" w:type="dxa"/>
          </w:tcPr>
          <w:p w14:paraId="56EFCC87" w14:textId="23E97A2D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5,73</w:t>
            </w:r>
          </w:p>
        </w:tc>
        <w:tc>
          <w:tcPr>
            <w:tcW w:w="1984" w:type="dxa"/>
          </w:tcPr>
          <w:p w14:paraId="48863980" w14:textId="42F8474B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6058B0E6" w14:textId="284966E2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458759BF" w14:textId="2DA34049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5,73</w:t>
            </w:r>
          </w:p>
        </w:tc>
        <w:tc>
          <w:tcPr>
            <w:tcW w:w="2126" w:type="dxa"/>
          </w:tcPr>
          <w:p w14:paraId="748AC754" w14:textId="793BE154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610672AF" w14:textId="77777777" w:rsidTr="00437393">
        <w:tc>
          <w:tcPr>
            <w:tcW w:w="2552" w:type="dxa"/>
          </w:tcPr>
          <w:p w14:paraId="1A8E317F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6F2">
              <w:rPr>
                <w:rFonts w:ascii="Times New Roman" w:hAnsi="Times New Roman"/>
                <w:bCs/>
                <w:sz w:val="24"/>
                <w:szCs w:val="24"/>
              </w:rPr>
              <w:t>ВЛ 0,4 кВ №1 КТП 292 ВЛ 10 кВ Придонский</w:t>
            </w:r>
          </w:p>
          <w:p w14:paraId="25776C1C" w14:textId="5C0D8D1B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6F2">
              <w:rPr>
                <w:rFonts w:ascii="Times New Roman" w:hAnsi="Times New Roman"/>
                <w:bCs/>
                <w:sz w:val="24"/>
                <w:szCs w:val="24"/>
              </w:rPr>
              <w:t>ПС 110 кВ Ш34</w:t>
            </w:r>
          </w:p>
        </w:tc>
        <w:tc>
          <w:tcPr>
            <w:tcW w:w="2835" w:type="dxa"/>
          </w:tcPr>
          <w:p w14:paraId="717B35F3" w14:textId="44A18704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366">
              <w:rPr>
                <w:rFonts w:ascii="Times New Roman" w:hAnsi="Times New Roman"/>
                <w:bCs/>
                <w:sz w:val="24"/>
                <w:szCs w:val="24"/>
              </w:rPr>
              <w:t>Прочие работы по ремонту ЛЭП ВЛ 0,4 кВ</w:t>
            </w:r>
          </w:p>
        </w:tc>
        <w:tc>
          <w:tcPr>
            <w:tcW w:w="1843" w:type="dxa"/>
          </w:tcPr>
          <w:p w14:paraId="303A5F59" w14:textId="77777777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bCs/>
                <w:sz w:val="24"/>
                <w:szCs w:val="24"/>
              </w:rPr>
              <w:t>5,73</w:t>
            </w:r>
          </w:p>
          <w:p w14:paraId="1ED1ABEE" w14:textId="71F730EE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CBD9EA7" w14:textId="49D3D293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417C5AAA" w14:textId="22FCC079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1325DFC2" w14:textId="77777777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bCs/>
                <w:sz w:val="24"/>
                <w:szCs w:val="24"/>
              </w:rPr>
              <w:t>5,73</w:t>
            </w:r>
          </w:p>
          <w:p w14:paraId="5AAEF81C" w14:textId="6AE5F647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05712789" w14:textId="09405585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07871D48" w14:textId="77777777" w:rsidTr="00437393">
        <w:tc>
          <w:tcPr>
            <w:tcW w:w="2552" w:type="dxa"/>
          </w:tcPr>
          <w:p w14:paraId="7879533B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6F2">
              <w:rPr>
                <w:rFonts w:ascii="Times New Roman" w:hAnsi="Times New Roman"/>
                <w:bCs/>
                <w:sz w:val="24"/>
                <w:szCs w:val="24"/>
              </w:rPr>
              <w:t>ВЛИ 0,4 кВ №2 КТП 327 ВЛ 10 кВ КРС ПС</w:t>
            </w:r>
          </w:p>
          <w:p w14:paraId="527A3CA2" w14:textId="617B053A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6F2">
              <w:rPr>
                <w:rFonts w:ascii="Times New Roman" w:hAnsi="Times New Roman"/>
                <w:bCs/>
                <w:sz w:val="24"/>
                <w:szCs w:val="24"/>
              </w:rPr>
              <w:t>110 кВ Ш34</w:t>
            </w:r>
          </w:p>
        </w:tc>
        <w:tc>
          <w:tcPr>
            <w:tcW w:w="2835" w:type="dxa"/>
          </w:tcPr>
          <w:p w14:paraId="36750019" w14:textId="68BC563B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366">
              <w:rPr>
                <w:rFonts w:ascii="Times New Roman" w:hAnsi="Times New Roman"/>
                <w:bCs/>
                <w:sz w:val="24"/>
                <w:szCs w:val="24"/>
              </w:rPr>
              <w:t>Замена изоляторов поврежденных ВЛ 0,4 кВ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10 шт.</w:t>
            </w:r>
          </w:p>
        </w:tc>
        <w:tc>
          <w:tcPr>
            <w:tcW w:w="1843" w:type="dxa"/>
          </w:tcPr>
          <w:p w14:paraId="4191927A" w14:textId="331D1498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37,11</w:t>
            </w:r>
          </w:p>
        </w:tc>
        <w:tc>
          <w:tcPr>
            <w:tcW w:w="1984" w:type="dxa"/>
          </w:tcPr>
          <w:p w14:paraId="08AD3288" w14:textId="5E42326F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77784792" w14:textId="5570A9AA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5C5EA6C5" w14:textId="0AB918CD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37,11</w:t>
            </w:r>
          </w:p>
        </w:tc>
        <w:tc>
          <w:tcPr>
            <w:tcW w:w="2126" w:type="dxa"/>
          </w:tcPr>
          <w:p w14:paraId="3630C1C9" w14:textId="041D887E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2526A039" w14:textId="77777777" w:rsidTr="00437393">
        <w:tc>
          <w:tcPr>
            <w:tcW w:w="2552" w:type="dxa"/>
          </w:tcPr>
          <w:p w14:paraId="2FE439BF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6F2">
              <w:rPr>
                <w:rFonts w:ascii="Times New Roman" w:hAnsi="Times New Roman"/>
                <w:bCs/>
                <w:sz w:val="24"/>
                <w:szCs w:val="24"/>
              </w:rPr>
              <w:t>ВЛ 0,4 кВ №1 КТП 304 ВЛ 10 кВ Придонский</w:t>
            </w:r>
          </w:p>
          <w:p w14:paraId="5CE3F233" w14:textId="618833D8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6F2">
              <w:rPr>
                <w:rFonts w:ascii="Times New Roman" w:hAnsi="Times New Roman"/>
                <w:bCs/>
                <w:sz w:val="24"/>
                <w:szCs w:val="24"/>
              </w:rPr>
              <w:t>ПС 110 кВ Ш34</w:t>
            </w:r>
          </w:p>
        </w:tc>
        <w:tc>
          <w:tcPr>
            <w:tcW w:w="2835" w:type="dxa"/>
          </w:tcPr>
          <w:p w14:paraId="2FCF7B40" w14:textId="40B5C86C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366">
              <w:rPr>
                <w:rFonts w:ascii="Times New Roman" w:hAnsi="Times New Roman"/>
                <w:bCs/>
                <w:sz w:val="24"/>
                <w:szCs w:val="24"/>
              </w:rPr>
              <w:t>Прочие работы по ремонту ЛЭП ВЛ 0,4 кВ</w:t>
            </w:r>
          </w:p>
        </w:tc>
        <w:tc>
          <w:tcPr>
            <w:tcW w:w="1843" w:type="dxa"/>
          </w:tcPr>
          <w:p w14:paraId="45B80F3B" w14:textId="2637C44F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5,73</w:t>
            </w:r>
          </w:p>
        </w:tc>
        <w:tc>
          <w:tcPr>
            <w:tcW w:w="1984" w:type="dxa"/>
          </w:tcPr>
          <w:p w14:paraId="412D2120" w14:textId="2C95AEC8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7B5CA888" w14:textId="5E29B214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2CBA566E" w14:textId="6601B1A7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5,73</w:t>
            </w:r>
          </w:p>
        </w:tc>
        <w:tc>
          <w:tcPr>
            <w:tcW w:w="2126" w:type="dxa"/>
          </w:tcPr>
          <w:p w14:paraId="03927888" w14:textId="7C09ED96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2767D3E3" w14:textId="77777777" w:rsidTr="00437393">
        <w:trPr>
          <w:trHeight w:val="284"/>
        </w:trPr>
        <w:tc>
          <w:tcPr>
            <w:tcW w:w="2552" w:type="dxa"/>
            <w:vMerge w:val="restart"/>
          </w:tcPr>
          <w:p w14:paraId="5BF91B2D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6F2">
              <w:rPr>
                <w:rFonts w:ascii="Times New Roman" w:hAnsi="Times New Roman"/>
                <w:bCs/>
                <w:sz w:val="24"/>
                <w:szCs w:val="24"/>
              </w:rPr>
              <w:t>ВЛ 0,4 кВ №2 КТП 265 ВЛ 10 кВ Мелиховка</w:t>
            </w:r>
          </w:p>
          <w:p w14:paraId="1A1C6BFA" w14:textId="7E94848E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6F2">
              <w:rPr>
                <w:rFonts w:ascii="Times New Roman" w:hAnsi="Times New Roman"/>
                <w:bCs/>
                <w:sz w:val="24"/>
                <w:szCs w:val="24"/>
              </w:rPr>
              <w:t>ПС 110 кВ Ш34</w:t>
            </w:r>
          </w:p>
        </w:tc>
        <w:tc>
          <w:tcPr>
            <w:tcW w:w="2835" w:type="dxa"/>
          </w:tcPr>
          <w:p w14:paraId="4F671A61" w14:textId="11C19290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366">
              <w:rPr>
                <w:rFonts w:ascii="Times New Roman" w:hAnsi="Times New Roman"/>
                <w:bCs/>
                <w:sz w:val="24"/>
                <w:szCs w:val="24"/>
              </w:rPr>
              <w:t>Прочие работы по ремонту ЛЭП ВЛ 0,4 кВ</w:t>
            </w:r>
          </w:p>
        </w:tc>
        <w:tc>
          <w:tcPr>
            <w:tcW w:w="1843" w:type="dxa"/>
          </w:tcPr>
          <w:p w14:paraId="416BDCCC" w14:textId="240CD30E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28,29</w:t>
            </w:r>
          </w:p>
        </w:tc>
        <w:tc>
          <w:tcPr>
            <w:tcW w:w="1984" w:type="dxa"/>
          </w:tcPr>
          <w:p w14:paraId="6202449D" w14:textId="055EFC10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0C0F3852" w14:textId="00A18282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3EF049E0" w14:textId="0264E961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28,29</w:t>
            </w:r>
          </w:p>
        </w:tc>
        <w:tc>
          <w:tcPr>
            <w:tcW w:w="2126" w:type="dxa"/>
          </w:tcPr>
          <w:p w14:paraId="234EF709" w14:textId="23EC8CF4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2D288863" w14:textId="77777777" w:rsidTr="00437393">
        <w:trPr>
          <w:trHeight w:val="284"/>
        </w:trPr>
        <w:tc>
          <w:tcPr>
            <w:tcW w:w="2552" w:type="dxa"/>
            <w:vMerge/>
          </w:tcPr>
          <w:p w14:paraId="58719371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18323450" w14:textId="13100E6B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366">
              <w:rPr>
                <w:rFonts w:ascii="Times New Roman" w:hAnsi="Times New Roman"/>
                <w:bCs/>
                <w:sz w:val="24"/>
                <w:szCs w:val="24"/>
              </w:rPr>
              <w:t>Замена опор ВЛ 0,4 кВ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5 шт.</w:t>
            </w:r>
          </w:p>
        </w:tc>
        <w:tc>
          <w:tcPr>
            <w:tcW w:w="1843" w:type="dxa"/>
          </w:tcPr>
          <w:p w14:paraId="590DA7DE" w14:textId="3BD875A7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135,80</w:t>
            </w:r>
          </w:p>
        </w:tc>
        <w:tc>
          <w:tcPr>
            <w:tcW w:w="1984" w:type="dxa"/>
          </w:tcPr>
          <w:p w14:paraId="7BEDE26F" w14:textId="27F89747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7014C704" w14:textId="4F187584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6823C6AF" w14:textId="35914E0A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135,80</w:t>
            </w:r>
          </w:p>
        </w:tc>
        <w:tc>
          <w:tcPr>
            <w:tcW w:w="2126" w:type="dxa"/>
          </w:tcPr>
          <w:p w14:paraId="3F8A0682" w14:textId="44E8310D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64C845C2" w14:textId="77777777" w:rsidTr="00437393">
        <w:trPr>
          <w:trHeight w:val="284"/>
        </w:trPr>
        <w:tc>
          <w:tcPr>
            <w:tcW w:w="2552" w:type="dxa"/>
            <w:vMerge/>
          </w:tcPr>
          <w:p w14:paraId="07050BAB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79D6075" w14:textId="7EE7356E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366">
              <w:rPr>
                <w:rFonts w:ascii="Times New Roman" w:hAnsi="Times New Roman"/>
                <w:bCs/>
                <w:sz w:val="24"/>
                <w:szCs w:val="24"/>
              </w:rPr>
              <w:t>Замена провода ВЛ 0,4 кВ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0,8 км</w:t>
            </w:r>
          </w:p>
        </w:tc>
        <w:tc>
          <w:tcPr>
            <w:tcW w:w="1843" w:type="dxa"/>
          </w:tcPr>
          <w:p w14:paraId="1B8A5155" w14:textId="2EA57573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300,27</w:t>
            </w:r>
          </w:p>
        </w:tc>
        <w:tc>
          <w:tcPr>
            <w:tcW w:w="1984" w:type="dxa"/>
          </w:tcPr>
          <w:p w14:paraId="245EE1C7" w14:textId="06D051BE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67085619" w14:textId="78611CF2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45DBEFDF" w14:textId="140A36BE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sz w:val="24"/>
                <w:szCs w:val="24"/>
              </w:rPr>
              <w:t>300,27</w:t>
            </w:r>
          </w:p>
        </w:tc>
        <w:tc>
          <w:tcPr>
            <w:tcW w:w="2126" w:type="dxa"/>
          </w:tcPr>
          <w:p w14:paraId="218E2258" w14:textId="1AAE9358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5C1B4FBB" w14:textId="77777777" w:rsidTr="00437393">
        <w:tc>
          <w:tcPr>
            <w:tcW w:w="2552" w:type="dxa"/>
          </w:tcPr>
          <w:p w14:paraId="7BBC7281" w14:textId="77777777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6F2">
              <w:rPr>
                <w:rFonts w:ascii="Times New Roman" w:hAnsi="Times New Roman"/>
                <w:bCs/>
                <w:sz w:val="24"/>
                <w:szCs w:val="24"/>
              </w:rPr>
              <w:t>ВЛ 0,4 кВ №1 КТП 263 ВЛ 10 кВ Мелиховка</w:t>
            </w:r>
          </w:p>
          <w:p w14:paraId="5FD598FD" w14:textId="0781C091" w:rsidR="001C55A6" w:rsidRPr="008D56F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6F2">
              <w:rPr>
                <w:rFonts w:ascii="Times New Roman" w:hAnsi="Times New Roman"/>
                <w:bCs/>
                <w:sz w:val="24"/>
                <w:szCs w:val="24"/>
              </w:rPr>
              <w:t>ПС 110 кВ Ш34</w:t>
            </w:r>
          </w:p>
        </w:tc>
        <w:tc>
          <w:tcPr>
            <w:tcW w:w="2835" w:type="dxa"/>
          </w:tcPr>
          <w:p w14:paraId="205B13E1" w14:textId="6107F2C7" w:rsidR="001C55A6" w:rsidRPr="004E4BD1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366">
              <w:rPr>
                <w:rFonts w:ascii="Times New Roman" w:hAnsi="Times New Roman"/>
                <w:bCs/>
                <w:sz w:val="24"/>
                <w:szCs w:val="24"/>
              </w:rPr>
              <w:t>Замена изоляторов поврежденных ВЛ 0,4 кВ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2 шт.</w:t>
            </w:r>
          </w:p>
        </w:tc>
        <w:tc>
          <w:tcPr>
            <w:tcW w:w="1843" w:type="dxa"/>
          </w:tcPr>
          <w:p w14:paraId="50BB2AA6" w14:textId="77777777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bCs/>
                <w:sz w:val="24"/>
                <w:szCs w:val="24"/>
              </w:rPr>
              <w:t>7,37</w:t>
            </w:r>
          </w:p>
          <w:p w14:paraId="61165CC7" w14:textId="5E8BA77E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31F2276B" w14:textId="00DC9C6D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31DF07A4" w14:textId="40A06CF8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5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2534A589" w14:textId="77777777" w:rsidR="001C55A6" w:rsidRP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bCs/>
                <w:sz w:val="24"/>
                <w:szCs w:val="24"/>
              </w:rPr>
              <w:t>7,37</w:t>
            </w:r>
          </w:p>
          <w:p w14:paraId="5434FB43" w14:textId="66E2C88D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0F982DA2" w14:textId="365765B8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E9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2C673039" w14:textId="77777777" w:rsidTr="00437393">
        <w:tc>
          <w:tcPr>
            <w:tcW w:w="5387" w:type="dxa"/>
            <w:gridSpan w:val="2"/>
          </w:tcPr>
          <w:p w14:paraId="039C007C" w14:textId="567C3206" w:rsidR="001C55A6" w:rsidRPr="0082375C" w:rsidRDefault="001C55A6" w:rsidP="001C55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2375C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14:paraId="12CB393E" w14:textId="01576086" w:rsidR="001C55A6" w:rsidRPr="000C1828" w:rsidRDefault="001C55A6" w:rsidP="001C55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182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0C1828">
              <w:rPr>
                <w:rFonts w:ascii="Times New Roman" w:hAnsi="Times New Roman"/>
                <w:b/>
                <w:sz w:val="24"/>
                <w:szCs w:val="24"/>
              </w:rPr>
              <w:t>096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,5</w:t>
            </w:r>
          </w:p>
        </w:tc>
        <w:tc>
          <w:tcPr>
            <w:tcW w:w="1984" w:type="dxa"/>
          </w:tcPr>
          <w:p w14:paraId="195FA8BD" w14:textId="41AA1EA0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05D90A65" w14:textId="3665AD4D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72706CDA" w14:textId="1F15D408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5A6">
              <w:rPr>
                <w:rFonts w:ascii="Times New Roman" w:hAnsi="Times New Roman"/>
                <w:b/>
                <w:bCs/>
                <w:sz w:val="24"/>
                <w:szCs w:val="24"/>
              </w:rPr>
              <w:t>6 096,5</w:t>
            </w:r>
          </w:p>
        </w:tc>
        <w:tc>
          <w:tcPr>
            <w:tcW w:w="2126" w:type="dxa"/>
          </w:tcPr>
          <w:p w14:paraId="5E0CCED2" w14:textId="129E1A1E" w:rsidR="005D7914" w:rsidRDefault="001C55A6" w:rsidP="0000547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5D7914" w:rsidRPr="000D0AB7" w14:paraId="31058397" w14:textId="77777777" w:rsidTr="00CD4B69">
        <w:tc>
          <w:tcPr>
            <w:tcW w:w="15309" w:type="dxa"/>
            <w:gridSpan w:val="7"/>
          </w:tcPr>
          <w:p w14:paraId="5ED98638" w14:textId="7DC6EB27" w:rsidR="005D7914" w:rsidRPr="005D7914" w:rsidRDefault="005D7914" w:rsidP="005D79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7914">
              <w:rPr>
                <w:rFonts w:ascii="Times New Roman" w:hAnsi="Times New Roman"/>
                <w:b/>
                <w:sz w:val="24"/>
                <w:szCs w:val="24"/>
              </w:rPr>
              <w:t>Усть-Донецкий УЭС</w:t>
            </w:r>
          </w:p>
          <w:p w14:paraId="386C6257" w14:textId="59FEF4B9" w:rsidR="005D7914" w:rsidRDefault="005D7914" w:rsidP="005D791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7914">
              <w:rPr>
                <w:rFonts w:ascii="Times New Roman" w:hAnsi="Times New Roman"/>
                <w:b/>
                <w:sz w:val="24"/>
                <w:szCs w:val="24"/>
              </w:rPr>
              <w:t>филиала ОАО «Донэнерго» ШМЭС</w:t>
            </w:r>
          </w:p>
        </w:tc>
      </w:tr>
      <w:tr w:rsidR="00A3015F" w:rsidRPr="000D0AB7" w14:paraId="60084EE8" w14:textId="77777777" w:rsidTr="005D7914">
        <w:tc>
          <w:tcPr>
            <w:tcW w:w="2552" w:type="dxa"/>
          </w:tcPr>
          <w:p w14:paraId="4ECC2DF6" w14:textId="4D479922" w:rsidR="00A3015F" w:rsidRPr="005D7914" w:rsidRDefault="00A3015F" w:rsidP="00A301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7914">
              <w:rPr>
                <w:rFonts w:ascii="Times New Roman" w:hAnsi="Times New Roman"/>
                <w:bCs/>
                <w:sz w:val="24"/>
                <w:szCs w:val="24"/>
              </w:rPr>
              <w:t>ТП</w:t>
            </w:r>
          </w:p>
        </w:tc>
        <w:tc>
          <w:tcPr>
            <w:tcW w:w="2835" w:type="dxa"/>
          </w:tcPr>
          <w:p w14:paraId="171F0974" w14:textId="7FE1855B" w:rsidR="00A3015F" w:rsidRPr="005D7914" w:rsidRDefault="00A3015F" w:rsidP="00A301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7914">
              <w:rPr>
                <w:rFonts w:ascii="Times New Roman" w:hAnsi="Times New Roman"/>
                <w:bCs/>
                <w:sz w:val="24"/>
                <w:szCs w:val="24"/>
              </w:rPr>
              <w:t>Капитальный ремонт (замена оборудования)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>3 шт.</w:t>
            </w:r>
          </w:p>
        </w:tc>
        <w:tc>
          <w:tcPr>
            <w:tcW w:w="1843" w:type="dxa"/>
          </w:tcPr>
          <w:p w14:paraId="1CBA748B" w14:textId="73141E00" w:rsidR="00A3015F" w:rsidRPr="000C1828" w:rsidRDefault="00A3015F" w:rsidP="00A301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2EC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3815C453" w14:textId="5546E617" w:rsidR="00A3015F" w:rsidRDefault="00A3015F" w:rsidP="00A301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B2EC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36197719" w14:textId="5473C8D8" w:rsidR="00A3015F" w:rsidRDefault="00A3015F" w:rsidP="00A301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B2EC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09FAD6D9" w14:textId="14CD6E3B" w:rsidR="00A3015F" w:rsidRPr="001C55A6" w:rsidRDefault="00A3015F" w:rsidP="00A3015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2EC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7710F15C" w14:textId="7F6218E3" w:rsidR="00A3015F" w:rsidRDefault="00A3015F" w:rsidP="00A301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01.01.2026г. –30.09.2027г.</w:t>
            </w:r>
          </w:p>
        </w:tc>
      </w:tr>
      <w:tr w:rsidR="00A3015F" w:rsidRPr="000D0AB7" w14:paraId="069964B4" w14:textId="77777777" w:rsidTr="005D7914">
        <w:tc>
          <w:tcPr>
            <w:tcW w:w="2552" w:type="dxa"/>
          </w:tcPr>
          <w:p w14:paraId="02C11577" w14:textId="23EEC32D" w:rsidR="00A3015F" w:rsidRPr="005D7914" w:rsidRDefault="00A3015F" w:rsidP="00A301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7914">
              <w:rPr>
                <w:rFonts w:ascii="Times New Roman" w:hAnsi="Times New Roman"/>
                <w:bCs/>
                <w:sz w:val="24"/>
                <w:szCs w:val="24"/>
              </w:rPr>
              <w:t>ВЛ 6-10 кв</w:t>
            </w:r>
          </w:p>
        </w:tc>
        <w:tc>
          <w:tcPr>
            <w:tcW w:w="2835" w:type="dxa"/>
          </w:tcPr>
          <w:p w14:paraId="446129A2" w14:textId="11575D10" w:rsidR="00A3015F" w:rsidRPr="005D7914" w:rsidRDefault="00A3015F" w:rsidP="00A301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7914">
              <w:rPr>
                <w:rFonts w:ascii="Times New Roman" w:hAnsi="Times New Roman"/>
                <w:bCs/>
                <w:sz w:val="24"/>
                <w:szCs w:val="24"/>
              </w:rPr>
              <w:t>Верховный осмотр (ревизия)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0,9 км.</w:t>
            </w:r>
          </w:p>
        </w:tc>
        <w:tc>
          <w:tcPr>
            <w:tcW w:w="1843" w:type="dxa"/>
          </w:tcPr>
          <w:p w14:paraId="5E86F68E" w14:textId="65CFEC7F" w:rsidR="00A3015F" w:rsidRPr="000C1828" w:rsidRDefault="00A3015F" w:rsidP="00A301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2EC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7AAD9A19" w14:textId="1BF5E297" w:rsidR="00A3015F" w:rsidRDefault="00A3015F" w:rsidP="00A301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B2EC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70FD9C3A" w14:textId="78ECF2D0" w:rsidR="00A3015F" w:rsidRDefault="00A3015F" w:rsidP="00A301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B2EC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4C5F53AE" w14:textId="280A803D" w:rsidR="00A3015F" w:rsidRPr="001C55A6" w:rsidRDefault="00A3015F" w:rsidP="00A3015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2EC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001A28BC" w14:textId="5901CCD5" w:rsidR="00A3015F" w:rsidRDefault="00A3015F" w:rsidP="00A301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3015F">
              <w:rPr>
                <w:rFonts w:ascii="Times New Roman" w:hAnsi="Times New Roman"/>
                <w:bCs/>
                <w:sz w:val="24"/>
                <w:szCs w:val="24"/>
              </w:rPr>
              <w:t>01.01.2026г. –30.09.2027г.</w:t>
            </w:r>
          </w:p>
        </w:tc>
      </w:tr>
      <w:tr w:rsidR="00A3015F" w:rsidRPr="000D0AB7" w14:paraId="4C7C628C" w14:textId="77777777" w:rsidTr="005D7914">
        <w:tc>
          <w:tcPr>
            <w:tcW w:w="2552" w:type="dxa"/>
          </w:tcPr>
          <w:p w14:paraId="53324122" w14:textId="2DE2BBC6" w:rsidR="00A3015F" w:rsidRPr="005D7914" w:rsidRDefault="00A3015F" w:rsidP="00A301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7914">
              <w:rPr>
                <w:rFonts w:ascii="Times New Roman" w:hAnsi="Times New Roman"/>
                <w:bCs/>
                <w:sz w:val="24"/>
                <w:szCs w:val="24"/>
              </w:rPr>
              <w:t>РП (ТП)</w:t>
            </w:r>
          </w:p>
        </w:tc>
        <w:tc>
          <w:tcPr>
            <w:tcW w:w="2835" w:type="dxa"/>
          </w:tcPr>
          <w:p w14:paraId="49F9A5D2" w14:textId="7F425AE6" w:rsidR="00A3015F" w:rsidRPr="005D7914" w:rsidRDefault="00A3015F" w:rsidP="00A301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7914">
              <w:rPr>
                <w:rFonts w:ascii="Times New Roman" w:hAnsi="Times New Roman"/>
                <w:bCs/>
                <w:sz w:val="24"/>
                <w:szCs w:val="24"/>
              </w:rPr>
              <w:t xml:space="preserve">Текущий ремонт </w:t>
            </w:r>
            <w:r w:rsidRPr="005D791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оборудования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17 шт.</w:t>
            </w:r>
          </w:p>
        </w:tc>
        <w:tc>
          <w:tcPr>
            <w:tcW w:w="1843" w:type="dxa"/>
          </w:tcPr>
          <w:p w14:paraId="095B356B" w14:textId="74B09FC5" w:rsidR="00A3015F" w:rsidRPr="000C1828" w:rsidRDefault="00A3015F" w:rsidP="00A301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2EC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</w:t>
            </w:r>
          </w:p>
        </w:tc>
        <w:tc>
          <w:tcPr>
            <w:tcW w:w="1984" w:type="dxa"/>
          </w:tcPr>
          <w:p w14:paraId="0B1D1255" w14:textId="4302735A" w:rsidR="00A3015F" w:rsidRDefault="00A3015F" w:rsidP="00A301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B2EC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7554ECCA" w14:textId="352C086E" w:rsidR="00A3015F" w:rsidRDefault="00A3015F" w:rsidP="00A301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B2EC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560CFE23" w14:textId="35E65D7B" w:rsidR="00A3015F" w:rsidRPr="001C55A6" w:rsidRDefault="00A3015F" w:rsidP="00A3015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2EC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4B7E6F30" w14:textId="5EA4B35F" w:rsidR="00A3015F" w:rsidRDefault="00A3015F" w:rsidP="00A301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5E14">
              <w:rPr>
                <w:rFonts w:ascii="Times New Roman" w:hAnsi="Times New Roman"/>
                <w:bCs/>
                <w:sz w:val="24"/>
                <w:szCs w:val="24"/>
              </w:rPr>
              <w:t>01.01.2026г. –</w:t>
            </w:r>
            <w:r w:rsidRPr="00625E1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30.09.2027г.</w:t>
            </w:r>
          </w:p>
        </w:tc>
      </w:tr>
      <w:tr w:rsidR="00A3015F" w:rsidRPr="000D0AB7" w14:paraId="7628FD36" w14:textId="77777777" w:rsidTr="005D7914">
        <w:tc>
          <w:tcPr>
            <w:tcW w:w="2552" w:type="dxa"/>
          </w:tcPr>
          <w:p w14:paraId="4ACCF8EC" w14:textId="6E4A663B" w:rsidR="00A3015F" w:rsidRPr="005D7914" w:rsidRDefault="00A3015F" w:rsidP="00A301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791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</w:t>
            </w:r>
          </w:p>
        </w:tc>
        <w:tc>
          <w:tcPr>
            <w:tcW w:w="2835" w:type="dxa"/>
          </w:tcPr>
          <w:p w14:paraId="34764F5A" w14:textId="4359F4B5" w:rsidR="00A3015F" w:rsidRPr="005D7914" w:rsidRDefault="00A3015F" w:rsidP="00A301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7914">
              <w:rPr>
                <w:rFonts w:ascii="Times New Roman" w:hAnsi="Times New Roman"/>
                <w:bCs/>
                <w:sz w:val="24"/>
                <w:szCs w:val="24"/>
              </w:rPr>
              <w:t>Организация аварийных бригад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1 бригада</w:t>
            </w:r>
          </w:p>
        </w:tc>
        <w:tc>
          <w:tcPr>
            <w:tcW w:w="1843" w:type="dxa"/>
          </w:tcPr>
          <w:p w14:paraId="39CEEC76" w14:textId="36EE4E64" w:rsidR="00A3015F" w:rsidRPr="000C1828" w:rsidRDefault="00A3015F" w:rsidP="00A301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2EC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5252509E" w14:textId="50101BE3" w:rsidR="00A3015F" w:rsidRDefault="00A3015F" w:rsidP="00A301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B2EC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3AEBB0DD" w14:textId="754C28F8" w:rsidR="00A3015F" w:rsidRDefault="00A3015F" w:rsidP="00A301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B2EC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7EECE499" w14:textId="619D0FCC" w:rsidR="00A3015F" w:rsidRPr="001C55A6" w:rsidRDefault="00A3015F" w:rsidP="00A3015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2EC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610ACB60" w14:textId="6F823E18" w:rsidR="00A3015F" w:rsidRDefault="00A3015F" w:rsidP="00A301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5E14">
              <w:rPr>
                <w:rFonts w:ascii="Times New Roman" w:hAnsi="Times New Roman"/>
                <w:bCs/>
                <w:sz w:val="24"/>
                <w:szCs w:val="24"/>
              </w:rPr>
              <w:t>01.01.2026г. –30.09.2027г.</w:t>
            </w:r>
          </w:p>
        </w:tc>
      </w:tr>
      <w:tr w:rsidR="00A3015F" w:rsidRPr="000D0AB7" w14:paraId="39CFC83D" w14:textId="77777777" w:rsidTr="005D7914">
        <w:tc>
          <w:tcPr>
            <w:tcW w:w="2552" w:type="dxa"/>
          </w:tcPr>
          <w:p w14:paraId="4CD0A8DF" w14:textId="3740D454" w:rsidR="00A3015F" w:rsidRPr="005D7914" w:rsidRDefault="00A3015F" w:rsidP="00A301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791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14:paraId="7BEB5FF4" w14:textId="68751F72" w:rsidR="00A3015F" w:rsidRPr="005D7914" w:rsidRDefault="00A3015F" w:rsidP="00A301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7914">
              <w:rPr>
                <w:rFonts w:ascii="Times New Roman" w:hAnsi="Times New Roman"/>
                <w:bCs/>
                <w:sz w:val="24"/>
                <w:szCs w:val="24"/>
              </w:rPr>
              <w:t>Обрезка деревьев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>17,682 км.</w:t>
            </w:r>
          </w:p>
        </w:tc>
        <w:tc>
          <w:tcPr>
            <w:tcW w:w="1843" w:type="dxa"/>
          </w:tcPr>
          <w:p w14:paraId="0FCD17E4" w14:textId="6F4215B0" w:rsidR="00A3015F" w:rsidRPr="000C1828" w:rsidRDefault="00A3015F" w:rsidP="00A301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2EC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4A1A503B" w14:textId="150AA54A" w:rsidR="00A3015F" w:rsidRDefault="00A3015F" w:rsidP="00A301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B2EC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6E84CF6E" w14:textId="05CC971A" w:rsidR="00A3015F" w:rsidRDefault="00A3015F" w:rsidP="00A301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B2EC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7816B3A8" w14:textId="6173F653" w:rsidR="00A3015F" w:rsidRPr="001C55A6" w:rsidRDefault="00A3015F" w:rsidP="00A3015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2EC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19F7283F" w14:textId="7294FED9" w:rsidR="00A3015F" w:rsidRDefault="00A3015F" w:rsidP="00A301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5E14">
              <w:rPr>
                <w:rFonts w:ascii="Times New Roman" w:hAnsi="Times New Roman"/>
                <w:bCs/>
                <w:sz w:val="24"/>
                <w:szCs w:val="24"/>
              </w:rPr>
              <w:t>01.01.2026г. –30.09.2027г.</w:t>
            </w:r>
          </w:p>
        </w:tc>
      </w:tr>
      <w:tr w:rsidR="005D7914" w:rsidRPr="000D0AB7" w14:paraId="790ED41D" w14:textId="77777777" w:rsidTr="000E215A">
        <w:tc>
          <w:tcPr>
            <w:tcW w:w="5387" w:type="dxa"/>
            <w:gridSpan w:val="2"/>
          </w:tcPr>
          <w:p w14:paraId="3361E74C" w14:textId="6BC0BD98" w:rsidR="005D7914" w:rsidRPr="0082375C" w:rsidRDefault="005D7914" w:rsidP="001C55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D7914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14:paraId="4DF31E8F" w14:textId="20062CAB" w:rsidR="005D7914" w:rsidRPr="000C1828" w:rsidRDefault="0000547E" w:rsidP="001C55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02E82686" w14:textId="27EC52AC" w:rsidR="005D7914" w:rsidRDefault="0000547E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1F1A9C9A" w14:textId="302C4CF4" w:rsidR="005D7914" w:rsidRDefault="0000547E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5AF68315" w14:textId="2E90F685" w:rsidR="005D7914" w:rsidRPr="001C55A6" w:rsidRDefault="0000547E" w:rsidP="001C55A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3E0FA3E1" w14:textId="0A4E29E8" w:rsidR="005D7914" w:rsidRDefault="0000547E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1C55A6" w:rsidRPr="000D0AB7" w14:paraId="238E5B2B" w14:textId="77777777" w:rsidTr="00437393">
        <w:tc>
          <w:tcPr>
            <w:tcW w:w="15309" w:type="dxa"/>
            <w:gridSpan w:val="7"/>
          </w:tcPr>
          <w:p w14:paraId="7DBF00CB" w14:textId="1374AB3A" w:rsidR="001C55A6" w:rsidRPr="00633145" w:rsidRDefault="001C55A6" w:rsidP="001C55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3145">
              <w:rPr>
                <w:rFonts w:ascii="Times New Roman" w:hAnsi="Times New Roman"/>
                <w:b/>
                <w:sz w:val="24"/>
                <w:szCs w:val="24"/>
              </w:rPr>
              <w:t>ООО «УК Благоустройство»</w:t>
            </w:r>
          </w:p>
        </w:tc>
      </w:tr>
      <w:tr w:rsidR="001C55A6" w:rsidRPr="000D0AB7" w14:paraId="421E1478" w14:textId="77777777" w:rsidTr="00437393">
        <w:trPr>
          <w:trHeight w:val="277"/>
        </w:trPr>
        <w:tc>
          <w:tcPr>
            <w:tcW w:w="2552" w:type="dxa"/>
            <w:vMerge w:val="restart"/>
          </w:tcPr>
          <w:p w14:paraId="1B5951E4" w14:textId="2C0B0584" w:rsidR="001C55A6" w:rsidRPr="00633145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МКД по адресу: Ростовская обл., Усть-Донецкий р-н, р.п. Усть-Донецкий, </w:t>
            </w:r>
            <w:r w:rsidRPr="00633145">
              <w:rPr>
                <w:rFonts w:ascii="Times New Roman" w:hAnsi="Times New Roman"/>
                <w:bCs/>
                <w:sz w:val="24"/>
                <w:szCs w:val="24"/>
              </w:rPr>
              <w:t>ул. Донецкая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633145">
              <w:rPr>
                <w:rFonts w:ascii="Times New Roman" w:hAnsi="Times New Roman"/>
                <w:bCs/>
                <w:sz w:val="24"/>
                <w:szCs w:val="24"/>
              </w:rPr>
              <w:t xml:space="preserve"> д.1а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633145">
              <w:rPr>
                <w:rFonts w:ascii="Times New Roman" w:hAnsi="Times New Roman"/>
                <w:bCs/>
                <w:sz w:val="24"/>
                <w:szCs w:val="24"/>
              </w:rPr>
              <w:t xml:space="preserve"> к1</w:t>
            </w:r>
          </w:p>
          <w:p w14:paraId="5239B459" w14:textId="77777777" w:rsidR="001C55A6" w:rsidRPr="00CD5F43" w:rsidRDefault="001C55A6" w:rsidP="001C55A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78435892" w14:textId="5DA331FD" w:rsidR="001C55A6" w:rsidRPr="00633145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45">
              <w:rPr>
                <w:rFonts w:ascii="Times New Roman" w:hAnsi="Times New Roman"/>
                <w:bCs/>
                <w:sz w:val="24"/>
                <w:szCs w:val="24"/>
              </w:rPr>
              <w:t>Замена окон в подъезде №2 на ПВХ (и сетки на окна 10 шт.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),</w:t>
            </w:r>
          </w:p>
          <w:p w14:paraId="0AC89DD7" w14:textId="31684103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45">
              <w:rPr>
                <w:rFonts w:ascii="Times New Roman" w:hAnsi="Times New Roman"/>
                <w:bCs/>
                <w:sz w:val="24"/>
                <w:szCs w:val="24"/>
              </w:rPr>
              <w:t>4шт.</w:t>
            </w:r>
          </w:p>
        </w:tc>
        <w:tc>
          <w:tcPr>
            <w:tcW w:w="1843" w:type="dxa"/>
            <w:vMerge w:val="restart"/>
          </w:tcPr>
          <w:p w14:paraId="4D5BFCF9" w14:textId="50C830E2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 w:val="restart"/>
          </w:tcPr>
          <w:p w14:paraId="5D04BB51" w14:textId="50E5A433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</w:tcPr>
          <w:p w14:paraId="1992EA9E" w14:textId="757A23E8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14:paraId="343F8139" w14:textId="0A0C6A52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748D5E83" w14:textId="56E308FF" w:rsidR="001C55A6" w:rsidRPr="00633145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633145">
              <w:rPr>
                <w:rFonts w:ascii="Times New Roman" w:hAnsi="Times New Roman"/>
                <w:bCs/>
                <w:sz w:val="24"/>
                <w:szCs w:val="24"/>
              </w:rPr>
              <w:t>ентябрь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2026г.</w:t>
            </w:r>
          </w:p>
          <w:p w14:paraId="034D28AD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C55A6" w:rsidRPr="000D0AB7" w14:paraId="6E14CCF8" w14:textId="77777777" w:rsidTr="00437393">
        <w:trPr>
          <w:trHeight w:val="275"/>
        </w:trPr>
        <w:tc>
          <w:tcPr>
            <w:tcW w:w="2552" w:type="dxa"/>
            <w:vMerge/>
          </w:tcPr>
          <w:p w14:paraId="7E6FB191" w14:textId="77777777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1DFBFE97" w14:textId="5F226B96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45">
              <w:rPr>
                <w:rFonts w:ascii="Times New Roman" w:hAnsi="Times New Roman"/>
                <w:bCs/>
                <w:sz w:val="24"/>
                <w:szCs w:val="24"/>
              </w:rPr>
              <w:t>Оштукатуривание откосов после смены окон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633145">
              <w:rPr>
                <w:rFonts w:ascii="Times New Roman" w:hAnsi="Times New Roman"/>
                <w:bCs/>
                <w:sz w:val="24"/>
                <w:szCs w:val="24"/>
              </w:rPr>
              <w:t>4 шт.</w:t>
            </w:r>
          </w:p>
        </w:tc>
        <w:tc>
          <w:tcPr>
            <w:tcW w:w="1843" w:type="dxa"/>
            <w:vMerge/>
          </w:tcPr>
          <w:p w14:paraId="6762A485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E4E6EF6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203BBBE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44642D6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AB286C" w14:textId="72765746" w:rsidR="001C55A6" w:rsidRPr="00633145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633145">
              <w:rPr>
                <w:rFonts w:ascii="Times New Roman" w:hAnsi="Times New Roman"/>
                <w:bCs/>
                <w:sz w:val="24"/>
                <w:szCs w:val="24"/>
              </w:rPr>
              <w:t>ентябрь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  <w:p w14:paraId="267EEB47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C55A6" w:rsidRPr="000D0AB7" w14:paraId="096E2E80" w14:textId="77777777" w:rsidTr="00437393">
        <w:trPr>
          <w:trHeight w:val="275"/>
        </w:trPr>
        <w:tc>
          <w:tcPr>
            <w:tcW w:w="2552" w:type="dxa"/>
            <w:vMerge/>
          </w:tcPr>
          <w:p w14:paraId="2F083F8E" w14:textId="77777777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B7255C6" w14:textId="5DE0BE7B" w:rsidR="001C55A6" w:rsidRPr="00633145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45">
              <w:rPr>
                <w:rFonts w:ascii="Times New Roman" w:hAnsi="Times New Roman"/>
                <w:bCs/>
                <w:sz w:val="24"/>
                <w:szCs w:val="24"/>
              </w:rPr>
              <w:t>Ремонт цоколя (частичное восстановление участков)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14:paraId="6A7AEEFE" w14:textId="11F865D4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45">
              <w:rPr>
                <w:rFonts w:ascii="Times New Roman" w:hAnsi="Times New Roman"/>
                <w:bCs/>
                <w:sz w:val="24"/>
                <w:szCs w:val="24"/>
              </w:rPr>
              <w:t>5м</w:t>
            </w:r>
            <w:r w:rsidRPr="00633145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3" w:type="dxa"/>
            <w:vMerge/>
          </w:tcPr>
          <w:p w14:paraId="092F8043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E5832B9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89EDFBE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1FA2B4E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5623BF1F" w14:textId="4021D8CA" w:rsidR="001C55A6" w:rsidRPr="00633145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633145">
              <w:rPr>
                <w:rFonts w:ascii="Times New Roman" w:hAnsi="Times New Roman"/>
                <w:bCs/>
                <w:sz w:val="24"/>
                <w:szCs w:val="24"/>
              </w:rPr>
              <w:t>юнь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  <w:p w14:paraId="155C1A6B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C55A6" w:rsidRPr="000D0AB7" w14:paraId="6B681E31" w14:textId="77777777" w:rsidTr="00437393">
        <w:trPr>
          <w:trHeight w:val="275"/>
        </w:trPr>
        <w:tc>
          <w:tcPr>
            <w:tcW w:w="2552" w:type="dxa"/>
            <w:vMerge/>
          </w:tcPr>
          <w:p w14:paraId="62FA9DBE" w14:textId="77777777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43827989" w14:textId="6F47C614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45">
              <w:rPr>
                <w:rFonts w:ascii="Times New Roman" w:hAnsi="Times New Roman"/>
                <w:bCs/>
                <w:sz w:val="24"/>
                <w:szCs w:val="24"/>
              </w:rPr>
              <w:t>Ремонт плиты балкона кв.16 (обрамление)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633145">
              <w:rPr>
                <w:rFonts w:ascii="Times New Roman" w:hAnsi="Times New Roman"/>
                <w:bCs/>
                <w:sz w:val="24"/>
                <w:szCs w:val="24"/>
              </w:rPr>
              <w:t xml:space="preserve"> 1шт.</w:t>
            </w:r>
          </w:p>
        </w:tc>
        <w:tc>
          <w:tcPr>
            <w:tcW w:w="1843" w:type="dxa"/>
            <w:vMerge/>
          </w:tcPr>
          <w:p w14:paraId="7F7D4BBE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4CFA31A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CB0BF4A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3A73F1F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2874C517" w14:textId="6984CD6B" w:rsidR="001C55A6" w:rsidRPr="00633145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 w:rsidRPr="00633145">
              <w:rPr>
                <w:rFonts w:ascii="Times New Roman" w:hAnsi="Times New Roman"/>
                <w:bCs/>
                <w:sz w:val="24"/>
                <w:szCs w:val="24"/>
              </w:rPr>
              <w:t>ай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  <w:p w14:paraId="122D3572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C55A6" w:rsidRPr="000D0AB7" w14:paraId="1484400E" w14:textId="77777777" w:rsidTr="00437393">
        <w:trPr>
          <w:trHeight w:val="275"/>
        </w:trPr>
        <w:tc>
          <w:tcPr>
            <w:tcW w:w="2552" w:type="dxa"/>
            <w:vMerge/>
          </w:tcPr>
          <w:p w14:paraId="145B3E75" w14:textId="77777777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0B77BD56" w14:textId="2F86E348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45">
              <w:rPr>
                <w:rFonts w:ascii="Times New Roman" w:hAnsi="Times New Roman"/>
                <w:bCs/>
                <w:sz w:val="24"/>
                <w:szCs w:val="24"/>
              </w:rPr>
              <w:t>Промывка опрессовка системы отопления</w:t>
            </w:r>
          </w:p>
        </w:tc>
        <w:tc>
          <w:tcPr>
            <w:tcW w:w="1843" w:type="dxa"/>
            <w:vMerge/>
          </w:tcPr>
          <w:p w14:paraId="0BA753E1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D4984BA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7875B0EE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61180BD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74A32250" w14:textId="6AECAF31" w:rsidR="001C55A6" w:rsidRPr="00633145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633145">
              <w:rPr>
                <w:rFonts w:ascii="Times New Roman" w:hAnsi="Times New Roman"/>
                <w:bCs/>
                <w:sz w:val="24"/>
                <w:szCs w:val="24"/>
              </w:rPr>
              <w:t>юнь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  <w:p w14:paraId="7884AA40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C55A6" w:rsidRPr="000D0AB7" w14:paraId="1CCABE8D" w14:textId="77777777" w:rsidTr="00437393">
        <w:trPr>
          <w:trHeight w:val="275"/>
        </w:trPr>
        <w:tc>
          <w:tcPr>
            <w:tcW w:w="2552" w:type="dxa"/>
          </w:tcPr>
          <w:p w14:paraId="59223CD3" w14:textId="41491EDF" w:rsidR="001C55A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>МКД по адресу: Ростовская обл., Усть-Донецкий р-н, р.п. Усть-Донецкий, ул. Донецкая д.За</w:t>
            </w:r>
          </w:p>
        </w:tc>
        <w:tc>
          <w:tcPr>
            <w:tcW w:w="2835" w:type="dxa"/>
          </w:tcPr>
          <w:p w14:paraId="4988C817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>Ревизия запорной арматуры</w:t>
            </w:r>
          </w:p>
          <w:p w14:paraId="118456ED" w14:textId="77777777" w:rsidR="001C55A6" w:rsidRPr="00633145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D0787A2" w14:textId="2B08374D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44EB1AE8" w14:textId="14D91DFC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0A7413F2" w14:textId="69C07410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222DE057" w14:textId="19577095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0D79B94F" w14:textId="2842F3A5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>юнь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  <w:p w14:paraId="550430A3" w14:textId="77777777" w:rsidR="001C55A6" w:rsidRPr="00633145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C55A6" w:rsidRPr="000D0AB7" w14:paraId="2F8CF42F" w14:textId="77777777" w:rsidTr="00437393">
        <w:trPr>
          <w:trHeight w:val="685"/>
        </w:trPr>
        <w:tc>
          <w:tcPr>
            <w:tcW w:w="2552" w:type="dxa"/>
            <w:vMerge w:val="restart"/>
          </w:tcPr>
          <w:p w14:paraId="0F3FBCA5" w14:textId="3DDF7484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>МКД по адресу: Ростовская обл., Усть-Донецкий р-н, р.п. Усть-Донецкий, ул. Донецкая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 xml:space="preserve"> д.З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</w:p>
        </w:tc>
        <w:tc>
          <w:tcPr>
            <w:tcW w:w="2835" w:type="dxa"/>
          </w:tcPr>
          <w:p w14:paraId="1B34B9B8" w14:textId="5F9756B6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>Благоустройство т.п., окраска МАФ</w:t>
            </w:r>
          </w:p>
        </w:tc>
        <w:tc>
          <w:tcPr>
            <w:tcW w:w="1843" w:type="dxa"/>
            <w:vMerge w:val="restart"/>
          </w:tcPr>
          <w:p w14:paraId="50C58F06" w14:textId="753E5FB5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 w:val="restart"/>
          </w:tcPr>
          <w:p w14:paraId="460CC873" w14:textId="685FFDC6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</w:tcPr>
          <w:p w14:paraId="7372B380" w14:textId="17318286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14:paraId="125D1988" w14:textId="4A86BEB9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0449F86B" w14:textId="3DFBE0E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>ай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18A93CC4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C55A6" w:rsidRPr="000D0AB7" w14:paraId="3E0F9F55" w14:textId="77777777" w:rsidTr="00437393">
        <w:trPr>
          <w:trHeight w:val="568"/>
        </w:trPr>
        <w:tc>
          <w:tcPr>
            <w:tcW w:w="2552" w:type="dxa"/>
            <w:vMerge/>
          </w:tcPr>
          <w:p w14:paraId="1D637D7D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0CD1E095" w14:textId="4BE65D6E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>Ревизия запорной арматуры</w:t>
            </w:r>
          </w:p>
        </w:tc>
        <w:tc>
          <w:tcPr>
            <w:tcW w:w="1843" w:type="dxa"/>
            <w:vMerge/>
          </w:tcPr>
          <w:p w14:paraId="6AA16222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C3EA06C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99D228F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C437AD3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03CBD74F" w14:textId="7D4CFAD6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>юнь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43FBF4F7" w14:textId="77777777" w:rsidTr="00437393">
        <w:trPr>
          <w:trHeight w:val="568"/>
        </w:trPr>
        <w:tc>
          <w:tcPr>
            <w:tcW w:w="2552" w:type="dxa"/>
          </w:tcPr>
          <w:p w14:paraId="16DBD4B7" w14:textId="4085C472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МКД по адресу: Ростовская обл., Усть-Донецкий р-н, р.п. Усть-Донецкий, ул. Донецкая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 xml:space="preserve"> д.4</w:t>
            </w:r>
          </w:p>
        </w:tc>
        <w:tc>
          <w:tcPr>
            <w:tcW w:w="2835" w:type="dxa"/>
          </w:tcPr>
          <w:p w14:paraId="36CCB143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>Ревизия запорной арматуры</w:t>
            </w:r>
          </w:p>
          <w:p w14:paraId="0A7C3079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5C4A14" w14:textId="74EAA1AE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4492BCFA" w14:textId="45977BBB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4C68A93F" w14:textId="61691A0E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6631BB56" w14:textId="2E4F9AB2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57D48898" w14:textId="356BB15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>юнь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  <w:p w14:paraId="1CECD033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C55A6" w:rsidRPr="000D0AB7" w14:paraId="1D1EBCA9" w14:textId="77777777" w:rsidTr="00437393">
        <w:trPr>
          <w:trHeight w:val="288"/>
        </w:trPr>
        <w:tc>
          <w:tcPr>
            <w:tcW w:w="2552" w:type="dxa"/>
            <w:vMerge w:val="restart"/>
          </w:tcPr>
          <w:p w14:paraId="52F9BAA9" w14:textId="66CE10BE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>МКД по адресу: Ростовская обл., Усть-Донецкий р-н, р.п. Усть-Донецкий, ул. Донецкая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 xml:space="preserve"> д.5-2</w:t>
            </w:r>
          </w:p>
        </w:tc>
        <w:tc>
          <w:tcPr>
            <w:tcW w:w="2835" w:type="dxa"/>
          </w:tcPr>
          <w:p w14:paraId="58D38A96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>Ремонт, гидроизоляция кровли (по необходимости)</w:t>
            </w:r>
          </w:p>
          <w:p w14:paraId="517ABB09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14:paraId="6C6639B5" w14:textId="68498506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 w:val="restart"/>
          </w:tcPr>
          <w:p w14:paraId="28C0D51C" w14:textId="5F7296DD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</w:tcPr>
          <w:p w14:paraId="08BC4C7F" w14:textId="181980F3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14:paraId="3ACF55E4" w14:textId="3EEE7030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54D93A25" w14:textId="0160BAAF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>ентябрь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3F1ED6AF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C55A6" w:rsidRPr="000D0AB7" w14:paraId="20C656D2" w14:textId="77777777" w:rsidTr="00437393">
        <w:trPr>
          <w:trHeight w:val="288"/>
        </w:trPr>
        <w:tc>
          <w:tcPr>
            <w:tcW w:w="2552" w:type="dxa"/>
            <w:vMerge/>
          </w:tcPr>
          <w:p w14:paraId="7BE3C8C5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C9A1C3C" w14:textId="6E72CE1D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>Ремонт системы эл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ектро</w:t>
            </w: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>снабжения</w:t>
            </w:r>
          </w:p>
        </w:tc>
        <w:tc>
          <w:tcPr>
            <w:tcW w:w="1843" w:type="dxa"/>
            <w:vMerge/>
          </w:tcPr>
          <w:p w14:paraId="6F3A0E93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14E0315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8D902D6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84EAD26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82118F" w14:textId="55C14E5B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>юль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  <w:p w14:paraId="0D5569BE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C55A6" w:rsidRPr="000D0AB7" w14:paraId="19E19679" w14:textId="77777777" w:rsidTr="00437393">
        <w:trPr>
          <w:trHeight w:val="288"/>
        </w:trPr>
        <w:tc>
          <w:tcPr>
            <w:tcW w:w="2552" w:type="dxa"/>
            <w:vMerge/>
          </w:tcPr>
          <w:p w14:paraId="73FD83FD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5FBD689C" w14:textId="43510D56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BAF">
              <w:rPr>
                <w:rFonts w:ascii="Times New Roman" w:hAnsi="Times New Roman"/>
                <w:bCs/>
                <w:sz w:val="24"/>
                <w:szCs w:val="24"/>
              </w:rPr>
              <w:t>Ремонт инженерной системы ц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ентрального отопления, </w:t>
            </w:r>
            <w:r w:rsidRPr="002C6BAF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одоснабжения</w:t>
            </w:r>
            <w:r w:rsidRPr="002C6BAF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C6BAF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одо</w:t>
            </w:r>
            <w:r w:rsidRPr="002C6BAF">
              <w:rPr>
                <w:rFonts w:ascii="Times New Roman" w:hAnsi="Times New Roman"/>
                <w:bCs/>
                <w:sz w:val="24"/>
                <w:szCs w:val="24"/>
              </w:rPr>
              <w:t>отведени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</w:p>
        </w:tc>
        <w:tc>
          <w:tcPr>
            <w:tcW w:w="1843" w:type="dxa"/>
            <w:vMerge/>
          </w:tcPr>
          <w:p w14:paraId="00631180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3A31365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22BF6DD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BAA572B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4CCD821F" w14:textId="1FEE8F1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>апрель-сентябрь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  <w:p w14:paraId="50DF197C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C55A6" w:rsidRPr="000D0AB7" w14:paraId="35761EF4" w14:textId="77777777" w:rsidTr="00437393">
        <w:trPr>
          <w:trHeight w:val="288"/>
        </w:trPr>
        <w:tc>
          <w:tcPr>
            <w:tcW w:w="2552" w:type="dxa"/>
            <w:vMerge/>
          </w:tcPr>
          <w:p w14:paraId="7E564D0F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4FD745FD" w14:textId="305DF35F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>Промывка опрессовка системы отопления</w:t>
            </w:r>
          </w:p>
        </w:tc>
        <w:tc>
          <w:tcPr>
            <w:tcW w:w="1843" w:type="dxa"/>
            <w:vMerge/>
          </w:tcPr>
          <w:p w14:paraId="10A4D966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F34D368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89EFCD8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656CFED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44D533F3" w14:textId="22CAC3C6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>юнь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  <w:p w14:paraId="1B736854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C55A6" w:rsidRPr="000D0AB7" w14:paraId="11DA2A39" w14:textId="77777777" w:rsidTr="00437393">
        <w:trPr>
          <w:trHeight w:val="288"/>
        </w:trPr>
        <w:tc>
          <w:tcPr>
            <w:tcW w:w="2552" w:type="dxa"/>
          </w:tcPr>
          <w:p w14:paraId="11A67A6F" w14:textId="0A65463B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 xml:space="preserve">МКД по адресу: Ростовская обл., Усть-Донецкий р-н, р.п. Усть-Донецкий, </w:t>
            </w:r>
            <w:r w:rsidRPr="001D4A0D">
              <w:rPr>
                <w:rFonts w:ascii="Times New Roman" w:hAnsi="Times New Roman"/>
                <w:bCs/>
                <w:sz w:val="24"/>
                <w:szCs w:val="24"/>
              </w:rPr>
              <w:t>ул. Донецкая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1D4A0D">
              <w:rPr>
                <w:rFonts w:ascii="Times New Roman" w:hAnsi="Times New Roman"/>
                <w:bCs/>
                <w:sz w:val="24"/>
                <w:szCs w:val="24"/>
              </w:rPr>
              <w:t xml:space="preserve"> д.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14:paraId="51147DF8" w14:textId="77777777" w:rsidR="001C55A6" w:rsidRPr="001D4A0D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D4A0D">
              <w:rPr>
                <w:rFonts w:ascii="Times New Roman" w:hAnsi="Times New Roman"/>
                <w:bCs/>
                <w:sz w:val="24"/>
                <w:szCs w:val="24"/>
              </w:rPr>
              <w:t>Ревизия запорной арматуры</w:t>
            </w:r>
          </w:p>
          <w:p w14:paraId="3AB3BE94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A30DD5" w14:textId="678117E9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36566498" w14:textId="4A1285A2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2B5DE83F" w14:textId="2574B96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4CA3883C" w14:textId="5C52ACE4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35071FBC" w14:textId="7B50AA18" w:rsidR="001C55A6" w:rsidRPr="001D4A0D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1D4A0D">
              <w:rPr>
                <w:rFonts w:ascii="Times New Roman" w:hAnsi="Times New Roman"/>
                <w:bCs/>
                <w:sz w:val="24"/>
                <w:szCs w:val="24"/>
              </w:rPr>
              <w:t>юнь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  <w:p w14:paraId="38AE4D59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C55A6" w:rsidRPr="000D0AB7" w14:paraId="6D3DEA9F" w14:textId="77777777" w:rsidTr="00437393">
        <w:trPr>
          <w:trHeight w:val="128"/>
        </w:trPr>
        <w:tc>
          <w:tcPr>
            <w:tcW w:w="2552" w:type="dxa"/>
            <w:vMerge w:val="restart"/>
          </w:tcPr>
          <w:p w14:paraId="5245F7C8" w14:textId="28D691BA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 xml:space="preserve">МКД по адресу: Ростовская обл., Усть-Донецкий р-н, р.п. Усть-Донецкий, </w:t>
            </w:r>
            <w:r w:rsidRPr="001D4A0D">
              <w:rPr>
                <w:rFonts w:ascii="Times New Roman" w:hAnsi="Times New Roman"/>
                <w:bCs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Инженерная,</w:t>
            </w:r>
            <w:r w:rsidRPr="001D4A0D">
              <w:rPr>
                <w:rFonts w:ascii="Times New Roman" w:hAnsi="Times New Roman"/>
                <w:bCs/>
                <w:sz w:val="24"/>
                <w:szCs w:val="24"/>
              </w:rPr>
              <w:t xml:space="preserve"> д.1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FF" w:fill="FFFFFF"/>
          </w:tcPr>
          <w:p w14:paraId="613F9D74" w14:textId="2825B945" w:rsidR="001C55A6" w:rsidRPr="005A2EBC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2EBC">
              <w:rPr>
                <w:rFonts w:ascii="Times New Roman" w:hAnsi="Times New Roman"/>
                <w:sz w:val="24"/>
                <w:szCs w:val="24"/>
              </w:rPr>
              <w:t>Ремонт плиты балкона (обрамление)</w:t>
            </w:r>
            <w:r>
              <w:rPr>
                <w:rFonts w:ascii="Times New Roman" w:hAnsi="Times New Roman"/>
                <w:sz w:val="24"/>
                <w:szCs w:val="24"/>
              </w:rPr>
              <w:t>, 2 шт.</w:t>
            </w:r>
          </w:p>
        </w:tc>
        <w:tc>
          <w:tcPr>
            <w:tcW w:w="1843" w:type="dxa"/>
            <w:vMerge w:val="restart"/>
          </w:tcPr>
          <w:p w14:paraId="60885743" w14:textId="5E7F329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 w:val="restart"/>
          </w:tcPr>
          <w:p w14:paraId="6988834C" w14:textId="439D808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</w:tcPr>
          <w:p w14:paraId="3521F245" w14:textId="09F97711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14:paraId="72581DFA" w14:textId="6ABF7D4B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82E2A7" w14:textId="7A2A87AF" w:rsidR="001C55A6" w:rsidRPr="005A2EBC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5A2EBC">
              <w:rPr>
                <w:rFonts w:ascii="Times New Roman" w:hAnsi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082EA967" w14:textId="77777777" w:rsidTr="00437393">
        <w:trPr>
          <w:trHeight w:val="128"/>
        </w:trPr>
        <w:tc>
          <w:tcPr>
            <w:tcW w:w="2552" w:type="dxa"/>
            <w:vMerge/>
          </w:tcPr>
          <w:p w14:paraId="569AB9E2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FF" w:fill="FFFFFF"/>
          </w:tcPr>
          <w:p w14:paraId="08D9E407" w14:textId="1D617D82" w:rsidR="001C55A6" w:rsidRPr="005A2EBC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BAF">
              <w:rPr>
                <w:rFonts w:ascii="Times New Roman" w:hAnsi="Times New Roman"/>
                <w:sz w:val="24"/>
                <w:szCs w:val="24"/>
              </w:rPr>
              <w:t>Ремонт инженерной системы центрального отопления, водоснабжения, водоотведения</w:t>
            </w:r>
            <w:r>
              <w:rPr>
                <w:rFonts w:ascii="Times New Roman" w:hAnsi="Times New Roman"/>
                <w:sz w:val="24"/>
                <w:szCs w:val="24"/>
              </w:rPr>
              <w:t>, 28 м.п.</w:t>
            </w:r>
          </w:p>
        </w:tc>
        <w:tc>
          <w:tcPr>
            <w:tcW w:w="1843" w:type="dxa"/>
            <w:vMerge/>
          </w:tcPr>
          <w:p w14:paraId="2A0D9A9D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6F14A1B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1B4DC2D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26F998B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623241" w14:textId="38461545" w:rsidR="001C55A6" w:rsidRPr="005A2EBC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2EBC">
              <w:rPr>
                <w:rFonts w:ascii="Times New Roman" w:hAnsi="Times New Roman"/>
                <w:sz w:val="24"/>
                <w:szCs w:val="24"/>
              </w:rPr>
              <w:t>апрель-сентябрь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C55A6" w:rsidRPr="000D0AB7" w14:paraId="7F52042E" w14:textId="77777777" w:rsidTr="00437393">
        <w:trPr>
          <w:trHeight w:val="128"/>
        </w:trPr>
        <w:tc>
          <w:tcPr>
            <w:tcW w:w="2552" w:type="dxa"/>
            <w:vMerge/>
          </w:tcPr>
          <w:p w14:paraId="01259A55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FF" w:fill="FFFFFF"/>
          </w:tcPr>
          <w:p w14:paraId="1A9E4E0D" w14:textId="0353B570" w:rsidR="001C55A6" w:rsidRPr="005A2EBC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2EBC">
              <w:rPr>
                <w:rFonts w:ascii="Times New Roman" w:hAnsi="Times New Roman"/>
                <w:sz w:val="24"/>
                <w:szCs w:val="24"/>
              </w:rPr>
              <w:t>Ремонт, гидроизоляция кровли,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2EBC">
              <w:rPr>
                <w:rFonts w:ascii="Times New Roman" w:hAnsi="Times New Roman"/>
                <w:sz w:val="24"/>
                <w:szCs w:val="24"/>
              </w:rPr>
              <w:t>ремонт трубы ДВК</w:t>
            </w:r>
          </w:p>
        </w:tc>
        <w:tc>
          <w:tcPr>
            <w:tcW w:w="1843" w:type="dxa"/>
            <w:vMerge/>
          </w:tcPr>
          <w:p w14:paraId="462511C7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727E875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710D9489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1084947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EFE5DD" w14:textId="703AC5E4" w:rsidR="001C55A6" w:rsidRPr="005A2EBC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2EBC">
              <w:rPr>
                <w:rFonts w:ascii="Times New Roman" w:hAnsi="Times New Roman"/>
                <w:sz w:val="24"/>
                <w:szCs w:val="24"/>
              </w:rPr>
              <w:t>май-июнь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6C44AB27" w14:textId="77777777" w:rsidTr="00437393">
        <w:trPr>
          <w:trHeight w:val="128"/>
        </w:trPr>
        <w:tc>
          <w:tcPr>
            <w:tcW w:w="2552" w:type="dxa"/>
            <w:vMerge/>
          </w:tcPr>
          <w:p w14:paraId="0877620F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FF" w:fill="FFFFFF"/>
          </w:tcPr>
          <w:p w14:paraId="66F98AFA" w14:textId="11AF637C" w:rsidR="001C55A6" w:rsidRPr="005A2EBC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2EBC">
              <w:rPr>
                <w:rFonts w:ascii="Times New Roman" w:hAnsi="Times New Roman"/>
                <w:sz w:val="24"/>
                <w:szCs w:val="24"/>
              </w:rPr>
              <w:t>Ремонт отмостки</w:t>
            </w:r>
            <w:r>
              <w:rPr>
                <w:rFonts w:ascii="Times New Roman" w:hAnsi="Times New Roman"/>
                <w:sz w:val="24"/>
                <w:szCs w:val="24"/>
              </w:rPr>
              <w:t>, 46 м</w:t>
            </w:r>
            <w:r w:rsidRPr="005A2EB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3" w:type="dxa"/>
            <w:vMerge/>
          </w:tcPr>
          <w:p w14:paraId="0E557523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F7B6ACC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CBCFEF5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98DD7BE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9A6C98" w14:textId="5E4E1DF4" w:rsidR="001C55A6" w:rsidRPr="005A2EBC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A2EBC">
              <w:rPr>
                <w:rFonts w:ascii="Times New Roman" w:hAnsi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69679D80" w14:textId="77777777" w:rsidTr="00437393">
        <w:trPr>
          <w:trHeight w:val="128"/>
        </w:trPr>
        <w:tc>
          <w:tcPr>
            <w:tcW w:w="2552" w:type="dxa"/>
            <w:vMerge/>
          </w:tcPr>
          <w:p w14:paraId="2166F041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FF" w:fill="FFFFFF"/>
          </w:tcPr>
          <w:p w14:paraId="051BB579" w14:textId="20FD8C89" w:rsidR="001C55A6" w:rsidRPr="005A2EBC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2EBC">
              <w:rPr>
                <w:rFonts w:ascii="Times New Roman" w:hAnsi="Times New Roman"/>
                <w:sz w:val="24"/>
                <w:szCs w:val="24"/>
              </w:rPr>
              <w:t>Ремонт подъезда №9</w:t>
            </w:r>
            <w:r>
              <w:rPr>
                <w:rFonts w:ascii="Times New Roman" w:hAnsi="Times New Roman"/>
                <w:sz w:val="24"/>
                <w:szCs w:val="24"/>
              </w:rPr>
              <w:t>, 1</w:t>
            </w:r>
          </w:p>
        </w:tc>
        <w:tc>
          <w:tcPr>
            <w:tcW w:w="1843" w:type="dxa"/>
            <w:vMerge/>
          </w:tcPr>
          <w:p w14:paraId="130D9DDB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C6D8532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609B9033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AF7E7D7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8611DA" w14:textId="46A14702" w:rsidR="001C55A6" w:rsidRPr="005A2EBC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5A2EBC">
              <w:rPr>
                <w:rFonts w:ascii="Times New Roman" w:hAnsi="Times New Roman"/>
                <w:sz w:val="24"/>
                <w:szCs w:val="24"/>
              </w:rPr>
              <w:t>вгуст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1F2C5F7B" w14:textId="77777777" w:rsidTr="00437393">
        <w:trPr>
          <w:trHeight w:val="128"/>
        </w:trPr>
        <w:tc>
          <w:tcPr>
            <w:tcW w:w="2552" w:type="dxa"/>
            <w:vMerge/>
          </w:tcPr>
          <w:p w14:paraId="47123860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FF" w:fill="FFFFFF"/>
          </w:tcPr>
          <w:p w14:paraId="2109A4E7" w14:textId="572CFE04" w:rsidR="001C55A6" w:rsidRPr="005A2EBC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2EBC">
              <w:rPr>
                <w:rFonts w:ascii="Times New Roman" w:hAnsi="Times New Roman"/>
                <w:sz w:val="24"/>
                <w:szCs w:val="24"/>
              </w:rPr>
              <w:t>Ремонт подъезда №13 (без коридоров)</w:t>
            </w:r>
            <w:r>
              <w:rPr>
                <w:rFonts w:ascii="Times New Roman" w:hAnsi="Times New Roman"/>
                <w:sz w:val="24"/>
                <w:szCs w:val="24"/>
              </w:rPr>
              <w:t>, 1</w:t>
            </w:r>
          </w:p>
        </w:tc>
        <w:tc>
          <w:tcPr>
            <w:tcW w:w="1843" w:type="dxa"/>
            <w:vMerge/>
          </w:tcPr>
          <w:p w14:paraId="0A07E639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C17C3F0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66C4C6F8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61210CE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1B7A37" w14:textId="2ADFE4AF" w:rsidR="001C55A6" w:rsidRPr="005A2EBC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5A2EBC">
              <w:rPr>
                <w:rFonts w:ascii="Times New Roman" w:hAnsi="Times New Roman"/>
                <w:sz w:val="24"/>
                <w:szCs w:val="24"/>
              </w:rPr>
              <w:t>вгуст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1B7CF199" w14:textId="77777777" w:rsidTr="00437393">
        <w:trPr>
          <w:trHeight w:val="128"/>
        </w:trPr>
        <w:tc>
          <w:tcPr>
            <w:tcW w:w="2552" w:type="dxa"/>
            <w:vMerge/>
          </w:tcPr>
          <w:p w14:paraId="0457C0D0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FFFFFF" w:fill="FFFFFF"/>
          </w:tcPr>
          <w:p w14:paraId="358C97D9" w14:textId="4F0AF182" w:rsidR="001C55A6" w:rsidRPr="005A2EBC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2EBC">
              <w:rPr>
                <w:rFonts w:ascii="Times New Roman" w:hAnsi="Times New Roman"/>
                <w:sz w:val="24"/>
                <w:szCs w:val="24"/>
              </w:rPr>
              <w:t>Смена п/я в подъезде после ремонта</w:t>
            </w:r>
            <w:r>
              <w:rPr>
                <w:rFonts w:ascii="Times New Roman" w:hAnsi="Times New Roman"/>
                <w:sz w:val="24"/>
                <w:szCs w:val="24"/>
              </w:rPr>
              <w:t>, 30 шт.</w:t>
            </w:r>
          </w:p>
        </w:tc>
        <w:tc>
          <w:tcPr>
            <w:tcW w:w="1843" w:type="dxa"/>
            <w:vMerge/>
          </w:tcPr>
          <w:p w14:paraId="6DAA20B8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2B61839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ECC1368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611484F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0FDC23" w14:textId="52489CAE" w:rsidR="001C55A6" w:rsidRPr="005A2EBC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5A2EBC">
              <w:rPr>
                <w:rFonts w:ascii="Times New Roman" w:hAnsi="Times New Roman"/>
                <w:sz w:val="24"/>
                <w:szCs w:val="24"/>
              </w:rPr>
              <w:t>вгуст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5557C0C5" w14:textId="77777777" w:rsidTr="00437393">
        <w:trPr>
          <w:trHeight w:val="128"/>
        </w:trPr>
        <w:tc>
          <w:tcPr>
            <w:tcW w:w="2552" w:type="dxa"/>
            <w:vMerge/>
          </w:tcPr>
          <w:p w14:paraId="234D4DFB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67B55007" w14:textId="49052B95" w:rsidR="001C55A6" w:rsidRPr="005A2EBC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2EBC">
              <w:rPr>
                <w:rFonts w:ascii="Times New Roman" w:hAnsi="Times New Roman"/>
                <w:sz w:val="24"/>
                <w:szCs w:val="24"/>
              </w:rPr>
              <w:t>Благоустройство п</w:t>
            </w:r>
            <w:r>
              <w:rPr>
                <w:rFonts w:ascii="Times New Roman" w:hAnsi="Times New Roman"/>
                <w:sz w:val="24"/>
                <w:szCs w:val="24"/>
              </w:rPr>
              <w:t>ридомовой территории</w:t>
            </w:r>
            <w:r w:rsidRPr="005A2EB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2EBC">
              <w:rPr>
                <w:rFonts w:ascii="Times New Roman" w:hAnsi="Times New Roman"/>
                <w:sz w:val="24"/>
                <w:szCs w:val="24"/>
              </w:rPr>
              <w:t xml:space="preserve">ремонт, окраска МАФ </w:t>
            </w:r>
          </w:p>
        </w:tc>
        <w:tc>
          <w:tcPr>
            <w:tcW w:w="1843" w:type="dxa"/>
            <w:vMerge/>
          </w:tcPr>
          <w:p w14:paraId="31CBFF13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A055045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8E55523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0FFF31C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1E5962" w14:textId="7C518B65" w:rsidR="001C55A6" w:rsidRPr="005A2EBC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5A2EBC">
              <w:rPr>
                <w:rFonts w:ascii="Times New Roman" w:hAnsi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1292898E" w14:textId="77777777" w:rsidTr="00437393">
        <w:trPr>
          <w:trHeight w:val="128"/>
        </w:trPr>
        <w:tc>
          <w:tcPr>
            <w:tcW w:w="2552" w:type="dxa"/>
            <w:vMerge/>
          </w:tcPr>
          <w:p w14:paraId="228B19F0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FFFFF" w:fill="FFFFFF"/>
          </w:tcPr>
          <w:p w14:paraId="4D6ED3E5" w14:textId="10D285DB" w:rsidR="001C55A6" w:rsidRPr="005A2EBC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2EBC">
              <w:rPr>
                <w:rFonts w:ascii="Times New Roman" w:hAnsi="Times New Roman"/>
                <w:sz w:val="24"/>
                <w:szCs w:val="24"/>
              </w:rPr>
              <w:t xml:space="preserve"> Промывка опрессовка системы отопления </w:t>
            </w:r>
          </w:p>
        </w:tc>
        <w:tc>
          <w:tcPr>
            <w:tcW w:w="1843" w:type="dxa"/>
            <w:vMerge/>
          </w:tcPr>
          <w:p w14:paraId="2FC3CB83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56339D5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AAE60AB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EBF541E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0ACE21" w14:textId="2230AA85" w:rsidR="001C55A6" w:rsidRPr="005A2EBC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5A2EBC">
              <w:rPr>
                <w:rFonts w:ascii="Times New Roman" w:hAnsi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337FC5FA" w14:textId="77777777" w:rsidTr="00437393">
        <w:trPr>
          <w:trHeight w:val="384"/>
        </w:trPr>
        <w:tc>
          <w:tcPr>
            <w:tcW w:w="2552" w:type="dxa"/>
            <w:vMerge w:val="restart"/>
          </w:tcPr>
          <w:p w14:paraId="5F38F0BF" w14:textId="7AAD3669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 xml:space="preserve">МКД по адресу: Ростовская обл., Усть-Донецкий р-н, р.п. Усть-Донецкий, </w:t>
            </w:r>
            <w:r w:rsidRPr="00633523">
              <w:rPr>
                <w:rFonts w:ascii="Times New Roman" w:hAnsi="Times New Roman"/>
                <w:bCs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33523">
              <w:rPr>
                <w:rFonts w:ascii="Times New Roman" w:hAnsi="Times New Roman"/>
                <w:bCs/>
                <w:sz w:val="24"/>
                <w:szCs w:val="24"/>
              </w:rPr>
              <w:t>Ленина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633523">
              <w:rPr>
                <w:rFonts w:ascii="Times New Roman" w:hAnsi="Times New Roman"/>
                <w:bCs/>
                <w:sz w:val="24"/>
                <w:szCs w:val="24"/>
              </w:rPr>
              <w:t>д.2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</w:tcPr>
          <w:p w14:paraId="2678B48B" w14:textId="60B07BDB" w:rsidR="001C55A6" w:rsidRPr="00633523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523">
              <w:rPr>
                <w:rFonts w:ascii="Times New Roman" w:hAnsi="Times New Roman"/>
                <w:sz w:val="24"/>
                <w:szCs w:val="24"/>
              </w:rPr>
              <w:t>Противопожарная обработка крыши</w:t>
            </w:r>
            <w:r>
              <w:rPr>
                <w:rFonts w:ascii="Times New Roman" w:hAnsi="Times New Roman"/>
                <w:sz w:val="24"/>
                <w:szCs w:val="24"/>
              </w:rPr>
              <w:t>, 720 м</w:t>
            </w:r>
            <w:r w:rsidRPr="0063352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3" w:type="dxa"/>
            <w:vMerge w:val="restart"/>
          </w:tcPr>
          <w:p w14:paraId="7FB2F436" w14:textId="50C4A8BD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 w:val="restart"/>
          </w:tcPr>
          <w:p w14:paraId="0F4FB2E8" w14:textId="0C588B5F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</w:tcPr>
          <w:p w14:paraId="7F8F2859" w14:textId="42598810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14:paraId="320BD5C5" w14:textId="4F36979D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14AEBA" w14:textId="28A04FCA" w:rsidR="001C55A6" w:rsidRPr="00633523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33523">
              <w:rPr>
                <w:rFonts w:ascii="Times New Roman" w:hAnsi="Times New Roman"/>
                <w:sz w:val="24"/>
                <w:szCs w:val="24"/>
              </w:rPr>
              <w:t>прель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73216A80" w14:textId="77777777" w:rsidTr="00437393">
        <w:trPr>
          <w:trHeight w:val="384"/>
        </w:trPr>
        <w:tc>
          <w:tcPr>
            <w:tcW w:w="2552" w:type="dxa"/>
            <w:vMerge/>
          </w:tcPr>
          <w:p w14:paraId="17FE33C8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FF" w:fill="FFFFFF"/>
          </w:tcPr>
          <w:p w14:paraId="0E153502" w14:textId="1A41B572" w:rsidR="001C55A6" w:rsidRPr="00633523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523">
              <w:rPr>
                <w:rFonts w:ascii="Times New Roman" w:hAnsi="Times New Roman"/>
                <w:sz w:val="24"/>
                <w:szCs w:val="24"/>
              </w:rPr>
              <w:t>Ремонт инженерной системы</w:t>
            </w:r>
          </w:p>
        </w:tc>
        <w:tc>
          <w:tcPr>
            <w:tcW w:w="1843" w:type="dxa"/>
            <w:vMerge/>
          </w:tcPr>
          <w:p w14:paraId="5E9F4DCA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07823D7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C03A055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22AC3AE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A1CC24" w14:textId="11C423CC" w:rsidR="001C55A6" w:rsidRPr="00633523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523">
              <w:rPr>
                <w:rFonts w:ascii="Times New Roman" w:hAnsi="Times New Roman"/>
                <w:sz w:val="24"/>
                <w:szCs w:val="24"/>
              </w:rPr>
              <w:t>апрель-декабрь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1D0D5D3F" w14:textId="77777777" w:rsidTr="00437393">
        <w:trPr>
          <w:trHeight w:val="384"/>
        </w:trPr>
        <w:tc>
          <w:tcPr>
            <w:tcW w:w="2552" w:type="dxa"/>
            <w:vMerge/>
          </w:tcPr>
          <w:p w14:paraId="63FFA037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B25796" w14:textId="65DA9D85" w:rsidR="001C55A6" w:rsidRPr="00633523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5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633523">
              <w:rPr>
                <w:rFonts w:ascii="Times New Roman" w:hAnsi="Times New Roman"/>
                <w:sz w:val="24"/>
                <w:szCs w:val="24"/>
              </w:rPr>
              <w:t>Ревизия запорной арматуры</w:t>
            </w:r>
          </w:p>
        </w:tc>
        <w:tc>
          <w:tcPr>
            <w:tcW w:w="1843" w:type="dxa"/>
            <w:vMerge/>
          </w:tcPr>
          <w:p w14:paraId="34D70E21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945CC66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5BF38AD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3EE1399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72AABF" w14:textId="79C63AEE" w:rsidR="001C55A6" w:rsidRPr="00633523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633523">
              <w:rPr>
                <w:rFonts w:ascii="Times New Roman" w:hAnsi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541BFF29" w14:textId="77777777" w:rsidTr="00437393">
        <w:trPr>
          <w:trHeight w:val="288"/>
        </w:trPr>
        <w:tc>
          <w:tcPr>
            <w:tcW w:w="2552" w:type="dxa"/>
            <w:vMerge w:val="restart"/>
          </w:tcPr>
          <w:p w14:paraId="69F0F267" w14:textId="481DE8FD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 xml:space="preserve">МКД по адресу: Ростовская обл., Усть-Донецкий р-н, р.п. Усть-Донецкий, </w:t>
            </w:r>
            <w:r w:rsidRPr="009176DD">
              <w:rPr>
                <w:rFonts w:ascii="Times New Roman" w:hAnsi="Times New Roman"/>
                <w:bCs/>
                <w:sz w:val="24"/>
                <w:szCs w:val="24"/>
              </w:rPr>
              <w:t>ул. Ленина, д.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5B903DAC" w14:textId="68FDD360" w:rsidR="001C55A6" w:rsidRPr="009176DD" w:rsidRDefault="001C55A6" w:rsidP="001C55A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76DD">
              <w:rPr>
                <w:rFonts w:ascii="Times New Roman" w:hAnsi="Times New Roman"/>
                <w:sz w:val="24"/>
                <w:szCs w:val="24"/>
              </w:rPr>
              <w:t>Ремонт кровли (по необходимости)</w:t>
            </w:r>
          </w:p>
        </w:tc>
        <w:tc>
          <w:tcPr>
            <w:tcW w:w="1843" w:type="dxa"/>
            <w:vMerge w:val="restart"/>
          </w:tcPr>
          <w:p w14:paraId="479ACAAC" w14:textId="238A4B5B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 w:val="restart"/>
          </w:tcPr>
          <w:p w14:paraId="185E0480" w14:textId="3BE76433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</w:tcPr>
          <w:p w14:paraId="69DF5812" w14:textId="7FC5B330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14:paraId="3842A5DF" w14:textId="7C63350D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E23519" w14:textId="147CA398" w:rsidR="001C55A6" w:rsidRPr="009176DD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6D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C55A6" w:rsidRPr="000D0AB7" w14:paraId="3B2FB21C" w14:textId="77777777" w:rsidTr="00437393">
        <w:trPr>
          <w:trHeight w:val="288"/>
        </w:trPr>
        <w:tc>
          <w:tcPr>
            <w:tcW w:w="2552" w:type="dxa"/>
            <w:vMerge/>
          </w:tcPr>
          <w:p w14:paraId="5C887D56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3D2E9F" w14:textId="2A725971" w:rsidR="001C55A6" w:rsidRPr="009176DD" w:rsidRDefault="001C55A6" w:rsidP="001C55A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76DD">
              <w:rPr>
                <w:rFonts w:ascii="Times New Roman" w:hAnsi="Times New Roman"/>
                <w:sz w:val="24"/>
                <w:szCs w:val="24"/>
              </w:rPr>
              <w:t xml:space="preserve">Благоустройство </w:t>
            </w:r>
            <w:r>
              <w:rPr>
                <w:rFonts w:ascii="Times New Roman" w:hAnsi="Times New Roman"/>
                <w:sz w:val="24"/>
                <w:szCs w:val="24"/>
              </w:rPr>
              <w:t>придомовой территории</w:t>
            </w:r>
            <w:r w:rsidRPr="009176DD">
              <w:rPr>
                <w:rFonts w:ascii="Times New Roman" w:hAnsi="Times New Roman"/>
                <w:sz w:val="24"/>
                <w:szCs w:val="24"/>
              </w:rPr>
              <w:t>, окраска МАФ</w:t>
            </w:r>
          </w:p>
        </w:tc>
        <w:tc>
          <w:tcPr>
            <w:tcW w:w="1843" w:type="dxa"/>
            <w:vMerge/>
          </w:tcPr>
          <w:p w14:paraId="7532768E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BFB1BE6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B6A1933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055A0C8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05D7AC" w14:textId="0C9CC135" w:rsidR="001C55A6" w:rsidRPr="009176DD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6D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C55A6" w:rsidRPr="000D0AB7" w14:paraId="6F435A22" w14:textId="77777777" w:rsidTr="00437393">
        <w:trPr>
          <w:trHeight w:val="288"/>
        </w:trPr>
        <w:tc>
          <w:tcPr>
            <w:tcW w:w="2552" w:type="dxa"/>
            <w:vMerge/>
          </w:tcPr>
          <w:p w14:paraId="2FD0A0BC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B3077D" w14:textId="4895A0EE" w:rsidR="001C55A6" w:rsidRPr="009176DD" w:rsidRDefault="001C55A6" w:rsidP="001C55A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76DD">
              <w:rPr>
                <w:rFonts w:ascii="Times New Roman" w:hAnsi="Times New Roman"/>
                <w:sz w:val="24"/>
                <w:szCs w:val="24"/>
              </w:rPr>
              <w:t>Замена ОДПУ ХВ (водомера)</w:t>
            </w:r>
            <w:r>
              <w:rPr>
                <w:rFonts w:ascii="Times New Roman" w:hAnsi="Times New Roman"/>
                <w:sz w:val="24"/>
                <w:szCs w:val="24"/>
              </w:rPr>
              <w:t>, 1</w:t>
            </w:r>
          </w:p>
        </w:tc>
        <w:tc>
          <w:tcPr>
            <w:tcW w:w="1843" w:type="dxa"/>
            <w:vMerge/>
          </w:tcPr>
          <w:p w14:paraId="7C333347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3432826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2680F4C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D1FBA1C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33CCC4" w14:textId="576A64DC" w:rsidR="001C55A6" w:rsidRPr="009176DD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9176DD">
              <w:rPr>
                <w:rFonts w:ascii="Times New Roman" w:hAnsi="Times New Roman"/>
                <w:sz w:val="24"/>
                <w:szCs w:val="24"/>
              </w:rPr>
              <w:t>прель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0BCE130F" w14:textId="77777777" w:rsidTr="00437393">
        <w:trPr>
          <w:trHeight w:val="288"/>
        </w:trPr>
        <w:tc>
          <w:tcPr>
            <w:tcW w:w="2552" w:type="dxa"/>
            <w:vMerge/>
          </w:tcPr>
          <w:p w14:paraId="05E5CFE1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649239" w14:textId="59BEDFDA" w:rsidR="001C55A6" w:rsidRPr="009176DD" w:rsidRDefault="001C55A6" w:rsidP="001C55A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76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176DD">
              <w:rPr>
                <w:rFonts w:ascii="Times New Roman" w:hAnsi="Times New Roman"/>
                <w:sz w:val="24"/>
                <w:szCs w:val="24"/>
              </w:rPr>
              <w:t>Ревизия запорной арматуры</w:t>
            </w:r>
          </w:p>
        </w:tc>
        <w:tc>
          <w:tcPr>
            <w:tcW w:w="1843" w:type="dxa"/>
            <w:vMerge/>
          </w:tcPr>
          <w:p w14:paraId="194A8A59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BAA328D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B622A3C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FFAFF8F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2B00E5" w14:textId="01D8BCBC" w:rsidR="001C55A6" w:rsidRPr="009176DD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9176DD">
              <w:rPr>
                <w:rFonts w:ascii="Times New Roman" w:hAnsi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0BCFD204" w14:textId="77777777" w:rsidTr="00437393">
        <w:trPr>
          <w:trHeight w:val="288"/>
        </w:trPr>
        <w:tc>
          <w:tcPr>
            <w:tcW w:w="2552" w:type="dxa"/>
          </w:tcPr>
          <w:p w14:paraId="7A597421" w14:textId="4D1559F2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 xml:space="preserve">МКД по адресу: Ростовская обл., Усть-Донецкий р-н, р.п. Усть-Донецкий, </w:t>
            </w:r>
            <w:r w:rsidRPr="009176DD">
              <w:rPr>
                <w:rFonts w:ascii="Times New Roman" w:hAnsi="Times New Roman"/>
                <w:bCs/>
                <w:sz w:val="24"/>
                <w:szCs w:val="24"/>
              </w:rPr>
              <w:t>ул. Ленина, д.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C91D75" w14:textId="256EE366" w:rsidR="001C55A6" w:rsidRPr="009176DD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6DD">
              <w:rPr>
                <w:rFonts w:ascii="Times New Roman" w:hAnsi="Times New Roman"/>
                <w:sz w:val="24"/>
                <w:szCs w:val="24"/>
              </w:rPr>
              <w:t>Ревизия запорной арматуры</w:t>
            </w:r>
          </w:p>
        </w:tc>
        <w:tc>
          <w:tcPr>
            <w:tcW w:w="1843" w:type="dxa"/>
          </w:tcPr>
          <w:p w14:paraId="427BFAEE" w14:textId="0B799CBB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295645BE" w14:textId="36FBC435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6DBE5639" w14:textId="5E782F6C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39FEBE7F" w14:textId="04F73DD2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DED64A" w14:textId="58B47DFF" w:rsidR="001C55A6" w:rsidRPr="009176DD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9176DD">
              <w:rPr>
                <w:rFonts w:ascii="Times New Roman" w:hAnsi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57318F06" w14:textId="77777777" w:rsidTr="00437393">
        <w:trPr>
          <w:trHeight w:val="576"/>
        </w:trPr>
        <w:tc>
          <w:tcPr>
            <w:tcW w:w="2552" w:type="dxa"/>
            <w:vMerge w:val="restart"/>
          </w:tcPr>
          <w:p w14:paraId="02B2175F" w14:textId="4656A851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 xml:space="preserve">МКД по адресу: Ростовская обл., Усть-Донецкий р-н, р.п. </w:t>
            </w: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Усть-Донецкий, </w:t>
            </w:r>
            <w:r w:rsidRPr="000A5604">
              <w:rPr>
                <w:rFonts w:ascii="Times New Roman" w:hAnsi="Times New Roman"/>
                <w:bCs/>
                <w:sz w:val="24"/>
                <w:szCs w:val="24"/>
              </w:rPr>
              <w:t>ул. Ленина, д.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</w:tcPr>
          <w:p w14:paraId="05373D5B" w14:textId="08E152AC" w:rsidR="001C55A6" w:rsidRPr="000A5604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604">
              <w:rPr>
                <w:rFonts w:ascii="Times New Roman" w:hAnsi="Times New Roman"/>
                <w:sz w:val="24"/>
                <w:szCs w:val="24"/>
              </w:rPr>
              <w:lastRenderedPageBreak/>
              <w:t>Ремонт кровли (примыкания к ДВК) с а/вышки</w:t>
            </w:r>
          </w:p>
        </w:tc>
        <w:tc>
          <w:tcPr>
            <w:tcW w:w="1843" w:type="dxa"/>
            <w:vMerge w:val="restart"/>
          </w:tcPr>
          <w:p w14:paraId="3339751F" w14:textId="537E6E06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 w:val="restart"/>
          </w:tcPr>
          <w:p w14:paraId="3E4F0569" w14:textId="73A2EA43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</w:tcPr>
          <w:p w14:paraId="788F71F5" w14:textId="43C02D28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14:paraId="3213C03C" w14:textId="1C0B4BC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</w:tcPr>
          <w:p w14:paraId="3AC29DEE" w14:textId="77777777" w:rsidR="001C55A6" w:rsidRPr="009176DD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5A6" w:rsidRPr="000D0AB7" w14:paraId="25BB3980" w14:textId="77777777" w:rsidTr="00437393">
        <w:trPr>
          <w:trHeight w:val="576"/>
        </w:trPr>
        <w:tc>
          <w:tcPr>
            <w:tcW w:w="2552" w:type="dxa"/>
            <w:vMerge/>
          </w:tcPr>
          <w:p w14:paraId="10505070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2A8172" w14:textId="472D3C64" w:rsidR="001C55A6" w:rsidRPr="000A5604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6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A5604">
              <w:rPr>
                <w:rFonts w:ascii="Times New Roman" w:hAnsi="Times New Roman"/>
                <w:sz w:val="24"/>
                <w:szCs w:val="24"/>
              </w:rPr>
              <w:t>Ревизия запорной арматуры</w:t>
            </w:r>
          </w:p>
        </w:tc>
        <w:tc>
          <w:tcPr>
            <w:tcW w:w="1843" w:type="dxa"/>
            <w:vMerge/>
          </w:tcPr>
          <w:p w14:paraId="1DB4EB6D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0B87590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7F82DB4B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A23BF1C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B1B48B" w14:textId="02FF6315" w:rsidR="001C55A6" w:rsidRPr="000A5604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0A5604">
              <w:rPr>
                <w:rFonts w:ascii="Times New Roman" w:hAnsi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  <w:p w14:paraId="2867808C" w14:textId="77777777" w:rsidR="001C55A6" w:rsidRPr="009176DD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5A6" w:rsidRPr="000D0AB7" w14:paraId="4291CA86" w14:textId="77777777" w:rsidTr="00437393">
        <w:trPr>
          <w:trHeight w:val="576"/>
        </w:trPr>
        <w:tc>
          <w:tcPr>
            <w:tcW w:w="2552" w:type="dxa"/>
            <w:vMerge w:val="restart"/>
          </w:tcPr>
          <w:p w14:paraId="71F32F76" w14:textId="669D9D96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 xml:space="preserve">МКД по адресу: Ростовская обл., Усть-Донецкий р-н, р.п. Усть-Донецкий, </w:t>
            </w:r>
            <w:r w:rsidRPr="000A5604">
              <w:rPr>
                <w:rFonts w:ascii="Times New Roman" w:hAnsi="Times New Roman"/>
                <w:bCs/>
                <w:sz w:val="24"/>
                <w:szCs w:val="24"/>
              </w:rPr>
              <w:t>ул. Ленина, д.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11б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FFFFFF" w:fill="FFFFFF"/>
          </w:tcPr>
          <w:p w14:paraId="1970B82F" w14:textId="523A2671" w:rsidR="001C55A6" w:rsidRPr="000A5604" w:rsidRDefault="001C55A6" w:rsidP="001C55A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5604">
              <w:rPr>
                <w:rFonts w:ascii="Times New Roman" w:hAnsi="Times New Roman"/>
                <w:sz w:val="24"/>
                <w:szCs w:val="24"/>
              </w:rPr>
              <w:t>Ремонт отмостки (бетонирование)</w:t>
            </w:r>
            <w:r>
              <w:rPr>
                <w:rFonts w:ascii="Times New Roman" w:hAnsi="Times New Roman"/>
                <w:sz w:val="24"/>
                <w:szCs w:val="24"/>
              </w:rPr>
              <w:t>, 20 м</w:t>
            </w:r>
            <w:r w:rsidRPr="000A5604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0A56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14:paraId="14568F5C" w14:textId="344FCFF2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 w:val="restart"/>
          </w:tcPr>
          <w:p w14:paraId="57C67D4F" w14:textId="4C01F158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</w:tcPr>
          <w:p w14:paraId="74C22513" w14:textId="3E91391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14:paraId="571540E3" w14:textId="7866C464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672F63" w14:textId="0D904E64" w:rsidR="001C55A6" w:rsidRPr="000A5604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604">
              <w:rPr>
                <w:rFonts w:ascii="Times New Roman" w:hAnsi="Times New Roman"/>
                <w:sz w:val="24"/>
                <w:szCs w:val="24"/>
              </w:rPr>
              <w:t>август-сентябрь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00EA3DA5" w14:textId="77777777" w:rsidTr="00437393">
        <w:trPr>
          <w:trHeight w:val="576"/>
        </w:trPr>
        <w:tc>
          <w:tcPr>
            <w:tcW w:w="2552" w:type="dxa"/>
            <w:vMerge/>
          </w:tcPr>
          <w:p w14:paraId="0647614C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6C57E7" w14:textId="7A151B48" w:rsidR="001C55A6" w:rsidRPr="000A5604" w:rsidRDefault="001C55A6" w:rsidP="001C55A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56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A5604">
              <w:rPr>
                <w:rFonts w:ascii="Times New Roman" w:hAnsi="Times New Roman"/>
                <w:sz w:val="24"/>
                <w:szCs w:val="24"/>
              </w:rPr>
              <w:t>Ревизия запорной арматуры</w:t>
            </w:r>
          </w:p>
        </w:tc>
        <w:tc>
          <w:tcPr>
            <w:tcW w:w="1843" w:type="dxa"/>
            <w:vMerge/>
          </w:tcPr>
          <w:p w14:paraId="06753B12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A67E8A5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F54EA3D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7AB205E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0599CD" w14:textId="1E79781F" w:rsidR="001C55A6" w:rsidRPr="000A5604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0A5604">
              <w:rPr>
                <w:rFonts w:ascii="Times New Roman" w:hAnsi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61041BF1" w14:textId="77777777" w:rsidTr="00437393">
        <w:trPr>
          <w:trHeight w:val="576"/>
        </w:trPr>
        <w:tc>
          <w:tcPr>
            <w:tcW w:w="2552" w:type="dxa"/>
            <w:vMerge w:val="restart"/>
          </w:tcPr>
          <w:p w14:paraId="48EF5BB6" w14:textId="77C52666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 xml:space="preserve">МКД по адресу: Ростовская обл., Усть-Донецкий р-н, р.п. Усть-Донецкий, </w:t>
            </w:r>
            <w:r w:rsidRPr="000A5604">
              <w:rPr>
                <w:rFonts w:ascii="Times New Roman" w:hAnsi="Times New Roman"/>
                <w:bCs/>
                <w:sz w:val="24"/>
                <w:szCs w:val="24"/>
              </w:rPr>
              <w:t>ул. Ленина, д.1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19E35B4" w14:textId="1AF362D9" w:rsidR="001C55A6" w:rsidRPr="000A5604" w:rsidRDefault="001C55A6" w:rsidP="001C55A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5604">
              <w:rPr>
                <w:rFonts w:ascii="Times New Roman" w:hAnsi="Times New Roman"/>
              </w:rPr>
              <w:t xml:space="preserve"> Ремонт подъезда №4</w:t>
            </w:r>
            <w:r>
              <w:rPr>
                <w:rFonts w:ascii="Times New Roman" w:hAnsi="Times New Roman"/>
              </w:rPr>
              <w:t>, 1</w:t>
            </w:r>
          </w:p>
        </w:tc>
        <w:tc>
          <w:tcPr>
            <w:tcW w:w="1843" w:type="dxa"/>
            <w:vMerge w:val="restart"/>
          </w:tcPr>
          <w:p w14:paraId="4D7EF309" w14:textId="74E942BD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 w:val="restart"/>
          </w:tcPr>
          <w:p w14:paraId="1A3E8666" w14:textId="0194911E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</w:tcPr>
          <w:p w14:paraId="6BB6C0A2" w14:textId="6447EDDC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14:paraId="5D08EEED" w14:textId="19892BE3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C2DF7A" w14:textId="225C6981" w:rsidR="001C55A6" w:rsidRPr="00BA2B37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A2B37">
              <w:rPr>
                <w:rFonts w:ascii="Times New Roman" w:hAnsi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6F43DFC9" w14:textId="77777777" w:rsidTr="00437393">
        <w:trPr>
          <w:trHeight w:val="576"/>
        </w:trPr>
        <w:tc>
          <w:tcPr>
            <w:tcW w:w="2552" w:type="dxa"/>
            <w:vMerge/>
          </w:tcPr>
          <w:p w14:paraId="5859DE03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14:paraId="0AA6F21C" w14:textId="5214548A" w:rsidR="001C55A6" w:rsidRPr="000A5604" w:rsidRDefault="001C55A6" w:rsidP="001C55A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5604">
              <w:rPr>
                <w:rFonts w:ascii="Times New Roman" w:hAnsi="Times New Roman"/>
                <w:szCs w:val="22"/>
              </w:rPr>
              <w:t xml:space="preserve"> Ревизия запорной арматуры</w:t>
            </w:r>
          </w:p>
        </w:tc>
        <w:tc>
          <w:tcPr>
            <w:tcW w:w="1843" w:type="dxa"/>
            <w:vMerge/>
          </w:tcPr>
          <w:p w14:paraId="41A2C78E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CCE72F2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71C7805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A3523F1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B0C35F" w14:textId="442669A2" w:rsidR="001C55A6" w:rsidRPr="00BA2B37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BA2B37">
              <w:rPr>
                <w:rFonts w:ascii="Times New Roman" w:hAnsi="Times New Roman"/>
                <w:sz w:val="24"/>
                <w:szCs w:val="24"/>
              </w:rPr>
              <w:t>юль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750EEDCE" w14:textId="77777777" w:rsidTr="00437393">
        <w:trPr>
          <w:trHeight w:val="232"/>
        </w:trPr>
        <w:tc>
          <w:tcPr>
            <w:tcW w:w="2552" w:type="dxa"/>
            <w:vMerge w:val="restart"/>
          </w:tcPr>
          <w:p w14:paraId="4CB2338A" w14:textId="07D2252C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 xml:space="preserve">МКД по адресу: Ростовская обл., Усть-Донецкий р-н, р.п. Усть-Донецкий, </w:t>
            </w:r>
            <w:r w:rsidRPr="00BA2B37">
              <w:rPr>
                <w:rFonts w:ascii="Times New Roman" w:hAnsi="Times New Roman"/>
                <w:bCs/>
                <w:sz w:val="24"/>
                <w:szCs w:val="24"/>
              </w:rPr>
              <w:t>ул. Ленина, д.13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</w:tcPr>
          <w:p w14:paraId="6B7012CA" w14:textId="7A8E0695" w:rsidR="001C55A6" w:rsidRPr="00BA2B37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B37">
              <w:rPr>
                <w:rFonts w:ascii="Times New Roman" w:hAnsi="Times New Roman"/>
                <w:sz w:val="24"/>
                <w:szCs w:val="24"/>
              </w:rPr>
              <w:t>Ремонт, гидроизоляция кровли</w:t>
            </w:r>
            <w:r>
              <w:rPr>
                <w:rFonts w:ascii="Times New Roman" w:hAnsi="Times New Roman"/>
                <w:sz w:val="24"/>
                <w:szCs w:val="24"/>
              </w:rPr>
              <w:t>, 25 м</w:t>
            </w:r>
            <w:r w:rsidRPr="00BA2B37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  </w:t>
            </w:r>
          </w:p>
        </w:tc>
        <w:tc>
          <w:tcPr>
            <w:tcW w:w="1843" w:type="dxa"/>
            <w:vMerge w:val="restart"/>
          </w:tcPr>
          <w:p w14:paraId="458DD189" w14:textId="33B245F8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 w:val="restart"/>
          </w:tcPr>
          <w:p w14:paraId="6CAC3BE0" w14:textId="3B8FDEB3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</w:tcPr>
          <w:p w14:paraId="2681E8AD" w14:textId="367D0E34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14:paraId="60C808B1" w14:textId="3E656B2C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0251F4" w14:textId="2D11BFFE" w:rsidR="001C55A6" w:rsidRPr="00BA2B37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B37">
              <w:rPr>
                <w:rFonts w:ascii="Times New Roman" w:hAnsi="Times New Roman"/>
                <w:sz w:val="24"/>
                <w:szCs w:val="24"/>
              </w:rPr>
              <w:t>май-август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0DD0E622" w14:textId="77777777" w:rsidTr="00437393">
        <w:trPr>
          <w:trHeight w:val="230"/>
        </w:trPr>
        <w:tc>
          <w:tcPr>
            <w:tcW w:w="2552" w:type="dxa"/>
            <w:vMerge/>
          </w:tcPr>
          <w:p w14:paraId="3B16C6C3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</w:tcPr>
          <w:p w14:paraId="73D3EC12" w14:textId="7CA22423" w:rsidR="001C55A6" w:rsidRPr="00BA2B37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B37">
              <w:rPr>
                <w:rFonts w:ascii="Times New Roman" w:hAnsi="Times New Roman"/>
                <w:sz w:val="24"/>
                <w:szCs w:val="24"/>
              </w:rPr>
              <w:t>Ремонт парапетов</w:t>
            </w:r>
            <w:r>
              <w:rPr>
                <w:rFonts w:ascii="Times New Roman" w:hAnsi="Times New Roman"/>
                <w:sz w:val="24"/>
                <w:szCs w:val="24"/>
              </w:rPr>
              <w:t>, 50 м</w:t>
            </w:r>
            <w:r w:rsidRPr="00BA2B3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3" w:type="dxa"/>
            <w:vMerge/>
          </w:tcPr>
          <w:p w14:paraId="24146873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DF7CBA2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664BE71B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8EDEE2C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D6CF06" w14:textId="7F00F085" w:rsidR="001C55A6" w:rsidRPr="00BA2B37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B37">
              <w:rPr>
                <w:rFonts w:ascii="Times New Roman" w:hAnsi="Times New Roman"/>
                <w:sz w:val="24"/>
                <w:szCs w:val="24"/>
              </w:rPr>
              <w:t>май-июль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24D26D58" w14:textId="77777777" w:rsidTr="00437393">
        <w:trPr>
          <w:trHeight w:val="230"/>
        </w:trPr>
        <w:tc>
          <w:tcPr>
            <w:tcW w:w="2552" w:type="dxa"/>
            <w:vMerge/>
          </w:tcPr>
          <w:p w14:paraId="22196EBC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</w:tcPr>
          <w:p w14:paraId="44B9E79B" w14:textId="3C9B9ECE" w:rsidR="001C55A6" w:rsidRPr="00BA2B37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B37">
              <w:rPr>
                <w:rFonts w:ascii="Times New Roman" w:hAnsi="Times New Roman"/>
                <w:sz w:val="24"/>
                <w:szCs w:val="24"/>
              </w:rPr>
              <w:t>Ремонт отмостки</w:t>
            </w:r>
            <w:r>
              <w:rPr>
                <w:rFonts w:ascii="Times New Roman" w:hAnsi="Times New Roman"/>
                <w:sz w:val="24"/>
                <w:szCs w:val="24"/>
              </w:rPr>
              <w:t>, 41 м</w:t>
            </w:r>
            <w:r w:rsidRPr="00BA2B3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3" w:type="dxa"/>
            <w:vMerge/>
          </w:tcPr>
          <w:p w14:paraId="2AF6FFD3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0C10550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67F5A8B9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656B92B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0A790B" w14:textId="68090C8E" w:rsidR="001C55A6" w:rsidRPr="00BA2B37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B3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1C55A6" w:rsidRPr="000D0AB7" w14:paraId="2D19EB19" w14:textId="77777777" w:rsidTr="00437393">
        <w:trPr>
          <w:trHeight w:val="447"/>
        </w:trPr>
        <w:tc>
          <w:tcPr>
            <w:tcW w:w="2552" w:type="dxa"/>
            <w:vMerge/>
          </w:tcPr>
          <w:p w14:paraId="37B99459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</w:tcPr>
          <w:p w14:paraId="657CE9D4" w14:textId="61396013" w:rsidR="001C55A6" w:rsidRPr="00BA2B37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B37">
              <w:rPr>
                <w:rFonts w:ascii="Times New Roman" w:hAnsi="Times New Roman"/>
                <w:sz w:val="24"/>
                <w:szCs w:val="24"/>
              </w:rPr>
              <w:t>Благоустройство придомовой территории</w:t>
            </w:r>
          </w:p>
        </w:tc>
        <w:tc>
          <w:tcPr>
            <w:tcW w:w="1843" w:type="dxa"/>
            <w:vMerge/>
          </w:tcPr>
          <w:p w14:paraId="04235F82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C13AA82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79812479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A6141B2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2240BA" w14:textId="639F4DAD" w:rsidR="001C55A6" w:rsidRPr="00BA2B37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BA2B37">
              <w:rPr>
                <w:rFonts w:ascii="Times New Roman" w:hAnsi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7502C412" w14:textId="77777777" w:rsidTr="00437393">
        <w:trPr>
          <w:trHeight w:val="230"/>
        </w:trPr>
        <w:tc>
          <w:tcPr>
            <w:tcW w:w="2552" w:type="dxa"/>
            <w:vMerge/>
          </w:tcPr>
          <w:p w14:paraId="565CFB84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14:paraId="4829E433" w14:textId="71279729" w:rsidR="001C55A6" w:rsidRPr="00BA2B37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B37">
              <w:rPr>
                <w:rFonts w:ascii="Times New Roman" w:hAnsi="Times New Roman"/>
                <w:sz w:val="24"/>
                <w:szCs w:val="24"/>
              </w:rPr>
              <w:t xml:space="preserve"> Ревизия запорной арматуры</w:t>
            </w:r>
          </w:p>
        </w:tc>
        <w:tc>
          <w:tcPr>
            <w:tcW w:w="1843" w:type="dxa"/>
            <w:vMerge/>
          </w:tcPr>
          <w:p w14:paraId="0A244BED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D817CF2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BA30C15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9135600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D705B6" w14:textId="20268633" w:rsidR="001C55A6" w:rsidRPr="00BA2B37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BA2B37">
              <w:rPr>
                <w:rFonts w:ascii="Times New Roman" w:hAnsi="Times New Roman"/>
                <w:sz w:val="24"/>
                <w:szCs w:val="24"/>
              </w:rPr>
              <w:t>юль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1DEA42D0" w14:textId="77777777" w:rsidTr="00437393">
        <w:trPr>
          <w:trHeight w:val="288"/>
        </w:trPr>
        <w:tc>
          <w:tcPr>
            <w:tcW w:w="2552" w:type="dxa"/>
            <w:vMerge w:val="restart"/>
          </w:tcPr>
          <w:p w14:paraId="6E835528" w14:textId="39393615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 xml:space="preserve">МКД по адресу: Ростовская обл., Усть-Донецкий р-н, р.п. Усть-Донецкий, </w:t>
            </w:r>
            <w:r w:rsidRPr="00BA2B37">
              <w:rPr>
                <w:rFonts w:ascii="Times New Roman" w:hAnsi="Times New Roman"/>
                <w:bCs/>
                <w:sz w:val="24"/>
                <w:szCs w:val="24"/>
              </w:rPr>
              <w:t>ул. Ленина, д.1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</w:tcPr>
          <w:p w14:paraId="3F66CDFA" w14:textId="76ABCA19" w:rsidR="001C55A6" w:rsidRPr="00BA2B37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B4F">
              <w:rPr>
                <w:rFonts w:ascii="Times New Roman" w:hAnsi="Times New Roman"/>
                <w:sz w:val="24"/>
                <w:szCs w:val="24"/>
              </w:rPr>
              <w:t>Ремонт инженерной системы центрального отопления, водоснабжения, водоотведения</w:t>
            </w:r>
          </w:p>
        </w:tc>
        <w:tc>
          <w:tcPr>
            <w:tcW w:w="1843" w:type="dxa"/>
            <w:vMerge w:val="restart"/>
          </w:tcPr>
          <w:p w14:paraId="65F8BFC4" w14:textId="593317EE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 w:val="restart"/>
          </w:tcPr>
          <w:p w14:paraId="12E1BB24" w14:textId="195F58B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</w:tcPr>
          <w:p w14:paraId="78D50DFF" w14:textId="7696AF56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14:paraId="2086D923" w14:textId="53CD4A4E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44E3F6" w14:textId="226E665A" w:rsidR="001C55A6" w:rsidRPr="00BA2B37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B37">
              <w:rPr>
                <w:rFonts w:ascii="Times New Roman" w:hAnsi="Times New Roman"/>
                <w:sz w:val="24"/>
                <w:szCs w:val="24"/>
              </w:rPr>
              <w:t>апрель-октябрь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7229E95E" w14:textId="77777777" w:rsidTr="00437393">
        <w:trPr>
          <w:trHeight w:val="288"/>
        </w:trPr>
        <w:tc>
          <w:tcPr>
            <w:tcW w:w="2552" w:type="dxa"/>
            <w:vMerge/>
          </w:tcPr>
          <w:p w14:paraId="5DAADD41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</w:tcPr>
          <w:p w14:paraId="7EF6EF36" w14:textId="795AF9B0" w:rsidR="001C55A6" w:rsidRPr="00BA2B37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B37">
              <w:rPr>
                <w:rFonts w:ascii="Times New Roman" w:hAnsi="Times New Roman"/>
                <w:sz w:val="24"/>
                <w:szCs w:val="24"/>
              </w:rPr>
              <w:t>Ремонт,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2B37">
              <w:rPr>
                <w:rFonts w:ascii="Times New Roman" w:hAnsi="Times New Roman"/>
                <w:sz w:val="24"/>
                <w:szCs w:val="24"/>
              </w:rPr>
              <w:t xml:space="preserve">гидроизоляция кровли </w:t>
            </w:r>
          </w:p>
        </w:tc>
        <w:tc>
          <w:tcPr>
            <w:tcW w:w="1843" w:type="dxa"/>
            <w:vMerge/>
          </w:tcPr>
          <w:p w14:paraId="6243DA55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01BE87C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9B2D5AF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CBC5EFC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94BD2A" w14:textId="7FB1F611" w:rsidR="001C55A6" w:rsidRPr="00BA2B37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B37">
              <w:rPr>
                <w:rFonts w:ascii="Times New Roman" w:hAnsi="Times New Roman"/>
                <w:sz w:val="24"/>
                <w:szCs w:val="24"/>
              </w:rPr>
              <w:t>май-июнь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1826A5A3" w14:textId="77777777" w:rsidTr="00437393">
        <w:trPr>
          <w:trHeight w:val="288"/>
        </w:trPr>
        <w:tc>
          <w:tcPr>
            <w:tcW w:w="2552" w:type="dxa"/>
            <w:vMerge/>
          </w:tcPr>
          <w:p w14:paraId="4CEAB7C1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</w:tcPr>
          <w:p w14:paraId="639843A6" w14:textId="7F0EF54A" w:rsidR="001C55A6" w:rsidRPr="00BA2B37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B37">
              <w:rPr>
                <w:rFonts w:ascii="Times New Roman" w:hAnsi="Times New Roman"/>
                <w:sz w:val="24"/>
                <w:szCs w:val="24"/>
              </w:rPr>
              <w:t>ремонт под №9</w:t>
            </w:r>
          </w:p>
        </w:tc>
        <w:tc>
          <w:tcPr>
            <w:tcW w:w="1843" w:type="dxa"/>
            <w:vMerge/>
          </w:tcPr>
          <w:p w14:paraId="63681DA8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C469484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ABC67AB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8E1CB30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3CAF87" w14:textId="6325F22B" w:rsidR="001C55A6" w:rsidRPr="00BA2B37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BA2B37">
              <w:rPr>
                <w:rFonts w:ascii="Times New Roman" w:hAnsi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0D0AB7" w14:paraId="1CB01BA0" w14:textId="77777777" w:rsidTr="00437393">
        <w:trPr>
          <w:trHeight w:val="288"/>
        </w:trPr>
        <w:tc>
          <w:tcPr>
            <w:tcW w:w="2552" w:type="dxa"/>
            <w:vMerge/>
          </w:tcPr>
          <w:p w14:paraId="1DAD1EA8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157DCE9A" w14:textId="7BE52678" w:rsidR="001C55A6" w:rsidRPr="00BA2B37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B37">
              <w:rPr>
                <w:rFonts w:ascii="Times New Roman" w:hAnsi="Times New Roman"/>
                <w:sz w:val="24"/>
                <w:szCs w:val="24"/>
              </w:rPr>
              <w:t>Промывка и опрессовка системы отопления</w:t>
            </w:r>
          </w:p>
        </w:tc>
        <w:tc>
          <w:tcPr>
            <w:tcW w:w="1843" w:type="dxa"/>
            <w:vMerge/>
          </w:tcPr>
          <w:p w14:paraId="166BACEF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BD60F23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E0F820A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3FC88AE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146D41" w14:textId="484A652C" w:rsidR="001C55A6" w:rsidRPr="00BA2B37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BA2B37">
              <w:rPr>
                <w:rFonts w:ascii="Times New Roman" w:hAnsi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0DD262EE" w14:textId="77777777" w:rsidTr="00437393">
        <w:trPr>
          <w:trHeight w:val="232"/>
        </w:trPr>
        <w:tc>
          <w:tcPr>
            <w:tcW w:w="2552" w:type="dxa"/>
            <w:vMerge w:val="restart"/>
          </w:tcPr>
          <w:p w14:paraId="29E8CEC6" w14:textId="089760F8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 xml:space="preserve">МКД по адресу: Ростовская обл., Усть-Донецкий р-н, р.п. </w:t>
            </w: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Усть-Донецкий, </w:t>
            </w:r>
            <w:r w:rsidRPr="00BA2B37">
              <w:rPr>
                <w:rFonts w:ascii="Times New Roman" w:hAnsi="Times New Roman"/>
                <w:bCs/>
                <w:sz w:val="24"/>
                <w:szCs w:val="24"/>
              </w:rPr>
              <w:t>ул. Ленина, д.17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/2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</w:tcPr>
          <w:p w14:paraId="635146A3" w14:textId="23B37A64" w:rsidR="001C55A6" w:rsidRPr="00BA2B37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B37">
              <w:rPr>
                <w:rFonts w:ascii="Times New Roman" w:hAnsi="Times New Roman"/>
                <w:sz w:val="24"/>
                <w:szCs w:val="24"/>
              </w:rPr>
              <w:lastRenderedPageBreak/>
              <w:t>Ремонт инженерной системы</w:t>
            </w:r>
            <w:r>
              <w:rPr>
                <w:rFonts w:ascii="Times New Roman" w:hAnsi="Times New Roman"/>
                <w:sz w:val="24"/>
                <w:szCs w:val="24"/>
              </w:rPr>
              <w:t>, 21 м.п.</w:t>
            </w:r>
          </w:p>
        </w:tc>
        <w:tc>
          <w:tcPr>
            <w:tcW w:w="1843" w:type="dxa"/>
            <w:vMerge w:val="restart"/>
          </w:tcPr>
          <w:p w14:paraId="400FCAB5" w14:textId="1829E153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 w:val="restart"/>
          </w:tcPr>
          <w:p w14:paraId="38E06662" w14:textId="79DB21B2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</w:tcPr>
          <w:p w14:paraId="13C49545" w14:textId="0DD17D44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14:paraId="779F3F78" w14:textId="05A86B94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52E2C5" w14:textId="5DB20DAF" w:rsidR="001C55A6" w:rsidRPr="00BA2B37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B37">
              <w:rPr>
                <w:rFonts w:ascii="Times New Roman" w:hAnsi="Times New Roman"/>
                <w:sz w:val="24"/>
                <w:szCs w:val="24"/>
              </w:rPr>
              <w:t>апрель-октябрь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66C137F9" w14:textId="77777777" w:rsidTr="00437393">
        <w:trPr>
          <w:trHeight w:val="230"/>
        </w:trPr>
        <w:tc>
          <w:tcPr>
            <w:tcW w:w="2552" w:type="dxa"/>
            <w:vMerge/>
          </w:tcPr>
          <w:p w14:paraId="2FCF8E6C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</w:tcPr>
          <w:p w14:paraId="489792C9" w14:textId="4B424D93" w:rsidR="001C55A6" w:rsidRPr="00BA2B37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B37">
              <w:rPr>
                <w:rFonts w:ascii="Times New Roman" w:hAnsi="Times New Roman"/>
                <w:sz w:val="24"/>
                <w:szCs w:val="24"/>
              </w:rPr>
              <w:t xml:space="preserve">Замена ОДПУ ХВ </w:t>
            </w:r>
            <w:r w:rsidRPr="00BA2B37">
              <w:rPr>
                <w:rFonts w:ascii="Times New Roman" w:hAnsi="Times New Roman"/>
                <w:sz w:val="24"/>
                <w:szCs w:val="24"/>
              </w:rPr>
              <w:lastRenderedPageBreak/>
              <w:t>(водомера)</w:t>
            </w:r>
            <w:r>
              <w:rPr>
                <w:rFonts w:ascii="Times New Roman" w:hAnsi="Times New Roman"/>
                <w:sz w:val="24"/>
                <w:szCs w:val="24"/>
              </w:rPr>
              <w:t>, 1</w:t>
            </w:r>
          </w:p>
        </w:tc>
        <w:tc>
          <w:tcPr>
            <w:tcW w:w="1843" w:type="dxa"/>
            <w:vMerge/>
          </w:tcPr>
          <w:p w14:paraId="79E702C8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E62A3B9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92FCDCC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9F6B990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39BAD4" w14:textId="4FC74E83" w:rsidR="001C55A6" w:rsidRPr="00BA2B37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BA2B37">
              <w:rPr>
                <w:rFonts w:ascii="Times New Roman" w:hAnsi="Times New Roman"/>
                <w:sz w:val="24"/>
                <w:szCs w:val="24"/>
              </w:rPr>
              <w:t>евраль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1A5F8CF3" w14:textId="77777777" w:rsidTr="00437393">
        <w:trPr>
          <w:trHeight w:val="230"/>
        </w:trPr>
        <w:tc>
          <w:tcPr>
            <w:tcW w:w="2552" w:type="dxa"/>
            <w:vMerge/>
          </w:tcPr>
          <w:p w14:paraId="1D8D26F2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</w:tcPr>
          <w:p w14:paraId="4B1BE370" w14:textId="07791333" w:rsidR="001C55A6" w:rsidRPr="00BA2B37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B37">
              <w:rPr>
                <w:rFonts w:ascii="Times New Roman" w:hAnsi="Times New Roman"/>
                <w:sz w:val="24"/>
                <w:szCs w:val="24"/>
              </w:rPr>
              <w:t>Ремонт системы эл</w:t>
            </w:r>
            <w:r>
              <w:rPr>
                <w:rFonts w:ascii="Times New Roman" w:hAnsi="Times New Roman"/>
                <w:sz w:val="24"/>
                <w:szCs w:val="24"/>
              </w:rPr>
              <w:t>ектро</w:t>
            </w:r>
            <w:r w:rsidRPr="00BA2B37">
              <w:rPr>
                <w:rFonts w:ascii="Times New Roman" w:hAnsi="Times New Roman"/>
                <w:sz w:val="24"/>
                <w:szCs w:val="24"/>
              </w:rPr>
              <w:t>снабжения в подъе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BA2B37">
              <w:rPr>
                <w:rFonts w:ascii="Times New Roman" w:hAnsi="Times New Roman"/>
                <w:sz w:val="24"/>
                <w:szCs w:val="24"/>
              </w:rPr>
              <w:t>дах (по необходимости)</w:t>
            </w:r>
          </w:p>
        </w:tc>
        <w:tc>
          <w:tcPr>
            <w:tcW w:w="1843" w:type="dxa"/>
            <w:vMerge/>
          </w:tcPr>
          <w:p w14:paraId="07F10B25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5453A8C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BE3D7DE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EDD0C4E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2DF011" w14:textId="416C6413" w:rsidR="001C55A6" w:rsidRPr="00BA2B37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B37">
              <w:rPr>
                <w:rFonts w:ascii="Times New Roman" w:hAnsi="Times New Roman"/>
                <w:sz w:val="24"/>
                <w:szCs w:val="24"/>
              </w:rPr>
              <w:t>апрель-декабрь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50D7B6C5" w14:textId="77777777" w:rsidTr="00437393">
        <w:trPr>
          <w:trHeight w:val="230"/>
        </w:trPr>
        <w:tc>
          <w:tcPr>
            <w:tcW w:w="2552" w:type="dxa"/>
            <w:vMerge/>
          </w:tcPr>
          <w:p w14:paraId="5EAF18C6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</w:tcPr>
          <w:p w14:paraId="7E563D3E" w14:textId="14B547B0" w:rsidR="001C55A6" w:rsidRPr="00BA2B37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B37">
              <w:rPr>
                <w:rFonts w:ascii="Times New Roman" w:hAnsi="Times New Roman"/>
                <w:sz w:val="24"/>
                <w:szCs w:val="24"/>
              </w:rPr>
              <w:t>Благоустройство придомовой территории</w:t>
            </w:r>
          </w:p>
        </w:tc>
        <w:tc>
          <w:tcPr>
            <w:tcW w:w="1843" w:type="dxa"/>
            <w:vMerge/>
          </w:tcPr>
          <w:p w14:paraId="4D786125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E339864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C6A06E6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A9785D6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F64C3E" w14:textId="639808E7" w:rsidR="001C55A6" w:rsidRPr="00BA2B37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BA2B37">
              <w:rPr>
                <w:rFonts w:ascii="Times New Roman" w:hAnsi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0D5193B3" w14:textId="77777777" w:rsidTr="00437393">
        <w:trPr>
          <w:trHeight w:val="230"/>
        </w:trPr>
        <w:tc>
          <w:tcPr>
            <w:tcW w:w="2552" w:type="dxa"/>
            <w:vMerge/>
          </w:tcPr>
          <w:p w14:paraId="7E8B9202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4B6D4CE3" w14:textId="37751200" w:rsidR="001C55A6" w:rsidRPr="00BA2B37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B37">
              <w:rPr>
                <w:rFonts w:ascii="Times New Roman" w:hAnsi="Times New Roman"/>
                <w:sz w:val="24"/>
                <w:szCs w:val="24"/>
              </w:rPr>
              <w:t>Ремонт пола в подъезде (малый)№7</w:t>
            </w:r>
            <w:r>
              <w:rPr>
                <w:rFonts w:ascii="Times New Roman" w:hAnsi="Times New Roman"/>
                <w:sz w:val="24"/>
                <w:szCs w:val="24"/>
              </w:rPr>
              <w:t>, 1</w:t>
            </w:r>
          </w:p>
        </w:tc>
        <w:tc>
          <w:tcPr>
            <w:tcW w:w="1843" w:type="dxa"/>
            <w:vMerge/>
          </w:tcPr>
          <w:p w14:paraId="3B2B8B8A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094F644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DB84CF8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26D9DC2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4A0940" w14:textId="6F44480D" w:rsidR="001C55A6" w:rsidRPr="00BA2B37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B37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C55A6" w:rsidRPr="00BA2B37" w14:paraId="2B105AC9" w14:textId="77777777" w:rsidTr="00437393">
        <w:trPr>
          <w:trHeight w:val="230"/>
        </w:trPr>
        <w:tc>
          <w:tcPr>
            <w:tcW w:w="2552" w:type="dxa"/>
            <w:vMerge/>
          </w:tcPr>
          <w:p w14:paraId="4C6B453F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4A4C5A74" w14:textId="7EDF8E31" w:rsidR="001C55A6" w:rsidRPr="00BA2B37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B37">
              <w:rPr>
                <w:rFonts w:ascii="Times New Roman" w:hAnsi="Times New Roman"/>
                <w:sz w:val="24"/>
                <w:szCs w:val="24"/>
              </w:rPr>
              <w:t>Промывка и опрессовка системы отопления</w:t>
            </w:r>
          </w:p>
        </w:tc>
        <w:tc>
          <w:tcPr>
            <w:tcW w:w="1843" w:type="dxa"/>
            <w:vMerge/>
          </w:tcPr>
          <w:p w14:paraId="6E36E270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A99DBC5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B9102CA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524BA47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0B06C9" w14:textId="71C512F7" w:rsidR="001C55A6" w:rsidRPr="00BA2B37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BA2B37">
              <w:rPr>
                <w:rFonts w:ascii="Times New Roman" w:hAnsi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2270A3D0" w14:textId="77777777" w:rsidTr="00437393">
        <w:trPr>
          <w:trHeight w:val="144"/>
        </w:trPr>
        <w:tc>
          <w:tcPr>
            <w:tcW w:w="2552" w:type="dxa"/>
            <w:vMerge w:val="restart"/>
          </w:tcPr>
          <w:p w14:paraId="438D191D" w14:textId="4D71CDB9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 xml:space="preserve">МКД по адресу: Ростовская обл., Усть-Донецкий р-н, р.п. Усть-Донецкий, </w:t>
            </w:r>
            <w:r w:rsidRPr="00BA2B37">
              <w:rPr>
                <w:rFonts w:ascii="Times New Roman" w:hAnsi="Times New Roman"/>
                <w:bCs/>
                <w:sz w:val="24"/>
                <w:szCs w:val="24"/>
              </w:rPr>
              <w:t>ул. Ленина, д.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</w:tcPr>
          <w:p w14:paraId="1709395E" w14:textId="57E32760" w:rsidR="001C55A6" w:rsidRPr="00E17CF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CF5">
              <w:rPr>
                <w:rFonts w:ascii="Times New Roman" w:hAnsi="Times New Roman"/>
                <w:sz w:val="24"/>
                <w:szCs w:val="24"/>
              </w:rPr>
              <w:t>Ремонт кровли, гидроизоляция швов и примыканий</w:t>
            </w:r>
          </w:p>
        </w:tc>
        <w:tc>
          <w:tcPr>
            <w:tcW w:w="1843" w:type="dxa"/>
            <w:vMerge w:val="restart"/>
          </w:tcPr>
          <w:p w14:paraId="57EA77BB" w14:textId="19B5FB28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 w:val="restart"/>
          </w:tcPr>
          <w:p w14:paraId="59001DB2" w14:textId="66A892DD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</w:tcPr>
          <w:p w14:paraId="74800A8E" w14:textId="38BF5978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14:paraId="6F21E211" w14:textId="2933CD0E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EAA961" w14:textId="26AAF467" w:rsidR="001C55A6" w:rsidRPr="00E17CF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CF5">
              <w:rPr>
                <w:rFonts w:ascii="Times New Roman" w:hAnsi="Times New Roman"/>
                <w:sz w:val="24"/>
                <w:szCs w:val="24"/>
              </w:rPr>
              <w:t>май-июнь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300E612E" w14:textId="77777777" w:rsidTr="00437393">
        <w:trPr>
          <w:trHeight w:val="144"/>
        </w:trPr>
        <w:tc>
          <w:tcPr>
            <w:tcW w:w="2552" w:type="dxa"/>
            <w:vMerge/>
          </w:tcPr>
          <w:p w14:paraId="3DFC8792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</w:tcPr>
          <w:p w14:paraId="1BE9C103" w14:textId="6F5C065A" w:rsidR="001C55A6" w:rsidRPr="00E17CF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CF5">
              <w:rPr>
                <w:rFonts w:ascii="Times New Roman" w:hAnsi="Times New Roman"/>
                <w:sz w:val="24"/>
                <w:szCs w:val="24"/>
              </w:rPr>
              <w:t>Поверка УУТЭ</w:t>
            </w:r>
            <w:r>
              <w:rPr>
                <w:rFonts w:ascii="Times New Roman" w:hAnsi="Times New Roman"/>
                <w:sz w:val="24"/>
                <w:szCs w:val="24"/>
              </w:rPr>
              <w:t>, 1</w:t>
            </w:r>
          </w:p>
        </w:tc>
        <w:tc>
          <w:tcPr>
            <w:tcW w:w="1843" w:type="dxa"/>
            <w:vMerge/>
          </w:tcPr>
          <w:p w14:paraId="719E42D0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F7624A4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26883D0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E95B368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106564" w14:textId="59982EB9" w:rsidR="001C55A6" w:rsidRPr="00E17CF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17CF5">
              <w:rPr>
                <w:rFonts w:ascii="Times New Roman" w:hAnsi="Times New Roman"/>
                <w:sz w:val="24"/>
                <w:szCs w:val="24"/>
              </w:rPr>
              <w:t>вгуст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5C37B2B5" w14:textId="77777777" w:rsidTr="00437393">
        <w:trPr>
          <w:trHeight w:val="144"/>
        </w:trPr>
        <w:tc>
          <w:tcPr>
            <w:tcW w:w="2552" w:type="dxa"/>
            <w:vMerge/>
          </w:tcPr>
          <w:p w14:paraId="32B2EFDD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</w:tcPr>
          <w:p w14:paraId="15A8B612" w14:textId="514D477F" w:rsidR="001C55A6" w:rsidRPr="00E17CF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CF5">
              <w:rPr>
                <w:rFonts w:ascii="Times New Roman" w:hAnsi="Times New Roman"/>
                <w:sz w:val="24"/>
                <w:szCs w:val="24"/>
              </w:rPr>
              <w:t>Ремонт системы ХВС, канализации</w:t>
            </w:r>
            <w:r>
              <w:rPr>
                <w:rFonts w:ascii="Times New Roman" w:hAnsi="Times New Roman"/>
                <w:sz w:val="24"/>
                <w:szCs w:val="24"/>
              </w:rPr>
              <w:t>, 28 м</w:t>
            </w:r>
            <w:r w:rsidRPr="00E17CF5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3" w:type="dxa"/>
            <w:vMerge/>
          </w:tcPr>
          <w:p w14:paraId="045DA0A4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6E86DBA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6DC62A3F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64F9D22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4C1113" w14:textId="0277C9E4" w:rsidR="001C55A6" w:rsidRPr="00E17CF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CF5">
              <w:rPr>
                <w:rFonts w:ascii="Times New Roman" w:hAnsi="Times New Roman"/>
                <w:sz w:val="24"/>
                <w:szCs w:val="24"/>
              </w:rPr>
              <w:t>апрель-октябрь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C55A6" w:rsidRPr="00BA2B37" w14:paraId="1933B851" w14:textId="77777777" w:rsidTr="00437393">
        <w:trPr>
          <w:trHeight w:val="144"/>
        </w:trPr>
        <w:tc>
          <w:tcPr>
            <w:tcW w:w="2552" w:type="dxa"/>
            <w:vMerge/>
          </w:tcPr>
          <w:p w14:paraId="5FCFBB6B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</w:tcPr>
          <w:p w14:paraId="3F55E6C4" w14:textId="629062D5" w:rsidR="001C55A6" w:rsidRPr="00E17CF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CF5">
              <w:rPr>
                <w:rFonts w:ascii="Times New Roman" w:hAnsi="Times New Roman"/>
                <w:sz w:val="24"/>
                <w:szCs w:val="24"/>
              </w:rPr>
              <w:t>Замена светильников на светильники с д/д</w:t>
            </w:r>
          </w:p>
        </w:tc>
        <w:tc>
          <w:tcPr>
            <w:tcW w:w="1843" w:type="dxa"/>
            <w:vMerge/>
          </w:tcPr>
          <w:p w14:paraId="5D82C072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C1DCE0C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E768D22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511250C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C71314" w14:textId="1D94035F" w:rsidR="001C55A6" w:rsidRPr="00E17CF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CF5">
              <w:rPr>
                <w:rFonts w:ascii="Times New Roman" w:hAnsi="Times New Roman"/>
                <w:sz w:val="24"/>
                <w:szCs w:val="24"/>
              </w:rPr>
              <w:t>апрель-октябрь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50FFAF3B" w14:textId="77777777" w:rsidTr="00437393">
        <w:trPr>
          <w:trHeight w:val="144"/>
        </w:trPr>
        <w:tc>
          <w:tcPr>
            <w:tcW w:w="2552" w:type="dxa"/>
            <w:vMerge/>
          </w:tcPr>
          <w:p w14:paraId="7032AAED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</w:tcPr>
          <w:p w14:paraId="62D44C71" w14:textId="3DAD33CE" w:rsidR="001C55A6" w:rsidRPr="00E17CF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CF5">
              <w:rPr>
                <w:rFonts w:ascii="Times New Roman" w:hAnsi="Times New Roman"/>
                <w:sz w:val="24"/>
                <w:szCs w:val="24"/>
              </w:rPr>
              <w:t>Замена выпуска канализации (от фундамента до колодца)</w:t>
            </w:r>
            <w:r>
              <w:rPr>
                <w:rFonts w:ascii="Times New Roman" w:hAnsi="Times New Roman"/>
                <w:sz w:val="24"/>
                <w:szCs w:val="24"/>
              </w:rPr>
              <w:t>, 1</w:t>
            </w:r>
          </w:p>
        </w:tc>
        <w:tc>
          <w:tcPr>
            <w:tcW w:w="1843" w:type="dxa"/>
            <w:vMerge/>
          </w:tcPr>
          <w:p w14:paraId="05857F1E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D6A633C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56DDDA0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2DBFB1A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3CBBDB" w14:textId="37415C71" w:rsidR="001C55A6" w:rsidRPr="00E17CF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17CF5">
              <w:rPr>
                <w:rFonts w:ascii="Times New Roman" w:hAnsi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2099FFFC" w14:textId="77777777" w:rsidTr="00437393">
        <w:trPr>
          <w:trHeight w:val="144"/>
        </w:trPr>
        <w:tc>
          <w:tcPr>
            <w:tcW w:w="2552" w:type="dxa"/>
            <w:vMerge/>
          </w:tcPr>
          <w:p w14:paraId="7BF23FC6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</w:tcPr>
          <w:p w14:paraId="17858ADD" w14:textId="1E5A9EFA" w:rsidR="001C55A6" w:rsidRPr="00E17CF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CF5">
              <w:rPr>
                <w:rFonts w:ascii="Times New Roman" w:hAnsi="Times New Roman"/>
                <w:sz w:val="24"/>
                <w:szCs w:val="24"/>
              </w:rPr>
              <w:t>Ремонт крыльца п.№2,4,9,16   трот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уарной </w:t>
            </w:r>
            <w:r w:rsidRPr="00E17CF5">
              <w:rPr>
                <w:rFonts w:ascii="Times New Roman" w:hAnsi="Times New Roman"/>
                <w:sz w:val="24"/>
                <w:szCs w:val="24"/>
              </w:rPr>
              <w:t>плиткой с поребриком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4 шт.</w:t>
            </w:r>
          </w:p>
        </w:tc>
        <w:tc>
          <w:tcPr>
            <w:tcW w:w="1843" w:type="dxa"/>
            <w:vMerge/>
          </w:tcPr>
          <w:p w14:paraId="792D048B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F14348B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5308FA3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3034392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440C55" w14:textId="601AADA5" w:rsidR="001C55A6" w:rsidRPr="00E17CF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17CF5">
              <w:rPr>
                <w:rFonts w:ascii="Times New Roman" w:hAnsi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55DA8C5C" w14:textId="77777777" w:rsidTr="00437393">
        <w:trPr>
          <w:trHeight w:val="144"/>
        </w:trPr>
        <w:tc>
          <w:tcPr>
            <w:tcW w:w="2552" w:type="dxa"/>
            <w:vMerge/>
          </w:tcPr>
          <w:p w14:paraId="4EFE17A0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04DD2DFE" w14:textId="45BC0D27" w:rsidR="001C55A6" w:rsidRPr="00E17CF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CF5">
              <w:rPr>
                <w:rFonts w:ascii="Times New Roman" w:hAnsi="Times New Roman"/>
                <w:sz w:val="24"/>
                <w:szCs w:val="24"/>
              </w:rPr>
              <w:t>Благоустройство п</w:t>
            </w:r>
            <w:r>
              <w:rPr>
                <w:rFonts w:ascii="Times New Roman" w:hAnsi="Times New Roman"/>
                <w:sz w:val="24"/>
                <w:szCs w:val="24"/>
              </w:rPr>
              <w:t>ридомовой территории</w:t>
            </w:r>
            <w:r w:rsidRPr="00E17CF5">
              <w:rPr>
                <w:rFonts w:ascii="Times New Roman" w:hAnsi="Times New Roman"/>
                <w:sz w:val="24"/>
                <w:szCs w:val="24"/>
              </w:rPr>
              <w:t>, окраска МАФ, установка лавочки</w:t>
            </w:r>
          </w:p>
        </w:tc>
        <w:tc>
          <w:tcPr>
            <w:tcW w:w="1843" w:type="dxa"/>
            <w:vMerge/>
          </w:tcPr>
          <w:p w14:paraId="343A2D16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6E0673B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9E50BCA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302178E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4E6DE4" w14:textId="45BB416A" w:rsidR="001C55A6" w:rsidRPr="00E17CF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CF5">
              <w:rPr>
                <w:rFonts w:ascii="Times New Roman" w:hAnsi="Times New Roman"/>
                <w:sz w:val="24"/>
                <w:szCs w:val="24"/>
              </w:rPr>
              <w:t>май-июнь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6B2FD9AB" w14:textId="77777777" w:rsidTr="00437393">
        <w:trPr>
          <w:trHeight w:val="144"/>
        </w:trPr>
        <w:tc>
          <w:tcPr>
            <w:tcW w:w="2552" w:type="dxa"/>
            <w:vMerge/>
          </w:tcPr>
          <w:p w14:paraId="3C4778AB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1CED0A65" w14:textId="2A2BC44E" w:rsidR="001C55A6" w:rsidRPr="00E17CF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CF5">
              <w:rPr>
                <w:rFonts w:ascii="Times New Roman" w:hAnsi="Times New Roman"/>
                <w:sz w:val="24"/>
                <w:szCs w:val="24"/>
              </w:rPr>
              <w:t>Промывка и опрессовка системы отопления</w:t>
            </w:r>
          </w:p>
        </w:tc>
        <w:tc>
          <w:tcPr>
            <w:tcW w:w="1843" w:type="dxa"/>
            <w:vMerge/>
          </w:tcPr>
          <w:p w14:paraId="4CB4891A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4FC7E11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57D20ED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C64FA44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E1D832" w14:textId="56746556" w:rsidR="001C55A6" w:rsidRPr="00E17CF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E17CF5">
              <w:rPr>
                <w:rFonts w:ascii="Times New Roman" w:hAnsi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3E952C22" w14:textId="77777777" w:rsidTr="00437393">
        <w:trPr>
          <w:trHeight w:val="384"/>
        </w:trPr>
        <w:tc>
          <w:tcPr>
            <w:tcW w:w="2552" w:type="dxa"/>
            <w:vMerge w:val="restart"/>
          </w:tcPr>
          <w:p w14:paraId="7C5B235C" w14:textId="58B60972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МКД по адресу: Ростовская обл., Усть-Донецкий р-н, р.п. Усть-Донецкий, </w:t>
            </w:r>
            <w:r w:rsidRPr="002C2B02">
              <w:rPr>
                <w:rFonts w:ascii="Times New Roman" w:hAnsi="Times New Roman"/>
                <w:bCs/>
                <w:sz w:val="24"/>
                <w:szCs w:val="24"/>
              </w:rPr>
              <w:t>ул. Ленина, д.2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FFFFFF" w:fill="FFFFFF"/>
          </w:tcPr>
          <w:p w14:paraId="4F6869FF" w14:textId="3FC6B8B2" w:rsidR="001C55A6" w:rsidRPr="002C2B02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B02">
              <w:rPr>
                <w:rFonts w:ascii="Times New Roman" w:hAnsi="Times New Roman"/>
                <w:sz w:val="24"/>
                <w:szCs w:val="24"/>
              </w:rPr>
              <w:t>Замена циркуляционного насоса теплоуз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2C2B02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, 1 шт.</w:t>
            </w:r>
          </w:p>
        </w:tc>
        <w:tc>
          <w:tcPr>
            <w:tcW w:w="1843" w:type="dxa"/>
            <w:vMerge w:val="restart"/>
          </w:tcPr>
          <w:p w14:paraId="73B732ED" w14:textId="7570E460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 w:val="restart"/>
          </w:tcPr>
          <w:p w14:paraId="56299F63" w14:textId="6C170305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</w:tcPr>
          <w:p w14:paraId="15D48B62" w14:textId="1FD81A2D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14:paraId="15F3F017" w14:textId="434E6615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4E72C1" w14:textId="69F16A76" w:rsidR="001C55A6" w:rsidRPr="002C2B02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2C2B02">
              <w:rPr>
                <w:rFonts w:ascii="Times New Roman" w:hAnsi="Times New Roman"/>
                <w:sz w:val="24"/>
                <w:szCs w:val="24"/>
              </w:rPr>
              <w:t>прель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08E13FF1" w14:textId="77777777" w:rsidTr="00437393">
        <w:trPr>
          <w:trHeight w:val="384"/>
        </w:trPr>
        <w:tc>
          <w:tcPr>
            <w:tcW w:w="2552" w:type="dxa"/>
            <w:vMerge/>
          </w:tcPr>
          <w:p w14:paraId="622712AB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10041D84" w14:textId="5E0A8DD0" w:rsidR="001C55A6" w:rsidRPr="002C2B02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B02">
              <w:rPr>
                <w:rFonts w:ascii="Times New Roman" w:hAnsi="Times New Roman"/>
                <w:sz w:val="24"/>
                <w:szCs w:val="24"/>
              </w:rPr>
              <w:t>Благоустройство придомовой территории,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2B02">
              <w:rPr>
                <w:rFonts w:ascii="Times New Roman" w:hAnsi="Times New Roman"/>
                <w:sz w:val="24"/>
                <w:szCs w:val="24"/>
              </w:rPr>
              <w:t>ремонт,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2B02">
              <w:rPr>
                <w:rFonts w:ascii="Times New Roman" w:hAnsi="Times New Roman"/>
                <w:sz w:val="24"/>
                <w:szCs w:val="24"/>
              </w:rPr>
              <w:t>окраска МАФ</w:t>
            </w:r>
          </w:p>
        </w:tc>
        <w:tc>
          <w:tcPr>
            <w:tcW w:w="1843" w:type="dxa"/>
            <w:vMerge/>
          </w:tcPr>
          <w:p w14:paraId="08ECF9F1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63D53BE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79C2548C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F32655D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6766D8" w14:textId="65E74923" w:rsidR="001C55A6" w:rsidRPr="002C2B02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2C2B02">
              <w:rPr>
                <w:rFonts w:ascii="Times New Roman" w:hAnsi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772D858A" w14:textId="77777777" w:rsidTr="00437393">
        <w:trPr>
          <w:trHeight w:val="384"/>
        </w:trPr>
        <w:tc>
          <w:tcPr>
            <w:tcW w:w="2552" w:type="dxa"/>
            <w:vMerge/>
          </w:tcPr>
          <w:p w14:paraId="445EC15D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022CEB33" w14:textId="3933E945" w:rsidR="001C55A6" w:rsidRPr="002C2B02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B02">
              <w:rPr>
                <w:rFonts w:ascii="Times New Roman" w:hAnsi="Times New Roman"/>
                <w:sz w:val="24"/>
                <w:szCs w:val="24"/>
              </w:rPr>
              <w:t>Промывка и опрессовка системы отопления</w:t>
            </w:r>
          </w:p>
        </w:tc>
        <w:tc>
          <w:tcPr>
            <w:tcW w:w="1843" w:type="dxa"/>
            <w:vMerge/>
          </w:tcPr>
          <w:p w14:paraId="1047B1E9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980FBD5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449F019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38CC121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D9E4DB" w14:textId="2C4A55D2" w:rsidR="001C55A6" w:rsidRPr="002C2B02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2C2B02">
              <w:rPr>
                <w:rFonts w:ascii="Times New Roman" w:hAnsi="Times New Roman"/>
                <w:sz w:val="24"/>
                <w:szCs w:val="24"/>
              </w:rPr>
              <w:t>юль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1394A078" w14:textId="77777777" w:rsidTr="00437393">
        <w:trPr>
          <w:trHeight w:val="384"/>
        </w:trPr>
        <w:tc>
          <w:tcPr>
            <w:tcW w:w="2552" w:type="dxa"/>
            <w:vMerge w:val="restart"/>
          </w:tcPr>
          <w:p w14:paraId="301079FB" w14:textId="1D257225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>МКД по адресу: Ростовская обл., Усть-Донецкий р-н, р.п. Усть-Донецкий,</w:t>
            </w:r>
            <w:r w:rsidRPr="002C2B02">
              <w:rPr>
                <w:rFonts w:ascii="Times New Roman" w:hAnsi="Times New Roman"/>
                <w:bCs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C2B02">
              <w:rPr>
                <w:rFonts w:ascii="Times New Roman" w:hAnsi="Times New Roman"/>
                <w:bCs/>
                <w:sz w:val="24"/>
                <w:szCs w:val="24"/>
              </w:rPr>
              <w:t>Портовая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2C2B02">
              <w:rPr>
                <w:rFonts w:ascii="Times New Roman" w:hAnsi="Times New Roman"/>
                <w:bCs/>
                <w:sz w:val="24"/>
                <w:szCs w:val="24"/>
              </w:rPr>
              <w:t xml:space="preserve"> д.1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</w:tcPr>
          <w:p w14:paraId="03246129" w14:textId="3AB2B621" w:rsidR="001C55A6" w:rsidRPr="002C2B02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B02">
              <w:rPr>
                <w:rFonts w:ascii="Times New Roman" w:hAnsi="Times New Roman"/>
                <w:sz w:val="24"/>
                <w:szCs w:val="24"/>
              </w:rPr>
              <w:t xml:space="preserve"> Противопожарная обработка крыши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854,4 м</w:t>
            </w:r>
            <w:r w:rsidRPr="002C2B02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3" w:type="dxa"/>
            <w:vMerge w:val="restart"/>
          </w:tcPr>
          <w:p w14:paraId="25B0269B" w14:textId="06F63595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 w:val="restart"/>
          </w:tcPr>
          <w:p w14:paraId="71C5D170" w14:textId="49DBD5BF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</w:tcPr>
          <w:p w14:paraId="4D00B152" w14:textId="4070F20F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14:paraId="2E9F658A" w14:textId="31AEFEDC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07354D" w14:textId="69B2BDA2" w:rsidR="001C55A6" w:rsidRPr="002C2B02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2C2B02">
              <w:rPr>
                <w:rFonts w:ascii="Times New Roman" w:hAnsi="Times New Roman"/>
                <w:sz w:val="24"/>
                <w:szCs w:val="24"/>
              </w:rPr>
              <w:t>прель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458A4065" w14:textId="77777777" w:rsidTr="00437393">
        <w:trPr>
          <w:trHeight w:val="384"/>
        </w:trPr>
        <w:tc>
          <w:tcPr>
            <w:tcW w:w="2552" w:type="dxa"/>
            <w:vMerge/>
          </w:tcPr>
          <w:p w14:paraId="414C5E4C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</w:tcPr>
          <w:p w14:paraId="29CA6C24" w14:textId="7C164921" w:rsidR="001C55A6" w:rsidRPr="002C2B02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B02">
              <w:rPr>
                <w:rFonts w:ascii="Times New Roman" w:hAnsi="Times New Roman"/>
                <w:sz w:val="24"/>
                <w:szCs w:val="24"/>
              </w:rPr>
              <w:t>Замена окон в приямках подвала</w:t>
            </w:r>
            <w:r>
              <w:rPr>
                <w:rFonts w:ascii="Times New Roman" w:hAnsi="Times New Roman"/>
                <w:sz w:val="24"/>
                <w:szCs w:val="24"/>
              </w:rPr>
              <w:t>, 4 шт.</w:t>
            </w:r>
          </w:p>
        </w:tc>
        <w:tc>
          <w:tcPr>
            <w:tcW w:w="1843" w:type="dxa"/>
            <w:vMerge/>
          </w:tcPr>
          <w:p w14:paraId="55A37572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ADD847B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F305C5F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D545B64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42CB9E" w14:textId="67E63E13" w:rsidR="001C55A6" w:rsidRPr="002C2B02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2C2B02">
              <w:rPr>
                <w:rFonts w:ascii="Times New Roman" w:hAnsi="Times New Roman"/>
                <w:sz w:val="24"/>
                <w:szCs w:val="24"/>
              </w:rPr>
              <w:t>юль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3A77B4C3" w14:textId="77777777" w:rsidTr="00437393">
        <w:trPr>
          <w:trHeight w:val="384"/>
        </w:trPr>
        <w:tc>
          <w:tcPr>
            <w:tcW w:w="2552" w:type="dxa"/>
            <w:vMerge/>
          </w:tcPr>
          <w:p w14:paraId="63D52DEB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4F784D" w14:textId="201E4949" w:rsidR="001C55A6" w:rsidRPr="002C2B02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B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C2B02">
              <w:rPr>
                <w:rFonts w:ascii="Times New Roman" w:hAnsi="Times New Roman"/>
                <w:sz w:val="24"/>
                <w:szCs w:val="24"/>
              </w:rPr>
              <w:t>Ревизия запорной арматуры</w:t>
            </w:r>
          </w:p>
        </w:tc>
        <w:tc>
          <w:tcPr>
            <w:tcW w:w="1843" w:type="dxa"/>
            <w:vMerge/>
          </w:tcPr>
          <w:p w14:paraId="77C6D2F9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19892B8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754164D9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8C6C806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F47D4D" w14:textId="102C54EB" w:rsidR="001C55A6" w:rsidRPr="002C2B02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2C2B02">
              <w:rPr>
                <w:rFonts w:ascii="Times New Roman" w:hAnsi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78481BC9" w14:textId="77777777" w:rsidTr="00437393">
        <w:trPr>
          <w:trHeight w:val="384"/>
        </w:trPr>
        <w:tc>
          <w:tcPr>
            <w:tcW w:w="2552" w:type="dxa"/>
          </w:tcPr>
          <w:p w14:paraId="47A9DC8A" w14:textId="5CB82B4C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 xml:space="preserve">МКД по адресу: Ростовская обл., Усть-Донецкий р-н, р.п. Усть-Донецкий, </w:t>
            </w:r>
            <w:r w:rsidRPr="00BA3C6C">
              <w:rPr>
                <w:rFonts w:ascii="Times New Roman" w:hAnsi="Times New Roman"/>
                <w:bCs/>
                <w:sz w:val="24"/>
                <w:szCs w:val="24"/>
              </w:rPr>
              <w:t>ул. Портовая, д.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7E6416" w14:textId="37BDA5DA" w:rsidR="001C55A6" w:rsidRPr="00BA3C6C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3C6C">
              <w:rPr>
                <w:rFonts w:ascii="Times New Roman" w:hAnsi="Times New Roman"/>
                <w:sz w:val="24"/>
                <w:szCs w:val="24"/>
              </w:rPr>
              <w:t>Ревизия запорной арматуры</w:t>
            </w:r>
          </w:p>
        </w:tc>
        <w:tc>
          <w:tcPr>
            <w:tcW w:w="1843" w:type="dxa"/>
          </w:tcPr>
          <w:p w14:paraId="3DD2922F" w14:textId="2E724E9A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523EE805" w14:textId="11A3CED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5257E494" w14:textId="48030EC1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10E8D6AA" w14:textId="2173FF7C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7FE384" w14:textId="535ED2FA" w:rsidR="001C55A6" w:rsidRPr="002C2B02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BA3C6C">
              <w:rPr>
                <w:rFonts w:ascii="Times New Roman" w:hAnsi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34988804" w14:textId="77777777" w:rsidTr="00437393">
        <w:trPr>
          <w:trHeight w:val="384"/>
        </w:trPr>
        <w:tc>
          <w:tcPr>
            <w:tcW w:w="2552" w:type="dxa"/>
          </w:tcPr>
          <w:p w14:paraId="1517C042" w14:textId="165AE5EC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>МКД по адресу: Ростовская обл., Усть-Донецкий р-н, р.п. Усть-Донецкий,</w:t>
            </w:r>
            <w:r w:rsidRPr="00BA3C6C">
              <w:rPr>
                <w:rFonts w:ascii="Times New Roman" w:hAnsi="Times New Roman"/>
                <w:bCs/>
                <w:sz w:val="24"/>
                <w:szCs w:val="24"/>
              </w:rPr>
              <w:t xml:space="preserve"> ул. Портовая, д.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377161" w14:textId="63738122" w:rsidR="001C55A6" w:rsidRPr="00BA3C6C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3C6C">
              <w:rPr>
                <w:rFonts w:ascii="Times New Roman" w:hAnsi="Times New Roman"/>
                <w:sz w:val="24"/>
                <w:szCs w:val="24"/>
              </w:rPr>
              <w:t>Ревизия запорной арматуры</w:t>
            </w:r>
          </w:p>
        </w:tc>
        <w:tc>
          <w:tcPr>
            <w:tcW w:w="1843" w:type="dxa"/>
          </w:tcPr>
          <w:p w14:paraId="29056211" w14:textId="723E29A2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4E8FF91F" w14:textId="5442C866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0454F707" w14:textId="3859CBC5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4A957613" w14:textId="7A1D0F69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DF8906" w14:textId="32FBA7DE" w:rsidR="001C55A6" w:rsidRPr="00BA3C6C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BA3C6C">
              <w:rPr>
                <w:rFonts w:ascii="Times New Roman" w:hAnsi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0F0E6491" w14:textId="77777777" w:rsidTr="00437393">
        <w:trPr>
          <w:trHeight w:val="384"/>
        </w:trPr>
        <w:tc>
          <w:tcPr>
            <w:tcW w:w="2552" w:type="dxa"/>
            <w:vMerge w:val="restart"/>
          </w:tcPr>
          <w:p w14:paraId="575DE3BF" w14:textId="389AD4AC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>МКД по адресу: Ростовская обл., Усть-Донецкий р-н, р.п. Усть-Донецкий</w:t>
            </w:r>
            <w:r w:rsidRPr="00BA3C6C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пер. </w:t>
            </w:r>
            <w:r w:rsidRPr="00BA3C6C">
              <w:rPr>
                <w:rFonts w:ascii="Times New Roman" w:hAnsi="Times New Roman"/>
                <w:bCs/>
                <w:sz w:val="24"/>
                <w:szCs w:val="24"/>
              </w:rPr>
              <w:t>Почтовый,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A3C6C">
              <w:rPr>
                <w:rFonts w:ascii="Times New Roman" w:hAnsi="Times New Roman"/>
                <w:bCs/>
                <w:sz w:val="24"/>
                <w:szCs w:val="24"/>
              </w:rPr>
              <w:t>д.3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FFFFFF" w:fill="FFFFFF"/>
          </w:tcPr>
          <w:p w14:paraId="47F6ED87" w14:textId="22C4276C" w:rsidR="001C55A6" w:rsidRPr="00BA3C6C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3C6C">
              <w:rPr>
                <w:rFonts w:ascii="Times New Roman" w:hAnsi="Times New Roman"/>
                <w:sz w:val="24"/>
                <w:szCs w:val="24"/>
              </w:rPr>
              <w:t>Ремонт балкона (1 подшивка,1 обрамление)</w:t>
            </w:r>
            <w:r>
              <w:rPr>
                <w:rFonts w:ascii="Times New Roman" w:hAnsi="Times New Roman"/>
                <w:sz w:val="24"/>
                <w:szCs w:val="24"/>
              </w:rPr>
              <w:t>, 3 шт.</w:t>
            </w:r>
          </w:p>
        </w:tc>
        <w:tc>
          <w:tcPr>
            <w:tcW w:w="1843" w:type="dxa"/>
            <w:vMerge w:val="restart"/>
          </w:tcPr>
          <w:p w14:paraId="67033765" w14:textId="55D014D3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 w:val="restart"/>
          </w:tcPr>
          <w:p w14:paraId="0171185A" w14:textId="210ED709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</w:tcPr>
          <w:p w14:paraId="6ABFF56E" w14:textId="67EB0D3F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14:paraId="61377AC4" w14:textId="47E5276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6D9589" w14:textId="3C724663" w:rsidR="001C55A6" w:rsidRPr="00BA3C6C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3C6C">
              <w:rPr>
                <w:rFonts w:ascii="Times New Roman" w:hAnsi="Times New Roman"/>
                <w:sz w:val="24"/>
                <w:szCs w:val="24"/>
              </w:rPr>
              <w:t>апрель-май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00F8F0E2" w14:textId="77777777" w:rsidTr="00437393">
        <w:trPr>
          <w:trHeight w:val="384"/>
        </w:trPr>
        <w:tc>
          <w:tcPr>
            <w:tcW w:w="2552" w:type="dxa"/>
            <w:vMerge/>
          </w:tcPr>
          <w:p w14:paraId="0023A8B0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730B19FD" w14:textId="53EE4A93" w:rsidR="001C55A6" w:rsidRPr="00BA3C6C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3C6C">
              <w:rPr>
                <w:rFonts w:ascii="Times New Roman" w:hAnsi="Times New Roman"/>
                <w:sz w:val="24"/>
                <w:szCs w:val="24"/>
              </w:rPr>
              <w:t xml:space="preserve">Благоустройство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придомовой территории, </w:t>
            </w:r>
            <w:r w:rsidRPr="00BA3C6C">
              <w:rPr>
                <w:rFonts w:ascii="Times New Roman" w:hAnsi="Times New Roman"/>
                <w:sz w:val="24"/>
                <w:szCs w:val="24"/>
              </w:rPr>
              <w:t xml:space="preserve">окраска МАФ, прочие работы </w:t>
            </w:r>
          </w:p>
        </w:tc>
        <w:tc>
          <w:tcPr>
            <w:tcW w:w="1843" w:type="dxa"/>
            <w:vMerge/>
          </w:tcPr>
          <w:p w14:paraId="0BF0E5A4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3A687A4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6AE67DC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BD32F20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C3AE0D" w14:textId="08102B0E" w:rsidR="001C55A6" w:rsidRPr="00BA3C6C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BA3C6C">
              <w:rPr>
                <w:rFonts w:ascii="Times New Roman" w:hAnsi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40F4F468" w14:textId="77777777" w:rsidTr="00437393">
        <w:trPr>
          <w:trHeight w:val="384"/>
        </w:trPr>
        <w:tc>
          <w:tcPr>
            <w:tcW w:w="2552" w:type="dxa"/>
            <w:vMerge/>
          </w:tcPr>
          <w:p w14:paraId="693DBE81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00C241BF" w14:textId="13A26640" w:rsidR="001C55A6" w:rsidRPr="00BA3C6C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3C6C">
              <w:rPr>
                <w:rFonts w:ascii="Times New Roman" w:hAnsi="Times New Roman"/>
                <w:sz w:val="24"/>
                <w:szCs w:val="24"/>
              </w:rPr>
              <w:t>Промывка и опрессовка системы отопления</w:t>
            </w:r>
          </w:p>
        </w:tc>
        <w:tc>
          <w:tcPr>
            <w:tcW w:w="1843" w:type="dxa"/>
            <w:vMerge/>
          </w:tcPr>
          <w:p w14:paraId="3760E406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B189765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974BB23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E3BDF18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EA6A18" w14:textId="4CC9CB2E" w:rsidR="001C55A6" w:rsidRPr="00BA3C6C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BA3C6C">
              <w:rPr>
                <w:rFonts w:ascii="Times New Roman" w:hAnsi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6B578859" w14:textId="77777777" w:rsidTr="00437393">
        <w:trPr>
          <w:trHeight w:val="576"/>
        </w:trPr>
        <w:tc>
          <w:tcPr>
            <w:tcW w:w="2552" w:type="dxa"/>
            <w:vMerge w:val="restart"/>
          </w:tcPr>
          <w:p w14:paraId="665311D1" w14:textId="489B158F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МКД по адресу: Ростовская обл., Усть-Донецкий р-н, р.п. Усть-Донецкий</w:t>
            </w:r>
            <w:r w:rsidRPr="00C44F9A">
              <w:rPr>
                <w:rFonts w:ascii="Times New Roman" w:hAnsi="Times New Roman"/>
                <w:bCs/>
                <w:sz w:val="24"/>
                <w:szCs w:val="24"/>
              </w:rPr>
              <w:t>, ул.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44F9A">
              <w:rPr>
                <w:rFonts w:ascii="Times New Roman" w:hAnsi="Times New Roman"/>
                <w:bCs/>
                <w:sz w:val="24"/>
                <w:szCs w:val="24"/>
              </w:rPr>
              <w:t>Промышленная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C44F9A">
              <w:rPr>
                <w:rFonts w:ascii="Times New Roman" w:hAnsi="Times New Roman"/>
                <w:bCs/>
                <w:sz w:val="24"/>
                <w:szCs w:val="24"/>
              </w:rPr>
              <w:t>д.10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</w:tcPr>
          <w:p w14:paraId="1BDF7863" w14:textId="58F06A09" w:rsidR="001C55A6" w:rsidRPr="00C44F9A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F9A">
              <w:rPr>
                <w:rFonts w:ascii="Times New Roman" w:hAnsi="Times New Roman"/>
                <w:sz w:val="24"/>
                <w:szCs w:val="24"/>
              </w:rPr>
              <w:t>Устройство кафельной плитки в подъезде №2 (малый)</w:t>
            </w:r>
            <w:r>
              <w:rPr>
                <w:rFonts w:ascii="Times New Roman" w:hAnsi="Times New Roman"/>
                <w:sz w:val="24"/>
                <w:szCs w:val="24"/>
              </w:rPr>
              <w:t>, 1</w:t>
            </w:r>
          </w:p>
        </w:tc>
        <w:tc>
          <w:tcPr>
            <w:tcW w:w="1843" w:type="dxa"/>
            <w:vMerge w:val="restart"/>
          </w:tcPr>
          <w:p w14:paraId="671A324C" w14:textId="2ABBCEED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 w:val="restart"/>
          </w:tcPr>
          <w:p w14:paraId="7308809F" w14:textId="515C2FE9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</w:tcPr>
          <w:p w14:paraId="283B4CFF" w14:textId="3F680B12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14:paraId="0605A895" w14:textId="3D2588CA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211CB8" w14:textId="1BC86544" w:rsidR="001C55A6" w:rsidRPr="00C44F9A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F9A">
              <w:rPr>
                <w:rFonts w:ascii="Times New Roman" w:hAnsi="Times New Roman"/>
                <w:sz w:val="24"/>
                <w:szCs w:val="24"/>
              </w:rPr>
              <w:t>май- июнь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5A771120" w14:textId="77777777" w:rsidTr="00437393">
        <w:trPr>
          <w:trHeight w:val="576"/>
        </w:trPr>
        <w:tc>
          <w:tcPr>
            <w:tcW w:w="2552" w:type="dxa"/>
            <w:vMerge/>
          </w:tcPr>
          <w:p w14:paraId="4DA67A34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06AAF708" w14:textId="05514C68" w:rsidR="001C55A6" w:rsidRPr="00C44F9A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F9A">
              <w:rPr>
                <w:rFonts w:ascii="Times New Roman" w:hAnsi="Times New Roman"/>
                <w:sz w:val="24"/>
                <w:szCs w:val="24"/>
              </w:rPr>
              <w:t>Промывка и опрессовка системы отопления</w:t>
            </w:r>
          </w:p>
        </w:tc>
        <w:tc>
          <w:tcPr>
            <w:tcW w:w="1843" w:type="dxa"/>
            <w:vMerge/>
          </w:tcPr>
          <w:p w14:paraId="67D3B516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FD6FC43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5986611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29057D8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86BFC0" w14:textId="7BD6D315" w:rsidR="001C55A6" w:rsidRPr="00C44F9A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C44F9A">
              <w:rPr>
                <w:rFonts w:ascii="Times New Roman" w:hAnsi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58A7BDB4" w14:textId="77777777" w:rsidTr="00437393">
        <w:trPr>
          <w:trHeight w:val="384"/>
        </w:trPr>
        <w:tc>
          <w:tcPr>
            <w:tcW w:w="2552" w:type="dxa"/>
            <w:vMerge w:val="restart"/>
          </w:tcPr>
          <w:p w14:paraId="133E2AA9" w14:textId="240C269B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>МКД по адресу: Ростовская обл., Усть-Донецкий р-н, р.п. Усть-Донецкий</w:t>
            </w:r>
            <w:r w:rsidRPr="00C44F9A">
              <w:rPr>
                <w:rFonts w:ascii="Times New Roman" w:hAnsi="Times New Roman"/>
                <w:bCs/>
                <w:sz w:val="24"/>
                <w:szCs w:val="24"/>
              </w:rPr>
              <w:t>, ул. Промышленная, д.1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F75442" w14:textId="1E8BD450" w:rsidR="001C55A6" w:rsidRPr="00C44F9A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F9A">
              <w:rPr>
                <w:rFonts w:ascii="Times New Roman" w:hAnsi="Times New Roman"/>
                <w:sz w:val="24"/>
                <w:szCs w:val="24"/>
              </w:rPr>
              <w:t>Ремонт кровли, гидроизоляция швов и примыканий</w:t>
            </w:r>
          </w:p>
        </w:tc>
        <w:tc>
          <w:tcPr>
            <w:tcW w:w="1843" w:type="dxa"/>
            <w:vMerge w:val="restart"/>
          </w:tcPr>
          <w:p w14:paraId="75685106" w14:textId="01FE1FA3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 w:val="restart"/>
          </w:tcPr>
          <w:p w14:paraId="3DF94658" w14:textId="58A6EDF6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</w:tcPr>
          <w:p w14:paraId="1F0C7EDA" w14:textId="157D7B92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14:paraId="3D6B45B7" w14:textId="63FD7636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5E531F" w14:textId="1565B6E0" w:rsidR="001C55A6" w:rsidRPr="00C44F9A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F9A">
              <w:rPr>
                <w:rFonts w:ascii="Times New Roman" w:hAnsi="Times New Roman"/>
                <w:sz w:val="24"/>
                <w:szCs w:val="24"/>
              </w:rPr>
              <w:t>май-июнь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1E046E61" w14:textId="77777777" w:rsidTr="00437393">
        <w:trPr>
          <w:trHeight w:val="384"/>
        </w:trPr>
        <w:tc>
          <w:tcPr>
            <w:tcW w:w="2552" w:type="dxa"/>
            <w:vMerge/>
          </w:tcPr>
          <w:p w14:paraId="595C5DEE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</w:tcPr>
          <w:p w14:paraId="478C4F3F" w14:textId="6AAAD453" w:rsidR="001C55A6" w:rsidRPr="00C44F9A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F9A">
              <w:rPr>
                <w:rFonts w:ascii="Times New Roman" w:hAnsi="Times New Roman"/>
                <w:sz w:val="24"/>
                <w:szCs w:val="24"/>
              </w:rPr>
              <w:t>Ремонт инженерной системы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F9A">
              <w:rPr>
                <w:rFonts w:ascii="Times New Roman" w:hAnsi="Times New Roman"/>
                <w:bCs/>
                <w:sz w:val="24"/>
                <w:szCs w:val="24"/>
              </w:rPr>
              <w:t>централизованного водоснабжения, водоотведения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10 м.п.</w:t>
            </w:r>
          </w:p>
        </w:tc>
        <w:tc>
          <w:tcPr>
            <w:tcW w:w="1843" w:type="dxa"/>
            <w:vMerge/>
          </w:tcPr>
          <w:p w14:paraId="6CC91148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8A8D87C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0860B75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172251A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0626A0" w14:textId="53550D49" w:rsidR="001C55A6" w:rsidRPr="00C44F9A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F9A">
              <w:rPr>
                <w:rFonts w:ascii="Times New Roman" w:hAnsi="Times New Roman"/>
                <w:sz w:val="24"/>
                <w:szCs w:val="24"/>
              </w:rPr>
              <w:t>апрель-октябрь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4547D8A5" w14:textId="77777777" w:rsidTr="00437393">
        <w:trPr>
          <w:trHeight w:val="384"/>
        </w:trPr>
        <w:tc>
          <w:tcPr>
            <w:tcW w:w="2552" w:type="dxa"/>
            <w:vMerge/>
          </w:tcPr>
          <w:p w14:paraId="2B0B3B72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68F46016" w14:textId="657AD68A" w:rsidR="001C55A6" w:rsidRPr="00C44F9A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F9A">
              <w:rPr>
                <w:rFonts w:ascii="Times New Roman" w:hAnsi="Times New Roman"/>
                <w:sz w:val="24"/>
                <w:szCs w:val="24"/>
              </w:rPr>
              <w:t>Промывка и опрессовка системы отопления</w:t>
            </w:r>
          </w:p>
        </w:tc>
        <w:tc>
          <w:tcPr>
            <w:tcW w:w="1843" w:type="dxa"/>
            <w:vMerge/>
          </w:tcPr>
          <w:p w14:paraId="0217221F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C84AD44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8F7F7C7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BE95140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DEFAC9" w14:textId="6D006704" w:rsidR="001C55A6" w:rsidRPr="00C44F9A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C44F9A">
              <w:rPr>
                <w:rFonts w:ascii="Times New Roman" w:hAnsi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49506050" w14:textId="77777777" w:rsidTr="00437393">
        <w:trPr>
          <w:trHeight w:val="232"/>
        </w:trPr>
        <w:tc>
          <w:tcPr>
            <w:tcW w:w="2552" w:type="dxa"/>
            <w:vMerge w:val="restart"/>
          </w:tcPr>
          <w:p w14:paraId="77E9306D" w14:textId="2CA34C80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>МКД по адресу: Ростовская обл., Усть-Донецкий р-н, р.п. Усть-Донецкий</w:t>
            </w:r>
            <w:r w:rsidRPr="00C44F9A">
              <w:rPr>
                <w:rFonts w:ascii="Times New Roman" w:hAnsi="Times New Roman"/>
                <w:bCs/>
                <w:sz w:val="24"/>
                <w:szCs w:val="24"/>
              </w:rPr>
              <w:t>, ул. Промышленная, д.1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</w:tcPr>
          <w:p w14:paraId="47F3ABBA" w14:textId="1B3774D5" w:rsidR="001C55A6" w:rsidRPr="00C44F9A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F9A">
              <w:rPr>
                <w:rFonts w:ascii="Times New Roman" w:hAnsi="Times New Roman"/>
                <w:sz w:val="24"/>
                <w:szCs w:val="24"/>
              </w:rPr>
              <w:t>Ремонт, гидроизоляция кровли</w:t>
            </w:r>
          </w:p>
        </w:tc>
        <w:tc>
          <w:tcPr>
            <w:tcW w:w="1843" w:type="dxa"/>
            <w:vMerge w:val="restart"/>
          </w:tcPr>
          <w:p w14:paraId="6A0FC839" w14:textId="0D1052E9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 w:val="restart"/>
          </w:tcPr>
          <w:p w14:paraId="7A8121BF" w14:textId="1703DAEC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</w:tcPr>
          <w:p w14:paraId="46F8A3EF" w14:textId="09FA5534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14:paraId="4BB5D1EE" w14:textId="0DACE4BD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436397" w14:textId="2C84C5A9" w:rsidR="001C55A6" w:rsidRPr="00C44F9A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F9A">
              <w:rPr>
                <w:rFonts w:ascii="Times New Roman" w:hAnsi="Times New Roman"/>
                <w:sz w:val="24"/>
                <w:szCs w:val="24"/>
              </w:rPr>
              <w:t>май-сентябрь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315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10F56C42" w14:textId="77777777" w:rsidTr="00437393">
        <w:trPr>
          <w:trHeight w:val="230"/>
        </w:trPr>
        <w:tc>
          <w:tcPr>
            <w:tcW w:w="2552" w:type="dxa"/>
            <w:vMerge/>
          </w:tcPr>
          <w:p w14:paraId="24EE853C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</w:tcPr>
          <w:p w14:paraId="6D7A1A3F" w14:textId="6948AA49" w:rsidR="001C55A6" w:rsidRPr="00C44F9A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F9A">
              <w:rPr>
                <w:rFonts w:ascii="Times New Roman" w:hAnsi="Times New Roman"/>
                <w:sz w:val="24"/>
                <w:szCs w:val="24"/>
              </w:rPr>
              <w:t>Ремонт подъезда №7</w:t>
            </w:r>
            <w:r>
              <w:rPr>
                <w:rFonts w:ascii="Times New Roman" w:hAnsi="Times New Roman"/>
                <w:sz w:val="24"/>
                <w:szCs w:val="24"/>
              </w:rPr>
              <w:t>, 1</w:t>
            </w:r>
          </w:p>
        </w:tc>
        <w:tc>
          <w:tcPr>
            <w:tcW w:w="1843" w:type="dxa"/>
            <w:vMerge/>
          </w:tcPr>
          <w:p w14:paraId="004DDFB9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68C60FF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271F799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9346C18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23A172" w14:textId="2FCA8EDD" w:rsidR="001C55A6" w:rsidRPr="00C44F9A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C44F9A">
              <w:rPr>
                <w:rFonts w:ascii="Times New Roman" w:hAnsi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09E08517" w14:textId="77777777" w:rsidTr="00437393">
        <w:trPr>
          <w:trHeight w:val="230"/>
        </w:trPr>
        <w:tc>
          <w:tcPr>
            <w:tcW w:w="2552" w:type="dxa"/>
            <w:vMerge/>
          </w:tcPr>
          <w:p w14:paraId="3246CB49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</w:tcPr>
          <w:p w14:paraId="60F188E8" w14:textId="10748824" w:rsidR="001C55A6" w:rsidRPr="00C44F9A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818">
              <w:rPr>
                <w:rFonts w:ascii="Times New Roman" w:hAnsi="Times New Roman"/>
                <w:sz w:val="24"/>
                <w:szCs w:val="24"/>
              </w:rPr>
              <w:t>Ремонт инженерной системы центрального отопления, водоснабжения, водоотведения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22 м.п.</w:t>
            </w:r>
          </w:p>
        </w:tc>
        <w:tc>
          <w:tcPr>
            <w:tcW w:w="1843" w:type="dxa"/>
            <w:vMerge/>
          </w:tcPr>
          <w:p w14:paraId="2D1E20DF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7DFD6C3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613EE92E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5846ABE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FFDD7C" w14:textId="4D85F50D" w:rsidR="001C55A6" w:rsidRPr="00C44F9A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F9A">
              <w:rPr>
                <w:rFonts w:ascii="Times New Roman" w:hAnsi="Times New Roman"/>
                <w:sz w:val="24"/>
                <w:szCs w:val="24"/>
              </w:rPr>
              <w:t>апрель-октябрь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C55A6" w:rsidRPr="00BA2B37" w14:paraId="24685743" w14:textId="77777777" w:rsidTr="00437393">
        <w:trPr>
          <w:trHeight w:val="230"/>
        </w:trPr>
        <w:tc>
          <w:tcPr>
            <w:tcW w:w="2552" w:type="dxa"/>
            <w:vMerge/>
          </w:tcPr>
          <w:p w14:paraId="055E68D3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11E8133D" w14:textId="3B8E62AC" w:rsidR="001C55A6" w:rsidRPr="00C44F9A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F9A">
              <w:rPr>
                <w:rFonts w:ascii="Times New Roman" w:hAnsi="Times New Roman"/>
                <w:sz w:val="24"/>
                <w:szCs w:val="24"/>
              </w:rPr>
              <w:t xml:space="preserve">Благоустройство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придомовой территории, </w:t>
            </w:r>
            <w:r w:rsidRPr="00C44F9A">
              <w:rPr>
                <w:rFonts w:ascii="Times New Roman" w:hAnsi="Times New Roman"/>
                <w:sz w:val="24"/>
                <w:szCs w:val="24"/>
              </w:rPr>
              <w:t>ремонт,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F9A">
              <w:rPr>
                <w:rFonts w:ascii="Times New Roman" w:hAnsi="Times New Roman"/>
                <w:sz w:val="24"/>
                <w:szCs w:val="24"/>
              </w:rPr>
              <w:t xml:space="preserve">окраска МАФ, обрезка веток </w:t>
            </w:r>
          </w:p>
        </w:tc>
        <w:tc>
          <w:tcPr>
            <w:tcW w:w="1843" w:type="dxa"/>
            <w:vMerge/>
          </w:tcPr>
          <w:p w14:paraId="0F36C190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2AC5FD8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69E5B397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C2784B1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1A562B" w14:textId="31A7962B" w:rsidR="001C55A6" w:rsidRPr="00C44F9A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C44F9A">
              <w:rPr>
                <w:rFonts w:ascii="Times New Roman" w:hAnsi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728BCA95" w14:textId="77777777" w:rsidTr="00437393">
        <w:trPr>
          <w:trHeight w:val="230"/>
        </w:trPr>
        <w:tc>
          <w:tcPr>
            <w:tcW w:w="2552" w:type="dxa"/>
            <w:vMerge/>
          </w:tcPr>
          <w:p w14:paraId="51E85C30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5A258CC8" w14:textId="110883E4" w:rsidR="001C55A6" w:rsidRPr="00C44F9A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F9A">
              <w:rPr>
                <w:rFonts w:ascii="Times New Roman" w:hAnsi="Times New Roman"/>
                <w:sz w:val="24"/>
                <w:szCs w:val="24"/>
              </w:rPr>
              <w:t>Промывка и опрессовка системы отопления</w:t>
            </w:r>
          </w:p>
        </w:tc>
        <w:tc>
          <w:tcPr>
            <w:tcW w:w="1843" w:type="dxa"/>
            <w:vMerge/>
          </w:tcPr>
          <w:p w14:paraId="6D96AB59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838553D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42AF22F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E99B390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8A87E3" w14:textId="761EDEAE" w:rsidR="001C55A6" w:rsidRPr="00C44F9A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C44F9A">
              <w:rPr>
                <w:rFonts w:ascii="Times New Roman" w:hAnsi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2C86BFBC" w14:textId="77777777" w:rsidTr="00437393">
        <w:trPr>
          <w:trHeight w:val="192"/>
        </w:trPr>
        <w:tc>
          <w:tcPr>
            <w:tcW w:w="2552" w:type="dxa"/>
            <w:vMerge w:val="restart"/>
          </w:tcPr>
          <w:p w14:paraId="3A4263F2" w14:textId="1400AA24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>МКД по адресу: Ростовская обл., Усть-Донецкий р-н, р.п. Усть-Донецкий</w:t>
            </w:r>
            <w:r w:rsidRPr="00306A25">
              <w:rPr>
                <w:rFonts w:ascii="Times New Roman" w:hAnsi="Times New Roman"/>
                <w:bCs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Садовая</w:t>
            </w:r>
            <w:r w:rsidRPr="00306A25">
              <w:rPr>
                <w:rFonts w:ascii="Times New Roman" w:hAnsi="Times New Roman"/>
                <w:bCs/>
                <w:sz w:val="24"/>
                <w:szCs w:val="24"/>
              </w:rPr>
              <w:t>, д.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FFFF" w:fill="FFFFFF"/>
          </w:tcPr>
          <w:p w14:paraId="20010578" w14:textId="46BB0BEE" w:rsidR="001C55A6" w:rsidRPr="00306A2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A25">
              <w:rPr>
                <w:rFonts w:ascii="Times New Roman" w:hAnsi="Times New Roman"/>
                <w:sz w:val="24"/>
                <w:szCs w:val="24"/>
              </w:rPr>
              <w:lastRenderedPageBreak/>
              <w:t>Ремонт и очистка желобов ливневой системы</w:t>
            </w:r>
          </w:p>
        </w:tc>
        <w:tc>
          <w:tcPr>
            <w:tcW w:w="1843" w:type="dxa"/>
            <w:vMerge w:val="restart"/>
          </w:tcPr>
          <w:p w14:paraId="623B9C2A" w14:textId="46496BF2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 w:val="restart"/>
          </w:tcPr>
          <w:p w14:paraId="23E2F3B7" w14:textId="09F26070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</w:tcPr>
          <w:p w14:paraId="54AC8201" w14:textId="63A3521A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14:paraId="790447FC" w14:textId="3CCFE873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4A96C4" w14:textId="6D09C2DC" w:rsidR="001C55A6" w:rsidRPr="00306A2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A25">
              <w:rPr>
                <w:rFonts w:ascii="Times New Roman" w:hAnsi="Times New Roman"/>
                <w:sz w:val="24"/>
                <w:szCs w:val="24"/>
              </w:rPr>
              <w:t>апрель-июнь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7E0A95F0" w14:textId="77777777" w:rsidTr="00437393">
        <w:trPr>
          <w:trHeight w:val="192"/>
        </w:trPr>
        <w:tc>
          <w:tcPr>
            <w:tcW w:w="2552" w:type="dxa"/>
            <w:vMerge/>
          </w:tcPr>
          <w:p w14:paraId="5AF0495E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</w:tcPr>
          <w:p w14:paraId="4F3B7D3B" w14:textId="10C58267" w:rsidR="001C55A6" w:rsidRPr="00306A2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A25">
              <w:rPr>
                <w:rFonts w:ascii="Times New Roman" w:hAnsi="Times New Roman"/>
                <w:sz w:val="24"/>
                <w:szCs w:val="24"/>
              </w:rPr>
              <w:t xml:space="preserve">Ремонт ступеней входа в </w:t>
            </w:r>
            <w:r w:rsidRPr="00306A25">
              <w:rPr>
                <w:rFonts w:ascii="Times New Roman" w:hAnsi="Times New Roman"/>
                <w:sz w:val="24"/>
                <w:szCs w:val="24"/>
              </w:rPr>
              <w:lastRenderedPageBreak/>
              <w:t>подвалы</w:t>
            </w:r>
          </w:p>
        </w:tc>
        <w:tc>
          <w:tcPr>
            <w:tcW w:w="1843" w:type="dxa"/>
            <w:vMerge/>
          </w:tcPr>
          <w:p w14:paraId="3840115B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CE6B07F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90DA2D9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B2D26D6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37CEF0" w14:textId="49C38C08" w:rsidR="001C55A6" w:rsidRPr="00306A2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A25">
              <w:rPr>
                <w:rFonts w:ascii="Times New Roman" w:hAnsi="Times New Roman"/>
                <w:sz w:val="24"/>
                <w:szCs w:val="24"/>
              </w:rPr>
              <w:t>июль-сентябрь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2026г.</w:t>
            </w:r>
          </w:p>
        </w:tc>
      </w:tr>
      <w:tr w:rsidR="001C55A6" w:rsidRPr="00BA2B37" w14:paraId="25EDD137" w14:textId="77777777" w:rsidTr="00437393">
        <w:trPr>
          <w:trHeight w:val="192"/>
        </w:trPr>
        <w:tc>
          <w:tcPr>
            <w:tcW w:w="2552" w:type="dxa"/>
            <w:vMerge/>
          </w:tcPr>
          <w:p w14:paraId="772726B3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</w:tcPr>
          <w:p w14:paraId="34048D73" w14:textId="04287433" w:rsidR="001C55A6" w:rsidRPr="00306A2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A25">
              <w:rPr>
                <w:rFonts w:ascii="Times New Roman" w:hAnsi="Times New Roman"/>
                <w:sz w:val="24"/>
                <w:szCs w:val="24"/>
              </w:rPr>
              <w:t>Ремонт системы освещения крыльца п.№1-4</w:t>
            </w:r>
          </w:p>
        </w:tc>
        <w:tc>
          <w:tcPr>
            <w:tcW w:w="1843" w:type="dxa"/>
            <w:vMerge/>
          </w:tcPr>
          <w:p w14:paraId="2DB34853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1EA5FEF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76F2E1D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F48E3A7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5264B1" w14:textId="1AFA00DB" w:rsidR="001C55A6" w:rsidRPr="00306A2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06A25">
              <w:rPr>
                <w:rFonts w:ascii="Times New Roman" w:hAnsi="Times New Roman"/>
                <w:sz w:val="24"/>
                <w:szCs w:val="24"/>
              </w:rPr>
              <w:t>юль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C55A6" w:rsidRPr="00BA2B37" w14:paraId="452408D3" w14:textId="77777777" w:rsidTr="00437393">
        <w:trPr>
          <w:trHeight w:val="192"/>
        </w:trPr>
        <w:tc>
          <w:tcPr>
            <w:tcW w:w="2552" w:type="dxa"/>
            <w:vMerge/>
          </w:tcPr>
          <w:p w14:paraId="2F7FE893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</w:tcPr>
          <w:p w14:paraId="590A0EB7" w14:textId="58E4A6D0" w:rsidR="001C55A6" w:rsidRPr="00306A2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A25">
              <w:rPr>
                <w:rFonts w:ascii="Times New Roman" w:hAnsi="Times New Roman"/>
                <w:sz w:val="24"/>
                <w:szCs w:val="24"/>
              </w:rPr>
              <w:t>Изготовление и установка чистилок для ног</w:t>
            </w:r>
            <w:r>
              <w:rPr>
                <w:rFonts w:ascii="Times New Roman" w:hAnsi="Times New Roman"/>
                <w:sz w:val="24"/>
                <w:szCs w:val="24"/>
              </w:rPr>
              <w:t>, 2 шт.</w:t>
            </w:r>
          </w:p>
        </w:tc>
        <w:tc>
          <w:tcPr>
            <w:tcW w:w="1843" w:type="dxa"/>
            <w:vMerge/>
          </w:tcPr>
          <w:p w14:paraId="71E36EF9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D254742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A2B921B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490FB8F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0F906A" w14:textId="232B8AFC" w:rsidR="001C55A6" w:rsidRPr="00306A2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06A25">
              <w:rPr>
                <w:rFonts w:ascii="Times New Roman" w:hAnsi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73A54744" w14:textId="77777777" w:rsidTr="00437393">
        <w:trPr>
          <w:trHeight w:val="192"/>
        </w:trPr>
        <w:tc>
          <w:tcPr>
            <w:tcW w:w="2552" w:type="dxa"/>
            <w:vMerge/>
          </w:tcPr>
          <w:p w14:paraId="12736A16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70B982E4" w14:textId="4846AF33" w:rsidR="001C55A6" w:rsidRPr="00306A2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A25">
              <w:rPr>
                <w:rFonts w:ascii="Times New Roman" w:hAnsi="Times New Roman"/>
                <w:sz w:val="24"/>
                <w:szCs w:val="24"/>
              </w:rPr>
              <w:t>Установка дверей входа в подвалы</w:t>
            </w:r>
            <w:r>
              <w:rPr>
                <w:rFonts w:ascii="Times New Roman" w:hAnsi="Times New Roman"/>
                <w:sz w:val="24"/>
                <w:szCs w:val="24"/>
              </w:rPr>
              <w:t>, 2 шт.</w:t>
            </w:r>
          </w:p>
        </w:tc>
        <w:tc>
          <w:tcPr>
            <w:tcW w:w="1843" w:type="dxa"/>
            <w:vMerge/>
          </w:tcPr>
          <w:p w14:paraId="17DF47D0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BD2A816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B8756AC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214AF91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A03886" w14:textId="1C1EDF60" w:rsidR="001C55A6" w:rsidRPr="00306A2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06A25">
              <w:rPr>
                <w:rFonts w:ascii="Times New Roman" w:hAnsi="Times New Roman"/>
                <w:sz w:val="24"/>
                <w:szCs w:val="24"/>
              </w:rPr>
              <w:t>вгуст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2F5A500C" w14:textId="77777777" w:rsidTr="00437393">
        <w:trPr>
          <w:trHeight w:val="192"/>
        </w:trPr>
        <w:tc>
          <w:tcPr>
            <w:tcW w:w="2552" w:type="dxa"/>
            <w:vMerge/>
          </w:tcPr>
          <w:p w14:paraId="26ABECB2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2CA43F35" w14:textId="41FE6322" w:rsidR="001C55A6" w:rsidRPr="00306A2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A25">
              <w:rPr>
                <w:rFonts w:ascii="Times New Roman" w:hAnsi="Times New Roman"/>
                <w:sz w:val="24"/>
                <w:szCs w:val="24"/>
              </w:rPr>
              <w:t>Промывка и опрессовка системы отопления</w:t>
            </w:r>
          </w:p>
        </w:tc>
        <w:tc>
          <w:tcPr>
            <w:tcW w:w="1843" w:type="dxa"/>
            <w:vMerge/>
          </w:tcPr>
          <w:p w14:paraId="3419A63A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70ACDF8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48C8732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E2B7CC8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5EC28C" w14:textId="51F0191A" w:rsidR="001C55A6" w:rsidRPr="00306A2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06A25">
              <w:rPr>
                <w:rFonts w:ascii="Times New Roman" w:hAnsi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729268E8" w14:textId="77777777" w:rsidTr="00437393">
        <w:trPr>
          <w:trHeight w:val="384"/>
        </w:trPr>
        <w:tc>
          <w:tcPr>
            <w:tcW w:w="2552" w:type="dxa"/>
            <w:vMerge w:val="restart"/>
          </w:tcPr>
          <w:p w14:paraId="64192FE1" w14:textId="4CE99C99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>МКД по адресу: Ростовская обл., Усть-Донецкий р-н, р.п. Усть-Донецкий</w:t>
            </w:r>
            <w:r w:rsidRPr="00306A25">
              <w:rPr>
                <w:rFonts w:ascii="Times New Roman" w:hAnsi="Times New Roman"/>
                <w:bCs/>
                <w:sz w:val="24"/>
                <w:szCs w:val="24"/>
              </w:rPr>
              <w:t>, ул.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06A25">
              <w:rPr>
                <w:rFonts w:ascii="Times New Roman" w:hAnsi="Times New Roman"/>
                <w:bCs/>
                <w:sz w:val="24"/>
                <w:szCs w:val="24"/>
              </w:rPr>
              <w:t>Строителей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306A25">
              <w:rPr>
                <w:rFonts w:ascii="Times New Roman" w:hAnsi="Times New Roman"/>
                <w:bCs/>
                <w:sz w:val="24"/>
                <w:szCs w:val="24"/>
              </w:rPr>
              <w:t>д.64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</w:tcPr>
          <w:p w14:paraId="354EAB79" w14:textId="3BCB61AA" w:rsidR="001C55A6" w:rsidRPr="00306A2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A25">
              <w:rPr>
                <w:rFonts w:ascii="Times New Roman" w:hAnsi="Times New Roman"/>
                <w:sz w:val="24"/>
                <w:szCs w:val="24"/>
              </w:rPr>
              <w:t>Ремонт,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6A25">
              <w:rPr>
                <w:rFonts w:ascii="Times New Roman" w:hAnsi="Times New Roman"/>
                <w:sz w:val="24"/>
                <w:szCs w:val="24"/>
              </w:rPr>
              <w:t xml:space="preserve">гидроизоляция кровли </w:t>
            </w:r>
          </w:p>
        </w:tc>
        <w:tc>
          <w:tcPr>
            <w:tcW w:w="1843" w:type="dxa"/>
            <w:vMerge w:val="restart"/>
          </w:tcPr>
          <w:p w14:paraId="2615078B" w14:textId="09BEEF56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 w:val="restart"/>
          </w:tcPr>
          <w:p w14:paraId="0FCF1705" w14:textId="326A4DDA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</w:tcPr>
          <w:p w14:paraId="16B2E526" w14:textId="0B91A1B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14:paraId="680D9D79" w14:textId="0F1549B0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5F0D69" w14:textId="2E6284F5" w:rsidR="001C55A6" w:rsidRPr="00306A2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A25">
              <w:rPr>
                <w:rFonts w:ascii="Times New Roman" w:hAnsi="Times New Roman"/>
                <w:sz w:val="24"/>
                <w:szCs w:val="24"/>
              </w:rPr>
              <w:t>май-октябрь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0532B89D" w14:textId="77777777" w:rsidTr="00437393">
        <w:trPr>
          <w:trHeight w:val="384"/>
        </w:trPr>
        <w:tc>
          <w:tcPr>
            <w:tcW w:w="2552" w:type="dxa"/>
            <w:vMerge/>
          </w:tcPr>
          <w:p w14:paraId="411E5408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</w:tcPr>
          <w:p w14:paraId="438A801C" w14:textId="3A088A5F" w:rsidR="001C55A6" w:rsidRPr="00306A2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818">
              <w:rPr>
                <w:rFonts w:ascii="Times New Roman" w:hAnsi="Times New Roman"/>
                <w:sz w:val="24"/>
                <w:szCs w:val="24"/>
              </w:rPr>
              <w:t>Ремонт инженерной системы центрального отопления, водоснабжения, водоотведения</w:t>
            </w:r>
          </w:p>
        </w:tc>
        <w:tc>
          <w:tcPr>
            <w:tcW w:w="1843" w:type="dxa"/>
            <w:vMerge/>
          </w:tcPr>
          <w:p w14:paraId="33619DC5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2EE621D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E36BA51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4968FB7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143499" w14:textId="43D1400D" w:rsidR="001C55A6" w:rsidRPr="00306A2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A25">
              <w:rPr>
                <w:rFonts w:ascii="Times New Roman" w:hAnsi="Times New Roman"/>
                <w:sz w:val="24"/>
                <w:szCs w:val="24"/>
              </w:rPr>
              <w:t>март-октябрь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5FF5AFC3" w14:textId="77777777" w:rsidTr="00437393">
        <w:trPr>
          <w:trHeight w:val="384"/>
        </w:trPr>
        <w:tc>
          <w:tcPr>
            <w:tcW w:w="2552" w:type="dxa"/>
            <w:vMerge/>
          </w:tcPr>
          <w:p w14:paraId="05E10926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2528AD6E" w14:textId="0ACF6FCE" w:rsidR="001C55A6" w:rsidRPr="00306A2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A25">
              <w:rPr>
                <w:rFonts w:ascii="Times New Roman" w:hAnsi="Times New Roman"/>
                <w:sz w:val="24"/>
                <w:szCs w:val="24"/>
              </w:rPr>
              <w:t>Промывка и опрессовка системы отопления</w:t>
            </w:r>
          </w:p>
        </w:tc>
        <w:tc>
          <w:tcPr>
            <w:tcW w:w="1843" w:type="dxa"/>
            <w:vMerge/>
          </w:tcPr>
          <w:p w14:paraId="24921866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3BEC6D1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8DDF786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66DA0FB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C573BC" w14:textId="16EE0599" w:rsidR="001C55A6" w:rsidRPr="00306A2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06A25">
              <w:rPr>
                <w:rFonts w:ascii="Times New Roman" w:hAnsi="Times New Roman"/>
                <w:sz w:val="24"/>
                <w:szCs w:val="24"/>
              </w:rPr>
              <w:t>юль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70AA4F65" w14:textId="77777777" w:rsidTr="00437393">
        <w:trPr>
          <w:trHeight w:val="384"/>
        </w:trPr>
        <w:tc>
          <w:tcPr>
            <w:tcW w:w="2552" w:type="dxa"/>
            <w:vMerge w:val="restart"/>
          </w:tcPr>
          <w:p w14:paraId="64F0052E" w14:textId="7C95E03B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>МКД по адресу: Ростовская обл., Усть-Донецкий р-н, р.п. Усть-Донецкий</w:t>
            </w:r>
            <w:r w:rsidRPr="00306A25">
              <w:rPr>
                <w:rFonts w:ascii="Times New Roman" w:hAnsi="Times New Roman"/>
                <w:bCs/>
                <w:sz w:val="24"/>
                <w:szCs w:val="24"/>
              </w:rPr>
              <w:t>, ул. Строителей, д.64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FFFFFF" w:fill="FFFFFF"/>
          </w:tcPr>
          <w:p w14:paraId="6703A341" w14:textId="4CBC2F60" w:rsidR="001C55A6" w:rsidRPr="00306A2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A25">
              <w:rPr>
                <w:rFonts w:ascii="Times New Roman" w:hAnsi="Times New Roman"/>
                <w:sz w:val="24"/>
                <w:szCs w:val="24"/>
              </w:rPr>
              <w:t xml:space="preserve">Ремонт, гидроизоляция кровли </w:t>
            </w:r>
          </w:p>
        </w:tc>
        <w:tc>
          <w:tcPr>
            <w:tcW w:w="1843" w:type="dxa"/>
            <w:vMerge w:val="restart"/>
          </w:tcPr>
          <w:p w14:paraId="119AE3E3" w14:textId="7CF064EB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 w:val="restart"/>
          </w:tcPr>
          <w:p w14:paraId="7E2524D2" w14:textId="333981A2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</w:tcPr>
          <w:p w14:paraId="720296AE" w14:textId="6CF59D0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14:paraId="685B7DEE" w14:textId="3EB8AA79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FB02E2" w14:textId="380EC8E3" w:rsidR="001C55A6" w:rsidRPr="00306A2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A25">
              <w:rPr>
                <w:rFonts w:ascii="Times New Roman" w:hAnsi="Times New Roman"/>
                <w:sz w:val="24"/>
                <w:szCs w:val="24"/>
              </w:rPr>
              <w:t>май-октябрь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6BE585DB" w14:textId="77777777" w:rsidTr="00437393">
        <w:trPr>
          <w:trHeight w:val="384"/>
        </w:trPr>
        <w:tc>
          <w:tcPr>
            <w:tcW w:w="2552" w:type="dxa"/>
            <w:vMerge/>
          </w:tcPr>
          <w:p w14:paraId="1B31F4C9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</w:tcPr>
          <w:p w14:paraId="6688742C" w14:textId="0929E45D" w:rsidR="001C55A6" w:rsidRPr="00306A2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A25">
              <w:rPr>
                <w:rFonts w:ascii="Times New Roman" w:hAnsi="Times New Roman"/>
                <w:sz w:val="24"/>
                <w:szCs w:val="24"/>
              </w:rPr>
              <w:t>Ремонт инженерной системы</w:t>
            </w:r>
            <w:r>
              <w:rPr>
                <w:rFonts w:ascii="Times New Roman" w:hAnsi="Times New Roman"/>
                <w:sz w:val="24"/>
                <w:szCs w:val="24"/>
              </w:rPr>
              <w:t>, 7 м.п.</w:t>
            </w:r>
          </w:p>
        </w:tc>
        <w:tc>
          <w:tcPr>
            <w:tcW w:w="1843" w:type="dxa"/>
            <w:vMerge/>
          </w:tcPr>
          <w:p w14:paraId="1BDD9BD2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FAF86FB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BDA0DCC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75010F1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A6D27C" w14:textId="09726AB4" w:rsidR="001C55A6" w:rsidRPr="00306A2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A25">
              <w:rPr>
                <w:rFonts w:ascii="Times New Roman" w:hAnsi="Times New Roman"/>
                <w:sz w:val="24"/>
                <w:szCs w:val="24"/>
              </w:rPr>
              <w:t>май-октябрь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0D640706" w14:textId="77777777" w:rsidTr="00437393">
        <w:trPr>
          <w:trHeight w:val="384"/>
        </w:trPr>
        <w:tc>
          <w:tcPr>
            <w:tcW w:w="2552" w:type="dxa"/>
            <w:vMerge/>
          </w:tcPr>
          <w:p w14:paraId="5F4D2635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2DBF9EA4" w14:textId="07C342DC" w:rsidR="001C55A6" w:rsidRPr="00306A2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A25">
              <w:rPr>
                <w:rFonts w:ascii="Times New Roman" w:hAnsi="Times New Roman"/>
                <w:sz w:val="24"/>
                <w:szCs w:val="24"/>
              </w:rPr>
              <w:t>Промывка и опрессовка системы отопления</w:t>
            </w:r>
          </w:p>
        </w:tc>
        <w:tc>
          <w:tcPr>
            <w:tcW w:w="1843" w:type="dxa"/>
            <w:vMerge/>
          </w:tcPr>
          <w:p w14:paraId="2B35B5D2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68D14A0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D5D2813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9D73498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09A74E" w14:textId="52C3FBB6" w:rsidR="001C55A6" w:rsidRPr="00306A2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06A25">
              <w:rPr>
                <w:rFonts w:ascii="Times New Roman" w:hAnsi="Times New Roman"/>
                <w:sz w:val="24"/>
                <w:szCs w:val="24"/>
              </w:rPr>
              <w:t>юль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3B691E18" w14:textId="77777777" w:rsidTr="00437393">
        <w:trPr>
          <w:trHeight w:val="384"/>
        </w:trPr>
        <w:tc>
          <w:tcPr>
            <w:tcW w:w="2552" w:type="dxa"/>
            <w:vMerge w:val="restart"/>
          </w:tcPr>
          <w:p w14:paraId="66B27441" w14:textId="2E59BEBF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>МКД по адресу: Ростовская обл., Усть-Донецкий р-н, р.п. Усть-Донецкий</w:t>
            </w:r>
            <w:r w:rsidRPr="00306A25">
              <w:rPr>
                <w:rFonts w:ascii="Times New Roman" w:hAnsi="Times New Roman"/>
                <w:bCs/>
                <w:sz w:val="24"/>
                <w:szCs w:val="24"/>
              </w:rPr>
              <w:t>, ул. Строителей, д.6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FFFFFF" w:fill="FFFFFF"/>
          </w:tcPr>
          <w:p w14:paraId="6722D47A" w14:textId="7805789B" w:rsidR="001C55A6" w:rsidRPr="00306A2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A25">
              <w:rPr>
                <w:rFonts w:ascii="Times New Roman" w:hAnsi="Times New Roman"/>
                <w:sz w:val="24"/>
                <w:szCs w:val="24"/>
              </w:rPr>
              <w:t>Ремонт инженерной системы</w:t>
            </w:r>
            <w:r>
              <w:rPr>
                <w:rFonts w:ascii="Times New Roman" w:hAnsi="Times New Roman"/>
                <w:sz w:val="24"/>
                <w:szCs w:val="24"/>
              </w:rPr>
              <w:t>, 13 м.п.</w:t>
            </w:r>
          </w:p>
        </w:tc>
        <w:tc>
          <w:tcPr>
            <w:tcW w:w="1843" w:type="dxa"/>
            <w:vMerge w:val="restart"/>
          </w:tcPr>
          <w:p w14:paraId="3E3E379E" w14:textId="2D5C91CB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 w:val="restart"/>
          </w:tcPr>
          <w:p w14:paraId="73E8866E" w14:textId="402EEABC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</w:tcPr>
          <w:p w14:paraId="3A7A2897" w14:textId="2596148C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14:paraId="7B7401CB" w14:textId="4D70AD03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75B9E4" w14:textId="54E28526" w:rsidR="001C55A6" w:rsidRPr="00306A2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A25">
              <w:rPr>
                <w:rFonts w:ascii="Times New Roman" w:hAnsi="Times New Roman"/>
                <w:sz w:val="24"/>
                <w:szCs w:val="24"/>
              </w:rPr>
              <w:t>май-октябрь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1E581467" w14:textId="77777777" w:rsidTr="00437393">
        <w:trPr>
          <w:trHeight w:val="384"/>
        </w:trPr>
        <w:tc>
          <w:tcPr>
            <w:tcW w:w="2552" w:type="dxa"/>
            <w:vMerge/>
          </w:tcPr>
          <w:p w14:paraId="25EA78A2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</w:tcPr>
          <w:p w14:paraId="2F22B253" w14:textId="21156F6E" w:rsidR="001C55A6" w:rsidRPr="00306A2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A25">
              <w:rPr>
                <w:rFonts w:ascii="Times New Roman" w:hAnsi="Times New Roman"/>
                <w:sz w:val="24"/>
                <w:szCs w:val="24"/>
              </w:rPr>
              <w:t>Ремонт кровли, гидроизоляция швов и примыканий</w:t>
            </w:r>
            <w:r>
              <w:rPr>
                <w:rFonts w:ascii="Times New Roman" w:hAnsi="Times New Roman"/>
                <w:sz w:val="24"/>
                <w:szCs w:val="24"/>
              </w:rPr>
              <w:t>, 60 м</w:t>
            </w:r>
            <w:r w:rsidRPr="00306A25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3" w:type="dxa"/>
            <w:vMerge/>
          </w:tcPr>
          <w:p w14:paraId="611FDAF7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E201424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FB17DD2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734CBD6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7CB5D1" w14:textId="51FC302B" w:rsidR="001C55A6" w:rsidRPr="00306A2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A25">
              <w:rPr>
                <w:rFonts w:ascii="Times New Roman" w:hAnsi="Times New Roman"/>
                <w:sz w:val="24"/>
                <w:szCs w:val="24"/>
              </w:rPr>
              <w:t>май-октябрь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1DD7BE1D" w14:textId="77777777" w:rsidTr="00437393">
        <w:trPr>
          <w:trHeight w:val="384"/>
        </w:trPr>
        <w:tc>
          <w:tcPr>
            <w:tcW w:w="2552" w:type="dxa"/>
            <w:vMerge/>
          </w:tcPr>
          <w:p w14:paraId="34138876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6C66F6EC" w14:textId="11805946" w:rsidR="001C55A6" w:rsidRPr="00306A2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A25">
              <w:rPr>
                <w:rFonts w:ascii="Times New Roman" w:hAnsi="Times New Roman"/>
                <w:sz w:val="24"/>
                <w:szCs w:val="24"/>
              </w:rPr>
              <w:t>Промывка и опрессовка системы отопления</w:t>
            </w:r>
          </w:p>
        </w:tc>
        <w:tc>
          <w:tcPr>
            <w:tcW w:w="1843" w:type="dxa"/>
            <w:vMerge/>
          </w:tcPr>
          <w:p w14:paraId="451BB6B1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33C80FC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32D37D6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8C3E2FD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E7BA02" w14:textId="57E27CE7" w:rsidR="001C55A6" w:rsidRPr="00306A2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06A25">
              <w:rPr>
                <w:rFonts w:ascii="Times New Roman" w:hAnsi="Times New Roman"/>
                <w:sz w:val="24"/>
                <w:szCs w:val="24"/>
              </w:rPr>
              <w:t>юль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2D43A347" w14:textId="77777777" w:rsidTr="00437393">
        <w:trPr>
          <w:trHeight w:val="384"/>
        </w:trPr>
        <w:tc>
          <w:tcPr>
            <w:tcW w:w="2552" w:type="dxa"/>
            <w:vMerge w:val="restart"/>
          </w:tcPr>
          <w:p w14:paraId="587EC5BF" w14:textId="5FE0F43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МКД по адресу: Ростовская обл., Усть-Донецкий р-н, р.п. Усть-Донецкий</w:t>
            </w:r>
            <w:r w:rsidRPr="00306A25">
              <w:rPr>
                <w:rFonts w:ascii="Times New Roman" w:hAnsi="Times New Roman"/>
                <w:bCs/>
                <w:sz w:val="24"/>
                <w:szCs w:val="24"/>
              </w:rPr>
              <w:t>, ул. Строителей, д.66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</w:tcPr>
          <w:p w14:paraId="127507FB" w14:textId="13C50A18" w:rsidR="001C55A6" w:rsidRPr="00306A2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A25">
              <w:rPr>
                <w:rFonts w:ascii="Times New Roman" w:hAnsi="Times New Roman"/>
                <w:sz w:val="24"/>
                <w:szCs w:val="24"/>
              </w:rPr>
              <w:t>Ремонт кровли, гидроизоляция швов и примыканий</w:t>
            </w:r>
          </w:p>
        </w:tc>
        <w:tc>
          <w:tcPr>
            <w:tcW w:w="1843" w:type="dxa"/>
            <w:vMerge w:val="restart"/>
          </w:tcPr>
          <w:p w14:paraId="2EBFE8A0" w14:textId="5351ED7D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 w:val="restart"/>
          </w:tcPr>
          <w:p w14:paraId="134BFDB2" w14:textId="62F001B1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</w:tcPr>
          <w:p w14:paraId="655058A6" w14:textId="099F1435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14:paraId="5665C0FA" w14:textId="76AA29BF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A92D82" w14:textId="4514D13F" w:rsidR="001C55A6" w:rsidRPr="00306A2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A25">
              <w:rPr>
                <w:rFonts w:ascii="Times New Roman" w:hAnsi="Times New Roman"/>
                <w:sz w:val="24"/>
                <w:szCs w:val="24"/>
              </w:rPr>
              <w:t>май-октябрь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78536200" w14:textId="77777777" w:rsidTr="00437393">
        <w:trPr>
          <w:trHeight w:val="384"/>
        </w:trPr>
        <w:tc>
          <w:tcPr>
            <w:tcW w:w="2552" w:type="dxa"/>
            <w:vMerge/>
          </w:tcPr>
          <w:p w14:paraId="1B33F12A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</w:tcPr>
          <w:p w14:paraId="32B79780" w14:textId="558EEFCA" w:rsidR="001C55A6" w:rsidRPr="00306A2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A25">
              <w:rPr>
                <w:rFonts w:ascii="Times New Roman" w:hAnsi="Times New Roman"/>
                <w:sz w:val="24"/>
                <w:szCs w:val="24"/>
              </w:rPr>
              <w:t>Благоустройство п</w:t>
            </w:r>
            <w:r>
              <w:rPr>
                <w:rFonts w:ascii="Times New Roman" w:hAnsi="Times New Roman"/>
                <w:sz w:val="24"/>
                <w:szCs w:val="24"/>
              </w:rPr>
              <w:t>ридомовой территории</w:t>
            </w:r>
            <w:r w:rsidRPr="00306A2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6A25">
              <w:rPr>
                <w:rFonts w:ascii="Times New Roman" w:hAnsi="Times New Roman"/>
                <w:sz w:val="24"/>
                <w:szCs w:val="24"/>
              </w:rPr>
              <w:t>окраска МАФ</w:t>
            </w:r>
          </w:p>
        </w:tc>
        <w:tc>
          <w:tcPr>
            <w:tcW w:w="1843" w:type="dxa"/>
            <w:vMerge/>
          </w:tcPr>
          <w:p w14:paraId="483BDFAB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C00789D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79200289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C0E4A5D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47B0B9" w14:textId="2A7F0F30" w:rsidR="001C55A6" w:rsidRPr="00306A2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06A25">
              <w:rPr>
                <w:rFonts w:ascii="Times New Roman" w:hAnsi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0D988891" w14:textId="77777777" w:rsidTr="00437393">
        <w:trPr>
          <w:trHeight w:val="384"/>
        </w:trPr>
        <w:tc>
          <w:tcPr>
            <w:tcW w:w="2552" w:type="dxa"/>
            <w:vMerge/>
          </w:tcPr>
          <w:p w14:paraId="31E38E11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01CDE398" w14:textId="4684924D" w:rsidR="001C55A6" w:rsidRPr="00306A2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A25">
              <w:rPr>
                <w:rFonts w:ascii="Times New Roman" w:hAnsi="Times New Roman"/>
                <w:sz w:val="24"/>
                <w:szCs w:val="24"/>
              </w:rPr>
              <w:t>Промывка и опрессовка системы отопления</w:t>
            </w:r>
          </w:p>
        </w:tc>
        <w:tc>
          <w:tcPr>
            <w:tcW w:w="1843" w:type="dxa"/>
            <w:vMerge/>
          </w:tcPr>
          <w:p w14:paraId="52A0E149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0EF87AA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0343C95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F04DFF7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110925" w14:textId="0397DE9B" w:rsidR="001C55A6" w:rsidRPr="00306A2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06A25">
              <w:rPr>
                <w:rFonts w:ascii="Times New Roman" w:hAnsi="Times New Roman"/>
                <w:sz w:val="24"/>
                <w:szCs w:val="24"/>
              </w:rPr>
              <w:t>юль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0B918E4C" w14:textId="77777777" w:rsidTr="00437393">
        <w:trPr>
          <w:trHeight w:val="384"/>
        </w:trPr>
        <w:tc>
          <w:tcPr>
            <w:tcW w:w="2552" w:type="dxa"/>
            <w:vMerge w:val="restart"/>
          </w:tcPr>
          <w:p w14:paraId="79D53204" w14:textId="11D0CF3B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>МКД по адресу: Ростовская обл., Усть-Донецкий р-н, р.п. Усть-Донецкий</w:t>
            </w:r>
            <w:r w:rsidRPr="00306A25">
              <w:rPr>
                <w:rFonts w:ascii="Times New Roman" w:hAnsi="Times New Roman"/>
                <w:bCs/>
                <w:sz w:val="24"/>
                <w:szCs w:val="24"/>
              </w:rPr>
              <w:t>, ул. Строителей, д.6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Pr="00306A25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FFFFFF" w:fill="FFFFFF"/>
          </w:tcPr>
          <w:p w14:paraId="02ECBF17" w14:textId="2FE07B0C" w:rsidR="001C55A6" w:rsidRPr="00306A2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A25">
              <w:rPr>
                <w:rFonts w:ascii="Times New Roman" w:hAnsi="Times New Roman"/>
                <w:sz w:val="24"/>
                <w:szCs w:val="24"/>
              </w:rPr>
              <w:t>Ремонт системы освещения в подвале</w:t>
            </w:r>
          </w:p>
        </w:tc>
        <w:tc>
          <w:tcPr>
            <w:tcW w:w="1843" w:type="dxa"/>
            <w:vMerge w:val="restart"/>
          </w:tcPr>
          <w:p w14:paraId="4F6B7DBE" w14:textId="0910BEF6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 w:val="restart"/>
          </w:tcPr>
          <w:p w14:paraId="69C3B831" w14:textId="2C7DC383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</w:tcPr>
          <w:p w14:paraId="147E1C4D" w14:textId="36D6E476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14:paraId="45106A0C" w14:textId="79108689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C1316B" w14:textId="1C5843C7" w:rsidR="001C55A6" w:rsidRPr="00306A2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06A25">
              <w:rPr>
                <w:rFonts w:ascii="Times New Roman" w:hAnsi="Times New Roman"/>
                <w:sz w:val="24"/>
                <w:szCs w:val="24"/>
              </w:rPr>
              <w:t>прель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5A8FAB3F" w14:textId="77777777" w:rsidTr="00437393">
        <w:trPr>
          <w:trHeight w:val="384"/>
        </w:trPr>
        <w:tc>
          <w:tcPr>
            <w:tcW w:w="2552" w:type="dxa"/>
            <w:vMerge/>
          </w:tcPr>
          <w:p w14:paraId="5A606CD4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403BE45F" w14:textId="2DB79E6F" w:rsidR="001C55A6" w:rsidRPr="00306A2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A25">
              <w:rPr>
                <w:rFonts w:ascii="Times New Roman" w:hAnsi="Times New Roman"/>
                <w:sz w:val="24"/>
                <w:szCs w:val="24"/>
              </w:rPr>
              <w:t>Противопожарная обработка крыши</w:t>
            </w:r>
            <w:r>
              <w:rPr>
                <w:rFonts w:ascii="Times New Roman" w:hAnsi="Times New Roman"/>
                <w:sz w:val="24"/>
                <w:szCs w:val="24"/>
              </w:rPr>
              <w:t>, 993,6</w:t>
            </w:r>
          </w:p>
        </w:tc>
        <w:tc>
          <w:tcPr>
            <w:tcW w:w="1843" w:type="dxa"/>
            <w:vMerge/>
          </w:tcPr>
          <w:p w14:paraId="54B4E4CE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ABA99F0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3B063A2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0EAF05A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1396DF" w14:textId="7AA97DE1" w:rsidR="001C55A6" w:rsidRPr="00306A2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06A25">
              <w:rPr>
                <w:rFonts w:ascii="Times New Roman" w:hAnsi="Times New Roman"/>
                <w:sz w:val="24"/>
                <w:szCs w:val="24"/>
              </w:rPr>
              <w:t>прель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46A0C6F9" w14:textId="77777777" w:rsidTr="00437393">
        <w:trPr>
          <w:trHeight w:val="384"/>
        </w:trPr>
        <w:tc>
          <w:tcPr>
            <w:tcW w:w="2552" w:type="dxa"/>
            <w:vMerge/>
          </w:tcPr>
          <w:p w14:paraId="54A97F9B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0591307C" w14:textId="31514BC3" w:rsidR="001C55A6" w:rsidRPr="00306A2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A25">
              <w:rPr>
                <w:rFonts w:ascii="Times New Roman" w:hAnsi="Times New Roman"/>
                <w:sz w:val="24"/>
                <w:szCs w:val="24"/>
              </w:rPr>
              <w:t>Промывка и опрессовка системы отопления</w:t>
            </w:r>
          </w:p>
        </w:tc>
        <w:tc>
          <w:tcPr>
            <w:tcW w:w="1843" w:type="dxa"/>
            <w:vMerge/>
          </w:tcPr>
          <w:p w14:paraId="2DFDA9FD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76F1770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7BE31D4B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2E7BEF4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958876" w14:textId="25B74532" w:rsidR="001C55A6" w:rsidRPr="00306A2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06A25">
              <w:rPr>
                <w:rFonts w:ascii="Times New Roman" w:hAnsi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72DEBC67" w14:textId="77777777" w:rsidTr="00437393">
        <w:trPr>
          <w:trHeight w:val="576"/>
        </w:trPr>
        <w:tc>
          <w:tcPr>
            <w:tcW w:w="2552" w:type="dxa"/>
            <w:vMerge w:val="restart"/>
          </w:tcPr>
          <w:p w14:paraId="54258BC0" w14:textId="506F436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>МКД по адресу: Ростовская обл., Усть-Донецкий р-н, р.п. Усть-Донецкий</w:t>
            </w:r>
            <w:r w:rsidRPr="00B9124D">
              <w:rPr>
                <w:rFonts w:ascii="Times New Roman" w:hAnsi="Times New Roman"/>
                <w:bCs/>
                <w:sz w:val="24"/>
                <w:szCs w:val="24"/>
              </w:rPr>
              <w:t>, ул. Строителей, д.6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6F2230" w14:textId="78D18C27" w:rsidR="001C55A6" w:rsidRPr="00F65CB3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CB3">
              <w:rPr>
                <w:rFonts w:ascii="Times New Roman" w:hAnsi="Times New Roman"/>
                <w:sz w:val="24"/>
                <w:szCs w:val="24"/>
              </w:rPr>
              <w:t>Противопожарная обработка крыши</w:t>
            </w:r>
            <w:r>
              <w:rPr>
                <w:rFonts w:ascii="Times New Roman" w:hAnsi="Times New Roman"/>
                <w:sz w:val="24"/>
                <w:szCs w:val="24"/>
              </w:rPr>
              <w:t>, 734,4</w:t>
            </w:r>
          </w:p>
        </w:tc>
        <w:tc>
          <w:tcPr>
            <w:tcW w:w="1843" w:type="dxa"/>
            <w:vMerge w:val="restart"/>
          </w:tcPr>
          <w:p w14:paraId="257F5252" w14:textId="627AA215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 w:val="restart"/>
          </w:tcPr>
          <w:p w14:paraId="2085E730" w14:textId="6FC234C1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</w:tcPr>
          <w:p w14:paraId="4C02D648" w14:textId="6D0746F9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14:paraId="23E36AB0" w14:textId="0A06233E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80B64E" w14:textId="2C1EB573" w:rsidR="001C55A6" w:rsidRPr="00F65CB3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65CB3">
              <w:rPr>
                <w:rFonts w:ascii="Times New Roman" w:hAnsi="Times New Roman"/>
                <w:sz w:val="24"/>
                <w:szCs w:val="24"/>
              </w:rPr>
              <w:t>прель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6788C205" w14:textId="77777777" w:rsidTr="00437393">
        <w:trPr>
          <w:trHeight w:val="576"/>
        </w:trPr>
        <w:tc>
          <w:tcPr>
            <w:tcW w:w="2552" w:type="dxa"/>
            <w:vMerge/>
          </w:tcPr>
          <w:p w14:paraId="688285E1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570292" w14:textId="6D6B36C3" w:rsidR="001C55A6" w:rsidRPr="00F65CB3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CB3">
              <w:rPr>
                <w:rFonts w:ascii="Times New Roman" w:hAnsi="Times New Roman"/>
                <w:sz w:val="24"/>
                <w:szCs w:val="24"/>
              </w:rPr>
              <w:t>Ревизия запорной арматуры</w:t>
            </w:r>
          </w:p>
        </w:tc>
        <w:tc>
          <w:tcPr>
            <w:tcW w:w="1843" w:type="dxa"/>
            <w:vMerge/>
          </w:tcPr>
          <w:p w14:paraId="0F0A8238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1325678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32BEEF2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77A79FA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A65146" w14:textId="066E3921" w:rsidR="001C55A6" w:rsidRPr="00F65CB3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F65CB3">
              <w:rPr>
                <w:rFonts w:ascii="Times New Roman" w:hAnsi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23461154" w14:textId="77777777" w:rsidTr="00437393">
        <w:trPr>
          <w:trHeight w:val="576"/>
        </w:trPr>
        <w:tc>
          <w:tcPr>
            <w:tcW w:w="2552" w:type="dxa"/>
            <w:vMerge w:val="restart"/>
          </w:tcPr>
          <w:p w14:paraId="4E580003" w14:textId="295846B1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>МКД по адресу: Ростовская обл., Усть-Донецкий р-н, р.п. Усть-Донецкий</w:t>
            </w:r>
            <w:r w:rsidRPr="00F65CB3">
              <w:rPr>
                <w:rFonts w:ascii="Times New Roman" w:hAnsi="Times New Roman"/>
                <w:bCs/>
                <w:sz w:val="24"/>
                <w:szCs w:val="24"/>
              </w:rPr>
              <w:t>, ул. Строителей, д.69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1055F37" w14:textId="62CCFF4E" w:rsidR="001C55A6" w:rsidRPr="00F65CB3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CB3">
              <w:rPr>
                <w:rFonts w:ascii="Times New Roman" w:hAnsi="Times New Roman"/>
                <w:sz w:val="24"/>
                <w:szCs w:val="24"/>
              </w:rPr>
              <w:t>Благоустройство п</w:t>
            </w:r>
            <w:r>
              <w:rPr>
                <w:rFonts w:ascii="Times New Roman" w:hAnsi="Times New Roman"/>
                <w:sz w:val="24"/>
                <w:szCs w:val="24"/>
              </w:rPr>
              <w:t>ридомовой территории</w:t>
            </w:r>
            <w:r w:rsidRPr="00F65CB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5CB3">
              <w:rPr>
                <w:rFonts w:ascii="Times New Roman" w:hAnsi="Times New Roman"/>
                <w:sz w:val="24"/>
                <w:szCs w:val="24"/>
              </w:rPr>
              <w:t>окраска МАФ</w:t>
            </w:r>
          </w:p>
        </w:tc>
        <w:tc>
          <w:tcPr>
            <w:tcW w:w="1843" w:type="dxa"/>
            <w:vMerge w:val="restart"/>
          </w:tcPr>
          <w:p w14:paraId="66227893" w14:textId="15A8DABF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 w:val="restart"/>
          </w:tcPr>
          <w:p w14:paraId="53789710" w14:textId="086ECAD9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</w:tcPr>
          <w:p w14:paraId="54481DB9" w14:textId="4B3AC2EE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14:paraId="6DA92509" w14:textId="2882C389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FEBA84" w14:textId="4129DBC6" w:rsidR="001C55A6" w:rsidRPr="00F65CB3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F65CB3">
              <w:rPr>
                <w:rFonts w:ascii="Times New Roman" w:hAnsi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3F4F71EC" w14:textId="77777777" w:rsidTr="00437393">
        <w:trPr>
          <w:trHeight w:val="576"/>
        </w:trPr>
        <w:tc>
          <w:tcPr>
            <w:tcW w:w="2552" w:type="dxa"/>
            <w:vMerge/>
          </w:tcPr>
          <w:p w14:paraId="359C9CC3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36B456" w14:textId="4520D877" w:rsidR="001C55A6" w:rsidRPr="00F65CB3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CB3">
              <w:rPr>
                <w:rFonts w:ascii="Times New Roman" w:hAnsi="Times New Roman"/>
                <w:sz w:val="24"/>
                <w:szCs w:val="24"/>
              </w:rPr>
              <w:t>Ревизия запорной арматуры</w:t>
            </w:r>
          </w:p>
        </w:tc>
        <w:tc>
          <w:tcPr>
            <w:tcW w:w="1843" w:type="dxa"/>
            <w:vMerge/>
          </w:tcPr>
          <w:p w14:paraId="51B13CBB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773A495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A7DA904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1C9E3D5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363300" w14:textId="7D3B59C2" w:rsidR="001C55A6" w:rsidRPr="00F65CB3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F65CB3">
              <w:rPr>
                <w:rFonts w:ascii="Times New Roman" w:hAnsi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68A8B41E" w14:textId="77777777" w:rsidTr="00437393">
        <w:trPr>
          <w:trHeight w:val="384"/>
        </w:trPr>
        <w:tc>
          <w:tcPr>
            <w:tcW w:w="2552" w:type="dxa"/>
            <w:vMerge w:val="restart"/>
          </w:tcPr>
          <w:p w14:paraId="02E3ED2A" w14:textId="29F020A8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5C6">
              <w:rPr>
                <w:rFonts w:ascii="Times New Roman" w:hAnsi="Times New Roman"/>
                <w:bCs/>
                <w:sz w:val="24"/>
                <w:szCs w:val="24"/>
              </w:rPr>
              <w:t>МКД по адресу: Ростовская обл., Усть-Донецкий р-н, р.п. Усть-Донецкий</w:t>
            </w:r>
            <w:r w:rsidRPr="00B9124D">
              <w:rPr>
                <w:rFonts w:ascii="Times New Roman" w:hAnsi="Times New Roman"/>
                <w:bCs/>
                <w:sz w:val="24"/>
                <w:szCs w:val="24"/>
              </w:rPr>
              <w:t>, ул. Строителей, д.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77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</w:tcPr>
          <w:p w14:paraId="7D0E218C" w14:textId="1BB3A67C" w:rsidR="001C55A6" w:rsidRPr="00F65CB3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CB3">
              <w:rPr>
                <w:rFonts w:ascii="Times New Roman" w:hAnsi="Times New Roman"/>
                <w:sz w:val="24"/>
                <w:szCs w:val="24"/>
              </w:rPr>
              <w:t>Ремонт инженерной системы</w:t>
            </w:r>
            <w:r>
              <w:rPr>
                <w:rFonts w:ascii="Times New Roman" w:hAnsi="Times New Roman"/>
                <w:sz w:val="24"/>
                <w:szCs w:val="24"/>
              </w:rPr>
              <w:t>, 10 м</w:t>
            </w:r>
          </w:p>
        </w:tc>
        <w:tc>
          <w:tcPr>
            <w:tcW w:w="1843" w:type="dxa"/>
            <w:vMerge w:val="restart"/>
          </w:tcPr>
          <w:p w14:paraId="2229E808" w14:textId="09DC8012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 w:val="restart"/>
          </w:tcPr>
          <w:p w14:paraId="3CB7422A" w14:textId="1D68AEB1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</w:tcPr>
          <w:p w14:paraId="5D721521" w14:textId="285503B2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14:paraId="7CA184F3" w14:textId="3B943995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76690B" w14:textId="42441D26" w:rsidR="001C55A6" w:rsidRPr="00F65CB3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CB3">
              <w:rPr>
                <w:rFonts w:ascii="Times New Roman" w:hAnsi="Times New Roman"/>
                <w:sz w:val="24"/>
                <w:szCs w:val="24"/>
              </w:rPr>
              <w:t>апрель-октябрь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5351D9BD" w14:textId="77777777" w:rsidTr="00437393">
        <w:trPr>
          <w:trHeight w:val="384"/>
        </w:trPr>
        <w:tc>
          <w:tcPr>
            <w:tcW w:w="2552" w:type="dxa"/>
            <w:vMerge/>
          </w:tcPr>
          <w:p w14:paraId="507BF975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</w:tcPr>
          <w:p w14:paraId="3F1DCEA7" w14:textId="2A113A91" w:rsidR="001C55A6" w:rsidRPr="00F65CB3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CB3">
              <w:rPr>
                <w:rFonts w:ascii="Times New Roman" w:hAnsi="Times New Roman"/>
                <w:sz w:val="24"/>
                <w:szCs w:val="24"/>
              </w:rPr>
              <w:t>Ремонт отмостки</w:t>
            </w:r>
            <w:r>
              <w:rPr>
                <w:rFonts w:ascii="Times New Roman" w:hAnsi="Times New Roman"/>
                <w:sz w:val="24"/>
                <w:szCs w:val="24"/>
              </w:rPr>
              <w:t>, 74 м</w:t>
            </w:r>
            <w:r w:rsidRPr="00F65CB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3" w:type="dxa"/>
            <w:vMerge/>
          </w:tcPr>
          <w:p w14:paraId="758DABA4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6FE9DA6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0F2D8E1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F76CE9B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E10A39" w14:textId="2748E801" w:rsidR="001C55A6" w:rsidRPr="00F65CB3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CB3">
              <w:rPr>
                <w:rFonts w:ascii="Times New Roman" w:hAnsi="Times New Roman"/>
                <w:sz w:val="24"/>
                <w:szCs w:val="24"/>
              </w:rPr>
              <w:t>май-сентябрь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5BD2375E" w14:textId="77777777" w:rsidTr="00437393">
        <w:trPr>
          <w:trHeight w:val="384"/>
        </w:trPr>
        <w:tc>
          <w:tcPr>
            <w:tcW w:w="2552" w:type="dxa"/>
            <w:vMerge/>
          </w:tcPr>
          <w:p w14:paraId="061B07DF" w14:textId="7777777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5609B22E" w14:textId="33A31518" w:rsidR="001C55A6" w:rsidRPr="00F65CB3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CB3">
              <w:rPr>
                <w:rFonts w:ascii="Times New Roman" w:hAnsi="Times New Roman"/>
                <w:sz w:val="24"/>
                <w:szCs w:val="24"/>
              </w:rPr>
              <w:t>Промывка и опрессовка системы отопления</w:t>
            </w:r>
          </w:p>
        </w:tc>
        <w:tc>
          <w:tcPr>
            <w:tcW w:w="1843" w:type="dxa"/>
            <w:vMerge/>
          </w:tcPr>
          <w:p w14:paraId="4D056314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2B6E455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D628A91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86A8F8D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11FAE0" w14:textId="147F276C" w:rsidR="001C55A6" w:rsidRPr="00F65CB3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F65CB3">
              <w:rPr>
                <w:rFonts w:ascii="Times New Roman" w:hAnsi="Times New Roman"/>
                <w:sz w:val="24"/>
                <w:szCs w:val="24"/>
              </w:rPr>
              <w:t>юль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7CC3E225" w14:textId="77777777" w:rsidTr="00437393">
        <w:trPr>
          <w:trHeight w:val="288"/>
        </w:trPr>
        <w:tc>
          <w:tcPr>
            <w:tcW w:w="2552" w:type="dxa"/>
            <w:vMerge w:val="restart"/>
          </w:tcPr>
          <w:p w14:paraId="427193B4" w14:textId="40ACC627" w:rsidR="001C55A6" w:rsidRPr="00B665C6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51E74">
              <w:rPr>
                <w:rFonts w:ascii="Times New Roman" w:hAnsi="Times New Roman"/>
                <w:bCs/>
                <w:sz w:val="24"/>
                <w:szCs w:val="24"/>
              </w:rPr>
              <w:t xml:space="preserve">МКД по адресу: Ростовская обл., Усть-Донецкий р-н, р.п. </w:t>
            </w:r>
            <w:r w:rsidRPr="00E51E7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Усть-Донецкий, ул. Строителей, д.7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</w:tcPr>
          <w:p w14:paraId="1A3C2DCB" w14:textId="4CD9B46E" w:rsidR="001C55A6" w:rsidRPr="00E51E74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</w:t>
            </w:r>
            <w:r w:rsidRPr="00E51E74">
              <w:rPr>
                <w:rFonts w:ascii="Times New Roman" w:hAnsi="Times New Roman"/>
                <w:sz w:val="24"/>
                <w:szCs w:val="24"/>
              </w:rPr>
              <w:t>амена стеклопакетов под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ъезд </w:t>
            </w:r>
            <w:r w:rsidRPr="00E51E74">
              <w:rPr>
                <w:rFonts w:ascii="Times New Roman" w:hAnsi="Times New Roman"/>
                <w:sz w:val="24"/>
                <w:szCs w:val="24"/>
              </w:rPr>
              <w:t>№3</w:t>
            </w:r>
            <w:r>
              <w:rPr>
                <w:rFonts w:ascii="Times New Roman" w:hAnsi="Times New Roman"/>
                <w:sz w:val="24"/>
                <w:szCs w:val="24"/>
              </w:rPr>
              <w:t>, 2 шт.</w:t>
            </w:r>
          </w:p>
        </w:tc>
        <w:tc>
          <w:tcPr>
            <w:tcW w:w="1843" w:type="dxa"/>
            <w:vMerge w:val="restart"/>
          </w:tcPr>
          <w:p w14:paraId="11B59094" w14:textId="6B29EC3B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 w:val="restart"/>
          </w:tcPr>
          <w:p w14:paraId="7D782A58" w14:textId="54027732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</w:tcPr>
          <w:p w14:paraId="05FD7519" w14:textId="607B9855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14:paraId="6781EEC3" w14:textId="4071E8AA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B18EE5" w14:textId="01AF9105" w:rsidR="001C55A6" w:rsidRPr="00E51E74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E51E74">
              <w:rPr>
                <w:rFonts w:ascii="Times New Roman" w:hAnsi="Times New Roman"/>
                <w:sz w:val="24"/>
                <w:szCs w:val="24"/>
              </w:rPr>
              <w:t>евраль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1651F5D2" w14:textId="77777777" w:rsidTr="00437393">
        <w:trPr>
          <w:trHeight w:val="288"/>
        </w:trPr>
        <w:tc>
          <w:tcPr>
            <w:tcW w:w="2552" w:type="dxa"/>
            <w:vMerge/>
          </w:tcPr>
          <w:p w14:paraId="6CFB79B9" w14:textId="77777777" w:rsidR="001C55A6" w:rsidRPr="00E51E74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</w:tcPr>
          <w:p w14:paraId="0679A306" w14:textId="228EC511" w:rsidR="001C55A6" w:rsidRPr="00E51E74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E74">
              <w:rPr>
                <w:rFonts w:ascii="Times New Roman" w:hAnsi="Times New Roman"/>
                <w:sz w:val="24"/>
                <w:szCs w:val="24"/>
              </w:rPr>
              <w:t xml:space="preserve">Ремонт, гидроизоляция </w:t>
            </w:r>
            <w:r w:rsidRPr="00E51E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кровли </w:t>
            </w:r>
          </w:p>
        </w:tc>
        <w:tc>
          <w:tcPr>
            <w:tcW w:w="1843" w:type="dxa"/>
            <w:vMerge/>
          </w:tcPr>
          <w:p w14:paraId="036FD78E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4AD02CD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C5176B9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C44619C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6185AB" w14:textId="5456B1F1" w:rsidR="001C55A6" w:rsidRPr="00E51E74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E74">
              <w:rPr>
                <w:rFonts w:ascii="Times New Roman" w:hAnsi="Times New Roman"/>
                <w:sz w:val="24"/>
                <w:szCs w:val="24"/>
              </w:rPr>
              <w:t>май-октябрь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2026г.</w:t>
            </w:r>
          </w:p>
        </w:tc>
      </w:tr>
      <w:tr w:rsidR="001C55A6" w:rsidRPr="00BA2B37" w14:paraId="7D28844E" w14:textId="77777777" w:rsidTr="00437393">
        <w:trPr>
          <w:trHeight w:val="288"/>
        </w:trPr>
        <w:tc>
          <w:tcPr>
            <w:tcW w:w="2552" w:type="dxa"/>
            <w:vMerge/>
          </w:tcPr>
          <w:p w14:paraId="61504723" w14:textId="77777777" w:rsidR="001C55A6" w:rsidRPr="00E51E74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5FF5A" w14:textId="5A2ADC6A" w:rsidR="001C55A6" w:rsidRPr="00E51E74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E74">
              <w:rPr>
                <w:rFonts w:ascii="Times New Roman" w:hAnsi="Times New Roman"/>
                <w:sz w:val="24"/>
                <w:szCs w:val="24"/>
              </w:rPr>
              <w:t>Благоустройство придомовой территории</w:t>
            </w:r>
          </w:p>
        </w:tc>
        <w:tc>
          <w:tcPr>
            <w:tcW w:w="1843" w:type="dxa"/>
            <w:vMerge/>
          </w:tcPr>
          <w:p w14:paraId="49E20047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E3182CC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C73D899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349559A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65BD9F" w14:textId="377F239F" w:rsidR="001C55A6" w:rsidRPr="00E51E74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E51E74">
              <w:rPr>
                <w:rFonts w:ascii="Times New Roman" w:hAnsi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42852907" w14:textId="77777777" w:rsidTr="00437393">
        <w:trPr>
          <w:trHeight w:val="288"/>
        </w:trPr>
        <w:tc>
          <w:tcPr>
            <w:tcW w:w="2552" w:type="dxa"/>
            <w:vMerge/>
          </w:tcPr>
          <w:p w14:paraId="166894CE" w14:textId="77777777" w:rsidR="001C55A6" w:rsidRPr="00E51E74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45216F0A" w14:textId="3956B409" w:rsidR="001C55A6" w:rsidRPr="00E51E74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E74">
              <w:rPr>
                <w:rFonts w:ascii="Times New Roman" w:hAnsi="Times New Roman"/>
                <w:sz w:val="24"/>
                <w:szCs w:val="24"/>
              </w:rPr>
              <w:t>Промывка и опрессовка системы отопления</w:t>
            </w:r>
          </w:p>
        </w:tc>
        <w:tc>
          <w:tcPr>
            <w:tcW w:w="1843" w:type="dxa"/>
            <w:vMerge/>
          </w:tcPr>
          <w:p w14:paraId="2EADA20F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62EE19B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F91CE13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79B95C7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CDDC32" w14:textId="36C72F31" w:rsidR="001C55A6" w:rsidRPr="00E51E74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E51E74">
              <w:rPr>
                <w:rFonts w:ascii="Times New Roman" w:hAnsi="Times New Roman"/>
                <w:sz w:val="24"/>
                <w:szCs w:val="24"/>
              </w:rPr>
              <w:t>юль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4BD76169" w14:textId="77777777" w:rsidTr="00437393">
        <w:trPr>
          <w:trHeight w:val="288"/>
        </w:trPr>
        <w:tc>
          <w:tcPr>
            <w:tcW w:w="2552" w:type="dxa"/>
            <w:vMerge w:val="restart"/>
          </w:tcPr>
          <w:p w14:paraId="049C681D" w14:textId="4EE5C7FB" w:rsidR="001C55A6" w:rsidRPr="00E51E74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51E74">
              <w:rPr>
                <w:rFonts w:ascii="Times New Roman" w:hAnsi="Times New Roman"/>
                <w:bCs/>
                <w:sz w:val="24"/>
                <w:szCs w:val="24"/>
              </w:rPr>
              <w:t>МКД по адресу: Ростовская обл., Усть-Донецкий р-н, р.п. Усть-Донецкий, ул. Строителей, д.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85а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</w:tcPr>
          <w:p w14:paraId="7F52E252" w14:textId="494A9861" w:rsidR="001C55A6" w:rsidRPr="00E51E74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E74">
              <w:rPr>
                <w:rFonts w:ascii="Times New Roman" w:hAnsi="Times New Roman"/>
                <w:sz w:val="24"/>
                <w:szCs w:val="24"/>
              </w:rPr>
              <w:t>Ремонт трубы ДВК (восстановление штук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атурного </w:t>
            </w:r>
            <w:r w:rsidRPr="00E51E74">
              <w:rPr>
                <w:rFonts w:ascii="Times New Roman" w:hAnsi="Times New Roman"/>
                <w:sz w:val="24"/>
                <w:szCs w:val="24"/>
              </w:rPr>
              <w:t>слоя, окраска)</w:t>
            </w:r>
            <w:r>
              <w:rPr>
                <w:rFonts w:ascii="Times New Roman" w:hAnsi="Times New Roman"/>
                <w:sz w:val="24"/>
                <w:szCs w:val="24"/>
              </w:rPr>
              <w:t>, 4 шт.</w:t>
            </w:r>
          </w:p>
        </w:tc>
        <w:tc>
          <w:tcPr>
            <w:tcW w:w="1843" w:type="dxa"/>
            <w:vMerge w:val="restart"/>
          </w:tcPr>
          <w:p w14:paraId="29C15010" w14:textId="42588E64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 w:val="restart"/>
          </w:tcPr>
          <w:p w14:paraId="78293B6B" w14:textId="7DA38A28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</w:tcPr>
          <w:p w14:paraId="60D96E42" w14:textId="008FD876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14:paraId="1067B385" w14:textId="6CF78BEF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5EAB1D" w14:textId="4032A3D2" w:rsidR="001C55A6" w:rsidRPr="00E51E74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E74">
              <w:rPr>
                <w:rFonts w:ascii="Times New Roman" w:hAnsi="Times New Roman"/>
                <w:sz w:val="24"/>
                <w:szCs w:val="24"/>
              </w:rPr>
              <w:t>май-сентябрь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361BBC6B" w14:textId="77777777" w:rsidTr="00437393">
        <w:trPr>
          <w:trHeight w:val="288"/>
        </w:trPr>
        <w:tc>
          <w:tcPr>
            <w:tcW w:w="2552" w:type="dxa"/>
            <w:vMerge/>
          </w:tcPr>
          <w:p w14:paraId="41A66C21" w14:textId="77777777" w:rsidR="001C55A6" w:rsidRPr="00E51E74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8EFAB7" w14:textId="54A5D552" w:rsidR="001C55A6" w:rsidRPr="00E51E74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E74">
              <w:rPr>
                <w:rFonts w:ascii="Times New Roman" w:hAnsi="Times New Roman"/>
                <w:sz w:val="24"/>
                <w:szCs w:val="24"/>
              </w:rPr>
              <w:t>Благоустройство п</w:t>
            </w:r>
            <w:r>
              <w:rPr>
                <w:rFonts w:ascii="Times New Roman" w:hAnsi="Times New Roman"/>
                <w:sz w:val="24"/>
                <w:szCs w:val="24"/>
              </w:rPr>
              <w:t>ридомовой территории</w:t>
            </w:r>
            <w:r w:rsidRPr="00E51E74">
              <w:rPr>
                <w:rFonts w:ascii="Times New Roman" w:hAnsi="Times New Roman"/>
                <w:sz w:val="24"/>
                <w:szCs w:val="24"/>
              </w:rPr>
              <w:t>, окраска МАФ</w:t>
            </w:r>
          </w:p>
        </w:tc>
        <w:tc>
          <w:tcPr>
            <w:tcW w:w="1843" w:type="dxa"/>
            <w:vMerge/>
          </w:tcPr>
          <w:p w14:paraId="10351853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FF2D376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1A72F43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5CCC535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B627A6" w14:textId="04692DEA" w:rsidR="001C55A6" w:rsidRPr="00E51E74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E51E74">
              <w:rPr>
                <w:rFonts w:ascii="Times New Roman" w:hAnsi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03AF8605" w14:textId="77777777" w:rsidTr="00437393">
        <w:trPr>
          <w:trHeight w:val="288"/>
        </w:trPr>
        <w:tc>
          <w:tcPr>
            <w:tcW w:w="2552" w:type="dxa"/>
            <w:vMerge/>
          </w:tcPr>
          <w:p w14:paraId="61181665" w14:textId="77777777" w:rsidR="001C55A6" w:rsidRPr="00E51E74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007CA" w14:textId="01DED8C5" w:rsidR="001C55A6" w:rsidRPr="00E51E74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E74">
              <w:rPr>
                <w:rFonts w:ascii="Times New Roman" w:hAnsi="Times New Roman"/>
                <w:sz w:val="24"/>
                <w:szCs w:val="24"/>
              </w:rPr>
              <w:t>Ремонт фрамуг окон в п.№1 (ручки,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1E74">
              <w:rPr>
                <w:rFonts w:ascii="Times New Roman" w:hAnsi="Times New Roman"/>
                <w:sz w:val="24"/>
                <w:szCs w:val="24"/>
              </w:rPr>
              <w:t>петли,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1E74">
              <w:rPr>
                <w:rFonts w:ascii="Times New Roman" w:hAnsi="Times New Roman"/>
                <w:sz w:val="24"/>
                <w:szCs w:val="24"/>
              </w:rPr>
              <w:t>механизмы)</w:t>
            </w:r>
            <w:r>
              <w:rPr>
                <w:rFonts w:ascii="Times New Roman" w:hAnsi="Times New Roman"/>
                <w:sz w:val="24"/>
                <w:szCs w:val="24"/>
              </w:rPr>
              <w:t>, 4 шт.</w:t>
            </w:r>
          </w:p>
        </w:tc>
        <w:tc>
          <w:tcPr>
            <w:tcW w:w="1843" w:type="dxa"/>
            <w:vMerge/>
          </w:tcPr>
          <w:p w14:paraId="0BD7CE31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10DE060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C65B404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4B7E215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69174C" w14:textId="27180370" w:rsidR="001C55A6" w:rsidRPr="00E51E74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E51E74">
              <w:rPr>
                <w:rFonts w:ascii="Times New Roman" w:hAnsi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291627B0" w14:textId="77777777" w:rsidTr="00437393">
        <w:trPr>
          <w:trHeight w:val="288"/>
        </w:trPr>
        <w:tc>
          <w:tcPr>
            <w:tcW w:w="2552" w:type="dxa"/>
            <w:vMerge/>
          </w:tcPr>
          <w:p w14:paraId="7FB52543" w14:textId="77777777" w:rsidR="001C55A6" w:rsidRPr="00E51E74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63636510" w14:textId="4ABBCD2D" w:rsidR="001C55A6" w:rsidRPr="00E51E74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E74">
              <w:rPr>
                <w:rFonts w:ascii="Times New Roman" w:hAnsi="Times New Roman"/>
                <w:sz w:val="24"/>
                <w:szCs w:val="24"/>
              </w:rPr>
              <w:t>Промывка и опрессовка системы отопления</w:t>
            </w:r>
          </w:p>
        </w:tc>
        <w:tc>
          <w:tcPr>
            <w:tcW w:w="1843" w:type="dxa"/>
            <w:vMerge/>
          </w:tcPr>
          <w:p w14:paraId="7728FC0A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A59F4AE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680CAA86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8F6C580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038BC7" w14:textId="41852963" w:rsidR="001C55A6" w:rsidRPr="00E51E74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E51E74">
              <w:rPr>
                <w:rFonts w:ascii="Times New Roman" w:hAnsi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75B9E145" w14:textId="77777777" w:rsidTr="00437393">
        <w:trPr>
          <w:trHeight w:val="288"/>
        </w:trPr>
        <w:tc>
          <w:tcPr>
            <w:tcW w:w="2552" w:type="dxa"/>
            <w:vMerge w:val="restart"/>
          </w:tcPr>
          <w:p w14:paraId="3834C036" w14:textId="034BA09A" w:rsidR="001C55A6" w:rsidRPr="00E51E74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51E74">
              <w:rPr>
                <w:rFonts w:ascii="Times New Roman" w:hAnsi="Times New Roman"/>
                <w:bCs/>
                <w:sz w:val="24"/>
                <w:szCs w:val="24"/>
              </w:rPr>
              <w:t>МКД по адресу: Ростовская обл., Усть-Донецкий р-н, р.п. Усть-Донецкий, ул. Строителей, д.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108</w:t>
            </w:r>
            <w:r w:rsidRPr="00E51E74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FF" w:fill="FFFFFF"/>
          </w:tcPr>
          <w:p w14:paraId="5ABE979B" w14:textId="3653B69E" w:rsidR="001C55A6" w:rsidRPr="00E51E74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E74">
              <w:rPr>
                <w:rFonts w:ascii="Times New Roman" w:hAnsi="Times New Roman"/>
                <w:sz w:val="24"/>
                <w:szCs w:val="24"/>
              </w:rPr>
              <w:t>Установка двери в тамбуре</w:t>
            </w:r>
            <w:r>
              <w:rPr>
                <w:rFonts w:ascii="Times New Roman" w:hAnsi="Times New Roman"/>
                <w:sz w:val="24"/>
                <w:szCs w:val="24"/>
              </w:rPr>
              <w:t>, 3 шт.</w:t>
            </w:r>
          </w:p>
        </w:tc>
        <w:tc>
          <w:tcPr>
            <w:tcW w:w="1843" w:type="dxa"/>
            <w:vMerge w:val="restart"/>
          </w:tcPr>
          <w:p w14:paraId="5CCAF3CB" w14:textId="5A5B6F03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 w:val="restart"/>
          </w:tcPr>
          <w:p w14:paraId="70F78E75" w14:textId="05F82E4D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</w:tcPr>
          <w:p w14:paraId="642104EE" w14:textId="296FE9B4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14:paraId="61C703FD" w14:textId="6FC04948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F0DF79" w14:textId="6A5699DD" w:rsidR="001C55A6" w:rsidRPr="00E51E74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E74">
              <w:rPr>
                <w:rFonts w:ascii="Times New Roman" w:hAnsi="Times New Roman"/>
                <w:sz w:val="24"/>
                <w:szCs w:val="24"/>
              </w:rPr>
              <w:t>май-июль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4F5B116B" w14:textId="77777777" w:rsidTr="00437393">
        <w:trPr>
          <w:trHeight w:val="288"/>
        </w:trPr>
        <w:tc>
          <w:tcPr>
            <w:tcW w:w="2552" w:type="dxa"/>
            <w:vMerge/>
          </w:tcPr>
          <w:p w14:paraId="3CCCA08D" w14:textId="77777777" w:rsidR="001C55A6" w:rsidRPr="00E51E74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</w:tcPr>
          <w:p w14:paraId="11380902" w14:textId="12864818" w:rsidR="001C55A6" w:rsidRPr="00E51E74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E74">
              <w:rPr>
                <w:rFonts w:ascii="Times New Roman" w:hAnsi="Times New Roman"/>
                <w:sz w:val="24"/>
                <w:szCs w:val="24"/>
              </w:rPr>
              <w:t>Ремонт дорожек входа в подъезды тротуарной плиткой с поребриками п.1(площадка),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1E74">
              <w:rPr>
                <w:rFonts w:ascii="Times New Roman" w:hAnsi="Times New Roman"/>
                <w:sz w:val="24"/>
                <w:szCs w:val="24"/>
              </w:rPr>
              <w:t>6-9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1E74">
              <w:rPr>
                <w:rFonts w:ascii="Times New Roman" w:hAnsi="Times New Roman"/>
                <w:sz w:val="24"/>
                <w:szCs w:val="24"/>
              </w:rPr>
              <w:t>(тротуар)</w:t>
            </w:r>
            <w:r>
              <w:rPr>
                <w:rFonts w:ascii="Times New Roman" w:hAnsi="Times New Roman"/>
                <w:sz w:val="24"/>
                <w:szCs w:val="24"/>
              </w:rPr>
              <w:t>, 77 м</w:t>
            </w:r>
            <w:r w:rsidRPr="00E51E74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3" w:type="dxa"/>
            <w:vMerge/>
          </w:tcPr>
          <w:p w14:paraId="2DBE45A7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782ECC9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74C2C20B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E9B16E8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CAA64F" w14:textId="6ACAAE7B" w:rsidR="001C55A6" w:rsidRPr="00E51E74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51E74">
              <w:rPr>
                <w:rFonts w:ascii="Times New Roman" w:hAnsi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1EC8E8BF" w14:textId="77777777" w:rsidTr="00437393">
        <w:trPr>
          <w:trHeight w:val="288"/>
        </w:trPr>
        <w:tc>
          <w:tcPr>
            <w:tcW w:w="2552" w:type="dxa"/>
            <w:vMerge/>
          </w:tcPr>
          <w:p w14:paraId="73B82536" w14:textId="77777777" w:rsidR="001C55A6" w:rsidRPr="00E51E74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7A7885AB" w14:textId="40FF41CC" w:rsidR="001C55A6" w:rsidRPr="00E51E74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E74">
              <w:rPr>
                <w:rFonts w:ascii="Times New Roman" w:hAnsi="Times New Roman"/>
                <w:sz w:val="24"/>
                <w:szCs w:val="24"/>
              </w:rPr>
              <w:t>Благоустройство п</w:t>
            </w:r>
            <w:r>
              <w:rPr>
                <w:rFonts w:ascii="Times New Roman" w:hAnsi="Times New Roman"/>
                <w:sz w:val="24"/>
                <w:szCs w:val="24"/>
              </w:rPr>
              <w:t>ридомовой территории</w:t>
            </w:r>
            <w:r w:rsidRPr="00E51E7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1E74">
              <w:rPr>
                <w:rFonts w:ascii="Times New Roman" w:hAnsi="Times New Roman"/>
                <w:sz w:val="24"/>
                <w:szCs w:val="24"/>
              </w:rPr>
              <w:t>окраска МАФ,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1E74">
              <w:rPr>
                <w:rFonts w:ascii="Times New Roman" w:hAnsi="Times New Roman"/>
                <w:sz w:val="24"/>
                <w:szCs w:val="24"/>
              </w:rPr>
              <w:t>уст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ановка </w:t>
            </w:r>
            <w:r w:rsidRPr="00E51E74">
              <w:rPr>
                <w:rFonts w:ascii="Times New Roman" w:hAnsi="Times New Roman"/>
                <w:sz w:val="24"/>
                <w:szCs w:val="24"/>
              </w:rPr>
              <w:t>лавочки 6 под</w:t>
            </w:r>
            <w:r>
              <w:rPr>
                <w:rFonts w:ascii="Times New Roman" w:hAnsi="Times New Roman"/>
                <w:sz w:val="24"/>
                <w:szCs w:val="24"/>
              </w:rPr>
              <w:t>ъезд</w:t>
            </w:r>
            <w:r w:rsidRPr="00E51E7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1E74">
              <w:rPr>
                <w:rFonts w:ascii="Times New Roman" w:hAnsi="Times New Roman"/>
                <w:sz w:val="24"/>
                <w:szCs w:val="24"/>
              </w:rPr>
              <w:t>обрезка веток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1E74">
              <w:rPr>
                <w:rFonts w:ascii="Times New Roman" w:hAnsi="Times New Roman"/>
                <w:sz w:val="24"/>
                <w:szCs w:val="24"/>
              </w:rPr>
              <w:t>6 под</w:t>
            </w:r>
            <w:r>
              <w:rPr>
                <w:rFonts w:ascii="Times New Roman" w:hAnsi="Times New Roman"/>
                <w:sz w:val="24"/>
                <w:szCs w:val="24"/>
              </w:rPr>
              <w:t>ъезд</w:t>
            </w:r>
          </w:p>
        </w:tc>
        <w:tc>
          <w:tcPr>
            <w:tcW w:w="1843" w:type="dxa"/>
            <w:vMerge/>
          </w:tcPr>
          <w:p w14:paraId="7CACF777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29E844C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66461905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A3AC49C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956ED0" w14:textId="692B1C63" w:rsidR="001C55A6" w:rsidRPr="00E51E74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E74">
              <w:rPr>
                <w:rFonts w:ascii="Times New Roman" w:hAnsi="Times New Roman"/>
                <w:sz w:val="24"/>
                <w:szCs w:val="24"/>
              </w:rPr>
              <w:t>март-май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7A49AE6E" w14:textId="77777777" w:rsidTr="00437393">
        <w:trPr>
          <w:trHeight w:val="288"/>
        </w:trPr>
        <w:tc>
          <w:tcPr>
            <w:tcW w:w="2552" w:type="dxa"/>
            <w:vMerge/>
          </w:tcPr>
          <w:p w14:paraId="1C95B04B" w14:textId="77777777" w:rsidR="001C55A6" w:rsidRPr="00E51E74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3598FCF9" w14:textId="6FA42420" w:rsidR="001C55A6" w:rsidRPr="00E51E74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E74">
              <w:rPr>
                <w:rFonts w:ascii="Times New Roman" w:hAnsi="Times New Roman"/>
                <w:sz w:val="24"/>
                <w:szCs w:val="24"/>
              </w:rPr>
              <w:t>Промывка и опрессовка системы отопления</w:t>
            </w:r>
          </w:p>
        </w:tc>
        <w:tc>
          <w:tcPr>
            <w:tcW w:w="1843" w:type="dxa"/>
            <w:vMerge/>
          </w:tcPr>
          <w:p w14:paraId="492D9A1F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57E83E8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19743A9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30B5EEB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4543E0" w14:textId="6892D7F2" w:rsidR="001C55A6" w:rsidRPr="00E51E74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E51E74">
              <w:rPr>
                <w:rFonts w:ascii="Times New Roman" w:hAnsi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05812FA5" w14:textId="77777777" w:rsidTr="00437393">
        <w:trPr>
          <w:trHeight w:val="459"/>
        </w:trPr>
        <w:tc>
          <w:tcPr>
            <w:tcW w:w="2552" w:type="dxa"/>
            <w:vMerge w:val="restart"/>
          </w:tcPr>
          <w:p w14:paraId="0CEEBC43" w14:textId="45ADE28D" w:rsidR="001C55A6" w:rsidRPr="00E51E74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33B">
              <w:rPr>
                <w:rFonts w:ascii="Times New Roman" w:hAnsi="Times New Roman"/>
                <w:bCs/>
                <w:sz w:val="24"/>
                <w:szCs w:val="24"/>
              </w:rPr>
              <w:t>МКД по адресу: Ростовская обл., Усть-</w:t>
            </w:r>
            <w:r w:rsidRPr="00C8133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Донецкий р-н, р.п. Усть-Донецкий,. ул.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8133B">
              <w:rPr>
                <w:rFonts w:ascii="Times New Roman" w:hAnsi="Times New Roman"/>
                <w:bCs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ных</w:t>
            </w:r>
            <w:r w:rsidRPr="00C8133B">
              <w:rPr>
                <w:rFonts w:ascii="Times New Roman" w:hAnsi="Times New Roman"/>
                <w:bCs/>
                <w:sz w:val="24"/>
                <w:szCs w:val="24"/>
              </w:rPr>
              <w:t xml:space="preserve"> Партизан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C8133B">
              <w:rPr>
                <w:rFonts w:ascii="Times New Roman" w:hAnsi="Times New Roman"/>
                <w:bCs/>
                <w:sz w:val="24"/>
                <w:szCs w:val="24"/>
              </w:rPr>
              <w:t xml:space="preserve"> д.5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DB915CE" w14:textId="64B5F582" w:rsidR="001C55A6" w:rsidRPr="00C8133B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33B">
              <w:rPr>
                <w:rFonts w:ascii="Times New Roman" w:hAnsi="Times New Roman"/>
                <w:sz w:val="24"/>
                <w:szCs w:val="24"/>
              </w:rPr>
              <w:lastRenderedPageBreak/>
              <w:t>Установка двери входа в подъезд с д</w:t>
            </w:r>
            <w:r>
              <w:rPr>
                <w:rFonts w:ascii="Times New Roman" w:hAnsi="Times New Roman"/>
                <w:sz w:val="24"/>
                <w:szCs w:val="24"/>
              </w:rPr>
              <w:t>омо</w:t>
            </w:r>
            <w:r w:rsidRPr="00C8133B"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оном, 1</w:t>
            </w:r>
          </w:p>
        </w:tc>
        <w:tc>
          <w:tcPr>
            <w:tcW w:w="1843" w:type="dxa"/>
            <w:vMerge w:val="restart"/>
          </w:tcPr>
          <w:p w14:paraId="008653E9" w14:textId="00BEBA62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 w:val="restart"/>
          </w:tcPr>
          <w:p w14:paraId="3C4DBD7A" w14:textId="1D14E690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</w:tcPr>
          <w:p w14:paraId="0D6AD521" w14:textId="45657921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14:paraId="567F0FD4" w14:textId="3EC839EE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8F24BC" w14:textId="1EC07316" w:rsidR="001C55A6" w:rsidRPr="00C8133B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C8133B">
              <w:rPr>
                <w:rFonts w:ascii="Times New Roman" w:hAnsi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4F5269E8" w14:textId="77777777" w:rsidTr="00437393">
        <w:trPr>
          <w:trHeight w:val="459"/>
        </w:trPr>
        <w:tc>
          <w:tcPr>
            <w:tcW w:w="2552" w:type="dxa"/>
            <w:vMerge/>
          </w:tcPr>
          <w:p w14:paraId="57503D9D" w14:textId="77777777" w:rsidR="001C55A6" w:rsidRPr="00C8133B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C589EA1" w14:textId="0A6CE5D5" w:rsidR="001C55A6" w:rsidRPr="00C8133B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33B">
              <w:rPr>
                <w:rFonts w:ascii="Times New Roman" w:hAnsi="Times New Roman"/>
                <w:sz w:val="24"/>
                <w:szCs w:val="24"/>
              </w:rPr>
              <w:t>Установка датчиков движения</w:t>
            </w:r>
            <w:r>
              <w:rPr>
                <w:rFonts w:ascii="Times New Roman" w:hAnsi="Times New Roman"/>
                <w:sz w:val="24"/>
                <w:szCs w:val="24"/>
              </w:rPr>
              <w:t>, 5 шт.</w:t>
            </w:r>
          </w:p>
        </w:tc>
        <w:tc>
          <w:tcPr>
            <w:tcW w:w="1843" w:type="dxa"/>
            <w:vMerge/>
          </w:tcPr>
          <w:p w14:paraId="2ECA643A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573C177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64D1B524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C1F07C9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7A7E77" w14:textId="44BCC6B2" w:rsidR="001C55A6" w:rsidRPr="00C8133B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C8133B">
              <w:rPr>
                <w:rFonts w:ascii="Times New Roman" w:hAnsi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0F79C3E5" w14:textId="77777777" w:rsidTr="00437393">
        <w:trPr>
          <w:trHeight w:val="459"/>
        </w:trPr>
        <w:tc>
          <w:tcPr>
            <w:tcW w:w="2552" w:type="dxa"/>
            <w:vMerge/>
          </w:tcPr>
          <w:p w14:paraId="27B5B87B" w14:textId="77777777" w:rsidR="001C55A6" w:rsidRPr="00C8133B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173204D" w14:textId="0EB9CA03" w:rsidR="001C55A6" w:rsidRPr="00C8133B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33B">
              <w:rPr>
                <w:rFonts w:ascii="Times New Roman" w:hAnsi="Times New Roman"/>
                <w:sz w:val="24"/>
                <w:szCs w:val="24"/>
              </w:rPr>
              <w:t>Ревизия запорной арматуры</w:t>
            </w:r>
          </w:p>
        </w:tc>
        <w:tc>
          <w:tcPr>
            <w:tcW w:w="1843" w:type="dxa"/>
            <w:vMerge/>
          </w:tcPr>
          <w:p w14:paraId="38AAE6BE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F62C66B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B62A912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2FD0C33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C9F99C" w14:textId="36285677" w:rsidR="001C55A6" w:rsidRPr="00C8133B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8133B">
              <w:rPr>
                <w:rFonts w:ascii="Times New Roman" w:hAnsi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2F4323CE" w14:textId="77777777" w:rsidTr="00437393">
        <w:trPr>
          <w:trHeight w:val="689"/>
        </w:trPr>
        <w:tc>
          <w:tcPr>
            <w:tcW w:w="2552" w:type="dxa"/>
            <w:vMerge w:val="restart"/>
          </w:tcPr>
          <w:p w14:paraId="5AF38D87" w14:textId="5A0D276A" w:rsidR="001C55A6" w:rsidRPr="00C8133B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33B">
              <w:rPr>
                <w:rFonts w:ascii="Times New Roman" w:hAnsi="Times New Roman"/>
                <w:bCs/>
                <w:sz w:val="24"/>
                <w:szCs w:val="24"/>
              </w:rPr>
              <w:t>МКД по адресу: Ростовская обл., Усть-Донецкий р-н, р.п. Усть-Донецкий, ул. Юных Партизан, д.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</w:tcPr>
          <w:p w14:paraId="4C894E2E" w14:textId="13418992" w:rsidR="001C55A6" w:rsidRPr="00C8133B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C8133B">
              <w:rPr>
                <w:rFonts w:ascii="Times New Roman" w:hAnsi="Times New Roman"/>
                <w:sz w:val="24"/>
                <w:szCs w:val="24"/>
              </w:rPr>
              <w:t>Ремонт отмостки</w:t>
            </w:r>
            <w:r>
              <w:rPr>
                <w:rFonts w:ascii="Times New Roman" w:hAnsi="Times New Roman"/>
                <w:sz w:val="24"/>
                <w:szCs w:val="24"/>
              </w:rPr>
              <w:t>, 16 м</w:t>
            </w:r>
            <w:r w:rsidRPr="00C8133B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3" w:type="dxa"/>
            <w:vMerge w:val="restart"/>
          </w:tcPr>
          <w:p w14:paraId="4A892841" w14:textId="3000F17B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 w:val="restart"/>
          </w:tcPr>
          <w:p w14:paraId="0ADA34E3" w14:textId="45DDEAB1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</w:tcPr>
          <w:p w14:paraId="702B91D3" w14:textId="60E4CB0E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14:paraId="52862FAE" w14:textId="22633328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E012F0" w14:textId="7BC88CA7" w:rsidR="001C55A6" w:rsidRPr="00C8133B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33B">
              <w:rPr>
                <w:rFonts w:ascii="Times New Roman" w:hAnsi="Times New Roman"/>
                <w:sz w:val="24"/>
                <w:szCs w:val="24"/>
              </w:rPr>
              <w:t>май-сентябрь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12DE3A42" w14:textId="77777777" w:rsidTr="00437393">
        <w:trPr>
          <w:trHeight w:val="688"/>
        </w:trPr>
        <w:tc>
          <w:tcPr>
            <w:tcW w:w="2552" w:type="dxa"/>
            <w:vMerge/>
          </w:tcPr>
          <w:p w14:paraId="27A7420F" w14:textId="77777777" w:rsidR="001C55A6" w:rsidRPr="00C8133B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69E0B6B" w14:textId="544759F7" w:rsidR="001C55A6" w:rsidRPr="00C8133B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33B">
              <w:rPr>
                <w:rFonts w:ascii="Times New Roman" w:hAnsi="Times New Roman"/>
                <w:sz w:val="24"/>
                <w:szCs w:val="24"/>
              </w:rPr>
              <w:t>Ревизия запорной арматуры</w:t>
            </w:r>
          </w:p>
        </w:tc>
        <w:tc>
          <w:tcPr>
            <w:tcW w:w="1843" w:type="dxa"/>
            <w:vMerge/>
          </w:tcPr>
          <w:p w14:paraId="0828FD23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783E575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A0686C2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76C7E5E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38B756" w14:textId="22DE3279" w:rsidR="001C55A6" w:rsidRPr="00C8133B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8133B">
              <w:rPr>
                <w:rFonts w:ascii="Times New Roman" w:hAnsi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7694A5D9" w14:textId="77777777" w:rsidTr="00437393">
        <w:trPr>
          <w:trHeight w:val="345"/>
        </w:trPr>
        <w:tc>
          <w:tcPr>
            <w:tcW w:w="2552" w:type="dxa"/>
            <w:vMerge w:val="restart"/>
          </w:tcPr>
          <w:p w14:paraId="164F05F1" w14:textId="70AA8DC1" w:rsidR="001C55A6" w:rsidRPr="00C8133B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33B">
              <w:rPr>
                <w:rFonts w:ascii="Times New Roman" w:hAnsi="Times New Roman"/>
                <w:bCs/>
                <w:sz w:val="24"/>
                <w:szCs w:val="24"/>
              </w:rPr>
              <w:t>МКД по адресу: Ростовская обл., Усть-Донецкий р-н, р.п. Усть-Донецкий, ул. Юных Партизан, д.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5а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FFFFFF" w:fill="FFFFFF"/>
          </w:tcPr>
          <w:p w14:paraId="70A3A3BF" w14:textId="3BF7E479" w:rsidR="001C55A6" w:rsidRPr="00C8133B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33B">
              <w:rPr>
                <w:rFonts w:ascii="Times New Roman" w:hAnsi="Times New Roman"/>
                <w:sz w:val="24"/>
                <w:szCs w:val="24"/>
              </w:rPr>
              <w:t>Противопожарная обработка крыши (с уч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етом </w:t>
            </w:r>
            <w:r w:rsidRPr="00C8133B">
              <w:rPr>
                <w:rFonts w:ascii="Times New Roman" w:hAnsi="Times New Roman"/>
                <w:sz w:val="24"/>
                <w:szCs w:val="24"/>
              </w:rPr>
              <w:t>остатка)</w:t>
            </w:r>
            <w:r>
              <w:rPr>
                <w:rFonts w:ascii="Times New Roman" w:hAnsi="Times New Roman"/>
                <w:sz w:val="24"/>
                <w:szCs w:val="24"/>
              </w:rPr>
              <w:t>, 854,4 м</w:t>
            </w:r>
            <w:r w:rsidRPr="00C8133B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3" w:type="dxa"/>
            <w:vMerge w:val="restart"/>
          </w:tcPr>
          <w:p w14:paraId="50CDD53D" w14:textId="2F3CD826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 w:val="restart"/>
          </w:tcPr>
          <w:p w14:paraId="037A72EF" w14:textId="6D8173F8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</w:tcPr>
          <w:p w14:paraId="0B97F246" w14:textId="444EB4FF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14:paraId="5F362ACA" w14:textId="52AE5B40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146C89" w14:textId="383FC9E6" w:rsidR="001C55A6" w:rsidRPr="003918B8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918B8">
              <w:rPr>
                <w:rFonts w:ascii="Times New Roman" w:hAnsi="Times New Roman"/>
                <w:sz w:val="24"/>
                <w:szCs w:val="24"/>
              </w:rPr>
              <w:t>прель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0B8C69D6" w14:textId="77777777" w:rsidTr="00437393">
        <w:trPr>
          <w:trHeight w:val="344"/>
        </w:trPr>
        <w:tc>
          <w:tcPr>
            <w:tcW w:w="2552" w:type="dxa"/>
            <w:vMerge/>
          </w:tcPr>
          <w:p w14:paraId="3B1A5EFF" w14:textId="77777777" w:rsidR="001C55A6" w:rsidRPr="00C8133B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FFFFFF" w:fill="FFFFFF"/>
          </w:tcPr>
          <w:p w14:paraId="7DBB2337" w14:textId="6E7C0FDD" w:rsidR="001C55A6" w:rsidRPr="00C8133B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33B">
              <w:rPr>
                <w:rFonts w:ascii="Times New Roman" w:hAnsi="Times New Roman"/>
                <w:sz w:val="24"/>
                <w:szCs w:val="24"/>
              </w:rPr>
              <w:t>Ремонт инженерной системы</w:t>
            </w:r>
            <w:r>
              <w:rPr>
                <w:rFonts w:ascii="Times New Roman" w:hAnsi="Times New Roman"/>
                <w:sz w:val="24"/>
                <w:szCs w:val="24"/>
              </w:rPr>
              <w:t>, 9,5 м.п.</w:t>
            </w:r>
          </w:p>
        </w:tc>
        <w:tc>
          <w:tcPr>
            <w:tcW w:w="1843" w:type="dxa"/>
            <w:vMerge/>
          </w:tcPr>
          <w:p w14:paraId="0F42F93B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76016D7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C58F7BE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C25125B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3E2133" w14:textId="366259AE" w:rsidR="001C55A6" w:rsidRPr="003918B8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8B8">
              <w:rPr>
                <w:rFonts w:ascii="Times New Roman" w:hAnsi="Times New Roman"/>
                <w:sz w:val="24"/>
                <w:szCs w:val="24"/>
              </w:rPr>
              <w:t>апрель-сентябрь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C55A6" w:rsidRPr="00BA2B37" w14:paraId="3A3F9E00" w14:textId="77777777" w:rsidTr="00437393">
        <w:trPr>
          <w:trHeight w:val="344"/>
        </w:trPr>
        <w:tc>
          <w:tcPr>
            <w:tcW w:w="2552" w:type="dxa"/>
            <w:vMerge/>
          </w:tcPr>
          <w:p w14:paraId="24C4F516" w14:textId="77777777" w:rsidR="001C55A6" w:rsidRPr="00C8133B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FFFFFF" w:fill="FFFFFF"/>
          </w:tcPr>
          <w:p w14:paraId="32FB0544" w14:textId="5770E0F4" w:rsidR="001C55A6" w:rsidRPr="00C8133B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33B">
              <w:rPr>
                <w:rFonts w:ascii="Times New Roman" w:hAnsi="Times New Roman"/>
                <w:sz w:val="24"/>
                <w:szCs w:val="24"/>
              </w:rPr>
              <w:t>Замена двери на балкон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133B">
              <w:rPr>
                <w:rFonts w:ascii="Times New Roman" w:hAnsi="Times New Roman"/>
                <w:sz w:val="24"/>
                <w:szCs w:val="24"/>
              </w:rPr>
              <w:t>(с учетом остатка)</w:t>
            </w:r>
          </w:p>
        </w:tc>
        <w:tc>
          <w:tcPr>
            <w:tcW w:w="1843" w:type="dxa"/>
            <w:vMerge/>
          </w:tcPr>
          <w:p w14:paraId="6305C4FD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F62FC18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36E0AEC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FA5D048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343E1C" w14:textId="6B1CE7A7" w:rsidR="001C55A6" w:rsidRPr="003918B8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918B8">
              <w:rPr>
                <w:rFonts w:ascii="Times New Roman" w:hAnsi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C55A6" w:rsidRPr="00BA2B37" w14:paraId="69DF93BE" w14:textId="77777777" w:rsidTr="00437393">
        <w:trPr>
          <w:trHeight w:val="344"/>
        </w:trPr>
        <w:tc>
          <w:tcPr>
            <w:tcW w:w="2552" w:type="dxa"/>
            <w:vMerge/>
          </w:tcPr>
          <w:p w14:paraId="359D3A12" w14:textId="77777777" w:rsidR="001C55A6" w:rsidRPr="00C8133B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BC996BC" w14:textId="2072D9B1" w:rsidR="001C55A6" w:rsidRPr="00C8133B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33B">
              <w:rPr>
                <w:rFonts w:ascii="Times New Roman" w:hAnsi="Times New Roman"/>
                <w:sz w:val="24"/>
                <w:szCs w:val="24"/>
              </w:rPr>
              <w:t>Ревизия запорной арматуры</w:t>
            </w:r>
          </w:p>
        </w:tc>
        <w:tc>
          <w:tcPr>
            <w:tcW w:w="1843" w:type="dxa"/>
            <w:vMerge/>
          </w:tcPr>
          <w:p w14:paraId="2FA88E1A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060532F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A6426D0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F31D367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7E817" w14:textId="712C5C9F" w:rsidR="001C55A6" w:rsidRPr="003918B8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918B8">
              <w:rPr>
                <w:rFonts w:ascii="Times New Roman" w:hAnsi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0300ADA8" w14:textId="77777777" w:rsidTr="00437393">
        <w:trPr>
          <w:trHeight w:val="345"/>
        </w:trPr>
        <w:tc>
          <w:tcPr>
            <w:tcW w:w="2552" w:type="dxa"/>
            <w:vMerge w:val="restart"/>
          </w:tcPr>
          <w:p w14:paraId="474ACD37" w14:textId="383BFECB" w:rsidR="001C55A6" w:rsidRPr="00C8133B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918B8">
              <w:rPr>
                <w:rFonts w:ascii="Times New Roman" w:hAnsi="Times New Roman"/>
                <w:bCs/>
                <w:sz w:val="24"/>
                <w:szCs w:val="24"/>
              </w:rPr>
              <w:t>МКД по адресу: Ростовская обл., Усть-Донецкий р-н, р.п. Усть-Донецкий, ул. Юных Партизан, д.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FFFFFF" w:fill="FFFFFF"/>
          </w:tcPr>
          <w:p w14:paraId="1BAFA0C8" w14:textId="1C910DB5" w:rsidR="001C55A6" w:rsidRPr="003918B8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8B8">
              <w:rPr>
                <w:rFonts w:ascii="Times New Roman" w:hAnsi="Times New Roman"/>
                <w:sz w:val="24"/>
                <w:szCs w:val="24"/>
              </w:rPr>
              <w:t>Противопожарная обработка крыши</w:t>
            </w:r>
            <w:r>
              <w:rPr>
                <w:rFonts w:ascii="Times New Roman" w:hAnsi="Times New Roman"/>
                <w:sz w:val="24"/>
                <w:szCs w:val="24"/>
              </w:rPr>
              <w:t>, 501,6 м</w:t>
            </w:r>
            <w:r w:rsidRPr="00271D3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3" w:type="dxa"/>
            <w:vMerge w:val="restart"/>
          </w:tcPr>
          <w:p w14:paraId="3BB7DE6A" w14:textId="4C3CEE54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 w:val="restart"/>
          </w:tcPr>
          <w:p w14:paraId="17DC6678" w14:textId="1A4AF1F9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</w:tcPr>
          <w:p w14:paraId="7D53DAE3" w14:textId="1A827D78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14:paraId="150139BE" w14:textId="05EF784D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10EA7D" w14:textId="59E9FB63" w:rsidR="001C55A6" w:rsidRPr="003918B8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918B8">
              <w:rPr>
                <w:rFonts w:ascii="Times New Roman" w:hAnsi="Times New Roman"/>
                <w:sz w:val="24"/>
                <w:szCs w:val="24"/>
              </w:rPr>
              <w:t>прель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760B93D7" w14:textId="77777777" w:rsidTr="00437393">
        <w:trPr>
          <w:trHeight w:val="344"/>
        </w:trPr>
        <w:tc>
          <w:tcPr>
            <w:tcW w:w="2552" w:type="dxa"/>
            <w:vMerge/>
          </w:tcPr>
          <w:p w14:paraId="2C435F23" w14:textId="77777777" w:rsidR="001C55A6" w:rsidRPr="003918B8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</w:tcPr>
          <w:p w14:paraId="2FA595F0" w14:textId="09A08D5B" w:rsidR="001C55A6" w:rsidRPr="003918B8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8B8">
              <w:rPr>
                <w:rFonts w:ascii="Times New Roman" w:hAnsi="Times New Roman"/>
                <w:sz w:val="24"/>
                <w:szCs w:val="24"/>
              </w:rPr>
              <w:t>Благоустройство п</w:t>
            </w:r>
            <w:r>
              <w:rPr>
                <w:rFonts w:ascii="Times New Roman" w:hAnsi="Times New Roman"/>
                <w:sz w:val="24"/>
                <w:szCs w:val="24"/>
              </w:rPr>
              <w:t>ридомовой территории</w:t>
            </w:r>
            <w:r w:rsidRPr="003918B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18B8">
              <w:rPr>
                <w:rFonts w:ascii="Times New Roman" w:hAnsi="Times New Roman"/>
                <w:sz w:val="24"/>
                <w:szCs w:val="24"/>
              </w:rPr>
              <w:t>опил</w:t>
            </w:r>
            <w:r>
              <w:rPr>
                <w:rFonts w:ascii="Times New Roman" w:hAnsi="Times New Roman"/>
                <w:sz w:val="24"/>
                <w:szCs w:val="24"/>
              </w:rPr>
              <w:t>овка</w:t>
            </w:r>
            <w:r w:rsidRPr="003918B8">
              <w:rPr>
                <w:rFonts w:ascii="Times New Roman" w:hAnsi="Times New Roman"/>
                <w:sz w:val="24"/>
                <w:szCs w:val="24"/>
              </w:rPr>
              <w:t xml:space="preserve"> веток деревьев</w:t>
            </w:r>
          </w:p>
        </w:tc>
        <w:tc>
          <w:tcPr>
            <w:tcW w:w="1843" w:type="dxa"/>
            <w:vMerge/>
          </w:tcPr>
          <w:p w14:paraId="7E75DD75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ABDBBB8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BD7346C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A02DE02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0BFD91" w14:textId="2D5309D6" w:rsidR="001C55A6" w:rsidRPr="003918B8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8B8">
              <w:rPr>
                <w:rFonts w:ascii="Times New Roman" w:hAnsi="Times New Roman"/>
                <w:sz w:val="24"/>
                <w:szCs w:val="24"/>
              </w:rPr>
              <w:t>май-август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58339431" w14:textId="77777777" w:rsidTr="00437393">
        <w:trPr>
          <w:trHeight w:val="344"/>
        </w:trPr>
        <w:tc>
          <w:tcPr>
            <w:tcW w:w="2552" w:type="dxa"/>
            <w:vMerge/>
          </w:tcPr>
          <w:p w14:paraId="35339C16" w14:textId="77777777" w:rsidR="001C55A6" w:rsidRPr="003918B8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</w:tcPr>
          <w:p w14:paraId="17F7D0EF" w14:textId="3F0568C9" w:rsidR="001C55A6" w:rsidRPr="003918B8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8B8">
              <w:rPr>
                <w:rFonts w:ascii="Times New Roman" w:hAnsi="Times New Roman"/>
                <w:sz w:val="24"/>
                <w:szCs w:val="24"/>
              </w:rPr>
              <w:t>Ремонт инженерной системы</w:t>
            </w:r>
            <w:r>
              <w:rPr>
                <w:rFonts w:ascii="Times New Roman" w:hAnsi="Times New Roman"/>
                <w:sz w:val="24"/>
                <w:szCs w:val="24"/>
              </w:rPr>
              <w:t>, 7 м.п.</w:t>
            </w:r>
          </w:p>
        </w:tc>
        <w:tc>
          <w:tcPr>
            <w:tcW w:w="1843" w:type="dxa"/>
            <w:vMerge/>
          </w:tcPr>
          <w:p w14:paraId="19172B9B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8F0976D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0EDFA54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4A9382A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DC8051" w14:textId="4DDB898E" w:rsidR="001C55A6" w:rsidRPr="003918B8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8B8">
              <w:rPr>
                <w:rFonts w:ascii="Times New Roman" w:hAnsi="Times New Roman"/>
                <w:sz w:val="24"/>
                <w:szCs w:val="24"/>
              </w:rPr>
              <w:t>апрель-сентябрь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3FCC9A54" w14:textId="77777777" w:rsidTr="00437393">
        <w:trPr>
          <w:trHeight w:val="344"/>
        </w:trPr>
        <w:tc>
          <w:tcPr>
            <w:tcW w:w="2552" w:type="dxa"/>
            <w:vMerge/>
          </w:tcPr>
          <w:p w14:paraId="4DC903CD" w14:textId="77777777" w:rsidR="001C55A6" w:rsidRPr="003918B8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3A3ADCF" w14:textId="301C8FA6" w:rsidR="001C55A6" w:rsidRPr="003918B8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8B8">
              <w:rPr>
                <w:rFonts w:ascii="Times New Roman" w:hAnsi="Times New Roman"/>
                <w:sz w:val="24"/>
                <w:szCs w:val="24"/>
              </w:rPr>
              <w:t>Ревизия запорной арматуры</w:t>
            </w:r>
          </w:p>
        </w:tc>
        <w:tc>
          <w:tcPr>
            <w:tcW w:w="1843" w:type="dxa"/>
            <w:vMerge/>
          </w:tcPr>
          <w:p w14:paraId="294FABFA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0855E20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778D654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1C33327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8E2274" w14:textId="7EAADADE" w:rsidR="001C55A6" w:rsidRPr="003918B8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918B8">
              <w:rPr>
                <w:rFonts w:ascii="Times New Roman" w:hAnsi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3C128A69" w14:textId="77777777" w:rsidTr="00437393">
        <w:trPr>
          <w:trHeight w:val="689"/>
        </w:trPr>
        <w:tc>
          <w:tcPr>
            <w:tcW w:w="2552" w:type="dxa"/>
            <w:vMerge w:val="restart"/>
          </w:tcPr>
          <w:p w14:paraId="57FC379B" w14:textId="2C14E257" w:rsidR="001C55A6" w:rsidRPr="003918B8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D3E">
              <w:rPr>
                <w:rFonts w:ascii="Times New Roman" w:hAnsi="Times New Roman"/>
                <w:bCs/>
                <w:sz w:val="24"/>
                <w:szCs w:val="24"/>
              </w:rPr>
              <w:t xml:space="preserve">МКД по адресу: Ростовская обл., Усть-Донецкий р-н, р.п. Усть-Донецкий, ул. </w:t>
            </w:r>
            <w:r w:rsidRPr="00271D3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Юных Партизан, д.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271D3E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01EE0BDB" w14:textId="558DCDE2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305">
              <w:rPr>
                <w:rFonts w:ascii="Times New Roman" w:hAnsi="Times New Roman"/>
                <w:sz w:val="24"/>
                <w:szCs w:val="24"/>
              </w:rPr>
              <w:lastRenderedPageBreak/>
              <w:t>Обработка противопожарная деревянных конструкций крыши</w:t>
            </w:r>
            <w:r>
              <w:rPr>
                <w:rFonts w:ascii="Times New Roman" w:hAnsi="Times New Roman"/>
                <w:sz w:val="24"/>
                <w:szCs w:val="24"/>
              </w:rPr>
              <w:t>, 1617,98</w:t>
            </w:r>
          </w:p>
        </w:tc>
        <w:tc>
          <w:tcPr>
            <w:tcW w:w="1843" w:type="dxa"/>
            <w:vMerge w:val="restart"/>
          </w:tcPr>
          <w:p w14:paraId="24497C2B" w14:textId="588FD768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 w:val="restart"/>
          </w:tcPr>
          <w:p w14:paraId="322D4C86" w14:textId="4831A11E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</w:tcPr>
          <w:p w14:paraId="0EDD856D" w14:textId="1B142E7A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14:paraId="63546AC8" w14:textId="4EE6D17A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915FBC" w14:textId="332718CE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B2305">
              <w:rPr>
                <w:rFonts w:ascii="Times New Roman" w:hAnsi="Times New Roman"/>
                <w:sz w:val="24"/>
                <w:szCs w:val="24"/>
              </w:rPr>
              <w:t>прель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5FC11E46" w14:textId="77777777" w:rsidTr="00437393">
        <w:trPr>
          <w:trHeight w:val="688"/>
        </w:trPr>
        <w:tc>
          <w:tcPr>
            <w:tcW w:w="2552" w:type="dxa"/>
            <w:vMerge/>
          </w:tcPr>
          <w:p w14:paraId="42EB9E2E" w14:textId="77777777" w:rsidR="001C55A6" w:rsidRPr="00271D3E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201EDB" w14:textId="395941D8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305">
              <w:rPr>
                <w:rFonts w:ascii="Times New Roman" w:hAnsi="Times New Roman"/>
                <w:sz w:val="24"/>
                <w:szCs w:val="24"/>
              </w:rPr>
              <w:t>Ревизия запорной арматуры</w:t>
            </w:r>
          </w:p>
        </w:tc>
        <w:tc>
          <w:tcPr>
            <w:tcW w:w="1843" w:type="dxa"/>
            <w:vMerge/>
          </w:tcPr>
          <w:p w14:paraId="3F4C90B9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758E8E3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8EB4AF2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5A6F0C4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6F7AA6" w14:textId="756D058E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6B2305">
              <w:rPr>
                <w:rFonts w:ascii="Times New Roman" w:hAnsi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5DFE5D76" w14:textId="77777777" w:rsidTr="00437393">
        <w:trPr>
          <w:trHeight w:val="459"/>
        </w:trPr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14:paraId="5645DC31" w14:textId="2655290F" w:rsidR="001C55A6" w:rsidRPr="003918B8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D3E">
              <w:rPr>
                <w:rFonts w:ascii="Times New Roman" w:hAnsi="Times New Roman"/>
                <w:bCs/>
                <w:sz w:val="24"/>
                <w:szCs w:val="24"/>
              </w:rPr>
              <w:t>МКД по адресу: Ростовская обл., Усть-Донецкий р-н, р.п. Усть-Донецкий, ул. Юных Партизан, д.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22а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D36E4" w14:textId="6B74CDB5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305">
              <w:rPr>
                <w:rFonts w:ascii="Times New Roman" w:hAnsi="Times New Roman"/>
                <w:sz w:val="24"/>
                <w:szCs w:val="24"/>
              </w:rPr>
              <w:t>Ремонт трубы ДВК с а/вышки</w:t>
            </w:r>
            <w:r>
              <w:rPr>
                <w:rFonts w:ascii="Times New Roman" w:hAnsi="Times New Roman"/>
                <w:sz w:val="24"/>
                <w:szCs w:val="24"/>
              </w:rPr>
              <w:t>, 1 шт.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14:paraId="68CFA2AA" w14:textId="21478C7F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 w:val="restart"/>
          </w:tcPr>
          <w:p w14:paraId="00A04BCC" w14:textId="32FED690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</w:tcPr>
          <w:p w14:paraId="20888423" w14:textId="7047B58A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14:paraId="304200F1" w14:textId="07FF154F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8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2AF4CD" w14:textId="7408F671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305">
              <w:rPr>
                <w:rFonts w:ascii="Times New Roman" w:hAnsi="Times New Roman"/>
                <w:sz w:val="24"/>
                <w:szCs w:val="24"/>
              </w:rPr>
              <w:t>май-сентябрь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2AC25C1F" w14:textId="77777777" w:rsidTr="00437393">
        <w:trPr>
          <w:trHeight w:val="459"/>
        </w:trPr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34B8F7DA" w14:textId="77777777" w:rsidR="001C55A6" w:rsidRPr="00271D3E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93997" w14:textId="4986C6AA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305">
              <w:rPr>
                <w:rFonts w:ascii="Times New Roman" w:hAnsi="Times New Roman"/>
                <w:sz w:val="24"/>
                <w:szCs w:val="24"/>
              </w:rPr>
              <w:t>Благоустройство п</w:t>
            </w:r>
            <w:r>
              <w:rPr>
                <w:rFonts w:ascii="Times New Roman" w:hAnsi="Times New Roman"/>
                <w:sz w:val="24"/>
                <w:szCs w:val="24"/>
              </w:rPr>
              <w:t>ридомовой территории</w:t>
            </w:r>
            <w:r w:rsidRPr="006B2305">
              <w:rPr>
                <w:rFonts w:ascii="Times New Roman" w:hAnsi="Times New Roman"/>
                <w:sz w:val="24"/>
                <w:szCs w:val="24"/>
              </w:rPr>
              <w:t>, ремонт,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2305">
              <w:rPr>
                <w:rFonts w:ascii="Times New Roman" w:hAnsi="Times New Roman"/>
                <w:sz w:val="24"/>
                <w:szCs w:val="24"/>
              </w:rPr>
              <w:t>окраска МАФ,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2305">
              <w:rPr>
                <w:rFonts w:ascii="Times New Roman" w:hAnsi="Times New Roman"/>
                <w:sz w:val="24"/>
                <w:szCs w:val="24"/>
              </w:rPr>
              <w:t>обрезка веток деревьев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14:paraId="77F3360F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86DE658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B2A926A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B3FBB2E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06FCC947" w14:textId="70464B52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6B2305">
              <w:rPr>
                <w:rFonts w:ascii="Times New Roman" w:hAnsi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C55A6" w:rsidRPr="00BA2B37" w14:paraId="56CA7B21" w14:textId="77777777" w:rsidTr="00437393">
        <w:trPr>
          <w:trHeight w:val="459"/>
        </w:trPr>
        <w:tc>
          <w:tcPr>
            <w:tcW w:w="2552" w:type="dxa"/>
            <w:vMerge/>
          </w:tcPr>
          <w:p w14:paraId="7D54D4FE" w14:textId="77777777" w:rsidR="001C55A6" w:rsidRPr="00271D3E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C1C45" w14:textId="3D3DB386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305">
              <w:rPr>
                <w:rFonts w:ascii="Times New Roman" w:hAnsi="Times New Roman"/>
                <w:sz w:val="24"/>
                <w:szCs w:val="24"/>
              </w:rPr>
              <w:t>Ревизия запорной арматуры</w:t>
            </w:r>
          </w:p>
        </w:tc>
        <w:tc>
          <w:tcPr>
            <w:tcW w:w="1843" w:type="dxa"/>
            <w:vMerge/>
          </w:tcPr>
          <w:p w14:paraId="4655509E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2029729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86DF0F6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CC1EAE1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5C8796" w14:textId="540446E0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6B2305">
              <w:rPr>
                <w:rFonts w:ascii="Times New Roman" w:hAnsi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B42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333005B8" w14:textId="77777777" w:rsidTr="00437393">
        <w:trPr>
          <w:trHeight w:val="459"/>
        </w:trPr>
        <w:tc>
          <w:tcPr>
            <w:tcW w:w="5387" w:type="dxa"/>
            <w:gridSpan w:val="2"/>
            <w:tcBorders>
              <w:right w:val="single" w:sz="4" w:space="0" w:color="auto"/>
            </w:tcBorders>
          </w:tcPr>
          <w:p w14:paraId="20CDA9F9" w14:textId="644036FB" w:rsidR="001C55A6" w:rsidRPr="0082375C" w:rsidRDefault="001C55A6" w:rsidP="001C55A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375C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14:paraId="0CFE8569" w14:textId="0E8A3A1E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1B50B95B" w14:textId="67E438D5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02E391FB" w14:textId="39653C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6F640D51" w14:textId="7BCD6915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5FD30A" w14:textId="12455241" w:rsidR="001C55A6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55A6" w:rsidRPr="00BA2B37" w14:paraId="777BFB70" w14:textId="77777777" w:rsidTr="00437393">
        <w:trPr>
          <w:trHeight w:val="459"/>
        </w:trPr>
        <w:tc>
          <w:tcPr>
            <w:tcW w:w="15309" w:type="dxa"/>
            <w:gridSpan w:val="7"/>
            <w:tcBorders>
              <w:right w:val="single" w:sz="4" w:space="0" w:color="auto"/>
            </w:tcBorders>
            <w:vAlign w:val="center"/>
          </w:tcPr>
          <w:p w14:paraId="39BBDF8D" w14:textId="456A327B" w:rsidR="001C55A6" w:rsidRPr="00095817" w:rsidRDefault="001C55A6" w:rsidP="001C55A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3EA2">
              <w:rPr>
                <w:rFonts w:ascii="Times New Roman" w:hAnsi="Times New Roman"/>
                <w:b/>
                <w:bCs/>
                <w:sz w:val="24"/>
                <w:szCs w:val="24"/>
              </w:rPr>
              <w:t>ООО «УК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</w:t>
            </w:r>
            <w:r w:rsidRPr="00BF3EA2">
              <w:rPr>
                <w:rFonts w:ascii="Times New Roman" w:hAnsi="Times New Roman"/>
                <w:b/>
                <w:bCs/>
                <w:sz w:val="24"/>
                <w:szCs w:val="24"/>
              </w:rPr>
              <w:t>Единство»</w:t>
            </w:r>
          </w:p>
        </w:tc>
      </w:tr>
      <w:tr w:rsidR="001C55A6" w:rsidRPr="00BA2B37" w14:paraId="731B42B1" w14:textId="77777777" w:rsidTr="00437393">
        <w:trPr>
          <w:trHeight w:val="459"/>
        </w:trPr>
        <w:tc>
          <w:tcPr>
            <w:tcW w:w="2552" w:type="dxa"/>
          </w:tcPr>
          <w:p w14:paraId="34AF22C1" w14:textId="272EF131" w:rsidR="001C55A6" w:rsidRPr="00BF3EA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2246F">
              <w:rPr>
                <w:rFonts w:ascii="Times New Roman" w:hAnsi="Times New Roman"/>
                <w:bCs/>
                <w:sz w:val="24"/>
                <w:szCs w:val="24"/>
              </w:rPr>
              <w:t>МКД по адресу: Ростовская обл., Усть-Донецкий р-н, р.п. Усть-Донецкий, ул. Донецкая, д.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51DDB" w14:textId="257B3FB5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60D">
              <w:rPr>
                <w:rFonts w:ascii="Times New Roman" w:hAnsi="Times New Roman"/>
                <w:sz w:val="24"/>
                <w:szCs w:val="24"/>
              </w:rPr>
              <w:t>Замена ОДПУ ХВС</w:t>
            </w:r>
          </w:p>
        </w:tc>
        <w:tc>
          <w:tcPr>
            <w:tcW w:w="1843" w:type="dxa"/>
          </w:tcPr>
          <w:p w14:paraId="33E728EF" w14:textId="52CE508C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461A3283" w14:textId="7A18C2A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7610B5AF" w14:textId="0089E1D5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7A170291" w14:textId="3ED6EBCB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CA6897" w14:textId="53510B9D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60D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  <w:r w:rsidRPr="001E260D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6A738E3B" w14:textId="77777777" w:rsidTr="00437393">
        <w:trPr>
          <w:trHeight w:val="530"/>
        </w:trPr>
        <w:tc>
          <w:tcPr>
            <w:tcW w:w="2552" w:type="dxa"/>
            <w:vMerge w:val="restart"/>
          </w:tcPr>
          <w:p w14:paraId="28961075" w14:textId="118AF61C" w:rsidR="001C55A6" w:rsidRPr="00271D3E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F3EA2">
              <w:rPr>
                <w:rFonts w:ascii="Times New Roman" w:hAnsi="Times New Roman"/>
                <w:bCs/>
                <w:sz w:val="24"/>
                <w:szCs w:val="24"/>
              </w:rPr>
              <w:t>МКД по адресу: Ростовская обл., Усть-Донецкий р-н, р.п. Усть-Донецкий, ул. Донецкая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BF3EA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д.</w:t>
            </w:r>
            <w:r w:rsidRPr="00BF3EA2">
              <w:rPr>
                <w:rFonts w:ascii="Times New Roman" w:hAnsi="Times New Roman"/>
                <w:bCs/>
                <w:sz w:val="24"/>
                <w:szCs w:val="24"/>
              </w:rPr>
              <w:t>5/1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22096" w14:textId="639773E7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60D">
              <w:rPr>
                <w:rFonts w:ascii="Times New Roman" w:hAnsi="Times New Roman"/>
                <w:sz w:val="24"/>
                <w:szCs w:val="24"/>
              </w:rPr>
              <w:t>Ремонт подъезда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</w:t>
            </w:r>
            <w:r w:rsidRPr="001E260D">
              <w:rPr>
                <w:rFonts w:ascii="Times New Roman" w:hAnsi="Times New Roman"/>
                <w:sz w:val="24"/>
                <w:szCs w:val="24"/>
              </w:rPr>
              <w:t>емонт коридора 4 и 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260D">
              <w:rPr>
                <w:rFonts w:ascii="Times New Roman" w:hAnsi="Times New Roman"/>
                <w:sz w:val="24"/>
                <w:szCs w:val="24"/>
              </w:rPr>
              <w:t>этаж (пятно)</w:t>
            </w:r>
          </w:p>
        </w:tc>
        <w:tc>
          <w:tcPr>
            <w:tcW w:w="1843" w:type="dxa"/>
            <w:vMerge w:val="restart"/>
          </w:tcPr>
          <w:p w14:paraId="0CA8EA4B" w14:textId="4FF4FD93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 w:val="restart"/>
          </w:tcPr>
          <w:p w14:paraId="473103E1" w14:textId="22F07AA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</w:tcPr>
          <w:p w14:paraId="3E6EB743" w14:textId="44A947EC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14:paraId="38796E17" w14:textId="5620AB1B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5813FA6" w14:textId="7452746D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60D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  <w:r w:rsidRPr="001E260D">
              <w:rPr>
                <w:rFonts w:ascii="Times New Roman" w:hAnsi="Times New Roman"/>
                <w:bCs/>
                <w:sz w:val="24"/>
                <w:szCs w:val="24"/>
              </w:rPr>
              <w:t>2026г.</w:t>
            </w:r>
          </w:p>
        </w:tc>
      </w:tr>
      <w:tr w:rsidR="001C55A6" w:rsidRPr="00BA2B37" w14:paraId="310915D2" w14:textId="77777777" w:rsidTr="00437393">
        <w:trPr>
          <w:trHeight w:val="530"/>
        </w:trPr>
        <w:tc>
          <w:tcPr>
            <w:tcW w:w="2552" w:type="dxa"/>
            <w:vMerge/>
          </w:tcPr>
          <w:p w14:paraId="72D7E152" w14:textId="77777777" w:rsidR="001C55A6" w:rsidRPr="00BF3EA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BF0A9" w14:textId="6E30B574" w:rsidR="001C55A6" w:rsidRPr="001E260D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60D">
              <w:rPr>
                <w:rFonts w:ascii="Times New Roman" w:hAnsi="Times New Roman"/>
                <w:sz w:val="24"/>
                <w:szCs w:val="24"/>
              </w:rPr>
              <w:t>Ремонт кровли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E260D">
              <w:rPr>
                <w:rFonts w:ascii="Times New Roman" w:hAnsi="Times New Roman"/>
                <w:sz w:val="24"/>
                <w:szCs w:val="24"/>
              </w:rPr>
              <w:t>95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260D">
              <w:rPr>
                <w:rFonts w:ascii="Times New Roman" w:hAnsi="Times New Roman"/>
                <w:sz w:val="24"/>
                <w:szCs w:val="24"/>
              </w:rPr>
              <w:t>м</w:t>
            </w:r>
            <w:r w:rsidRPr="001E260D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3" w:type="dxa"/>
            <w:vMerge/>
          </w:tcPr>
          <w:p w14:paraId="1C7C7690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DDD2CC1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90ADC07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0A7D263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3ECB47" w14:textId="5CAEEB80" w:rsidR="001C55A6" w:rsidRPr="001E260D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60D">
              <w:rPr>
                <w:rFonts w:ascii="Times New Roman" w:hAnsi="Times New Roman"/>
                <w:sz w:val="24"/>
                <w:szCs w:val="24"/>
              </w:rPr>
              <w:t>май-июнь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2026г.</w:t>
            </w:r>
          </w:p>
        </w:tc>
      </w:tr>
      <w:tr w:rsidR="001C55A6" w:rsidRPr="00BA2B37" w14:paraId="74284634" w14:textId="77777777" w:rsidTr="00437393">
        <w:trPr>
          <w:trHeight w:val="459"/>
        </w:trPr>
        <w:tc>
          <w:tcPr>
            <w:tcW w:w="2552" w:type="dxa"/>
          </w:tcPr>
          <w:p w14:paraId="33720A0B" w14:textId="0E82E5A2" w:rsidR="001C55A6" w:rsidRPr="00BF3EA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3532">
              <w:rPr>
                <w:rFonts w:ascii="Times New Roman" w:hAnsi="Times New Roman"/>
                <w:bCs/>
                <w:sz w:val="24"/>
                <w:szCs w:val="24"/>
              </w:rPr>
              <w:t>МКД по адресу: Ростовская обл., Усть-Донецкий р-н, р.п. Усть-Донецкий, ул. Донецкая, д.5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829A1" w14:textId="24B5B555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ступеней тротуарной плиткой</w:t>
            </w:r>
          </w:p>
        </w:tc>
        <w:tc>
          <w:tcPr>
            <w:tcW w:w="1843" w:type="dxa"/>
          </w:tcPr>
          <w:p w14:paraId="2361D2F7" w14:textId="04B0CDC4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7AE72086" w14:textId="7E9E276A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0FD7A9DF" w14:textId="2D3914A2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5F9C86C8" w14:textId="3E510061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EB9E65" w14:textId="11E94306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8B1">
              <w:rPr>
                <w:rFonts w:ascii="Times New Roman" w:hAnsi="Times New Roman"/>
                <w:sz w:val="24"/>
                <w:szCs w:val="24"/>
              </w:rPr>
              <w:t>май 2026г.</w:t>
            </w:r>
          </w:p>
        </w:tc>
      </w:tr>
      <w:tr w:rsidR="001C55A6" w:rsidRPr="00BA2B37" w14:paraId="039404CA" w14:textId="77777777" w:rsidTr="00437393">
        <w:trPr>
          <w:trHeight w:val="459"/>
        </w:trPr>
        <w:tc>
          <w:tcPr>
            <w:tcW w:w="2552" w:type="dxa"/>
          </w:tcPr>
          <w:p w14:paraId="3840E20F" w14:textId="658B5B42" w:rsidR="001C55A6" w:rsidRPr="00BF3EA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2246F">
              <w:rPr>
                <w:rFonts w:ascii="Times New Roman" w:hAnsi="Times New Roman"/>
                <w:bCs/>
                <w:sz w:val="24"/>
                <w:szCs w:val="24"/>
              </w:rPr>
              <w:t>МКД по адресу: Ростовская обл., Усть-Донецкий р-н, р.п. Усть-Донецкий, ул. Донецкая, д.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D2102" w14:textId="311BA125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3F6">
              <w:rPr>
                <w:rFonts w:ascii="Times New Roman" w:hAnsi="Times New Roman"/>
                <w:sz w:val="24"/>
                <w:szCs w:val="24"/>
              </w:rPr>
              <w:t>Замена ОДПУ ХВС</w:t>
            </w:r>
          </w:p>
        </w:tc>
        <w:tc>
          <w:tcPr>
            <w:tcW w:w="1843" w:type="dxa"/>
          </w:tcPr>
          <w:p w14:paraId="5A580F1C" w14:textId="0DD2981F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7F4886A6" w14:textId="145B0A0B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1C629A93" w14:textId="01D95F60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0DD0AE15" w14:textId="44884D59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B30358" w14:textId="3733FB41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3F6">
              <w:rPr>
                <w:rFonts w:ascii="Times New Roman" w:hAnsi="Times New Roman"/>
                <w:sz w:val="24"/>
                <w:szCs w:val="24"/>
              </w:rPr>
              <w:t>июнь 2026г.</w:t>
            </w:r>
          </w:p>
        </w:tc>
      </w:tr>
      <w:tr w:rsidR="001C55A6" w:rsidRPr="00BA2B37" w14:paraId="09C17118" w14:textId="77777777" w:rsidTr="00437393">
        <w:trPr>
          <w:trHeight w:val="459"/>
        </w:trPr>
        <w:tc>
          <w:tcPr>
            <w:tcW w:w="2552" w:type="dxa"/>
          </w:tcPr>
          <w:p w14:paraId="1074C925" w14:textId="4EB7B0C6" w:rsidR="001C55A6" w:rsidRPr="0072246F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2246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МКД по адресу: Ростовская обл., Усть-Донецкий р-н, р.п. Усть-Донецкий, ул. Донецкая, д.1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55765" w14:textId="1A85DA6C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3F6">
              <w:rPr>
                <w:rFonts w:ascii="Times New Roman" w:hAnsi="Times New Roman"/>
                <w:sz w:val="24"/>
                <w:szCs w:val="24"/>
              </w:rPr>
              <w:t xml:space="preserve">Ремонт отмостки,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E43F6">
              <w:rPr>
                <w:rFonts w:ascii="Times New Roman" w:hAnsi="Times New Roman"/>
                <w:sz w:val="24"/>
                <w:szCs w:val="24"/>
              </w:rPr>
              <w:t>0 м</w:t>
            </w:r>
          </w:p>
        </w:tc>
        <w:tc>
          <w:tcPr>
            <w:tcW w:w="1843" w:type="dxa"/>
          </w:tcPr>
          <w:p w14:paraId="4406BE6B" w14:textId="63228E6A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51C3EB1B" w14:textId="039CF748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641F5BA6" w14:textId="0B2C9529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220BDE47" w14:textId="3C0C2D71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5AFDA5" w14:textId="5B2BEA31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3F6">
              <w:rPr>
                <w:rFonts w:ascii="Times New Roman" w:hAnsi="Times New Roman"/>
                <w:sz w:val="24"/>
                <w:szCs w:val="24"/>
              </w:rPr>
              <w:t>июнь 2026г</w:t>
            </w:r>
          </w:p>
        </w:tc>
      </w:tr>
      <w:tr w:rsidR="001C55A6" w:rsidRPr="00BA2B37" w14:paraId="507CE361" w14:textId="77777777" w:rsidTr="00437393">
        <w:trPr>
          <w:trHeight w:val="530"/>
        </w:trPr>
        <w:tc>
          <w:tcPr>
            <w:tcW w:w="2552" w:type="dxa"/>
            <w:vMerge w:val="restart"/>
          </w:tcPr>
          <w:p w14:paraId="08929D78" w14:textId="179E0C05" w:rsidR="001C55A6" w:rsidRPr="0072246F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2246F">
              <w:rPr>
                <w:rFonts w:ascii="Times New Roman" w:hAnsi="Times New Roman"/>
                <w:bCs/>
                <w:sz w:val="24"/>
                <w:szCs w:val="24"/>
              </w:rPr>
              <w:t>МКД по адресу: Ростовская обл., Усть-Донецкий р-н, р.п. Усть-Донецкий, ул. Донецкая, д.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72246F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FCC5F" w14:textId="5E91D442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3F6">
              <w:rPr>
                <w:rFonts w:ascii="Times New Roman" w:hAnsi="Times New Roman"/>
                <w:sz w:val="24"/>
                <w:szCs w:val="24"/>
              </w:rPr>
              <w:t>Замена ОДПУ ХВС</w:t>
            </w:r>
          </w:p>
        </w:tc>
        <w:tc>
          <w:tcPr>
            <w:tcW w:w="1843" w:type="dxa"/>
            <w:vMerge w:val="restart"/>
          </w:tcPr>
          <w:p w14:paraId="2240592A" w14:textId="3FBE585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 w:val="restart"/>
          </w:tcPr>
          <w:p w14:paraId="19A97574" w14:textId="37C729DF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</w:tcPr>
          <w:p w14:paraId="150BAAC6" w14:textId="4862EA9D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14:paraId="7BA33A47" w14:textId="3A382749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FFFB984" w14:textId="62CE18FC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3F6">
              <w:rPr>
                <w:rFonts w:ascii="Times New Roman" w:hAnsi="Times New Roman"/>
                <w:sz w:val="24"/>
                <w:szCs w:val="24"/>
              </w:rPr>
              <w:t>июнь 2026г.</w:t>
            </w:r>
          </w:p>
        </w:tc>
      </w:tr>
      <w:tr w:rsidR="001C55A6" w:rsidRPr="00BA2B37" w14:paraId="3206F4DF" w14:textId="77777777" w:rsidTr="00437393">
        <w:trPr>
          <w:trHeight w:val="530"/>
        </w:trPr>
        <w:tc>
          <w:tcPr>
            <w:tcW w:w="2552" w:type="dxa"/>
            <w:vMerge/>
          </w:tcPr>
          <w:p w14:paraId="496B07A5" w14:textId="77777777" w:rsidR="001C55A6" w:rsidRPr="0072246F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133B0" w14:textId="10C8918A" w:rsidR="001C55A6" w:rsidRPr="007E43F6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отмостки, 20 м</w:t>
            </w:r>
          </w:p>
        </w:tc>
        <w:tc>
          <w:tcPr>
            <w:tcW w:w="1843" w:type="dxa"/>
            <w:vMerge/>
          </w:tcPr>
          <w:p w14:paraId="70F8AC3E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EF4C767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F927E14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1FB9FEF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333F0E" w14:textId="599C38D4" w:rsidR="001C55A6" w:rsidRPr="007E43F6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3F6">
              <w:rPr>
                <w:rFonts w:ascii="Times New Roman" w:hAnsi="Times New Roman"/>
                <w:sz w:val="24"/>
                <w:szCs w:val="24"/>
              </w:rPr>
              <w:t>июль 2026г.</w:t>
            </w:r>
          </w:p>
        </w:tc>
      </w:tr>
      <w:tr w:rsidR="001C55A6" w:rsidRPr="00BA2B37" w14:paraId="55FFD04F" w14:textId="77777777" w:rsidTr="00437393">
        <w:trPr>
          <w:trHeight w:val="212"/>
        </w:trPr>
        <w:tc>
          <w:tcPr>
            <w:tcW w:w="2552" w:type="dxa"/>
            <w:vMerge w:val="restart"/>
          </w:tcPr>
          <w:p w14:paraId="7460FD96" w14:textId="124238D5" w:rsidR="001C55A6" w:rsidRPr="00BF3EA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F3EA2">
              <w:rPr>
                <w:rFonts w:ascii="Times New Roman" w:hAnsi="Times New Roman"/>
                <w:bCs/>
                <w:sz w:val="24"/>
                <w:szCs w:val="24"/>
              </w:rPr>
              <w:t>МКД по адресу: Ростовская обл., Усть-Донецкий р-н, р.п. Усть-Донецкий, ул. Донецкая, д.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D692A" w14:textId="1C57736A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60D">
              <w:rPr>
                <w:rFonts w:ascii="Times New Roman" w:hAnsi="Times New Roman"/>
                <w:sz w:val="24"/>
                <w:szCs w:val="24"/>
              </w:rPr>
              <w:t xml:space="preserve">Ремонт подъезда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№4 </w:t>
            </w:r>
            <w:r w:rsidRPr="001E260D">
              <w:rPr>
                <w:rFonts w:ascii="Times New Roman" w:hAnsi="Times New Roman"/>
                <w:sz w:val="24"/>
                <w:szCs w:val="24"/>
              </w:rPr>
              <w:t>(4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E260D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этаж</w:t>
            </w:r>
            <w:r w:rsidRPr="001E26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частично</w:t>
            </w:r>
            <w:r w:rsidRPr="001E260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vMerge w:val="restart"/>
          </w:tcPr>
          <w:p w14:paraId="79E84BE4" w14:textId="044FE7A9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 w:val="restart"/>
          </w:tcPr>
          <w:p w14:paraId="5FB46FA6" w14:textId="6E9E2A00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</w:tcPr>
          <w:p w14:paraId="282C1D08" w14:textId="15CF53A8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14:paraId="3F627AB2" w14:textId="1747F031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009E0BF" w14:textId="7BE344E6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E260D">
              <w:rPr>
                <w:rFonts w:ascii="Times New Roman" w:hAnsi="Times New Roman"/>
                <w:sz w:val="24"/>
                <w:szCs w:val="24"/>
              </w:rPr>
              <w:t>юль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2026г.</w:t>
            </w:r>
          </w:p>
        </w:tc>
      </w:tr>
      <w:tr w:rsidR="001C55A6" w:rsidRPr="00BA2B37" w14:paraId="39906716" w14:textId="77777777" w:rsidTr="00437393">
        <w:trPr>
          <w:trHeight w:val="212"/>
        </w:trPr>
        <w:tc>
          <w:tcPr>
            <w:tcW w:w="2552" w:type="dxa"/>
            <w:vMerge/>
          </w:tcPr>
          <w:p w14:paraId="3720E926" w14:textId="77777777" w:rsidR="001C55A6" w:rsidRPr="00BF3EA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D18BF" w14:textId="001A19B0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60D">
              <w:rPr>
                <w:rFonts w:ascii="Times New Roman" w:hAnsi="Times New Roman"/>
                <w:sz w:val="24"/>
                <w:szCs w:val="24"/>
              </w:rPr>
              <w:t>Ремонт подъезда №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E260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3 этаж</w:t>
            </w:r>
            <w:r w:rsidRPr="001E260D">
              <w:rPr>
                <w:rFonts w:ascii="Times New Roman" w:hAnsi="Times New Roman"/>
                <w:sz w:val="24"/>
                <w:szCs w:val="24"/>
              </w:rPr>
              <w:t xml:space="preserve"> частично)</w:t>
            </w:r>
          </w:p>
        </w:tc>
        <w:tc>
          <w:tcPr>
            <w:tcW w:w="1843" w:type="dxa"/>
            <w:vMerge/>
          </w:tcPr>
          <w:p w14:paraId="19CB04DF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C869C4E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73272623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FEF09B2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053CA9A" w14:textId="3DAEE8D3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60D">
              <w:rPr>
                <w:rFonts w:ascii="Times New Roman" w:hAnsi="Times New Roman"/>
                <w:sz w:val="24"/>
                <w:szCs w:val="24"/>
              </w:rPr>
              <w:t>июль 2026г.</w:t>
            </w:r>
          </w:p>
        </w:tc>
      </w:tr>
      <w:tr w:rsidR="001C55A6" w:rsidRPr="00BA2B37" w14:paraId="7508601B" w14:textId="77777777" w:rsidTr="00437393">
        <w:trPr>
          <w:trHeight w:val="212"/>
        </w:trPr>
        <w:tc>
          <w:tcPr>
            <w:tcW w:w="2552" w:type="dxa"/>
            <w:vMerge/>
          </w:tcPr>
          <w:p w14:paraId="73CF9B78" w14:textId="77777777" w:rsidR="001C55A6" w:rsidRPr="00BF3EA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C3AAF" w14:textId="503247D9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60D">
              <w:rPr>
                <w:rFonts w:ascii="Times New Roman" w:hAnsi="Times New Roman"/>
                <w:sz w:val="24"/>
                <w:szCs w:val="24"/>
              </w:rPr>
              <w:t xml:space="preserve">Ремонт кровли, 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1E260D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Pr="001E260D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3" w:type="dxa"/>
            <w:vMerge/>
          </w:tcPr>
          <w:p w14:paraId="64B44196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244F4A0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A6995DC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FA6FCF4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442E2EC" w14:textId="60E30F2E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2026г.</w:t>
            </w:r>
          </w:p>
        </w:tc>
      </w:tr>
      <w:tr w:rsidR="001C55A6" w:rsidRPr="00BA2B37" w14:paraId="2C9E1E86" w14:textId="77777777" w:rsidTr="00437393">
        <w:trPr>
          <w:trHeight w:val="212"/>
        </w:trPr>
        <w:tc>
          <w:tcPr>
            <w:tcW w:w="2552" w:type="dxa"/>
            <w:vMerge/>
          </w:tcPr>
          <w:p w14:paraId="5D5BECFC" w14:textId="77777777" w:rsidR="001C55A6" w:rsidRPr="00BF3EA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F5F15" w14:textId="7E2031D8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цоколя (казаки)</w:t>
            </w:r>
          </w:p>
        </w:tc>
        <w:tc>
          <w:tcPr>
            <w:tcW w:w="1843" w:type="dxa"/>
            <w:vMerge/>
          </w:tcPr>
          <w:p w14:paraId="3F0F72CF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EB4424B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746021F1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7030D91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B2C469F" w14:textId="772AC625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E8F">
              <w:rPr>
                <w:rFonts w:ascii="Times New Roman" w:hAnsi="Times New Roman"/>
                <w:sz w:val="24"/>
                <w:szCs w:val="24"/>
              </w:rPr>
              <w:t>ию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5A3E8F">
              <w:rPr>
                <w:rFonts w:ascii="Times New Roman" w:hAnsi="Times New Roman"/>
                <w:sz w:val="24"/>
                <w:szCs w:val="24"/>
              </w:rPr>
              <w:t>ь 2026г.</w:t>
            </w:r>
          </w:p>
        </w:tc>
      </w:tr>
      <w:tr w:rsidR="001C55A6" w:rsidRPr="00BA2B37" w14:paraId="6015E9C2" w14:textId="77777777" w:rsidTr="00437393">
        <w:trPr>
          <w:trHeight w:val="212"/>
        </w:trPr>
        <w:tc>
          <w:tcPr>
            <w:tcW w:w="2552" w:type="dxa"/>
            <w:vMerge/>
          </w:tcPr>
          <w:p w14:paraId="4905CF93" w14:textId="77777777" w:rsidR="001C55A6" w:rsidRPr="00BF3EA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90C85" w14:textId="6460D178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Установка паребрика (подъезд №2)</w:t>
            </w:r>
          </w:p>
        </w:tc>
        <w:tc>
          <w:tcPr>
            <w:tcW w:w="1843" w:type="dxa"/>
            <w:vMerge/>
          </w:tcPr>
          <w:p w14:paraId="33624D84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D449CE4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C43ABCC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B228A33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1C9F3E" w14:textId="00B02D2B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 2026г.</w:t>
            </w:r>
          </w:p>
        </w:tc>
      </w:tr>
      <w:tr w:rsidR="001C55A6" w:rsidRPr="00BA2B37" w14:paraId="1596E83A" w14:textId="77777777" w:rsidTr="00437393">
        <w:trPr>
          <w:trHeight w:val="459"/>
        </w:trPr>
        <w:tc>
          <w:tcPr>
            <w:tcW w:w="2552" w:type="dxa"/>
          </w:tcPr>
          <w:p w14:paraId="18FB5908" w14:textId="45A97D8C" w:rsidR="001C55A6" w:rsidRPr="00BF3EA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F3EA2">
              <w:rPr>
                <w:rFonts w:ascii="Times New Roman" w:hAnsi="Times New Roman"/>
                <w:bCs/>
                <w:sz w:val="24"/>
                <w:szCs w:val="24"/>
              </w:rPr>
              <w:t xml:space="preserve">МКД по адресу: Ростовская обл., Усть-Донецкий р-н, р.п. Усть-Донецкий, ул.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Строителей</w:t>
            </w:r>
            <w:r w:rsidRPr="00BF3EA2">
              <w:rPr>
                <w:rFonts w:ascii="Times New Roman" w:hAnsi="Times New Roman"/>
                <w:bCs/>
                <w:sz w:val="24"/>
                <w:szCs w:val="24"/>
              </w:rPr>
              <w:t>, д.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344D2" w14:textId="62C3F9BE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0257">
              <w:rPr>
                <w:rFonts w:ascii="Times New Roman" w:hAnsi="Times New Roman"/>
                <w:sz w:val="24"/>
                <w:szCs w:val="24"/>
              </w:rPr>
              <w:t>Ремонт подъезд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3D0257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>2,3</w:t>
            </w:r>
            <w:r w:rsidRPr="003D0257">
              <w:rPr>
                <w:rFonts w:ascii="Times New Roman" w:hAnsi="Times New Roman"/>
                <w:sz w:val="24"/>
                <w:szCs w:val="24"/>
              </w:rPr>
              <w:t xml:space="preserve"> (4,5 этаж частично)</w:t>
            </w:r>
          </w:p>
        </w:tc>
        <w:tc>
          <w:tcPr>
            <w:tcW w:w="1843" w:type="dxa"/>
          </w:tcPr>
          <w:p w14:paraId="15C41FFB" w14:textId="08770102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200BA50C" w14:textId="44BE219C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79C76E0F" w14:textId="4DC91B4A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72D63832" w14:textId="3DD64505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36D505" w14:textId="1D9A6E40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0257">
              <w:rPr>
                <w:rFonts w:ascii="Times New Roman" w:hAnsi="Times New Roman"/>
                <w:sz w:val="24"/>
                <w:szCs w:val="24"/>
              </w:rPr>
              <w:t>май-июнь 2026г.</w:t>
            </w:r>
          </w:p>
        </w:tc>
      </w:tr>
      <w:tr w:rsidR="001C55A6" w:rsidRPr="00BA2B37" w14:paraId="05538DE5" w14:textId="77777777" w:rsidTr="00437393">
        <w:trPr>
          <w:trHeight w:val="530"/>
        </w:trPr>
        <w:tc>
          <w:tcPr>
            <w:tcW w:w="2552" w:type="dxa"/>
            <w:vMerge w:val="restart"/>
          </w:tcPr>
          <w:p w14:paraId="7E8EA353" w14:textId="7C642538" w:rsidR="001C55A6" w:rsidRPr="00BF3EA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F3EA2">
              <w:rPr>
                <w:rFonts w:ascii="Times New Roman" w:hAnsi="Times New Roman"/>
                <w:bCs/>
                <w:sz w:val="24"/>
                <w:szCs w:val="24"/>
              </w:rPr>
              <w:t xml:space="preserve">МКД по адресу: Ростовская обл., Усть-Донецкий р-н, р.п. Усть-Донецкий, ул.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Строителей</w:t>
            </w:r>
            <w:r w:rsidRPr="00BF3EA2">
              <w:rPr>
                <w:rFonts w:ascii="Times New Roman" w:hAnsi="Times New Roman"/>
                <w:bCs/>
                <w:sz w:val="24"/>
                <w:szCs w:val="24"/>
              </w:rPr>
              <w:t>, д.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83а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CAE2C" w14:textId="372B4A11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1041">
              <w:rPr>
                <w:rFonts w:ascii="Times New Roman" w:hAnsi="Times New Roman"/>
                <w:sz w:val="24"/>
                <w:szCs w:val="24"/>
              </w:rPr>
              <w:t>Ремонт кровли</w:t>
            </w:r>
          </w:p>
        </w:tc>
        <w:tc>
          <w:tcPr>
            <w:tcW w:w="1843" w:type="dxa"/>
            <w:vMerge w:val="restart"/>
          </w:tcPr>
          <w:p w14:paraId="0452B41E" w14:textId="586E6F8F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 w:val="restart"/>
          </w:tcPr>
          <w:p w14:paraId="73D4861D" w14:textId="4D1C2ED2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</w:tcPr>
          <w:p w14:paraId="3B29EE9C" w14:textId="3728B5C2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14:paraId="52B3BC0D" w14:textId="602293A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4420F58" w14:textId="2777B17A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1041">
              <w:rPr>
                <w:rFonts w:ascii="Times New Roman" w:hAnsi="Times New Roman"/>
                <w:sz w:val="24"/>
                <w:szCs w:val="24"/>
              </w:rPr>
              <w:t>февраль 2026г.</w:t>
            </w:r>
          </w:p>
        </w:tc>
      </w:tr>
      <w:tr w:rsidR="001C55A6" w:rsidRPr="00BA2B37" w14:paraId="4B4497A0" w14:textId="77777777" w:rsidTr="00437393">
        <w:trPr>
          <w:trHeight w:val="323"/>
        </w:trPr>
        <w:tc>
          <w:tcPr>
            <w:tcW w:w="2552" w:type="dxa"/>
            <w:vMerge/>
          </w:tcPr>
          <w:p w14:paraId="2FE8264E" w14:textId="77777777" w:rsidR="001C55A6" w:rsidRPr="00BF3EA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25C85" w14:textId="5F44875E" w:rsidR="001C55A6" w:rsidRPr="006D1041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канализации</w:t>
            </w:r>
          </w:p>
        </w:tc>
        <w:tc>
          <w:tcPr>
            <w:tcW w:w="1843" w:type="dxa"/>
            <w:vMerge/>
          </w:tcPr>
          <w:p w14:paraId="73744C04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F953B0D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B073678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EC15DC7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B37805E" w14:textId="6EB9CAC8" w:rsidR="001C55A6" w:rsidRPr="006D1041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2026г.</w:t>
            </w:r>
          </w:p>
        </w:tc>
      </w:tr>
      <w:tr w:rsidR="001C55A6" w:rsidRPr="00BA2B37" w14:paraId="05BF1686" w14:textId="77777777" w:rsidTr="00437393">
        <w:trPr>
          <w:trHeight w:val="322"/>
        </w:trPr>
        <w:tc>
          <w:tcPr>
            <w:tcW w:w="2552" w:type="dxa"/>
            <w:vMerge/>
          </w:tcPr>
          <w:p w14:paraId="7984CC86" w14:textId="77777777" w:rsidR="001C55A6" w:rsidRPr="00BF3EA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7390C" w14:textId="73665242" w:rsidR="001C55A6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Промывка теплообменника</w:t>
            </w:r>
          </w:p>
        </w:tc>
        <w:tc>
          <w:tcPr>
            <w:tcW w:w="1843" w:type="dxa"/>
            <w:vMerge/>
          </w:tcPr>
          <w:p w14:paraId="084471AE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4C9DE7A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F68C5FD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1804251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7CFB3C" w14:textId="3DCBA043" w:rsidR="001C55A6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1E">
              <w:rPr>
                <w:rFonts w:ascii="Times New Roman" w:hAnsi="Times New Roman"/>
                <w:sz w:val="24"/>
                <w:szCs w:val="24"/>
              </w:rPr>
              <w:t>сентябрь 2026г.</w:t>
            </w:r>
          </w:p>
        </w:tc>
      </w:tr>
      <w:tr w:rsidR="001C55A6" w:rsidRPr="00BA2B37" w14:paraId="7F9C2E00" w14:textId="77777777" w:rsidTr="00437393">
        <w:trPr>
          <w:trHeight w:val="459"/>
        </w:trPr>
        <w:tc>
          <w:tcPr>
            <w:tcW w:w="2552" w:type="dxa"/>
          </w:tcPr>
          <w:p w14:paraId="649E1C38" w14:textId="5CAC5336" w:rsidR="001C55A6" w:rsidRPr="00BF3EA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3532">
              <w:rPr>
                <w:rFonts w:ascii="Times New Roman" w:hAnsi="Times New Roman"/>
                <w:bCs/>
                <w:sz w:val="24"/>
                <w:szCs w:val="24"/>
              </w:rPr>
              <w:t>МКД по адресу: Ростовская обл., Усть-Донецкий р-н, р.п. Усть-Донецкий, ул. Строителей, д.8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D756D" w14:textId="726554CD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Промывка теплообменника</w:t>
            </w:r>
          </w:p>
        </w:tc>
        <w:tc>
          <w:tcPr>
            <w:tcW w:w="1843" w:type="dxa"/>
          </w:tcPr>
          <w:p w14:paraId="397E8B59" w14:textId="1FBAA5E1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46B4AA60" w14:textId="4D3CFD43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1BF904F0" w14:textId="2FD19F15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3B3F196B" w14:textId="29874868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BEFA7B" w14:textId="79EC03D7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8B1">
              <w:rPr>
                <w:rFonts w:ascii="Times New Roman" w:hAnsi="Times New Roman"/>
                <w:sz w:val="24"/>
                <w:szCs w:val="24"/>
              </w:rPr>
              <w:t>сентябрь 2026г.</w:t>
            </w:r>
          </w:p>
        </w:tc>
      </w:tr>
      <w:tr w:rsidR="001C55A6" w:rsidRPr="00BA2B37" w14:paraId="1FE114BB" w14:textId="77777777" w:rsidTr="00437393">
        <w:trPr>
          <w:trHeight w:val="530"/>
        </w:trPr>
        <w:tc>
          <w:tcPr>
            <w:tcW w:w="2552" w:type="dxa"/>
            <w:vMerge w:val="restart"/>
          </w:tcPr>
          <w:p w14:paraId="5CED11A4" w14:textId="1D86564D" w:rsidR="001C55A6" w:rsidRPr="00BF3EA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F3EA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МКД по адресу: Ростовская обл., Усть-Донецкий р-н, р.п. Усть-Донецкий, ул. Строителей, д.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A9E51" w14:textId="4D043A18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0257">
              <w:rPr>
                <w:rFonts w:ascii="Times New Roman" w:hAnsi="Times New Roman"/>
                <w:sz w:val="24"/>
                <w:szCs w:val="24"/>
              </w:rPr>
              <w:t xml:space="preserve">Ремонт кровли,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D0257">
              <w:rPr>
                <w:rFonts w:ascii="Times New Roman" w:hAnsi="Times New Roman"/>
                <w:sz w:val="24"/>
                <w:szCs w:val="24"/>
              </w:rPr>
              <w:t>0 м</w:t>
            </w:r>
            <w:r w:rsidRPr="003D025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3" w:type="dxa"/>
            <w:vMerge w:val="restart"/>
          </w:tcPr>
          <w:p w14:paraId="312845D2" w14:textId="567A75EA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 w:val="restart"/>
          </w:tcPr>
          <w:p w14:paraId="710B4C33" w14:textId="37CCDE6A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</w:tcPr>
          <w:p w14:paraId="5977223C" w14:textId="17D0A6AC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14:paraId="4A692C3E" w14:textId="45F19659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FD31533" w14:textId="2C21CA43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0257">
              <w:rPr>
                <w:rFonts w:ascii="Times New Roman" w:hAnsi="Times New Roman"/>
                <w:sz w:val="24"/>
                <w:szCs w:val="24"/>
              </w:rPr>
              <w:t>февраль 2026г.</w:t>
            </w:r>
          </w:p>
        </w:tc>
      </w:tr>
      <w:tr w:rsidR="001C55A6" w:rsidRPr="00BA2B37" w14:paraId="6BA54A54" w14:textId="77777777" w:rsidTr="00437393">
        <w:trPr>
          <w:trHeight w:val="530"/>
        </w:trPr>
        <w:tc>
          <w:tcPr>
            <w:tcW w:w="2552" w:type="dxa"/>
            <w:vMerge/>
          </w:tcPr>
          <w:p w14:paraId="4FC186F6" w14:textId="77777777" w:rsidR="001C55A6" w:rsidRPr="00BF3EA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36CEC" w14:textId="1998A9E5" w:rsidR="001C55A6" w:rsidRPr="003D0257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0257">
              <w:rPr>
                <w:rFonts w:ascii="Times New Roman" w:hAnsi="Times New Roman"/>
                <w:sz w:val="24"/>
                <w:szCs w:val="24"/>
              </w:rPr>
              <w:t>Замена ОДПУ ХВС</w:t>
            </w:r>
          </w:p>
        </w:tc>
        <w:tc>
          <w:tcPr>
            <w:tcW w:w="1843" w:type="dxa"/>
            <w:vMerge/>
          </w:tcPr>
          <w:p w14:paraId="5756869B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D76BF3A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F92E285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108E8FA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DE7E6F" w14:textId="61B74388" w:rsidR="001C55A6" w:rsidRPr="003D0257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0257">
              <w:rPr>
                <w:rFonts w:ascii="Times New Roman" w:hAnsi="Times New Roman"/>
                <w:sz w:val="24"/>
                <w:szCs w:val="24"/>
              </w:rPr>
              <w:t>июнь 2026г.</w:t>
            </w:r>
          </w:p>
        </w:tc>
      </w:tr>
      <w:tr w:rsidR="001C55A6" w:rsidRPr="00BA2B37" w14:paraId="4ECC7920" w14:textId="77777777" w:rsidTr="00437393">
        <w:trPr>
          <w:trHeight w:val="530"/>
        </w:trPr>
        <w:tc>
          <w:tcPr>
            <w:tcW w:w="2552" w:type="dxa"/>
            <w:vMerge w:val="restart"/>
          </w:tcPr>
          <w:p w14:paraId="2B8B6AE4" w14:textId="41ADC392" w:rsidR="001C55A6" w:rsidRPr="00BF3EA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2246F">
              <w:rPr>
                <w:rFonts w:ascii="Times New Roman" w:hAnsi="Times New Roman"/>
                <w:bCs/>
                <w:sz w:val="24"/>
                <w:szCs w:val="24"/>
              </w:rPr>
              <w:t>МКД по адресу: Ростовская обл., Усть-Донецкий р-н, р.п. Усть-Донецкий, ул. Строителей, д.1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06D58" w14:textId="71A0E68B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21E">
              <w:rPr>
                <w:rFonts w:ascii="Times New Roman" w:hAnsi="Times New Roman"/>
                <w:sz w:val="24"/>
                <w:szCs w:val="24"/>
              </w:rPr>
              <w:t>Устройств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CF021E">
              <w:rPr>
                <w:rFonts w:ascii="Times New Roman" w:hAnsi="Times New Roman"/>
                <w:sz w:val="24"/>
                <w:szCs w:val="24"/>
              </w:rPr>
              <w:t xml:space="preserve"> площадок около подъезда тротуарн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CF021E">
              <w:rPr>
                <w:rFonts w:ascii="Times New Roman" w:hAnsi="Times New Roman"/>
                <w:sz w:val="24"/>
                <w:szCs w:val="24"/>
              </w:rPr>
              <w:t xml:space="preserve"> плитк</w:t>
            </w:r>
            <w:r>
              <w:rPr>
                <w:rFonts w:ascii="Times New Roman" w:hAnsi="Times New Roman"/>
                <w:sz w:val="24"/>
                <w:szCs w:val="24"/>
              </w:rPr>
              <w:t>ой (подъезды №2,3,4)</w:t>
            </w:r>
          </w:p>
        </w:tc>
        <w:tc>
          <w:tcPr>
            <w:tcW w:w="1843" w:type="dxa"/>
            <w:vMerge w:val="restart"/>
          </w:tcPr>
          <w:p w14:paraId="25BF8B82" w14:textId="330A6F4B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 w:val="restart"/>
          </w:tcPr>
          <w:p w14:paraId="4057B917" w14:textId="497D51A3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</w:tcPr>
          <w:p w14:paraId="00649069" w14:textId="3A96D73F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14:paraId="2D04B296" w14:textId="6021A2A1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843DEF1" w14:textId="15F56B66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21E">
              <w:rPr>
                <w:rFonts w:ascii="Times New Roman" w:hAnsi="Times New Roman"/>
                <w:sz w:val="24"/>
                <w:szCs w:val="24"/>
              </w:rPr>
              <w:t>май-июнь 2026г.</w:t>
            </w:r>
          </w:p>
        </w:tc>
      </w:tr>
      <w:tr w:rsidR="001C55A6" w:rsidRPr="00BA2B37" w14:paraId="4E99CDE8" w14:textId="77777777" w:rsidTr="00437393">
        <w:trPr>
          <w:trHeight w:val="257"/>
        </w:trPr>
        <w:tc>
          <w:tcPr>
            <w:tcW w:w="2552" w:type="dxa"/>
            <w:vMerge/>
          </w:tcPr>
          <w:p w14:paraId="41394A05" w14:textId="77777777" w:rsidR="001C55A6" w:rsidRPr="0072246F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974FC" w14:textId="5E11F7EA" w:rsidR="001C55A6" w:rsidRPr="00CF021E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отопления</w:t>
            </w:r>
          </w:p>
        </w:tc>
        <w:tc>
          <w:tcPr>
            <w:tcW w:w="1843" w:type="dxa"/>
            <w:vMerge/>
          </w:tcPr>
          <w:p w14:paraId="2A69D937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9BEDB83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69F803D5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AB7FB03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258CDD" w14:textId="5F10BB84" w:rsidR="001C55A6" w:rsidRPr="00CF021E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2026г.</w:t>
            </w:r>
          </w:p>
        </w:tc>
      </w:tr>
      <w:tr w:rsidR="001C55A6" w:rsidRPr="00BA2B37" w14:paraId="235EEF9B" w14:textId="77777777" w:rsidTr="00437393">
        <w:trPr>
          <w:trHeight w:val="459"/>
        </w:trPr>
        <w:tc>
          <w:tcPr>
            <w:tcW w:w="2552" w:type="dxa"/>
          </w:tcPr>
          <w:p w14:paraId="06E8A522" w14:textId="0AD3FA68" w:rsidR="001C55A6" w:rsidRPr="00BF3EA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2246F">
              <w:rPr>
                <w:rFonts w:ascii="Times New Roman" w:hAnsi="Times New Roman"/>
                <w:bCs/>
                <w:sz w:val="24"/>
                <w:szCs w:val="24"/>
              </w:rPr>
              <w:t>МКД по адресу: Ростовская обл., Усть-Донецкий р-н, р.п. Усть-Донецкий, ул. Строителей, д.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3B842" w14:textId="148C19B1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094">
              <w:rPr>
                <w:rFonts w:ascii="Times New Roman" w:hAnsi="Times New Roman"/>
                <w:sz w:val="24"/>
                <w:szCs w:val="24"/>
              </w:rPr>
              <w:t>Ремонт кровли</w:t>
            </w:r>
          </w:p>
        </w:tc>
        <w:tc>
          <w:tcPr>
            <w:tcW w:w="1843" w:type="dxa"/>
          </w:tcPr>
          <w:p w14:paraId="5D908A93" w14:textId="325C6F8E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0D211800" w14:textId="67B1BED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49A26F5F" w14:textId="47CC5FA8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77977244" w14:textId="0568F394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0783FB" w14:textId="32D71C69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094">
              <w:rPr>
                <w:rFonts w:ascii="Times New Roman" w:hAnsi="Times New Roman"/>
                <w:sz w:val="24"/>
                <w:szCs w:val="24"/>
              </w:rPr>
              <w:t>февраль 2026г.</w:t>
            </w:r>
          </w:p>
        </w:tc>
      </w:tr>
      <w:tr w:rsidR="001C55A6" w:rsidRPr="00BA2B37" w14:paraId="234BA913" w14:textId="77777777" w:rsidTr="00437393">
        <w:trPr>
          <w:trHeight w:val="459"/>
        </w:trPr>
        <w:tc>
          <w:tcPr>
            <w:tcW w:w="2552" w:type="dxa"/>
          </w:tcPr>
          <w:p w14:paraId="2CADBBD2" w14:textId="059ECE05" w:rsidR="001C55A6" w:rsidRPr="0072246F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3532">
              <w:rPr>
                <w:rFonts w:ascii="Times New Roman" w:hAnsi="Times New Roman"/>
                <w:bCs/>
                <w:sz w:val="24"/>
                <w:szCs w:val="24"/>
              </w:rPr>
              <w:t>МКД по адресу: Ростовская обл., Усть-Донецкий р-н, р.п. Усть-Донецкий, ул. Ленина, д.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 кв. 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B2748" w14:textId="10FBF807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отопления</w:t>
            </w:r>
          </w:p>
        </w:tc>
        <w:tc>
          <w:tcPr>
            <w:tcW w:w="1843" w:type="dxa"/>
          </w:tcPr>
          <w:p w14:paraId="66EEAD47" w14:textId="1F30763A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6D7A5881" w14:textId="28F33C23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09A2334B" w14:textId="067E8CB9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2E968369" w14:textId="26551643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3C31B4" w14:textId="5AFEB48D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8B1">
              <w:rPr>
                <w:rFonts w:ascii="Times New Roman" w:hAnsi="Times New Roman"/>
                <w:sz w:val="24"/>
                <w:szCs w:val="24"/>
              </w:rPr>
              <w:t>сентябрь 2026г.</w:t>
            </w:r>
          </w:p>
        </w:tc>
      </w:tr>
      <w:tr w:rsidR="001C55A6" w:rsidRPr="00BA2B37" w14:paraId="323049FF" w14:textId="77777777" w:rsidTr="00437393">
        <w:trPr>
          <w:trHeight w:val="459"/>
        </w:trPr>
        <w:tc>
          <w:tcPr>
            <w:tcW w:w="2552" w:type="dxa"/>
          </w:tcPr>
          <w:p w14:paraId="1FE69DDF" w14:textId="47B7688E" w:rsidR="001C55A6" w:rsidRPr="0072246F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3532">
              <w:rPr>
                <w:rFonts w:ascii="Times New Roman" w:hAnsi="Times New Roman"/>
                <w:bCs/>
                <w:sz w:val="24"/>
                <w:szCs w:val="24"/>
              </w:rPr>
              <w:t>МКД по адресу: Ростовская обл., Усть-Донецкий р-н, р.п. Усть-Донецкий, ул. Ленина, д.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34621" w14:textId="64782497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в</w:t>
            </w:r>
            <w:r w:rsidRPr="00AE32D2">
              <w:rPr>
                <w:rFonts w:ascii="Times New Roman" w:hAnsi="Times New Roman"/>
                <w:sz w:val="24"/>
                <w:szCs w:val="24"/>
              </w:rPr>
              <w:t>ентиляционных каналов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(подъезд №1)</w:t>
            </w:r>
          </w:p>
        </w:tc>
        <w:tc>
          <w:tcPr>
            <w:tcW w:w="1843" w:type="dxa"/>
          </w:tcPr>
          <w:p w14:paraId="48E66330" w14:textId="2134482B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49780460" w14:textId="1656D220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1C4CABD9" w14:textId="3FE93CC5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4469568F" w14:textId="2943C33C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2A84AB" w14:textId="1C4739B3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2D2">
              <w:rPr>
                <w:rFonts w:ascii="Times New Roman" w:hAnsi="Times New Roman"/>
                <w:sz w:val="24"/>
                <w:szCs w:val="24"/>
              </w:rPr>
              <w:t>сентябрь 2026г.</w:t>
            </w:r>
          </w:p>
        </w:tc>
      </w:tr>
      <w:tr w:rsidR="001C55A6" w:rsidRPr="00BA2B37" w14:paraId="41B1BE90" w14:textId="77777777" w:rsidTr="00437393">
        <w:trPr>
          <w:trHeight w:val="459"/>
        </w:trPr>
        <w:tc>
          <w:tcPr>
            <w:tcW w:w="2552" w:type="dxa"/>
          </w:tcPr>
          <w:p w14:paraId="08B8DBB3" w14:textId="2E7DA455" w:rsidR="001C55A6" w:rsidRPr="00BF3EA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F3EA2">
              <w:rPr>
                <w:rFonts w:ascii="Times New Roman" w:hAnsi="Times New Roman"/>
                <w:bCs/>
                <w:sz w:val="24"/>
                <w:szCs w:val="24"/>
              </w:rPr>
              <w:t xml:space="preserve">МКД по адресу: Ростовская обл., Усть-Донецкий р-н, р.п. Усть-Донецкий, ул.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Ленина</w:t>
            </w:r>
            <w:r w:rsidRPr="00BF3EA2">
              <w:rPr>
                <w:rFonts w:ascii="Times New Roman" w:hAnsi="Times New Roman"/>
                <w:bCs/>
                <w:sz w:val="24"/>
                <w:szCs w:val="24"/>
              </w:rPr>
              <w:t>, д.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10C36" w14:textId="04C6DEBF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0257">
              <w:rPr>
                <w:rFonts w:ascii="Times New Roman" w:hAnsi="Times New Roman"/>
                <w:sz w:val="24"/>
                <w:szCs w:val="24"/>
              </w:rPr>
              <w:t>Ремонт кровли</w:t>
            </w:r>
          </w:p>
        </w:tc>
        <w:tc>
          <w:tcPr>
            <w:tcW w:w="1843" w:type="dxa"/>
          </w:tcPr>
          <w:p w14:paraId="0CCE5793" w14:textId="6DC15CD4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630261B7" w14:textId="1BC7CD13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6D6B95F9" w14:textId="71CD27CE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53657242" w14:textId="27A5A5CC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DD311B" w14:textId="1A6942A3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0257">
              <w:rPr>
                <w:rFonts w:ascii="Times New Roman" w:hAnsi="Times New Roman"/>
                <w:sz w:val="24"/>
                <w:szCs w:val="24"/>
              </w:rPr>
              <w:t>февраль 2026г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55A6" w:rsidRPr="00BA2B37" w14:paraId="46F120E1" w14:textId="77777777" w:rsidTr="00437393">
        <w:trPr>
          <w:trHeight w:val="459"/>
        </w:trPr>
        <w:tc>
          <w:tcPr>
            <w:tcW w:w="2552" w:type="dxa"/>
          </w:tcPr>
          <w:p w14:paraId="031BBDB1" w14:textId="2BF89ED5" w:rsidR="001C55A6" w:rsidRPr="00BF3EA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2246F">
              <w:rPr>
                <w:rFonts w:ascii="Times New Roman" w:hAnsi="Times New Roman"/>
                <w:bCs/>
                <w:sz w:val="24"/>
                <w:szCs w:val="24"/>
              </w:rPr>
              <w:t xml:space="preserve">МКД по адресу: Ростовская обл., Усть-Донецкий р-н, р.п. Усть-Донецкий, ул. </w:t>
            </w:r>
            <w:r w:rsidRPr="0072246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Ленина, д.1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8D79C" w14:textId="7969370D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Установка домофона (подъезды №1,2)</w:t>
            </w:r>
          </w:p>
        </w:tc>
        <w:tc>
          <w:tcPr>
            <w:tcW w:w="1843" w:type="dxa"/>
          </w:tcPr>
          <w:p w14:paraId="3784713D" w14:textId="2E132E99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6EF8FB69" w14:textId="5B131543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60D1EB92" w14:textId="667D0CA9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704726C3" w14:textId="18D64426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A7082A" w14:textId="0C07292D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3F6">
              <w:rPr>
                <w:rFonts w:ascii="Times New Roman" w:hAnsi="Times New Roman"/>
                <w:sz w:val="24"/>
                <w:szCs w:val="24"/>
              </w:rPr>
              <w:t>май 2026г.</w:t>
            </w:r>
          </w:p>
        </w:tc>
      </w:tr>
      <w:tr w:rsidR="001C55A6" w:rsidRPr="00BA2B37" w14:paraId="1A7C17DB" w14:textId="77777777" w:rsidTr="00437393">
        <w:trPr>
          <w:trHeight w:val="530"/>
        </w:trPr>
        <w:tc>
          <w:tcPr>
            <w:tcW w:w="2552" w:type="dxa"/>
            <w:vMerge w:val="restart"/>
          </w:tcPr>
          <w:p w14:paraId="43539C09" w14:textId="59C66487" w:rsidR="001C55A6" w:rsidRPr="00BF3EA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2246F">
              <w:rPr>
                <w:rFonts w:ascii="Times New Roman" w:hAnsi="Times New Roman"/>
                <w:bCs/>
                <w:sz w:val="24"/>
                <w:szCs w:val="24"/>
              </w:rPr>
              <w:t>МКД по адресу: Ростовская обл., Усть-Донецкий р-н, р.п. Усть-Донецкий, ул. Ленина, д.1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5/2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5EC11" w14:textId="337226C4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0257">
              <w:rPr>
                <w:rFonts w:ascii="Times New Roman" w:hAnsi="Times New Roman"/>
                <w:sz w:val="24"/>
                <w:szCs w:val="24"/>
              </w:rPr>
              <w:t>Ремонт кровли, 40 м</w:t>
            </w:r>
            <w:r w:rsidRPr="003D025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3" w:type="dxa"/>
            <w:vMerge w:val="restart"/>
          </w:tcPr>
          <w:p w14:paraId="078E5079" w14:textId="30EF678B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 w:val="restart"/>
          </w:tcPr>
          <w:p w14:paraId="79B1F504" w14:textId="0623907F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</w:tcPr>
          <w:p w14:paraId="3B118A19" w14:textId="665B8EED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14:paraId="2AEBAD70" w14:textId="6F0132C1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E6958B0" w14:textId="1AEDD125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0257">
              <w:rPr>
                <w:rFonts w:ascii="Times New Roman" w:hAnsi="Times New Roman"/>
                <w:sz w:val="24"/>
                <w:szCs w:val="24"/>
              </w:rPr>
              <w:t>февраль 2026г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55A6" w:rsidRPr="00BA2B37" w14:paraId="484AAC49" w14:textId="77777777" w:rsidTr="00437393">
        <w:trPr>
          <w:trHeight w:val="323"/>
        </w:trPr>
        <w:tc>
          <w:tcPr>
            <w:tcW w:w="2552" w:type="dxa"/>
            <w:vMerge/>
          </w:tcPr>
          <w:p w14:paraId="413A2528" w14:textId="77777777" w:rsidR="001C55A6" w:rsidRPr="0072246F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03AE8" w14:textId="4B45892E" w:rsidR="001C55A6" w:rsidRPr="003D0257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отмостки</w:t>
            </w:r>
          </w:p>
        </w:tc>
        <w:tc>
          <w:tcPr>
            <w:tcW w:w="1843" w:type="dxa"/>
            <w:vMerge/>
          </w:tcPr>
          <w:p w14:paraId="79D0CC24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A3476A4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9B84B45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E2C59CE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67DEF1B" w14:textId="516E957A" w:rsidR="001C55A6" w:rsidRPr="003D0257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2026г.</w:t>
            </w:r>
          </w:p>
        </w:tc>
      </w:tr>
      <w:tr w:rsidR="001C55A6" w:rsidRPr="00BA2B37" w14:paraId="0A0D2BF4" w14:textId="77777777" w:rsidTr="00437393">
        <w:trPr>
          <w:trHeight w:val="196"/>
        </w:trPr>
        <w:tc>
          <w:tcPr>
            <w:tcW w:w="2552" w:type="dxa"/>
            <w:vMerge/>
          </w:tcPr>
          <w:p w14:paraId="620FB7B8" w14:textId="77777777" w:rsidR="001C55A6" w:rsidRPr="0072246F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7F134" w14:textId="11C20A8F" w:rsidR="001C55A6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цоколя</w:t>
            </w:r>
          </w:p>
        </w:tc>
        <w:tc>
          <w:tcPr>
            <w:tcW w:w="1843" w:type="dxa"/>
            <w:vMerge/>
          </w:tcPr>
          <w:p w14:paraId="1BBD05D3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D953064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F6E43C6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42AB56E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57F2722" w14:textId="1C4D79F8" w:rsidR="001C55A6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349">
              <w:rPr>
                <w:rFonts w:ascii="Times New Roman" w:hAnsi="Times New Roman"/>
                <w:sz w:val="24"/>
                <w:szCs w:val="24"/>
              </w:rPr>
              <w:t>май 2026г.</w:t>
            </w:r>
          </w:p>
        </w:tc>
      </w:tr>
      <w:tr w:rsidR="001C55A6" w:rsidRPr="00BA2B37" w14:paraId="66DC4C71" w14:textId="77777777" w:rsidTr="00437393">
        <w:trPr>
          <w:trHeight w:val="196"/>
        </w:trPr>
        <w:tc>
          <w:tcPr>
            <w:tcW w:w="2552" w:type="dxa"/>
            <w:vMerge/>
          </w:tcPr>
          <w:p w14:paraId="7087A53D" w14:textId="77777777" w:rsidR="001C55A6" w:rsidRPr="0072246F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B021C" w14:textId="73865DCE" w:rsidR="001C55A6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отопления</w:t>
            </w:r>
          </w:p>
        </w:tc>
        <w:tc>
          <w:tcPr>
            <w:tcW w:w="1843" w:type="dxa"/>
            <w:vMerge/>
          </w:tcPr>
          <w:p w14:paraId="52ECA3D8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B566DBC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DBC9E17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8099532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AD8BE2" w14:textId="532EA328" w:rsidR="001C55A6" w:rsidRPr="00AA2349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2026г.</w:t>
            </w:r>
          </w:p>
        </w:tc>
      </w:tr>
      <w:tr w:rsidR="001C55A6" w:rsidRPr="00BA2B37" w14:paraId="0763223F" w14:textId="77777777" w:rsidTr="00437393">
        <w:trPr>
          <w:trHeight w:val="530"/>
        </w:trPr>
        <w:tc>
          <w:tcPr>
            <w:tcW w:w="2552" w:type="dxa"/>
            <w:vMerge w:val="restart"/>
          </w:tcPr>
          <w:p w14:paraId="7EFA63F0" w14:textId="594429CB" w:rsidR="001C55A6" w:rsidRPr="0072246F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2246F">
              <w:rPr>
                <w:rFonts w:ascii="Times New Roman" w:hAnsi="Times New Roman"/>
                <w:bCs/>
                <w:sz w:val="24"/>
                <w:szCs w:val="24"/>
              </w:rPr>
              <w:t>МКД по адресу: Ростовская обл., Усть-Донецкий р-н, р.п. Усть-Донецкий, ул. Ленина, д.1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8E180" w14:textId="5EBECA0E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094">
              <w:rPr>
                <w:rFonts w:ascii="Times New Roman" w:hAnsi="Times New Roman"/>
                <w:sz w:val="24"/>
                <w:szCs w:val="24"/>
              </w:rPr>
              <w:t>Ремонт кровли</w:t>
            </w:r>
          </w:p>
        </w:tc>
        <w:tc>
          <w:tcPr>
            <w:tcW w:w="1843" w:type="dxa"/>
            <w:vMerge w:val="restart"/>
          </w:tcPr>
          <w:p w14:paraId="294FDA52" w14:textId="6B640FAB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 w:val="restart"/>
          </w:tcPr>
          <w:p w14:paraId="77774810" w14:textId="1D6B13DB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</w:tcPr>
          <w:p w14:paraId="36148A92" w14:textId="61870AA3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14:paraId="4D14C726" w14:textId="1C0504DC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128DAEA" w14:textId="55CC74CD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094">
              <w:rPr>
                <w:rFonts w:ascii="Times New Roman" w:hAnsi="Times New Roman"/>
                <w:sz w:val="24"/>
                <w:szCs w:val="24"/>
              </w:rPr>
              <w:t>февраль 2026г.</w:t>
            </w:r>
          </w:p>
        </w:tc>
      </w:tr>
      <w:tr w:rsidR="001C55A6" w:rsidRPr="00BA2B37" w14:paraId="090BFA9E" w14:textId="77777777" w:rsidTr="00437393">
        <w:trPr>
          <w:trHeight w:val="530"/>
        </w:trPr>
        <w:tc>
          <w:tcPr>
            <w:tcW w:w="2552" w:type="dxa"/>
            <w:vMerge/>
          </w:tcPr>
          <w:p w14:paraId="5769F32B" w14:textId="77777777" w:rsidR="001C55A6" w:rsidRPr="0072246F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2AC17" w14:textId="7AF4F642" w:rsidR="001C55A6" w:rsidRPr="003A0094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электрики</w:t>
            </w:r>
          </w:p>
        </w:tc>
        <w:tc>
          <w:tcPr>
            <w:tcW w:w="1843" w:type="dxa"/>
            <w:vMerge/>
          </w:tcPr>
          <w:p w14:paraId="79B09E4E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7B62022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70FB6D53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89DF319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84004A" w14:textId="4843D68C" w:rsidR="001C55A6" w:rsidRPr="003A0094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094">
              <w:rPr>
                <w:rFonts w:ascii="Times New Roman" w:hAnsi="Times New Roman"/>
                <w:sz w:val="24"/>
                <w:szCs w:val="24"/>
              </w:rPr>
              <w:t>июнь 2026г.</w:t>
            </w:r>
          </w:p>
        </w:tc>
      </w:tr>
      <w:tr w:rsidR="001C55A6" w:rsidRPr="00BA2B37" w14:paraId="16E1A332" w14:textId="77777777" w:rsidTr="00437393">
        <w:trPr>
          <w:trHeight w:val="530"/>
        </w:trPr>
        <w:tc>
          <w:tcPr>
            <w:tcW w:w="2552" w:type="dxa"/>
            <w:vMerge w:val="restart"/>
          </w:tcPr>
          <w:p w14:paraId="0135BD55" w14:textId="0BD83B95" w:rsidR="001C55A6" w:rsidRPr="0072246F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2246F">
              <w:rPr>
                <w:rFonts w:ascii="Times New Roman" w:hAnsi="Times New Roman"/>
                <w:bCs/>
                <w:sz w:val="24"/>
                <w:szCs w:val="24"/>
              </w:rPr>
              <w:t>МКД по адресу: Ростовская обл., Усть-Донецкий р-н, р.п. Усть-Донецкий, ул. Ленина, д.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D1A7C" w14:textId="5E3598F8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094">
              <w:rPr>
                <w:rFonts w:ascii="Times New Roman" w:hAnsi="Times New Roman"/>
                <w:sz w:val="24"/>
                <w:szCs w:val="24"/>
              </w:rPr>
              <w:t xml:space="preserve">Ремонт кровли,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A0094">
              <w:rPr>
                <w:rFonts w:ascii="Times New Roman" w:hAnsi="Times New Roman"/>
                <w:sz w:val="24"/>
                <w:szCs w:val="24"/>
              </w:rPr>
              <w:t>0 м</w:t>
            </w:r>
            <w:r w:rsidRPr="003A0094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3" w:type="dxa"/>
            <w:vMerge w:val="restart"/>
          </w:tcPr>
          <w:p w14:paraId="5CDDA7CA" w14:textId="78B9FA98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 w:val="restart"/>
          </w:tcPr>
          <w:p w14:paraId="3E7AE42E" w14:textId="2FE5897C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</w:tcPr>
          <w:p w14:paraId="0B90939A" w14:textId="14B008AD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14:paraId="447B3B16" w14:textId="07983162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696810D" w14:textId="27515DA7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094">
              <w:rPr>
                <w:rFonts w:ascii="Times New Roman" w:hAnsi="Times New Roman"/>
                <w:sz w:val="24"/>
                <w:szCs w:val="24"/>
              </w:rPr>
              <w:t>февраль 2026г.</w:t>
            </w:r>
          </w:p>
        </w:tc>
      </w:tr>
      <w:tr w:rsidR="001C55A6" w:rsidRPr="00BA2B37" w14:paraId="6F25C7F6" w14:textId="77777777" w:rsidTr="00437393">
        <w:trPr>
          <w:trHeight w:val="530"/>
        </w:trPr>
        <w:tc>
          <w:tcPr>
            <w:tcW w:w="2552" w:type="dxa"/>
            <w:vMerge/>
          </w:tcPr>
          <w:p w14:paraId="28F91B68" w14:textId="77777777" w:rsidR="001C55A6" w:rsidRPr="0072246F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D213F" w14:textId="73C150D6" w:rsidR="001C55A6" w:rsidRPr="003A0094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ступеней тротуарной плиткой (подъезд №1)</w:t>
            </w:r>
          </w:p>
        </w:tc>
        <w:tc>
          <w:tcPr>
            <w:tcW w:w="1843" w:type="dxa"/>
            <w:vMerge/>
          </w:tcPr>
          <w:p w14:paraId="62115E21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F54F5B9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9639CF7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D8972A4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FFDF49" w14:textId="536FA37A" w:rsidR="001C55A6" w:rsidRPr="003A0094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094">
              <w:rPr>
                <w:rFonts w:ascii="Times New Roman" w:hAnsi="Times New Roman"/>
                <w:sz w:val="24"/>
                <w:szCs w:val="24"/>
              </w:rPr>
              <w:t>май 2026г.</w:t>
            </w:r>
          </w:p>
        </w:tc>
      </w:tr>
      <w:tr w:rsidR="001C55A6" w:rsidRPr="00BA2B37" w14:paraId="2BE448A2" w14:textId="77777777" w:rsidTr="00437393">
        <w:trPr>
          <w:trHeight w:val="530"/>
        </w:trPr>
        <w:tc>
          <w:tcPr>
            <w:tcW w:w="2552" w:type="dxa"/>
            <w:vMerge w:val="restart"/>
          </w:tcPr>
          <w:p w14:paraId="6C1DC78F" w14:textId="14B6FB3A" w:rsidR="001C55A6" w:rsidRPr="0072246F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2246F">
              <w:rPr>
                <w:rFonts w:ascii="Times New Roman" w:hAnsi="Times New Roman"/>
                <w:bCs/>
                <w:sz w:val="24"/>
                <w:szCs w:val="24"/>
              </w:rPr>
              <w:t xml:space="preserve">МКД по адресу: Ростовская обл., Усть-Донецкий р-н, р.п. Усть-Донецкий, ул.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Промышленная</w:t>
            </w:r>
            <w:r w:rsidRPr="0072246F">
              <w:rPr>
                <w:rFonts w:ascii="Times New Roman" w:hAnsi="Times New Roman"/>
                <w:bCs/>
                <w:sz w:val="24"/>
                <w:szCs w:val="24"/>
              </w:rPr>
              <w:t>, д.16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D97F5" w14:textId="419F545B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907">
              <w:rPr>
                <w:rFonts w:ascii="Times New Roman" w:hAnsi="Times New Roman"/>
                <w:sz w:val="24"/>
                <w:szCs w:val="24"/>
              </w:rPr>
              <w:t>Ремонт кровли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(срезка стакана и бикроста)</w:t>
            </w:r>
          </w:p>
        </w:tc>
        <w:tc>
          <w:tcPr>
            <w:tcW w:w="1843" w:type="dxa"/>
            <w:vMerge w:val="restart"/>
          </w:tcPr>
          <w:p w14:paraId="663B7821" w14:textId="11CF9394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 w:val="restart"/>
          </w:tcPr>
          <w:p w14:paraId="127C79EF" w14:textId="13D8141F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</w:tcPr>
          <w:p w14:paraId="4C5E8789" w14:textId="4049992F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14:paraId="61827812" w14:textId="74AB3EAF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5453A8E" w14:textId="13D644F0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907">
              <w:rPr>
                <w:rFonts w:ascii="Times New Roman" w:hAnsi="Times New Roman"/>
                <w:sz w:val="24"/>
                <w:szCs w:val="24"/>
              </w:rPr>
              <w:t>февраль 2026г.</w:t>
            </w:r>
          </w:p>
        </w:tc>
      </w:tr>
      <w:tr w:rsidR="001C55A6" w:rsidRPr="00BA2B37" w14:paraId="6A2F415A" w14:textId="77777777" w:rsidTr="00437393">
        <w:trPr>
          <w:trHeight w:val="530"/>
        </w:trPr>
        <w:tc>
          <w:tcPr>
            <w:tcW w:w="2552" w:type="dxa"/>
            <w:vMerge/>
          </w:tcPr>
          <w:p w14:paraId="5B334459" w14:textId="77777777" w:rsidR="001C55A6" w:rsidRPr="0072246F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1FBD9" w14:textId="20F7515A" w:rsidR="001C55A6" w:rsidRPr="001F7907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балконной плиты</w:t>
            </w:r>
          </w:p>
        </w:tc>
        <w:tc>
          <w:tcPr>
            <w:tcW w:w="1843" w:type="dxa"/>
            <w:vMerge/>
          </w:tcPr>
          <w:p w14:paraId="0AB794CB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FD3E4DF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F001089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087233A" w14:textId="777777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5F182C" w14:textId="6279DFE4" w:rsidR="001C55A6" w:rsidRPr="001F7907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2026г.</w:t>
            </w:r>
          </w:p>
        </w:tc>
      </w:tr>
      <w:tr w:rsidR="001C55A6" w:rsidRPr="00BA2B37" w14:paraId="579DFC13" w14:textId="77777777" w:rsidTr="00437393">
        <w:trPr>
          <w:trHeight w:val="459"/>
        </w:trPr>
        <w:tc>
          <w:tcPr>
            <w:tcW w:w="2552" w:type="dxa"/>
          </w:tcPr>
          <w:p w14:paraId="243762F4" w14:textId="56DE8879" w:rsidR="001C55A6" w:rsidRPr="0072246F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2246F">
              <w:rPr>
                <w:rFonts w:ascii="Times New Roman" w:hAnsi="Times New Roman"/>
                <w:bCs/>
                <w:sz w:val="24"/>
                <w:szCs w:val="24"/>
              </w:rPr>
              <w:t xml:space="preserve">МКД по адресу: Ростовская обл., Усть-Донецкий р-н, р.п. Усть-Донецкий, ул.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Юных Партизан</w:t>
            </w:r>
            <w:r w:rsidRPr="0072246F">
              <w:rPr>
                <w:rFonts w:ascii="Times New Roman" w:hAnsi="Times New Roman"/>
                <w:bCs/>
                <w:sz w:val="24"/>
                <w:szCs w:val="24"/>
              </w:rPr>
              <w:t>, д.16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C02C1" w14:textId="200599F3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3F6">
              <w:rPr>
                <w:rFonts w:ascii="Times New Roman" w:hAnsi="Times New Roman"/>
                <w:sz w:val="24"/>
                <w:szCs w:val="24"/>
              </w:rPr>
              <w:t>Замена ОДПУ ХВС</w:t>
            </w:r>
          </w:p>
        </w:tc>
        <w:tc>
          <w:tcPr>
            <w:tcW w:w="1843" w:type="dxa"/>
          </w:tcPr>
          <w:p w14:paraId="42629755" w14:textId="635D6011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5B545D09" w14:textId="638893F8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4E821535" w14:textId="62866CB9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6F748484" w14:textId="6890C7B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0CBC3A" w14:textId="05D3437C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3F6">
              <w:rPr>
                <w:rFonts w:ascii="Times New Roman" w:hAnsi="Times New Roman"/>
                <w:sz w:val="24"/>
                <w:szCs w:val="24"/>
              </w:rPr>
              <w:t>июнь 2026г.</w:t>
            </w:r>
          </w:p>
        </w:tc>
      </w:tr>
      <w:tr w:rsidR="001C55A6" w:rsidRPr="00BA2B37" w14:paraId="59FF701C" w14:textId="77777777" w:rsidTr="00437393">
        <w:trPr>
          <w:trHeight w:val="459"/>
        </w:trPr>
        <w:tc>
          <w:tcPr>
            <w:tcW w:w="2552" w:type="dxa"/>
          </w:tcPr>
          <w:p w14:paraId="7E2E04F5" w14:textId="2F38CF7C" w:rsidR="001C55A6" w:rsidRPr="0072246F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3532">
              <w:rPr>
                <w:rFonts w:ascii="Times New Roman" w:hAnsi="Times New Roman"/>
                <w:bCs/>
                <w:sz w:val="24"/>
                <w:szCs w:val="24"/>
              </w:rPr>
              <w:t xml:space="preserve">МКД по адресу: Ростовская обл., Усть-Донецкий р-н, р.п. Усть-Донецкий, ул.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Портовая</w:t>
            </w:r>
            <w:r w:rsidRPr="009C3532">
              <w:rPr>
                <w:rFonts w:ascii="Times New Roman" w:hAnsi="Times New Roman"/>
                <w:bCs/>
                <w:sz w:val="24"/>
                <w:szCs w:val="24"/>
              </w:rPr>
              <w:t>, д.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11A1F" w14:textId="3192AB66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отмостки</w:t>
            </w:r>
          </w:p>
        </w:tc>
        <w:tc>
          <w:tcPr>
            <w:tcW w:w="1843" w:type="dxa"/>
          </w:tcPr>
          <w:p w14:paraId="61D3FF7C" w14:textId="103B5B13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1CFD2B4A" w14:textId="09A17F77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3772774C" w14:textId="5A05EE71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3D57680A" w14:textId="154AB956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3F21C5" w14:textId="15743A2C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3F6">
              <w:rPr>
                <w:rFonts w:ascii="Times New Roman" w:hAnsi="Times New Roman"/>
                <w:sz w:val="24"/>
                <w:szCs w:val="24"/>
              </w:rPr>
              <w:t>май 2026г.</w:t>
            </w:r>
          </w:p>
        </w:tc>
      </w:tr>
      <w:tr w:rsidR="001C55A6" w:rsidRPr="00BA2B37" w14:paraId="6BAD2609" w14:textId="77777777" w:rsidTr="00437393">
        <w:trPr>
          <w:trHeight w:val="459"/>
        </w:trPr>
        <w:tc>
          <w:tcPr>
            <w:tcW w:w="2552" w:type="dxa"/>
          </w:tcPr>
          <w:p w14:paraId="1E62BCB1" w14:textId="68CB9D2E" w:rsidR="001C55A6" w:rsidRPr="009C353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3532">
              <w:rPr>
                <w:rFonts w:ascii="Times New Roman" w:hAnsi="Times New Roman"/>
                <w:bCs/>
                <w:sz w:val="24"/>
                <w:szCs w:val="24"/>
              </w:rPr>
              <w:t>МКД по адресу: Ростовская обл., Усть-</w:t>
            </w:r>
            <w:r w:rsidRPr="009C353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Донецкий р-н, р.п. Усть-Донецкий, ул.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Комсомольская</w:t>
            </w:r>
            <w:r w:rsidRPr="009C3532">
              <w:rPr>
                <w:rFonts w:ascii="Times New Roman" w:hAnsi="Times New Roman"/>
                <w:bCs/>
                <w:sz w:val="24"/>
                <w:szCs w:val="24"/>
              </w:rPr>
              <w:t>, д.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D8A6C" w14:textId="1B093A32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Ремонт цоколя</w:t>
            </w:r>
          </w:p>
        </w:tc>
        <w:tc>
          <w:tcPr>
            <w:tcW w:w="1843" w:type="dxa"/>
          </w:tcPr>
          <w:p w14:paraId="4FE42CF2" w14:textId="502194C9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7F9D2656" w14:textId="13A3C110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4AD4BD0F" w14:textId="30993AD8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5E65C030" w14:textId="6EB4C366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8AE62E" w14:textId="4568EDDD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3F6">
              <w:rPr>
                <w:rFonts w:ascii="Times New Roman" w:hAnsi="Times New Roman"/>
                <w:sz w:val="24"/>
                <w:szCs w:val="24"/>
              </w:rPr>
              <w:t>сентябрь 2026г.</w:t>
            </w:r>
          </w:p>
        </w:tc>
      </w:tr>
      <w:tr w:rsidR="001C55A6" w:rsidRPr="00BA2B37" w14:paraId="036E382A" w14:textId="77777777" w:rsidTr="00437393">
        <w:trPr>
          <w:trHeight w:val="459"/>
        </w:trPr>
        <w:tc>
          <w:tcPr>
            <w:tcW w:w="2552" w:type="dxa"/>
          </w:tcPr>
          <w:p w14:paraId="4D972A0F" w14:textId="494BCE52" w:rsidR="001C55A6" w:rsidRPr="009C3532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3532">
              <w:rPr>
                <w:rFonts w:ascii="Times New Roman" w:hAnsi="Times New Roman"/>
                <w:bCs/>
                <w:sz w:val="24"/>
                <w:szCs w:val="24"/>
              </w:rPr>
              <w:t>МКД по адресу: Ростовская обл., Усть-Донецкий р-н, р.п. Усть-Донецкий, ул. Комсомольская, д.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9C3532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56D92" w14:textId="6284E301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3F6">
              <w:rPr>
                <w:rFonts w:ascii="Times New Roman" w:hAnsi="Times New Roman"/>
                <w:sz w:val="24"/>
                <w:szCs w:val="24"/>
              </w:rPr>
              <w:t>Ремонт цоколя</w:t>
            </w:r>
          </w:p>
        </w:tc>
        <w:tc>
          <w:tcPr>
            <w:tcW w:w="1843" w:type="dxa"/>
          </w:tcPr>
          <w:p w14:paraId="0BB95801" w14:textId="3355B54B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6071C94C" w14:textId="0C324B92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08444586" w14:textId="0173497D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3E2BE226" w14:textId="27B911DF" w:rsidR="001C55A6" w:rsidRPr="00CD5F43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8F95AF" w14:textId="45643CD1" w:rsidR="001C55A6" w:rsidRPr="006B2305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  <w:r w:rsidRPr="007E43F6">
              <w:rPr>
                <w:rFonts w:ascii="Times New Roman" w:hAnsi="Times New Roman"/>
                <w:sz w:val="24"/>
                <w:szCs w:val="24"/>
              </w:rPr>
              <w:t xml:space="preserve"> 2026г.</w:t>
            </w:r>
          </w:p>
        </w:tc>
      </w:tr>
      <w:tr w:rsidR="001C55A6" w:rsidRPr="00BA2B37" w14:paraId="7356671A" w14:textId="77777777" w:rsidTr="00437393">
        <w:trPr>
          <w:trHeight w:val="459"/>
        </w:trPr>
        <w:tc>
          <w:tcPr>
            <w:tcW w:w="5387" w:type="dxa"/>
            <w:gridSpan w:val="2"/>
            <w:tcBorders>
              <w:right w:val="single" w:sz="4" w:space="0" w:color="auto"/>
            </w:tcBorders>
          </w:tcPr>
          <w:p w14:paraId="51BEAC1A" w14:textId="28833D49" w:rsidR="001C55A6" w:rsidRPr="007E43F6" w:rsidRDefault="001C55A6" w:rsidP="001C55A6">
            <w:pPr>
              <w:rPr>
                <w:rFonts w:ascii="Times New Roman" w:hAnsi="Times New Roman"/>
                <w:sz w:val="24"/>
                <w:szCs w:val="24"/>
              </w:rPr>
            </w:pPr>
            <w:r w:rsidRPr="0082375C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843" w:type="dxa"/>
          </w:tcPr>
          <w:p w14:paraId="1ADD555D" w14:textId="4DD2CF51" w:rsidR="001C55A6" w:rsidRPr="000C7625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38208430" w14:textId="2B68404D" w:rsidR="001C55A6" w:rsidRPr="000C7625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527BF024" w14:textId="597796B3" w:rsidR="001C55A6" w:rsidRPr="000C7625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77B87296" w14:textId="5BDD2ADD" w:rsidR="001C55A6" w:rsidRPr="000C7625" w:rsidRDefault="001C55A6" w:rsidP="001C55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10D8B4" w14:textId="4EC25852" w:rsidR="001C55A6" w:rsidRDefault="001C55A6" w:rsidP="001C5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80B5D" w:rsidRPr="000D0AB7" w14:paraId="600D5DE1" w14:textId="77777777" w:rsidTr="0000547E">
        <w:trPr>
          <w:trHeight w:val="155"/>
        </w:trPr>
        <w:tc>
          <w:tcPr>
            <w:tcW w:w="5387" w:type="dxa"/>
            <w:gridSpan w:val="2"/>
          </w:tcPr>
          <w:p w14:paraId="3005F956" w14:textId="19F14DE6" w:rsidR="00C80B5D" w:rsidRPr="000D0AB7" w:rsidRDefault="00C80B5D" w:rsidP="001C55A6">
            <w:pPr>
              <w:rPr>
                <w:rFonts w:ascii="Times New Roman" w:hAnsi="Times New Roman"/>
                <w:sz w:val="24"/>
              </w:rPr>
            </w:pPr>
            <w:r w:rsidRPr="0082375C">
              <w:rPr>
                <w:rFonts w:ascii="Times New Roman" w:hAnsi="Times New Roman"/>
                <w:b/>
                <w:sz w:val="24"/>
                <w:szCs w:val="24"/>
              </w:rPr>
              <w:t>ИТОГО ОБЩЕЕ:</w:t>
            </w:r>
          </w:p>
        </w:tc>
        <w:tc>
          <w:tcPr>
            <w:tcW w:w="1843" w:type="dxa"/>
          </w:tcPr>
          <w:p w14:paraId="703B1EAC" w14:textId="42AC4614" w:rsidR="00C80B5D" w:rsidRPr="0000547E" w:rsidRDefault="0000547E" w:rsidP="001C55A6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00547E">
              <w:rPr>
                <w:rFonts w:ascii="Times New Roman" w:hAnsi="Times New Roman"/>
                <w:b/>
                <w:bCs/>
                <w:sz w:val="24"/>
              </w:rPr>
              <w:t>9 622,2</w:t>
            </w:r>
          </w:p>
        </w:tc>
        <w:tc>
          <w:tcPr>
            <w:tcW w:w="1984" w:type="dxa"/>
          </w:tcPr>
          <w:p w14:paraId="2714A2CC" w14:textId="6609424F" w:rsidR="00C80B5D" w:rsidRPr="0000547E" w:rsidRDefault="0000547E" w:rsidP="001C55A6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00547E">
              <w:rPr>
                <w:rFonts w:ascii="Times New Roman" w:hAnsi="Times New Roman"/>
                <w:b/>
                <w:bCs/>
                <w:sz w:val="24"/>
              </w:rPr>
              <w:t>-</w:t>
            </w:r>
          </w:p>
        </w:tc>
        <w:tc>
          <w:tcPr>
            <w:tcW w:w="1843" w:type="dxa"/>
          </w:tcPr>
          <w:p w14:paraId="5DB63EC1" w14:textId="77EC96D6" w:rsidR="00C80B5D" w:rsidRPr="0000547E" w:rsidRDefault="0000547E" w:rsidP="001C55A6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00547E">
              <w:rPr>
                <w:rFonts w:ascii="Times New Roman" w:hAnsi="Times New Roman"/>
                <w:b/>
                <w:bCs/>
                <w:sz w:val="24"/>
              </w:rPr>
              <w:t>3 309,2</w:t>
            </w:r>
          </w:p>
        </w:tc>
        <w:tc>
          <w:tcPr>
            <w:tcW w:w="2126" w:type="dxa"/>
          </w:tcPr>
          <w:p w14:paraId="3392595E" w14:textId="175D9A9D" w:rsidR="00C80B5D" w:rsidRPr="0000547E" w:rsidRDefault="0000547E" w:rsidP="001C55A6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00547E">
              <w:rPr>
                <w:rFonts w:ascii="Times New Roman" w:hAnsi="Times New Roman"/>
                <w:b/>
                <w:bCs/>
                <w:sz w:val="24"/>
              </w:rPr>
              <w:t>6 313,0</w:t>
            </w:r>
          </w:p>
        </w:tc>
        <w:tc>
          <w:tcPr>
            <w:tcW w:w="2126" w:type="dxa"/>
          </w:tcPr>
          <w:p w14:paraId="107B2A2B" w14:textId="7D0142D6" w:rsidR="00C80B5D" w:rsidRPr="0000547E" w:rsidRDefault="0000547E" w:rsidP="001C55A6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00547E">
              <w:rPr>
                <w:rFonts w:ascii="Times New Roman" w:hAnsi="Times New Roman"/>
                <w:b/>
                <w:bCs/>
                <w:sz w:val="24"/>
              </w:rPr>
              <w:t>-</w:t>
            </w:r>
          </w:p>
        </w:tc>
      </w:tr>
    </w:tbl>
    <w:p w14:paraId="0FCBE8BA" w14:textId="77777777" w:rsidR="00CA5F14" w:rsidRPr="00CA5F14" w:rsidRDefault="00CA5F14" w:rsidP="00CA5F1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ABEF0E" w14:textId="77777777" w:rsidR="00CA5F14" w:rsidRPr="00CA5F14" w:rsidRDefault="00CA5F14" w:rsidP="00CA5F1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AFEAA81" w14:textId="77777777" w:rsidR="00CA5F14" w:rsidRPr="00CA5F14" w:rsidRDefault="00CA5F14" w:rsidP="00CA5F1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14:paraId="66DFD61A" w14:textId="77777777" w:rsidR="00CA5F14" w:rsidRPr="00CA5F14" w:rsidRDefault="00CA5F14" w:rsidP="00CA5F14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Начальник управления строительства и жилищно-коммунального хозяйства </w:t>
      </w:r>
    </w:p>
    <w:p w14:paraId="342588F9" w14:textId="77777777" w:rsidR="00CA5F14" w:rsidRPr="00CA5F14" w:rsidRDefault="00CA5F14" w:rsidP="00CA5F14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14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 Усть-Донецкого района                                                                                                                    Е.С. Петрова</w:t>
      </w:r>
    </w:p>
    <w:p w14:paraId="7BD76BA8" w14:textId="77777777" w:rsidR="000D0AB7" w:rsidRPr="000D0AB7" w:rsidRDefault="000D0AB7" w:rsidP="000D0AB7">
      <w:pPr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sectPr w:rsidR="000D0AB7" w:rsidRPr="000D0AB7" w:rsidSect="0000547E">
      <w:headerReference w:type="default" r:id="rId7"/>
      <w:pgSz w:w="16838" w:h="11906" w:orient="landscape"/>
      <w:pgMar w:top="1134" w:right="851" w:bottom="1134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4FDF0" w14:textId="77777777" w:rsidR="00BF75DF" w:rsidRDefault="00BF75DF" w:rsidP="00EF5DC2">
      <w:pPr>
        <w:spacing w:after="0" w:line="240" w:lineRule="auto"/>
      </w:pPr>
      <w:r>
        <w:separator/>
      </w:r>
    </w:p>
  </w:endnote>
  <w:endnote w:type="continuationSeparator" w:id="0">
    <w:p w14:paraId="21B8B7E8" w14:textId="77777777" w:rsidR="00BF75DF" w:rsidRDefault="00BF75DF" w:rsidP="00EF5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55DA7" w14:textId="77777777" w:rsidR="00BF75DF" w:rsidRDefault="00BF75DF" w:rsidP="00EF5DC2">
      <w:pPr>
        <w:spacing w:after="0" w:line="240" w:lineRule="auto"/>
      </w:pPr>
      <w:r>
        <w:separator/>
      </w:r>
    </w:p>
  </w:footnote>
  <w:footnote w:type="continuationSeparator" w:id="0">
    <w:p w14:paraId="5DE3C485" w14:textId="77777777" w:rsidR="00BF75DF" w:rsidRDefault="00BF75DF" w:rsidP="00EF5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606256"/>
      <w:docPartObj>
        <w:docPartGallery w:val="Page Numbers (Top of Page)"/>
        <w:docPartUnique/>
      </w:docPartObj>
    </w:sdtPr>
    <w:sdtEndPr/>
    <w:sdtContent>
      <w:p w14:paraId="64E5D337" w14:textId="69A0E01C" w:rsidR="00EF5DC2" w:rsidRDefault="00EF5DC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11F0A4" w14:textId="77777777" w:rsidR="00EF5DC2" w:rsidRDefault="00EF5DC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02A1"/>
    <w:rsid w:val="00002FE2"/>
    <w:rsid w:val="00003B65"/>
    <w:rsid w:val="0000547E"/>
    <w:rsid w:val="0001735D"/>
    <w:rsid w:val="00022869"/>
    <w:rsid w:val="000338B1"/>
    <w:rsid w:val="000461DC"/>
    <w:rsid w:val="0006387F"/>
    <w:rsid w:val="00081891"/>
    <w:rsid w:val="0009304F"/>
    <w:rsid w:val="00095817"/>
    <w:rsid w:val="00097A68"/>
    <w:rsid w:val="000A3AEB"/>
    <w:rsid w:val="000A5604"/>
    <w:rsid w:val="000A6640"/>
    <w:rsid w:val="000A71EB"/>
    <w:rsid w:val="000B36C5"/>
    <w:rsid w:val="000C1828"/>
    <w:rsid w:val="000C7282"/>
    <w:rsid w:val="000C7BF3"/>
    <w:rsid w:val="000D0AB7"/>
    <w:rsid w:val="000E3D8B"/>
    <w:rsid w:val="000E6C11"/>
    <w:rsid w:val="000F5235"/>
    <w:rsid w:val="00107DDE"/>
    <w:rsid w:val="00120A4F"/>
    <w:rsid w:val="00126058"/>
    <w:rsid w:val="0014169F"/>
    <w:rsid w:val="00141EDE"/>
    <w:rsid w:val="00156B44"/>
    <w:rsid w:val="001573BF"/>
    <w:rsid w:val="001608BD"/>
    <w:rsid w:val="00161A68"/>
    <w:rsid w:val="00161B42"/>
    <w:rsid w:val="00163A31"/>
    <w:rsid w:val="00166CAD"/>
    <w:rsid w:val="001756E1"/>
    <w:rsid w:val="00183CC5"/>
    <w:rsid w:val="00190E76"/>
    <w:rsid w:val="00196818"/>
    <w:rsid w:val="001A6E07"/>
    <w:rsid w:val="001B1254"/>
    <w:rsid w:val="001C0E61"/>
    <w:rsid w:val="001C1298"/>
    <w:rsid w:val="001C55A6"/>
    <w:rsid w:val="001D0A4C"/>
    <w:rsid w:val="001D21E5"/>
    <w:rsid w:val="001D4A0D"/>
    <w:rsid w:val="001D6D68"/>
    <w:rsid w:val="001E260D"/>
    <w:rsid w:val="001E6F98"/>
    <w:rsid w:val="001E77F3"/>
    <w:rsid w:val="001F10B2"/>
    <w:rsid w:val="001F54BF"/>
    <w:rsid w:val="001F7907"/>
    <w:rsid w:val="00207BB7"/>
    <w:rsid w:val="00213863"/>
    <w:rsid w:val="002230E1"/>
    <w:rsid w:val="00224C6F"/>
    <w:rsid w:val="002301CE"/>
    <w:rsid w:val="00232761"/>
    <w:rsid w:val="0024382C"/>
    <w:rsid w:val="00245019"/>
    <w:rsid w:val="00250260"/>
    <w:rsid w:val="002546B6"/>
    <w:rsid w:val="00271D3E"/>
    <w:rsid w:val="00274AB5"/>
    <w:rsid w:val="00276F9E"/>
    <w:rsid w:val="00283E77"/>
    <w:rsid w:val="00286D7B"/>
    <w:rsid w:val="002965C1"/>
    <w:rsid w:val="002A1005"/>
    <w:rsid w:val="002A65E0"/>
    <w:rsid w:val="002B4110"/>
    <w:rsid w:val="002C2B02"/>
    <w:rsid w:val="002C6BAF"/>
    <w:rsid w:val="002D24A1"/>
    <w:rsid w:val="002E07F5"/>
    <w:rsid w:val="002E3977"/>
    <w:rsid w:val="0030624F"/>
    <w:rsid w:val="00306A25"/>
    <w:rsid w:val="00311A38"/>
    <w:rsid w:val="003137DA"/>
    <w:rsid w:val="00321AB8"/>
    <w:rsid w:val="0032329F"/>
    <w:rsid w:val="00331B81"/>
    <w:rsid w:val="003330E2"/>
    <w:rsid w:val="0035368A"/>
    <w:rsid w:val="00363B5B"/>
    <w:rsid w:val="003657E4"/>
    <w:rsid w:val="00366D3F"/>
    <w:rsid w:val="00367A2B"/>
    <w:rsid w:val="00372603"/>
    <w:rsid w:val="00384A3A"/>
    <w:rsid w:val="00384FD2"/>
    <w:rsid w:val="00386E7B"/>
    <w:rsid w:val="003918B8"/>
    <w:rsid w:val="00397522"/>
    <w:rsid w:val="003A0094"/>
    <w:rsid w:val="003A5BAC"/>
    <w:rsid w:val="003C4ED6"/>
    <w:rsid w:val="003D0257"/>
    <w:rsid w:val="003E1172"/>
    <w:rsid w:val="003E3333"/>
    <w:rsid w:val="003F4EFE"/>
    <w:rsid w:val="003F56F4"/>
    <w:rsid w:val="00411E77"/>
    <w:rsid w:val="0041200A"/>
    <w:rsid w:val="00437393"/>
    <w:rsid w:val="0044513B"/>
    <w:rsid w:val="00446066"/>
    <w:rsid w:val="0045377A"/>
    <w:rsid w:val="004549D5"/>
    <w:rsid w:val="00466F25"/>
    <w:rsid w:val="00474F29"/>
    <w:rsid w:val="0049267D"/>
    <w:rsid w:val="004961CD"/>
    <w:rsid w:val="004A01F3"/>
    <w:rsid w:val="004A22F6"/>
    <w:rsid w:val="004A46E0"/>
    <w:rsid w:val="004A7B45"/>
    <w:rsid w:val="004B76AF"/>
    <w:rsid w:val="004B7879"/>
    <w:rsid w:val="004B7F23"/>
    <w:rsid w:val="004C0791"/>
    <w:rsid w:val="004C2695"/>
    <w:rsid w:val="004C471A"/>
    <w:rsid w:val="004C4F5A"/>
    <w:rsid w:val="004C63E8"/>
    <w:rsid w:val="004E0F81"/>
    <w:rsid w:val="004F4F5C"/>
    <w:rsid w:val="004F6181"/>
    <w:rsid w:val="004F7216"/>
    <w:rsid w:val="00505427"/>
    <w:rsid w:val="00506AE2"/>
    <w:rsid w:val="00507DE8"/>
    <w:rsid w:val="00534A12"/>
    <w:rsid w:val="00535803"/>
    <w:rsid w:val="00544B60"/>
    <w:rsid w:val="005458B8"/>
    <w:rsid w:val="005640FC"/>
    <w:rsid w:val="00567720"/>
    <w:rsid w:val="00576665"/>
    <w:rsid w:val="005823E3"/>
    <w:rsid w:val="00584162"/>
    <w:rsid w:val="005854F7"/>
    <w:rsid w:val="005A078C"/>
    <w:rsid w:val="005A24DA"/>
    <w:rsid w:val="005A2EBC"/>
    <w:rsid w:val="005A3E8F"/>
    <w:rsid w:val="005A4315"/>
    <w:rsid w:val="005A51E9"/>
    <w:rsid w:val="005A7D70"/>
    <w:rsid w:val="005B0996"/>
    <w:rsid w:val="005B1952"/>
    <w:rsid w:val="005B2BA4"/>
    <w:rsid w:val="005B582E"/>
    <w:rsid w:val="005C1E2F"/>
    <w:rsid w:val="005C4B4F"/>
    <w:rsid w:val="005D2E0A"/>
    <w:rsid w:val="005D7914"/>
    <w:rsid w:val="005E5A6E"/>
    <w:rsid w:val="00610167"/>
    <w:rsid w:val="00611469"/>
    <w:rsid w:val="00633145"/>
    <w:rsid w:val="00633523"/>
    <w:rsid w:val="00640AB6"/>
    <w:rsid w:val="00646DED"/>
    <w:rsid w:val="00654A17"/>
    <w:rsid w:val="00657660"/>
    <w:rsid w:val="00664F72"/>
    <w:rsid w:val="006663D8"/>
    <w:rsid w:val="00667EB3"/>
    <w:rsid w:val="006703C6"/>
    <w:rsid w:val="0067475C"/>
    <w:rsid w:val="006748B5"/>
    <w:rsid w:val="00684015"/>
    <w:rsid w:val="00687B7F"/>
    <w:rsid w:val="00693B80"/>
    <w:rsid w:val="00694FD6"/>
    <w:rsid w:val="006A147C"/>
    <w:rsid w:val="006A1E6E"/>
    <w:rsid w:val="006A5877"/>
    <w:rsid w:val="006B033A"/>
    <w:rsid w:val="006B2305"/>
    <w:rsid w:val="006B7FB7"/>
    <w:rsid w:val="006D1041"/>
    <w:rsid w:val="006D6207"/>
    <w:rsid w:val="006E415F"/>
    <w:rsid w:val="006F10F3"/>
    <w:rsid w:val="006F376F"/>
    <w:rsid w:val="00704BC9"/>
    <w:rsid w:val="00706765"/>
    <w:rsid w:val="0071252A"/>
    <w:rsid w:val="00712A16"/>
    <w:rsid w:val="00712D51"/>
    <w:rsid w:val="0072246F"/>
    <w:rsid w:val="00730B35"/>
    <w:rsid w:val="00730C98"/>
    <w:rsid w:val="007313C9"/>
    <w:rsid w:val="007337E8"/>
    <w:rsid w:val="00762ADB"/>
    <w:rsid w:val="007647D2"/>
    <w:rsid w:val="00767805"/>
    <w:rsid w:val="00770671"/>
    <w:rsid w:val="00773EEE"/>
    <w:rsid w:val="00776947"/>
    <w:rsid w:val="007804D5"/>
    <w:rsid w:val="00793759"/>
    <w:rsid w:val="00797B73"/>
    <w:rsid w:val="007A15B3"/>
    <w:rsid w:val="007B00DE"/>
    <w:rsid w:val="007B4E3D"/>
    <w:rsid w:val="007D6E0F"/>
    <w:rsid w:val="007E3123"/>
    <w:rsid w:val="007E43F6"/>
    <w:rsid w:val="007E4C05"/>
    <w:rsid w:val="007E56A7"/>
    <w:rsid w:val="007F7AC3"/>
    <w:rsid w:val="008060B2"/>
    <w:rsid w:val="0082375C"/>
    <w:rsid w:val="00823B5F"/>
    <w:rsid w:val="00826D5C"/>
    <w:rsid w:val="00830719"/>
    <w:rsid w:val="008371E5"/>
    <w:rsid w:val="008530B6"/>
    <w:rsid w:val="00867C22"/>
    <w:rsid w:val="008766E0"/>
    <w:rsid w:val="008859E0"/>
    <w:rsid w:val="008902A1"/>
    <w:rsid w:val="00893022"/>
    <w:rsid w:val="008A4B58"/>
    <w:rsid w:val="008B6AA5"/>
    <w:rsid w:val="008C1E5D"/>
    <w:rsid w:val="008C4649"/>
    <w:rsid w:val="008C568E"/>
    <w:rsid w:val="008C5AA6"/>
    <w:rsid w:val="008D102C"/>
    <w:rsid w:val="008D1D1C"/>
    <w:rsid w:val="008D56F2"/>
    <w:rsid w:val="008E0F91"/>
    <w:rsid w:val="008E671E"/>
    <w:rsid w:val="008F346C"/>
    <w:rsid w:val="008F60A2"/>
    <w:rsid w:val="00910B0C"/>
    <w:rsid w:val="009155E4"/>
    <w:rsid w:val="009176DD"/>
    <w:rsid w:val="00923C98"/>
    <w:rsid w:val="00941DDA"/>
    <w:rsid w:val="00952459"/>
    <w:rsid w:val="00960EEE"/>
    <w:rsid w:val="0096685E"/>
    <w:rsid w:val="009774C3"/>
    <w:rsid w:val="0098572D"/>
    <w:rsid w:val="00987A6B"/>
    <w:rsid w:val="00995ADF"/>
    <w:rsid w:val="009A1F01"/>
    <w:rsid w:val="009A4E1A"/>
    <w:rsid w:val="009A6ACB"/>
    <w:rsid w:val="009C3532"/>
    <w:rsid w:val="009D3459"/>
    <w:rsid w:val="009D3F12"/>
    <w:rsid w:val="009D55B9"/>
    <w:rsid w:val="009E0A86"/>
    <w:rsid w:val="00A039EC"/>
    <w:rsid w:val="00A1461A"/>
    <w:rsid w:val="00A213FD"/>
    <w:rsid w:val="00A22A72"/>
    <w:rsid w:val="00A3015F"/>
    <w:rsid w:val="00A34E38"/>
    <w:rsid w:val="00A455B7"/>
    <w:rsid w:val="00A52F13"/>
    <w:rsid w:val="00A54126"/>
    <w:rsid w:val="00A57DD0"/>
    <w:rsid w:val="00A612CB"/>
    <w:rsid w:val="00A61CD6"/>
    <w:rsid w:val="00A72BEB"/>
    <w:rsid w:val="00A73CC8"/>
    <w:rsid w:val="00AA2349"/>
    <w:rsid w:val="00AA28B0"/>
    <w:rsid w:val="00AB04FE"/>
    <w:rsid w:val="00AB452F"/>
    <w:rsid w:val="00AD50F2"/>
    <w:rsid w:val="00AE32D2"/>
    <w:rsid w:val="00AE5DE8"/>
    <w:rsid w:val="00AF4D4A"/>
    <w:rsid w:val="00B0639E"/>
    <w:rsid w:val="00B325A7"/>
    <w:rsid w:val="00B365F6"/>
    <w:rsid w:val="00B51F10"/>
    <w:rsid w:val="00B555F3"/>
    <w:rsid w:val="00B665C6"/>
    <w:rsid w:val="00B755EB"/>
    <w:rsid w:val="00B851C2"/>
    <w:rsid w:val="00B9124D"/>
    <w:rsid w:val="00BA0A63"/>
    <w:rsid w:val="00BA1239"/>
    <w:rsid w:val="00BA2B37"/>
    <w:rsid w:val="00BA3C6C"/>
    <w:rsid w:val="00BA6017"/>
    <w:rsid w:val="00BB5383"/>
    <w:rsid w:val="00BC26C5"/>
    <w:rsid w:val="00BC55E0"/>
    <w:rsid w:val="00BD723C"/>
    <w:rsid w:val="00BE6380"/>
    <w:rsid w:val="00BF0305"/>
    <w:rsid w:val="00BF10BE"/>
    <w:rsid w:val="00BF3EA2"/>
    <w:rsid w:val="00BF4306"/>
    <w:rsid w:val="00BF4472"/>
    <w:rsid w:val="00BF6A22"/>
    <w:rsid w:val="00BF75DF"/>
    <w:rsid w:val="00C00F5B"/>
    <w:rsid w:val="00C016A5"/>
    <w:rsid w:val="00C151BA"/>
    <w:rsid w:val="00C1598C"/>
    <w:rsid w:val="00C27D22"/>
    <w:rsid w:val="00C332E2"/>
    <w:rsid w:val="00C36DFE"/>
    <w:rsid w:val="00C41DA2"/>
    <w:rsid w:val="00C44F9A"/>
    <w:rsid w:val="00C46B54"/>
    <w:rsid w:val="00C50502"/>
    <w:rsid w:val="00C6219B"/>
    <w:rsid w:val="00C649A7"/>
    <w:rsid w:val="00C80AC9"/>
    <w:rsid w:val="00C80B5D"/>
    <w:rsid w:val="00C8133B"/>
    <w:rsid w:val="00C83A32"/>
    <w:rsid w:val="00C93016"/>
    <w:rsid w:val="00C93FA6"/>
    <w:rsid w:val="00C94B06"/>
    <w:rsid w:val="00CA2388"/>
    <w:rsid w:val="00CA5BB3"/>
    <w:rsid w:val="00CA5F14"/>
    <w:rsid w:val="00CA66C7"/>
    <w:rsid w:val="00CB2AF1"/>
    <w:rsid w:val="00CC462E"/>
    <w:rsid w:val="00CD261A"/>
    <w:rsid w:val="00CD2AC0"/>
    <w:rsid w:val="00CD5F43"/>
    <w:rsid w:val="00CF021E"/>
    <w:rsid w:val="00CF3A71"/>
    <w:rsid w:val="00CF5764"/>
    <w:rsid w:val="00D17C5C"/>
    <w:rsid w:val="00D2120E"/>
    <w:rsid w:val="00D30621"/>
    <w:rsid w:val="00D35594"/>
    <w:rsid w:val="00D41366"/>
    <w:rsid w:val="00D6089C"/>
    <w:rsid w:val="00D65028"/>
    <w:rsid w:val="00D675A2"/>
    <w:rsid w:val="00D90866"/>
    <w:rsid w:val="00D91879"/>
    <w:rsid w:val="00D96DB2"/>
    <w:rsid w:val="00DA21D2"/>
    <w:rsid w:val="00DA5175"/>
    <w:rsid w:val="00DA5511"/>
    <w:rsid w:val="00DB4A46"/>
    <w:rsid w:val="00DC4637"/>
    <w:rsid w:val="00DC4787"/>
    <w:rsid w:val="00DC478D"/>
    <w:rsid w:val="00DD32E4"/>
    <w:rsid w:val="00DD72EF"/>
    <w:rsid w:val="00DE4ECA"/>
    <w:rsid w:val="00DE6FEA"/>
    <w:rsid w:val="00DF65AA"/>
    <w:rsid w:val="00E03DE3"/>
    <w:rsid w:val="00E10DFA"/>
    <w:rsid w:val="00E13539"/>
    <w:rsid w:val="00E157FF"/>
    <w:rsid w:val="00E16EA7"/>
    <w:rsid w:val="00E17CF5"/>
    <w:rsid w:val="00E379C3"/>
    <w:rsid w:val="00E42FBB"/>
    <w:rsid w:val="00E4396A"/>
    <w:rsid w:val="00E44523"/>
    <w:rsid w:val="00E45AE3"/>
    <w:rsid w:val="00E509DA"/>
    <w:rsid w:val="00E51E74"/>
    <w:rsid w:val="00E551BC"/>
    <w:rsid w:val="00E64954"/>
    <w:rsid w:val="00E81BE1"/>
    <w:rsid w:val="00EA5F1C"/>
    <w:rsid w:val="00EA7ACB"/>
    <w:rsid w:val="00EB0908"/>
    <w:rsid w:val="00EB33BB"/>
    <w:rsid w:val="00EB3834"/>
    <w:rsid w:val="00EE4982"/>
    <w:rsid w:val="00EF43AE"/>
    <w:rsid w:val="00EF5889"/>
    <w:rsid w:val="00EF5DC2"/>
    <w:rsid w:val="00F00FB5"/>
    <w:rsid w:val="00F01C8C"/>
    <w:rsid w:val="00F02108"/>
    <w:rsid w:val="00F0686B"/>
    <w:rsid w:val="00F15774"/>
    <w:rsid w:val="00F208B1"/>
    <w:rsid w:val="00F234DE"/>
    <w:rsid w:val="00F23931"/>
    <w:rsid w:val="00F244DB"/>
    <w:rsid w:val="00F262C9"/>
    <w:rsid w:val="00F277EA"/>
    <w:rsid w:val="00F3210F"/>
    <w:rsid w:val="00F32363"/>
    <w:rsid w:val="00F33A9C"/>
    <w:rsid w:val="00F45CF2"/>
    <w:rsid w:val="00F5112A"/>
    <w:rsid w:val="00F56C4B"/>
    <w:rsid w:val="00F609DA"/>
    <w:rsid w:val="00F65CB3"/>
    <w:rsid w:val="00F77094"/>
    <w:rsid w:val="00F80C3D"/>
    <w:rsid w:val="00F823F7"/>
    <w:rsid w:val="00F90C3C"/>
    <w:rsid w:val="00FA011D"/>
    <w:rsid w:val="00FA40C1"/>
    <w:rsid w:val="00FB381E"/>
    <w:rsid w:val="00FB4AD0"/>
    <w:rsid w:val="00FC3CC8"/>
    <w:rsid w:val="00FD50E0"/>
    <w:rsid w:val="00FD6DD3"/>
    <w:rsid w:val="00FE1711"/>
    <w:rsid w:val="00FE22B4"/>
    <w:rsid w:val="00FE23D7"/>
    <w:rsid w:val="00FF4487"/>
    <w:rsid w:val="00FF6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5F8B0"/>
  <w15:docId w15:val="{5227D2F1-739A-486D-9D29-7ECDBD94D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2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data">
    <w:name w:val="docdata"/>
    <w:aliases w:val="docy,v5,1506,bqiaagaaeyqcaaagiaiaaamibqaabryfaaaaaaaaaaaaaaaaaaaaaaaaaaaaaaaaaaaaaaaaaaaaaaaaaaaaaaaaaaaaaaaaaaaaaaaaaaaaaaaaaaaaaaaaaaaaaaaaaaaaaaaaaaaaaaaaaaaaaaaaaaaaaaaaaaaaaaaaaaaaaaaaaaaaaaaaaaaaaaaaaaaaaaaaaaaaaaaaaaaaaaaaaaaaaaaaaaaaaaaa"/>
    <w:basedOn w:val="a0"/>
    <w:rsid w:val="00AE5DE8"/>
  </w:style>
  <w:style w:type="paragraph" w:customStyle="1" w:styleId="1560">
    <w:name w:val="1560"/>
    <w:aliases w:val="bqiaagaaeyqcaaagiaiaaam+bqaabuwfaaaaaaaaaaaaaaaaaaaaaaaaaaaaaaaaaaaaaaaaaaaaaaaaaaaaaaaaaaaaaaaaaaaaaaaaaaaaaaaaaaaaaaaaaaaaaaaaaaaaaaaaaaaaaaaaaaaaaaaaaaaaaaaaaaaaaaaaaaaaaaaaaaaaaaaaaaaaaaaaaaaaaaaaaaaaaaaaaaaaaaaaaaaaaaaaaaaaaaaa"/>
    <w:basedOn w:val="a"/>
    <w:rsid w:val="00AE5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276F9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1438">
    <w:name w:val="1438"/>
    <w:aliases w:val="bqiaagaaeyqcaaagiaiaaapebaaabdieaaaaaaaaaaaaaaaaaaaaaaaaaaaaaaaaaaaaaaaaaaaaaaaaaaaaaaaaaaaaaaaaaaaaaaaaaaaaaaaaaaaaaaaaaaaaaaaaaaaaaaaaaaaaaaaaaaaaaaaaaaaaaaaaaaaaaaaaaaaaaaaaaaaaaaaaaaaaaaaaaaaaaaaaaaaaaaaaaaaaaaaaaaaaaaaaaaaaaaaa"/>
    <w:basedOn w:val="a"/>
    <w:rsid w:val="00DA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29">
    <w:name w:val="1229"/>
    <w:aliases w:val="bqiaagaaeyqcaaagiaiaaapzawaabqeeaaaaaaaaaaaaaaaaaaaaaaaaaaaaaaaaaaaaaaaaaaaaaaaaaaaaaaaaaaaaaaaaaaaaaaaaaaaaaaaaaaaaaaaaaaaaaaaaaaaaaaaaaaaaaaaaaaaaaaaaaaaaaaaaaaaaaaaaaaaaaaaaaaaaaaaaaaaaaaaaaaaaaaaaaaaaaaaaaaaaaaaaaaaaaaaaaaaaaaaa"/>
    <w:basedOn w:val="a0"/>
    <w:rsid w:val="00DA5511"/>
  </w:style>
  <w:style w:type="paragraph" w:styleId="a4">
    <w:name w:val="Normal (Web)"/>
    <w:basedOn w:val="a"/>
    <w:uiPriority w:val="99"/>
    <w:unhideWhenUsed/>
    <w:rsid w:val="00764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3">
    <w:name w:val="Font Style33"/>
    <w:rsid w:val="006F376F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496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61C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5D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5DC2"/>
  </w:style>
  <w:style w:type="paragraph" w:styleId="a9">
    <w:name w:val="footer"/>
    <w:basedOn w:val="a"/>
    <w:link w:val="aa"/>
    <w:uiPriority w:val="99"/>
    <w:unhideWhenUsed/>
    <w:rsid w:val="00EF5D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5DC2"/>
  </w:style>
  <w:style w:type="table" w:customStyle="1" w:styleId="1">
    <w:name w:val="Сетка таблицы1"/>
    <w:basedOn w:val="a1"/>
    <w:next w:val="a3"/>
    <w:rsid w:val="000D0AB7"/>
    <w:pPr>
      <w:spacing w:after="0" w:line="240" w:lineRule="auto"/>
    </w:pPr>
    <w:rPr>
      <w:rFonts w:eastAsia="Times New Roman" w:cs="Times New Roman"/>
      <w:color w:val="00000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B665C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665C6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81710-48D4-47DA-AAAB-74348C84A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1732</TotalTime>
  <Pages>1</Pages>
  <Words>6372</Words>
  <Characters>36326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jkh2</dc:creator>
  <cp:lastModifiedBy>Вера Валуйскова</cp:lastModifiedBy>
  <cp:revision>379</cp:revision>
  <cp:lastPrinted>2026-04-20T13:45:00Z</cp:lastPrinted>
  <dcterms:created xsi:type="dcterms:W3CDTF">2025-05-14T08:28:00Z</dcterms:created>
  <dcterms:modified xsi:type="dcterms:W3CDTF">2026-05-12T13:23:00Z</dcterms:modified>
</cp:coreProperties>
</file>