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64E8" w14:textId="77777777" w:rsidR="00CC109E" w:rsidRDefault="00CF6AFF">
      <w:pPr>
        <w:ind w:left="5954"/>
        <w:jc w:val="center"/>
      </w:pPr>
      <w:r>
        <w:t>Приложение к</w:t>
      </w:r>
    </w:p>
    <w:p w14:paraId="799E0719" w14:textId="77777777" w:rsidR="00CC109E" w:rsidRDefault="00CF6AFF">
      <w:pPr>
        <w:ind w:left="5954"/>
        <w:jc w:val="center"/>
      </w:pPr>
      <w:r>
        <w:t>распоряжению Администрации Усть-Донецкого района</w:t>
      </w:r>
    </w:p>
    <w:p w14:paraId="3E833CCC" w14:textId="77777777" w:rsidR="00CC109E" w:rsidRDefault="00CF6AFF">
      <w:pPr>
        <w:ind w:left="5954"/>
        <w:jc w:val="center"/>
      </w:pPr>
      <w:r>
        <w:t>________2026 г. №100/___-р-26</w:t>
      </w:r>
    </w:p>
    <w:p w14:paraId="4BC03B8B" w14:textId="77777777" w:rsidR="00CC109E" w:rsidRDefault="00CC109E">
      <w:pPr>
        <w:ind w:left="5954"/>
        <w:jc w:val="center"/>
      </w:pPr>
    </w:p>
    <w:p w14:paraId="28B930BE" w14:textId="77777777" w:rsidR="00CC109E" w:rsidRDefault="00CF6AFF">
      <w:pPr>
        <w:ind w:left="5954"/>
        <w:jc w:val="center"/>
      </w:pPr>
      <w:r>
        <w:t>«Приложение к распоряжению</w:t>
      </w:r>
    </w:p>
    <w:p w14:paraId="638FBC6B" w14:textId="77777777" w:rsidR="00CC109E" w:rsidRDefault="00CF6AFF">
      <w:pPr>
        <w:ind w:left="5954"/>
        <w:jc w:val="center"/>
      </w:pPr>
      <w:r>
        <w:t>Администрации</w:t>
      </w:r>
    </w:p>
    <w:p w14:paraId="1C3C3515" w14:textId="77777777" w:rsidR="00CC109E" w:rsidRDefault="00CF6AFF">
      <w:pPr>
        <w:ind w:left="5954"/>
        <w:jc w:val="center"/>
      </w:pPr>
      <w:r>
        <w:t>Усть-Донецкого района</w:t>
      </w:r>
    </w:p>
    <w:p w14:paraId="4CCD22CC" w14:textId="77777777" w:rsidR="00CC109E" w:rsidRDefault="00CF6AFF">
      <w:pPr>
        <w:ind w:left="5954"/>
        <w:jc w:val="center"/>
      </w:pPr>
      <w:r>
        <w:t>От 22.01.2021 № 100/7-р-21</w:t>
      </w:r>
    </w:p>
    <w:p w14:paraId="74BCC07A" w14:textId="77777777" w:rsidR="00CC109E" w:rsidRDefault="00CC109E">
      <w:pPr>
        <w:ind w:left="5954"/>
        <w:jc w:val="center"/>
      </w:pPr>
    </w:p>
    <w:p w14:paraId="0830F665" w14:textId="77777777" w:rsidR="00CC109E" w:rsidRDefault="00CF6AFF">
      <w:pPr>
        <w:jc w:val="center"/>
        <w:rPr>
          <w:sz w:val="28"/>
        </w:rPr>
      </w:pPr>
      <w:r>
        <w:rPr>
          <w:sz w:val="28"/>
        </w:rPr>
        <w:t>Классификатор участников межведомственного электронного документооборота «Дело» муниципального образования</w:t>
      </w:r>
    </w:p>
    <w:p w14:paraId="59692DB9" w14:textId="77777777" w:rsidR="00CC109E" w:rsidRDefault="00CF6AFF">
      <w:pPr>
        <w:jc w:val="center"/>
        <w:rPr>
          <w:sz w:val="28"/>
        </w:rPr>
      </w:pPr>
      <w:r>
        <w:rPr>
          <w:sz w:val="28"/>
        </w:rPr>
        <w:t xml:space="preserve"> «Усть-Донецкий район»</w:t>
      </w:r>
    </w:p>
    <w:p w14:paraId="330BF26B" w14:textId="77777777" w:rsidR="00CC109E" w:rsidRPr="00C55935" w:rsidRDefault="00CC109E">
      <w:pPr>
        <w:jc w:val="center"/>
        <w:rPr>
          <w:sz w:val="8"/>
          <w:szCs w:val="12"/>
        </w:rPr>
      </w:pPr>
    </w:p>
    <w:p w14:paraId="6C5FAF09" w14:textId="77777777" w:rsidR="00CC109E" w:rsidRPr="00C55935" w:rsidRDefault="00CC109E">
      <w:pPr>
        <w:jc w:val="center"/>
        <w:rPr>
          <w:sz w:val="10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560"/>
      </w:tblGrid>
      <w:tr w:rsidR="00CC109E" w14:paraId="73F61A9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E701" w14:textId="77777777" w:rsidR="00CC109E" w:rsidRDefault="00CF6AFF">
            <w:pPr>
              <w:jc w:val="center"/>
            </w:pPr>
            <w:r>
              <w:t>Индекс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D938" w14:textId="77777777" w:rsidR="00CC109E" w:rsidRDefault="00CF6AFF">
            <w:pPr>
              <w:jc w:val="center"/>
            </w:pPr>
            <w:r>
              <w:t>Наименование структурных подразделений</w:t>
            </w:r>
          </w:p>
        </w:tc>
      </w:tr>
      <w:tr w:rsidR="00CC109E" w14:paraId="233B377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56F1" w14:textId="2EF2D475" w:rsidR="00CF6AFF" w:rsidRDefault="00CF6AFF">
            <w:pPr>
              <w:rPr>
                <w:b/>
              </w:rPr>
            </w:pPr>
            <w:r>
              <w:rPr>
                <w:b/>
              </w:rPr>
              <w:t>100.01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4306" w14:textId="77777777" w:rsidR="00CC109E" w:rsidRDefault="00CF6AFF">
            <w:pPr>
              <w:rPr>
                <w:b/>
              </w:rPr>
            </w:pPr>
            <w:r>
              <w:rPr>
                <w:b/>
              </w:rPr>
              <w:t>Глава Администрации Усть-Донецкого района</w:t>
            </w:r>
          </w:p>
        </w:tc>
      </w:tr>
      <w:tr w:rsidR="00CC109E" w14:paraId="79833E7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947E" w14:textId="77777777" w:rsidR="00CC109E" w:rsidRDefault="00CF6AFF">
            <w:r>
              <w:t>100.01.01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6B74" w14:textId="77777777" w:rsidR="00CC109E" w:rsidRDefault="00CF6AFF">
            <w:r>
              <w:t>Бухгалтерия</w:t>
            </w:r>
          </w:p>
        </w:tc>
      </w:tr>
      <w:tr w:rsidR="00CC109E" w14:paraId="3EFE5A9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638E" w14:textId="77777777" w:rsidR="00CC109E" w:rsidRDefault="00CF6AFF">
            <w:r>
              <w:t>100.01.02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1B1F" w14:textId="77777777" w:rsidR="00CC109E" w:rsidRDefault="00CF6AFF">
            <w:r>
              <w:t>Сектор по мобилизационной работе</w:t>
            </w:r>
          </w:p>
        </w:tc>
      </w:tr>
      <w:tr w:rsidR="00CC109E" w14:paraId="7C5F63F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2120" w14:textId="77777777" w:rsidR="00CC109E" w:rsidRPr="00C60934" w:rsidRDefault="00CF6AFF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>100.02</w:t>
            </w:r>
          </w:p>
          <w:p w14:paraId="3EE71785" w14:textId="17BF5CE9" w:rsidR="00CF6AFF" w:rsidRPr="00C60934" w:rsidRDefault="00CF6AFF">
            <w:pPr>
              <w:rPr>
                <w:b/>
                <w:color w:val="auto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2507" w14:textId="7463A910" w:rsidR="00CC109E" w:rsidRPr="00C60934" w:rsidRDefault="00CF6AFF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 xml:space="preserve">Заместитель главы Администрации Усть-Донецкого района по внутренней политике </w:t>
            </w:r>
          </w:p>
        </w:tc>
      </w:tr>
      <w:tr w:rsidR="00CC109E" w14:paraId="082EE266" w14:textId="77777777" w:rsidTr="00C60934">
        <w:trPr>
          <w:trHeight w:val="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068B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100.02.01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0099" w14:textId="2E59D176" w:rsidR="00CC109E" w:rsidRPr="00C60934" w:rsidRDefault="00271F54">
            <w:pPr>
              <w:rPr>
                <w:b/>
                <w:color w:val="auto"/>
              </w:rPr>
            </w:pPr>
            <w:r w:rsidRPr="00C60934">
              <w:rPr>
                <w:color w:val="auto"/>
              </w:rPr>
              <w:t>Отдел по внутренней политике и работе с административным</w:t>
            </w:r>
            <w:r w:rsidR="00387742">
              <w:rPr>
                <w:color w:val="auto"/>
              </w:rPr>
              <w:t>и</w:t>
            </w:r>
            <w:r w:rsidRPr="00C60934">
              <w:rPr>
                <w:color w:val="auto"/>
              </w:rPr>
              <w:t xml:space="preserve"> органами </w:t>
            </w:r>
          </w:p>
        </w:tc>
      </w:tr>
      <w:tr w:rsidR="00CC109E" w14:paraId="0F195F9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0996" w14:textId="20145C3D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100.02.0</w:t>
            </w:r>
            <w:r w:rsidR="00C60934" w:rsidRPr="00C60934">
              <w:rPr>
                <w:color w:val="auto"/>
              </w:rPr>
              <w:t>1.1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7691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по развитию местного самоуправления</w:t>
            </w:r>
          </w:p>
        </w:tc>
      </w:tr>
      <w:tr w:rsidR="00CC109E" w14:paraId="538454E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A09C" w14:textId="77777777" w:rsidR="00CC109E" w:rsidRPr="00C60934" w:rsidRDefault="00CF6AFF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>100.03</w:t>
            </w:r>
          </w:p>
          <w:p w14:paraId="5B73C458" w14:textId="7C3CFF28" w:rsidR="00CF6AFF" w:rsidRPr="00C60934" w:rsidRDefault="00CF6AFF">
            <w:pPr>
              <w:rPr>
                <w:b/>
                <w:color w:val="auto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442E" w14:textId="77777777" w:rsidR="00CC109E" w:rsidRPr="00C60934" w:rsidRDefault="00CF6AFF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>Заместитель главы Администрации Усть-Донецкого района по социальному развитию</w:t>
            </w:r>
          </w:p>
        </w:tc>
      </w:tr>
      <w:tr w:rsidR="00CC109E" w14:paraId="60DF085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101D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100.03.01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0E1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Управление по развитию социальной сферы</w:t>
            </w:r>
          </w:p>
        </w:tc>
      </w:tr>
      <w:tr w:rsidR="00CC109E" w14:paraId="5EDED12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651F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100.03.01.01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3CD7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Отдел координации деятельности социальной сферы</w:t>
            </w:r>
          </w:p>
        </w:tc>
      </w:tr>
      <w:tr w:rsidR="00CC109E" w14:paraId="60690EA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D4B4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100.03.01.02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BE95" w14:textId="77777777" w:rsidR="00CC109E" w:rsidRPr="00C60934" w:rsidRDefault="00CF6AFF">
            <w:pPr>
              <w:rPr>
                <w:color w:val="auto"/>
              </w:rPr>
            </w:pPr>
            <w:r w:rsidRPr="00C60934">
              <w:rPr>
                <w:color w:val="auto"/>
              </w:rPr>
              <w:t>Отдел ЗАГС</w:t>
            </w:r>
          </w:p>
        </w:tc>
      </w:tr>
      <w:tr w:rsidR="00271F54" w14:paraId="73C8FA7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032C" w14:textId="2923216F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100.03.0</w:t>
            </w:r>
            <w:r w:rsidR="00C60934" w:rsidRPr="00C60934">
              <w:rPr>
                <w:color w:val="auto"/>
              </w:rPr>
              <w:t>1.03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750B" w14:textId="0D5B3A33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по профилактике коррупционных и иных правонарушений</w:t>
            </w:r>
          </w:p>
        </w:tc>
      </w:tr>
      <w:tr w:rsidR="00271F54" w14:paraId="2CE981B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329" w14:textId="24C91A43" w:rsidR="00271F54" w:rsidRPr="00C60934" w:rsidRDefault="00C6093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100.03.01.04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F12" w14:textId="1147292F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кадровой работ</w:t>
            </w:r>
            <w:r w:rsidR="00387742">
              <w:rPr>
                <w:color w:val="auto"/>
              </w:rPr>
              <w:t>ы</w:t>
            </w:r>
            <w:r w:rsidRPr="00C60934">
              <w:rPr>
                <w:color w:val="auto"/>
              </w:rPr>
              <w:t xml:space="preserve"> </w:t>
            </w:r>
          </w:p>
        </w:tc>
      </w:tr>
      <w:tr w:rsidR="00271F54" w14:paraId="646237E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36C9" w14:textId="41BD93D9" w:rsidR="00271F54" w:rsidRPr="00C60934" w:rsidRDefault="00C6093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100.03.02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6854" w14:textId="27078D82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Главный специалист – секретарь административной комиссии</w:t>
            </w:r>
          </w:p>
        </w:tc>
      </w:tr>
      <w:tr w:rsidR="00271F54" w14:paraId="41CFAE6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F93A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100.04</w:t>
            </w:r>
          </w:p>
          <w:p w14:paraId="003D8E69" w14:textId="2194AD2A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A4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Заместитель главы Администрации по развитию сельского хозяйства и перерабатывающей промышленности</w:t>
            </w:r>
          </w:p>
        </w:tc>
      </w:tr>
      <w:tr w:rsidR="00271F54" w14:paraId="1FDC726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0D52" w14:textId="77777777" w:rsidR="00271F54" w:rsidRDefault="00271F54" w:rsidP="00271F54">
            <w:r>
              <w:t>100.04.01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E373" w14:textId="77777777" w:rsidR="00271F54" w:rsidRDefault="00271F54" w:rsidP="00271F54">
            <w:r>
              <w:t>Управление сельского хозяйства и экологии</w:t>
            </w:r>
          </w:p>
        </w:tc>
      </w:tr>
      <w:tr w:rsidR="00271F54" w14:paraId="0F3BC3B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4855" w14:textId="77777777" w:rsidR="00271F54" w:rsidRDefault="00271F54" w:rsidP="00271F54">
            <w:r>
              <w:t>100.04.01.01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D532" w14:textId="77777777" w:rsidR="00271F54" w:rsidRDefault="00271F54" w:rsidP="00271F54">
            <w:r>
              <w:t xml:space="preserve">Отдел агропромышленного комплекса и природопользования </w:t>
            </w:r>
          </w:p>
        </w:tc>
      </w:tr>
      <w:tr w:rsidR="00271F54" w14:paraId="2A546D9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3A8C" w14:textId="77777777" w:rsidR="00271F54" w:rsidRDefault="00271F54" w:rsidP="00271F54">
            <w:r>
              <w:t>100.04.01.01.01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B207" w14:textId="77777777" w:rsidR="00271F54" w:rsidRDefault="00271F54" w:rsidP="00271F54">
            <w:r>
              <w:t>Сектор развития растениеводства и животноводства</w:t>
            </w:r>
          </w:p>
        </w:tc>
      </w:tr>
      <w:tr w:rsidR="00271F54" w14:paraId="09BDCA9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4E82" w14:textId="77777777" w:rsidR="00271F54" w:rsidRPr="00C60934" w:rsidRDefault="00271F54" w:rsidP="00271F54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>100.05</w:t>
            </w:r>
          </w:p>
          <w:p w14:paraId="03FE2447" w14:textId="4C17368B" w:rsidR="00271F54" w:rsidRPr="00C60934" w:rsidRDefault="00271F54" w:rsidP="00271F54">
            <w:pPr>
              <w:rPr>
                <w:b/>
                <w:color w:val="auto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72E0" w14:textId="77777777" w:rsidR="00271F54" w:rsidRPr="00C60934" w:rsidRDefault="00271F54" w:rsidP="00271F54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>Заместитель главы Администрации по развитию экономики и финансовым вопросам</w:t>
            </w:r>
          </w:p>
        </w:tc>
      </w:tr>
      <w:tr w:rsidR="00271F54" w14:paraId="5BF8D40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B2EA" w14:textId="77777777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100.05.01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9898" w14:textId="77777777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Управление экономического развития и предпринимательства</w:t>
            </w:r>
          </w:p>
        </w:tc>
      </w:tr>
      <w:tr w:rsidR="00271F54" w14:paraId="6071C0C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EEF7" w14:textId="78AA157F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100.05.01.0</w:t>
            </w:r>
            <w:r w:rsidR="00C60934" w:rsidRPr="00C60934">
              <w:rPr>
                <w:color w:val="auto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3CF2" w14:textId="77777777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поддержки предпринимательства и потребительского рынка</w:t>
            </w:r>
          </w:p>
        </w:tc>
      </w:tr>
      <w:tr w:rsidR="00271F54" w14:paraId="6799B2F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B7C2" w14:textId="47B20027" w:rsidR="00271F54" w:rsidRPr="00C60934" w:rsidRDefault="00C6093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100.05.01.02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C60" w14:textId="18A8D14E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трудовых отношений и тарифного регулирования</w:t>
            </w:r>
          </w:p>
        </w:tc>
      </w:tr>
      <w:tr w:rsidR="00271F54" w14:paraId="43B21E5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D98A" w14:textId="33DAEC7C" w:rsidR="00271F54" w:rsidRPr="00C60934" w:rsidRDefault="00C6093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100.05.02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631" w14:textId="234401AC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 xml:space="preserve">Сектор по работе с несовершеннолетними  </w:t>
            </w:r>
          </w:p>
        </w:tc>
      </w:tr>
      <w:tr w:rsidR="00271F54" w14:paraId="647BADC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FD1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100.06</w:t>
            </w:r>
          </w:p>
          <w:p w14:paraId="06FD0988" w14:textId="09D782CF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673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 xml:space="preserve">Первый заместитель главы Администрации Усть-Донецкого района </w:t>
            </w:r>
          </w:p>
        </w:tc>
      </w:tr>
      <w:tr w:rsidR="00271F54" w14:paraId="57B05E0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99DB" w14:textId="77777777" w:rsidR="00271F54" w:rsidRDefault="00271F54" w:rsidP="00271F54">
            <w:r>
              <w:t>100.06.01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511B" w14:textId="77777777" w:rsidR="00271F54" w:rsidRDefault="00271F54" w:rsidP="00271F54">
            <w:r>
              <w:t xml:space="preserve">Управление строительства и жилищно-коммунального хозяйства </w:t>
            </w:r>
          </w:p>
        </w:tc>
      </w:tr>
      <w:tr w:rsidR="00271F54" w14:paraId="1798918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6865" w14:textId="77777777" w:rsidR="00271F54" w:rsidRDefault="00271F54" w:rsidP="00271F54">
            <w:r>
              <w:t>100.06.01.01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BE76" w14:textId="77777777" w:rsidR="00271F54" w:rsidRDefault="00271F54" w:rsidP="00271F54">
            <w:r>
              <w:t>Сектор строительства</w:t>
            </w:r>
          </w:p>
        </w:tc>
      </w:tr>
      <w:tr w:rsidR="00271F54" w14:paraId="142854D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C283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100.06.02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1D5" w14:textId="77777777" w:rsidR="00271F54" w:rsidRDefault="00271F54" w:rsidP="00271F54">
            <w:r>
              <w:rPr>
                <w:b/>
              </w:rPr>
              <w:t>Главный архитектор</w:t>
            </w:r>
            <w:r>
              <w:t xml:space="preserve"> </w:t>
            </w:r>
            <w:r>
              <w:rPr>
                <w:b/>
              </w:rPr>
              <w:t>Администрации Усть-Донецкого района</w:t>
            </w:r>
          </w:p>
        </w:tc>
      </w:tr>
      <w:tr w:rsidR="00271F54" w14:paraId="12C98DC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9B7D" w14:textId="77777777" w:rsidR="00271F54" w:rsidRDefault="00271F54" w:rsidP="00271F54">
            <w:r>
              <w:t>100.06.02.01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D03" w14:textId="77777777" w:rsidR="00271F54" w:rsidRDefault="00271F54" w:rsidP="00271F54">
            <w:pPr>
              <w:rPr>
                <w:b/>
              </w:rPr>
            </w:pPr>
            <w:r>
              <w:t>Сектор реализации жилищных программ и развития сельских территорий</w:t>
            </w:r>
          </w:p>
        </w:tc>
      </w:tr>
      <w:tr w:rsidR="00271F54" w14:paraId="7FC53F0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56E6" w14:textId="77777777" w:rsidR="00271F54" w:rsidRPr="00C60934" w:rsidRDefault="00271F54" w:rsidP="00271F54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>100.07</w:t>
            </w:r>
          </w:p>
          <w:p w14:paraId="59516868" w14:textId="4E9E1B47" w:rsidR="00271F54" w:rsidRPr="00C60934" w:rsidRDefault="00271F54" w:rsidP="00271F54">
            <w:pPr>
              <w:rPr>
                <w:b/>
                <w:color w:val="auto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3872" w14:textId="75F423F1" w:rsidR="00271F54" w:rsidRPr="00C60934" w:rsidRDefault="00271F54" w:rsidP="00271F54">
            <w:pPr>
              <w:rPr>
                <w:b/>
                <w:color w:val="auto"/>
              </w:rPr>
            </w:pPr>
            <w:r w:rsidRPr="00C60934">
              <w:rPr>
                <w:b/>
                <w:color w:val="auto"/>
              </w:rPr>
              <w:t xml:space="preserve">Управляющий делами Администрации </w:t>
            </w:r>
            <w:r w:rsidRPr="00C60934">
              <w:rPr>
                <w:b/>
                <w:color w:val="auto"/>
              </w:rPr>
              <w:br/>
              <w:t xml:space="preserve">Усть-Донецкого района </w:t>
            </w:r>
          </w:p>
        </w:tc>
      </w:tr>
      <w:tr w:rsidR="00271F54" w14:paraId="507AF19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2883" w14:textId="77777777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lastRenderedPageBreak/>
              <w:t>100.07.01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FBEF" w14:textId="43DAB595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 xml:space="preserve">Отдел по общим и организационным вопросам </w:t>
            </w:r>
          </w:p>
        </w:tc>
      </w:tr>
      <w:tr w:rsidR="00271F54" w14:paraId="44D9DB3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C731" w14:textId="70AF2770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100.07.01.01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AE8A" w14:textId="7981CBF1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Архивный сектор</w:t>
            </w:r>
          </w:p>
        </w:tc>
      </w:tr>
      <w:tr w:rsidR="00271F54" w14:paraId="1155A89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D8B0" w14:textId="1D9DFA7D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100.07.0</w:t>
            </w:r>
            <w:r w:rsidR="00C60934" w:rsidRPr="00C60934">
              <w:rPr>
                <w:color w:val="auto"/>
              </w:rPr>
              <w:t>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DBBD" w14:textId="0379E2AD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цифровизации</w:t>
            </w:r>
          </w:p>
        </w:tc>
      </w:tr>
      <w:tr w:rsidR="00271F54" w14:paraId="72B6F20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8FC4" w14:textId="5898FC74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100.07.</w:t>
            </w:r>
            <w:r w:rsidR="00C60934" w:rsidRPr="00C60934">
              <w:rPr>
                <w:color w:val="auto"/>
              </w:rPr>
              <w:t>03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07EE" w14:textId="75F9BFB7" w:rsidR="00271F54" w:rsidRPr="00C60934" w:rsidRDefault="00271F54" w:rsidP="00271F54">
            <w:pPr>
              <w:rPr>
                <w:color w:val="auto"/>
              </w:rPr>
            </w:pPr>
            <w:r w:rsidRPr="00C60934">
              <w:rPr>
                <w:color w:val="auto"/>
              </w:rPr>
              <w:t>Сектор информационно-аналитической работы</w:t>
            </w:r>
          </w:p>
        </w:tc>
      </w:tr>
      <w:tr w:rsidR="00271F54" w14:paraId="785EC1F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200D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100.08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34F7" w14:textId="77777777" w:rsidR="00271F54" w:rsidRDefault="00271F54" w:rsidP="00271F54">
            <w:r>
              <w:rPr>
                <w:b/>
              </w:rPr>
              <w:t>Администрация Апаринского сельского поселения</w:t>
            </w:r>
          </w:p>
        </w:tc>
      </w:tr>
      <w:tr w:rsidR="00271F54" w14:paraId="2B17845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2F10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100.09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6409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Верхнекундрюченского сельского поселения</w:t>
            </w:r>
          </w:p>
        </w:tc>
      </w:tr>
      <w:tr w:rsidR="00271F54" w14:paraId="413D27A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B3A1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100.10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FFE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Крымского сельского поселения</w:t>
            </w:r>
          </w:p>
        </w:tc>
      </w:tr>
      <w:tr w:rsidR="00271F54" w14:paraId="24B89E2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BFFA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E43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Мелиховского сельского поселения</w:t>
            </w:r>
          </w:p>
        </w:tc>
      </w:tr>
      <w:tr w:rsidR="00271F54" w14:paraId="29A9A2A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38C0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FDE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Нижнекундрюченского сельского поселения</w:t>
            </w:r>
          </w:p>
        </w:tc>
      </w:tr>
      <w:tr w:rsidR="00271F54" w14:paraId="6AB7DCF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2C3F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A9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Пухляковского сельского поселения</w:t>
            </w:r>
          </w:p>
        </w:tc>
      </w:tr>
      <w:tr w:rsidR="00271F54" w14:paraId="36803D3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040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D2D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Раздорского сельского поселения</w:t>
            </w:r>
          </w:p>
        </w:tc>
      </w:tr>
      <w:tr w:rsidR="00271F54" w14:paraId="06C1A44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999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100.15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D0B6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Администрация Усть-Донецкого городского поселения</w:t>
            </w:r>
          </w:p>
        </w:tc>
      </w:tr>
      <w:tr w:rsidR="00271F54" w14:paraId="49DB33C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33DA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100.16</w:t>
            </w:r>
          </w:p>
          <w:p w14:paraId="4DC7AFDA" w14:textId="34CD515D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0E4C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Комитет по управлению муниципальным имуществом Администрации Усть-Донецкого района</w:t>
            </w:r>
          </w:p>
        </w:tc>
      </w:tr>
      <w:tr w:rsidR="00271F54" w14:paraId="5B0FFB5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4B2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100.17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0CE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Финансовый отдел Администрации Усть-Донецкого района</w:t>
            </w:r>
          </w:p>
        </w:tc>
      </w:tr>
      <w:tr w:rsidR="00271F54" w14:paraId="2EEE24C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00A5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75F5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Отдел образования Администрации Усть-Донецкого района</w:t>
            </w:r>
          </w:p>
        </w:tc>
      </w:tr>
      <w:tr w:rsidR="00271F54" w14:paraId="5637981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C6D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ADCD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</w:t>
            </w:r>
            <w:r>
              <w:t xml:space="preserve"> </w:t>
            </w:r>
            <w:r>
              <w:rPr>
                <w:b/>
              </w:rPr>
              <w:t>Усть-Донецкая средняя общеобразовательная школа №1</w:t>
            </w:r>
          </w:p>
        </w:tc>
      </w:tr>
      <w:tr w:rsidR="00271F54" w14:paraId="7CEE4A7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AC03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54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 Усть-Донецкая средняя общеобразовательная школа №2</w:t>
            </w:r>
          </w:p>
        </w:tc>
      </w:tr>
      <w:tr w:rsidR="00271F54" w14:paraId="7760E1E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C119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BE50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</w:t>
            </w:r>
            <w:r>
              <w:t xml:space="preserve"> </w:t>
            </w:r>
            <w:r>
              <w:rPr>
                <w:b/>
              </w:rPr>
              <w:t>Апаринская средняя общеобразовательная школа</w:t>
            </w:r>
          </w:p>
        </w:tc>
      </w:tr>
      <w:tr w:rsidR="00271F54" w14:paraId="1B06E19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428C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100.18.04</w:t>
            </w:r>
          </w:p>
          <w:p w14:paraId="5AC7F2EC" w14:textId="664D0E94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3FFF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Верхнекундрюченская средняя общеобразовательная школа</w:t>
            </w:r>
          </w:p>
        </w:tc>
      </w:tr>
      <w:tr w:rsidR="00271F54" w14:paraId="1CD66CA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26A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100.18.05</w:t>
            </w:r>
          </w:p>
          <w:p w14:paraId="72085FE6" w14:textId="5746B539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DC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 Нижнекундрюченская средняя общеобразовательная школа</w:t>
            </w:r>
          </w:p>
        </w:tc>
      </w:tr>
      <w:tr w:rsidR="00271F54" w14:paraId="49EF2AA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D9D9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100.18.06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521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 Евсеевская средняя общеобразовательная школа</w:t>
            </w:r>
          </w:p>
        </w:tc>
      </w:tr>
      <w:tr w:rsidR="00271F54" w14:paraId="38C7421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0A8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100.18.07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D049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</w:t>
            </w:r>
            <w:r>
              <w:t xml:space="preserve"> </w:t>
            </w:r>
            <w:r>
              <w:rPr>
                <w:b/>
              </w:rPr>
              <w:t>Крымская средняя общеобразовательная школа</w:t>
            </w:r>
          </w:p>
        </w:tc>
      </w:tr>
      <w:tr w:rsidR="00271F54" w14:paraId="4DE85DB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F6FF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100.18.08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6689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 Раздорская средняя общеобразовательная школа</w:t>
            </w:r>
          </w:p>
        </w:tc>
      </w:tr>
      <w:tr w:rsidR="00271F54" w14:paraId="2C3E693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82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100.18.09</w:t>
            </w:r>
          </w:p>
          <w:p w14:paraId="665F8440" w14:textId="640F5B97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7E7D" w14:textId="596C4413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МБОО</w:t>
            </w:r>
            <w:r>
              <w:t xml:space="preserve"> </w:t>
            </w:r>
            <w:r>
              <w:rPr>
                <w:b/>
              </w:rPr>
              <w:t>Пухляковская средняя общеобразовательная школа им. А.В. Калинина</w:t>
            </w:r>
          </w:p>
        </w:tc>
      </w:tr>
      <w:tr w:rsidR="00271F54" w14:paraId="7427B37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1FF1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100.18.10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41A9" w14:textId="77777777" w:rsidR="00271F54" w:rsidRDefault="00271F54" w:rsidP="00271F5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МБОУ </w:t>
            </w:r>
            <w:r>
              <w:t xml:space="preserve"> </w:t>
            </w:r>
            <w:r>
              <w:rPr>
                <w:b/>
              </w:rPr>
              <w:t>Мелиховская</w:t>
            </w:r>
            <w:proofErr w:type="gramEnd"/>
            <w:r>
              <w:rPr>
                <w:b/>
              </w:rPr>
              <w:t xml:space="preserve"> средняя общеобразовательная школа</w:t>
            </w:r>
          </w:p>
        </w:tc>
      </w:tr>
      <w:tr w:rsidR="00271F54" w14:paraId="45CD90D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E88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100.18.11</w:t>
            </w:r>
          </w:p>
          <w:p w14:paraId="321C58C9" w14:textId="088F0A61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E360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 Усть-Быстрянская средняя общеобразовательная школа имени Героя Советского Союза С.Я. Орехова</w:t>
            </w:r>
          </w:p>
        </w:tc>
      </w:tr>
      <w:tr w:rsidR="00271F54" w14:paraId="1DD007E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A149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6B66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 xml:space="preserve">МБОУ дополнительного </w:t>
            </w:r>
            <w:proofErr w:type="gramStart"/>
            <w:r>
              <w:rPr>
                <w:b/>
              </w:rPr>
              <w:t xml:space="preserve">образования </w:t>
            </w:r>
            <w:r>
              <w:t xml:space="preserve"> </w:t>
            </w:r>
            <w:r>
              <w:rPr>
                <w:b/>
              </w:rPr>
              <w:t>«</w:t>
            </w:r>
            <w:proofErr w:type="gramEnd"/>
            <w:r>
              <w:rPr>
                <w:b/>
              </w:rPr>
              <w:t>Центр развития детей»</w:t>
            </w:r>
          </w:p>
        </w:tc>
      </w:tr>
      <w:tr w:rsidR="00271F54" w14:paraId="40503D4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758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1EE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МБОУ дополнительного образования спортивная школа</w:t>
            </w:r>
          </w:p>
        </w:tc>
      </w:tr>
      <w:tr w:rsidR="00271F54" w14:paraId="052253F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4B2C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A86" w14:textId="77777777" w:rsidR="00271F54" w:rsidRDefault="00271F54" w:rsidP="00271F5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МБДОУ </w:t>
            </w:r>
            <w:r>
              <w:t xml:space="preserve"> </w:t>
            </w:r>
            <w:r>
              <w:rPr>
                <w:b/>
              </w:rPr>
              <w:t>детский</w:t>
            </w:r>
            <w:proofErr w:type="gramEnd"/>
            <w:r>
              <w:rPr>
                <w:b/>
              </w:rPr>
              <w:t xml:space="preserve"> сад комбинированного вида «Золотой ключик»</w:t>
            </w:r>
          </w:p>
        </w:tc>
      </w:tr>
      <w:tr w:rsidR="00271F54" w14:paraId="70161F8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A0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100.18.15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FD45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МБДОУ детский сад комбинированного вида «Родничок»</w:t>
            </w:r>
          </w:p>
        </w:tc>
      </w:tr>
      <w:tr w:rsidR="00271F54" w14:paraId="7C6F5C3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414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100.18.16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31E7" w14:textId="77777777" w:rsidR="00271F54" w:rsidRDefault="00271F54" w:rsidP="00271F5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МБДОУ </w:t>
            </w:r>
            <w:r>
              <w:t xml:space="preserve"> </w:t>
            </w:r>
            <w:r>
              <w:rPr>
                <w:b/>
              </w:rPr>
              <w:t>детский</w:t>
            </w:r>
            <w:proofErr w:type="gramEnd"/>
            <w:r>
              <w:rPr>
                <w:b/>
              </w:rPr>
              <w:t xml:space="preserve"> сад «Жар-птица»  </w:t>
            </w:r>
          </w:p>
        </w:tc>
      </w:tr>
      <w:tr w:rsidR="00271F54" w14:paraId="7E4812B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4FA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100.18.17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3B0D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МБДОУ детский сад «Соловушка»</w:t>
            </w:r>
          </w:p>
        </w:tc>
      </w:tr>
      <w:tr w:rsidR="00271F54" w14:paraId="0E5B06C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3B7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100.18.18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299" w14:textId="77777777" w:rsidR="00271F54" w:rsidRDefault="00271F54" w:rsidP="00271F5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МБДОУ </w:t>
            </w:r>
            <w:r>
              <w:t xml:space="preserve"> </w:t>
            </w:r>
            <w:r>
              <w:rPr>
                <w:b/>
              </w:rPr>
              <w:t>детский</w:t>
            </w:r>
            <w:proofErr w:type="gramEnd"/>
            <w:r>
              <w:rPr>
                <w:b/>
              </w:rPr>
              <w:t xml:space="preserve"> сад «Теремок»</w:t>
            </w:r>
          </w:p>
        </w:tc>
      </w:tr>
      <w:tr w:rsidR="00271F54" w14:paraId="62899C7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C90C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100.18.19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B983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МБДОУ детский сад «Улыбка»</w:t>
            </w:r>
          </w:p>
        </w:tc>
      </w:tr>
      <w:tr w:rsidR="00271F54" w14:paraId="7A1247C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00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100.18.20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4254" w14:textId="06CBB546" w:rsidR="00271F54" w:rsidRDefault="00271F54" w:rsidP="00271F54">
            <w:pPr>
              <w:rPr>
                <w:b/>
              </w:rPr>
            </w:pPr>
            <w:r w:rsidRPr="008E7332">
              <w:rPr>
                <w:b/>
              </w:rPr>
              <w:t>МБУ ППМСЦ Усть-Донецкого района</w:t>
            </w:r>
          </w:p>
        </w:tc>
      </w:tr>
      <w:tr w:rsidR="00271F54" w14:paraId="1837D9C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D5D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100.19</w:t>
            </w:r>
          </w:p>
          <w:p w14:paraId="2A59D25A" w14:textId="3F8E9D8C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8DCD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Отдел культуры, спорта и молодежной политики Администрации Усть-Донецкого района</w:t>
            </w:r>
          </w:p>
        </w:tc>
      </w:tr>
      <w:tr w:rsidR="00271F54" w14:paraId="35932B4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54C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100.19.01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1395" w14:textId="77777777" w:rsidR="00271F54" w:rsidRDefault="00271F54" w:rsidP="00271F5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МБУК </w:t>
            </w:r>
            <w:r>
              <w:t xml:space="preserve"> «</w:t>
            </w:r>
            <w:proofErr w:type="gramEnd"/>
            <w:r>
              <w:rPr>
                <w:b/>
              </w:rPr>
              <w:t>Районный Дом культуры»</w:t>
            </w:r>
          </w:p>
        </w:tc>
      </w:tr>
      <w:tr w:rsidR="00271F54" w14:paraId="205F395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50F5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100.19.02</w:t>
            </w:r>
          </w:p>
          <w:p w14:paraId="69F0D94D" w14:textId="293A1264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AC1" w14:textId="4405893D" w:rsidR="00271F54" w:rsidRDefault="00271F54" w:rsidP="00271F5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МБОУ </w:t>
            </w:r>
            <w:r>
              <w:t xml:space="preserve"> </w:t>
            </w:r>
            <w:r>
              <w:rPr>
                <w:b/>
              </w:rPr>
              <w:t>дополнительного</w:t>
            </w:r>
            <w:proofErr w:type="gramEnd"/>
            <w:r>
              <w:rPr>
                <w:b/>
              </w:rPr>
              <w:t xml:space="preserve"> образования «Усть-Донецкая детская школа искусств»</w:t>
            </w:r>
          </w:p>
        </w:tc>
      </w:tr>
      <w:tr w:rsidR="00271F54" w14:paraId="0E5A4CC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603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100.19.03</w:t>
            </w:r>
          </w:p>
          <w:p w14:paraId="0027383E" w14:textId="1ACF4539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4523" w14:textId="5BCDDEEC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 xml:space="preserve">МРБУК </w:t>
            </w:r>
            <w:r>
              <w:t>«</w:t>
            </w:r>
            <w:r>
              <w:rPr>
                <w:b/>
              </w:rPr>
              <w:t>Усть-Донецкая межпоселенческая центральная библиотека им. Анатолия Калинина»</w:t>
            </w:r>
          </w:p>
        </w:tc>
      </w:tr>
      <w:tr w:rsidR="00271F54" w14:paraId="1E03D47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708A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100.19.07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17E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МБУК «Мелиховский культурно-просветительский центр»</w:t>
            </w:r>
          </w:p>
        </w:tc>
      </w:tr>
      <w:tr w:rsidR="00271F54" w14:paraId="17C795A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1AE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100.19.10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513" w14:textId="1A7D39AC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МБУК «Усть-Донецкая межпоселенческая центральная детская библиотека им А.В. Калинина»</w:t>
            </w:r>
          </w:p>
        </w:tc>
      </w:tr>
      <w:tr w:rsidR="00271F54" w14:paraId="6FB5393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B54F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lastRenderedPageBreak/>
              <w:t>100.20</w:t>
            </w:r>
          </w:p>
          <w:p w14:paraId="5EC3DCB0" w14:textId="491E7336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234E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Управление социальной защиты населения Администрации Усть-Донецкого района</w:t>
            </w:r>
          </w:p>
        </w:tc>
      </w:tr>
      <w:tr w:rsidR="00271F54" w14:paraId="1C50554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79F3" w14:textId="3AC9B673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100.20.01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1D78" w14:textId="321DDCB1" w:rsidR="00271F54" w:rsidRDefault="00271F54" w:rsidP="00271F54">
            <w:pPr>
              <w:rPr>
                <w:b/>
              </w:rPr>
            </w:pPr>
            <w:r w:rsidRPr="00EA0F35">
              <w:rPr>
                <w:b/>
              </w:rPr>
              <w:t xml:space="preserve">МБУ </w:t>
            </w:r>
            <w:r>
              <w:rPr>
                <w:b/>
              </w:rPr>
              <w:t>«</w:t>
            </w:r>
            <w:r w:rsidRPr="00EA0F35">
              <w:rPr>
                <w:b/>
              </w:rPr>
              <w:t>Ц</w:t>
            </w:r>
            <w:r>
              <w:rPr>
                <w:b/>
              </w:rPr>
              <w:t>ентр социального обслуживания»</w:t>
            </w:r>
          </w:p>
        </w:tc>
      </w:tr>
      <w:tr w:rsidR="00271F54" w14:paraId="162073F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7AB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19CC" w14:textId="77777777" w:rsidR="00271F54" w:rsidRDefault="00271F54" w:rsidP="00271F54">
            <w:r>
              <w:rPr>
                <w:b/>
              </w:rPr>
              <w:t>Собрание депутатов Усть-Донецкого района</w:t>
            </w:r>
          </w:p>
        </w:tc>
      </w:tr>
      <w:tr w:rsidR="00271F54" w14:paraId="1B44654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725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100.22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A396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Контрольно-счетная палата Усть-Донецкого района</w:t>
            </w:r>
          </w:p>
        </w:tc>
      </w:tr>
      <w:tr w:rsidR="00271F54" w14:paraId="32FE354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CF40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100.23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9328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МКУ «ГО и ЧС» Усть-Донецкого района</w:t>
            </w:r>
          </w:p>
        </w:tc>
      </w:tr>
      <w:tr w:rsidR="00271F54" w14:paraId="68B5651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E2A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9A3A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МКУ «Служба заказчика»</w:t>
            </w:r>
          </w:p>
        </w:tc>
      </w:tr>
      <w:tr w:rsidR="00271F54" w14:paraId="728E13A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B172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100.25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1B95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МАУ «МФЦ» Усть-Донецкого района</w:t>
            </w:r>
          </w:p>
        </w:tc>
      </w:tr>
      <w:tr w:rsidR="00271F54" w14:paraId="0852B9C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625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100.26</w:t>
            </w:r>
          </w:p>
          <w:p w14:paraId="4F958094" w14:textId="3DD6779C" w:rsidR="00271F54" w:rsidRDefault="00271F54" w:rsidP="00271F54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88A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МКУ «Центр финансово-методического сопровождения образовательных организаций Усть-Донецкого района»</w:t>
            </w:r>
          </w:p>
        </w:tc>
      </w:tr>
      <w:tr w:rsidR="00271F54" w14:paraId="7A4282A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EFDC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100.27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774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МКУ «Центр муниципальных закупок Усть-Донецкого района»</w:t>
            </w:r>
          </w:p>
        </w:tc>
      </w:tr>
      <w:tr w:rsidR="00271F54" w14:paraId="7884CAB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645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100.28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D94B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МАУ «Расчетный центр культуры Усть-Донецкого района»</w:t>
            </w:r>
          </w:p>
        </w:tc>
      </w:tr>
      <w:tr w:rsidR="00271F54" w14:paraId="6BB47DA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B337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100.29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6E0" w14:textId="77777777" w:rsidR="00271F54" w:rsidRDefault="00271F54" w:rsidP="00271F54">
            <w:pPr>
              <w:rPr>
                <w:b/>
              </w:rPr>
            </w:pPr>
            <w:r>
              <w:rPr>
                <w:b/>
              </w:rPr>
              <w:t>МАУ «Усть-Донецкое автотранспортное предприятие»</w:t>
            </w:r>
          </w:p>
        </w:tc>
      </w:tr>
    </w:tbl>
    <w:p w14:paraId="0645F15A" w14:textId="77777777" w:rsidR="00CC109E" w:rsidRDefault="00CC109E"/>
    <w:p w14:paraId="4448B049" w14:textId="77777777" w:rsidR="00CC109E" w:rsidRDefault="00CC109E"/>
    <w:p w14:paraId="339FA8E7" w14:textId="77777777" w:rsidR="00CC109E" w:rsidRDefault="00CC109E"/>
    <w:p w14:paraId="0F1F6B3B" w14:textId="77777777" w:rsidR="00CC109E" w:rsidRDefault="00CC109E"/>
    <w:p w14:paraId="43616A95" w14:textId="77777777" w:rsidR="00CC109E" w:rsidRDefault="00CF6AFF">
      <w:pPr>
        <w:ind w:left="-426"/>
      </w:pPr>
      <w:r>
        <w:t>Начальник отдела по общим</w:t>
      </w:r>
    </w:p>
    <w:p w14:paraId="2665B97F" w14:textId="77777777" w:rsidR="000F3224" w:rsidRDefault="00CF6AFF">
      <w:pPr>
        <w:ind w:left="-426"/>
      </w:pPr>
      <w:r>
        <w:t xml:space="preserve">и </w:t>
      </w:r>
      <w:r w:rsidR="000F3224">
        <w:t>организационным</w:t>
      </w:r>
      <w:r>
        <w:t xml:space="preserve"> вопросам </w:t>
      </w:r>
    </w:p>
    <w:p w14:paraId="1AD272D5" w14:textId="24B2E392" w:rsidR="00CC109E" w:rsidRDefault="00CF6AFF" w:rsidP="000F3224">
      <w:pPr>
        <w:ind w:left="-426"/>
      </w:pPr>
      <w:r>
        <w:t>Администрации Усть-Донецкого района                                                              Н.М. Агафонова</w:t>
      </w:r>
      <w:r w:rsidR="000F3224">
        <w:t>.</w:t>
      </w:r>
      <w:r>
        <w:t>»</w:t>
      </w:r>
    </w:p>
    <w:p w14:paraId="168C26FB" w14:textId="77777777" w:rsidR="00CC109E" w:rsidRDefault="00CC109E"/>
    <w:sectPr w:rsidR="00CC109E" w:rsidSect="00E82AF1">
      <w:headerReference w:type="default" r:id="rId6"/>
      <w:pgSz w:w="11906" w:h="16838"/>
      <w:pgMar w:top="1134" w:right="850" w:bottom="1134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CBF4" w14:textId="77777777" w:rsidR="00B837C5" w:rsidRDefault="00CF6AFF">
      <w:r>
        <w:separator/>
      </w:r>
    </w:p>
  </w:endnote>
  <w:endnote w:type="continuationSeparator" w:id="0">
    <w:p w14:paraId="3E2511C1" w14:textId="77777777" w:rsidR="00B837C5" w:rsidRDefault="00CF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173E" w14:textId="77777777" w:rsidR="00B837C5" w:rsidRDefault="00CF6AFF">
      <w:r>
        <w:separator/>
      </w:r>
    </w:p>
  </w:footnote>
  <w:footnote w:type="continuationSeparator" w:id="0">
    <w:p w14:paraId="6C2B7163" w14:textId="77777777" w:rsidR="00B837C5" w:rsidRDefault="00CF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79781"/>
      <w:docPartObj>
        <w:docPartGallery w:val="Page Numbers (Top of Page)"/>
        <w:docPartUnique/>
      </w:docPartObj>
    </w:sdtPr>
    <w:sdtEndPr/>
    <w:sdtContent>
      <w:p w14:paraId="14663DC8" w14:textId="5506E161" w:rsidR="00E82AF1" w:rsidRDefault="00E82A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45559" w14:textId="3E18556F" w:rsidR="00CC109E" w:rsidRDefault="00CC109E" w:rsidP="00E82A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09E"/>
    <w:rsid w:val="000F3224"/>
    <w:rsid w:val="00271F54"/>
    <w:rsid w:val="00387742"/>
    <w:rsid w:val="008E7332"/>
    <w:rsid w:val="00A1050A"/>
    <w:rsid w:val="00B82CA4"/>
    <w:rsid w:val="00B837C5"/>
    <w:rsid w:val="00C55935"/>
    <w:rsid w:val="00C60934"/>
    <w:rsid w:val="00CC109E"/>
    <w:rsid w:val="00CF6AFF"/>
    <w:rsid w:val="00E82AF1"/>
    <w:rsid w:val="00E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C8BD"/>
  <w15:docId w15:val="{7EC26E3A-DC9C-41B0-87FB-C1577D20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Крицкина</cp:lastModifiedBy>
  <cp:revision>10</cp:revision>
  <cp:lastPrinted>2026-03-04T13:33:00Z</cp:lastPrinted>
  <dcterms:created xsi:type="dcterms:W3CDTF">2026-01-21T12:38:00Z</dcterms:created>
  <dcterms:modified xsi:type="dcterms:W3CDTF">2026-03-04T14:10:00Z</dcterms:modified>
</cp:coreProperties>
</file>