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4A66C" w14:textId="77777777" w:rsidR="0032060E" w:rsidRDefault="00BF17CD" w:rsidP="005B5DA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4C2143E4" w14:textId="77777777" w:rsidR="00BF17CD" w:rsidRDefault="00611A65" w:rsidP="005B5DA8">
      <w:pPr>
        <w:ind w:left="5103"/>
        <w:jc w:val="center"/>
        <w:rPr>
          <w:sz w:val="24"/>
          <w:szCs w:val="24"/>
        </w:rPr>
      </w:pPr>
      <w:r w:rsidRPr="001E659E">
        <w:rPr>
          <w:sz w:val="24"/>
          <w:szCs w:val="24"/>
        </w:rPr>
        <w:t xml:space="preserve">к </w:t>
      </w:r>
      <w:r w:rsidR="00E22A7C" w:rsidRPr="008255E0">
        <w:rPr>
          <w:sz w:val="24"/>
          <w:szCs w:val="24"/>
        </w:rPr>
        <w:t>распоряжению</w:t>
      </w:r>
      <w:r w:rsidRPr="001E659E">
        <w:rPr>
          <w:sz w:val="24"/>
          <w:szCs w:val="24"/>
        </w:rPr>
        <w:t xml:space="preserve"> </w:t>
      </w:r>
      <w:r w:rsidR="00BF17CD">
        <w:rPr>
          <w:sz w:val="24"/>
          <w:szCs w:val="24"/>
        </w:rPr>
        <w:t>Администрации</w:t>
      </w:r>
    </w:p>
    <w:p w14:paraId="333666AF" w14:textId="77777777" w:rsidR="00611A65" w:rsidRDefault="00611A65" w:rsidP="005B5DA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Усть-Донецкого района</w:t>
      </w:r>
    </w:p>
    <w:p w14:paraId="490E0DC8" w14:textId="77777777" w:rsidR="00611A65" w:rsidRDefault="00611A65" w:rsidP="005B5DA8">
      <w:pPr>
        <w:ind w:left="5103"/>
        <w:jc w:val="center"/>
        <w:rPr>
          <w:sz w:val="24"/>
          <w:szCs w:val="24"/>
        </w:rPr>
      </w:pPr>
      <w:r w:rsidRPr="0016320C">
        <w:rPr>
          <w:sz w:val="24"/>
          <w:szCs w:val="24"/>
        </w:rPr>
        <w:t>от</w:t>
      </w:r>
      <w:r w:rsidR="00B50A71">
        <w:rPr>
          <w:sz w:val="24"/>
          <w:szCs w:val="24"/>
        </w:rPr>
        <w:t>______________</w:t>
      </w:r>
      <w:r w:rsidR="00E22A7C">
        <w:rPr>
          <w:sz w:val="24"/>
          <w:szCs w:val="24"/>
        </w:rPr>
        <w:t xml:space="preserve"> </w:t>
      </w:r>
      <w:r w:rsidRPr="0016320C">
        <w:rPr>
          <w:sz w:val="24"/>
          <w:szCs w:val="24"/>
        </w:rPr>
        <w:t xml:space="preserve">№ </w:t>
      </w:r>
      <w:r w:rsidR="005D093C">
        <w:rPr>
          <w:sz w:val="24"/>
          <w:szCs w:val="24"/>
        </w:rPr>
        <w:t>100/</w:t>
      </w:r>
      <w:r w:rsidR="00EA327B">
        <w:rPr>
          <w:sz w:val="24"/>
          <w:szCs w:val="24"/>
        </w:rPr>
        <w:t>____</w:t>
      </w:r>
      <w:r w:rsidR="00E22A7C">
        <w:rPr>
          <w:sz w:val="24"/>
          <w:szCs w:val="24"/>
        </w:rPr>
        <w:t xml:space="preserve"> </w:t>
      </w:r>
      <w:r w:rsidR="005D093C">
        <w:rPr>
          <w:sz w:val="24"/>
          <w:szCs w:val="24"/>
        </w:rPr>
        <w:t>-</w:t>
      </w:r>
      <w:r w:rsidR="00E22A7C" w:rsidRPr="008255E0">
        <w:rPr>
          <w:sz w:val="24"/>
          <w:szCs w:val="24"/>
        </w:rPr>
        <w:t>р</w:t>
      </w:r>
      <w:r w:rsidR="005D093C">
        <w:rPr>
          <w:sz w:val="24"/>
          <w:szCs w:val="24"/>
        </w:rPr>
        <w:t>-</w:t>
      </w:r>
      <w:r w:rsidR="00E22A7C">
        <w:rPr>
          <w:sz w:val="24"/>
          <w:szCs w:val="24"/>
        </w:rPr>
        <w:t xml:space="preserve"> </w:t>
      </w:r>
      <w:r w:rsidR="00B50A71">
        <w:rPr>
          <w:sz w:val="24"/>
          <w:szCs w:val="24"/>
        </w:rPr>
        <w:t>____</w:t>
      </w:r>
    </w:p>
    <w:p w14:paraId="3B339310" w14:textId="77777777" w:rsidR="00611A65" w:rsidRDefault="00611A65" w:rsidP="00611A65">
      <w:pPr>
        <w:jc w:val="both"/>
        <w:rPr>
          <w:sz w:val="24"/>
          <w:szCs w:val="24"/>
        </w:rPr>
      </w:pPr>
    </w:p>
    <w:p w14:paraId="449DABBF" w14:textId="77777777" w:rsidR="00611A65" w:rsidRDefault="00611A65" w:rsidP="00611A65">
      <w:pPr>
        <w:jc w:val="both"/>
        <w:rPr>
          <w:sz w:val="24"/>
          <w:szCs w:val="24"/>
        </w:rPr>
      </w:pPr>
    </w:p>
    <w:p w14:paraId="6FD29D8B" w14:textId="77777777" w:rsidR="00611A65" w:rsidRPr="00060B40" w:rsidRDefault="00611A65" w:rsidP="00060B40">
      <w:pPr>
        <w:jc w:val="center"/>
        <w:rPr>
          <w:sz w:val="28"/>
          <w:szCs w:val="28"/>
        </w:rPr>
      </w:pPr>
    </w:p>
    <w:p w14:paraId="7DF2D18E" w14:textId="77777777" w:rsidR="00611A65" w:rsidRDefault="00611A65" w:rsidP="00060B40">
      <w:pPr>
        <w:jc w:val="center"/>
        <w:rPr>
          <w:sz w:val="28"/>
          <w:szCs w:val="28"/>
        </w:rPr>
      </w:pPr>
    </w:p>
    <w:p w14:paraId="675E42B9" w14:textId="77777777" w:rsidR="00B41026" w:rsidRDefault="00B41026" w:rsidP="00060B40">
      <w:pPr>
        <w:jc w:val="center"/>
        <w:rPr>
          <w:sz w:val="28"/>
          <w:szCs w:val="28"/>
        </w:rPr>
      </w:pPr>
    </w:p>
    <w:p w14:paraId="2632A314" w14:textId="77777777" w:rsidR="00B41026" w:rsidRDefault="00B41026" w:rsidP="00060B40">
      <w:pPr>
        <w:jc w:val="center"/>
        <w:rPr>
          <w:sz w:val="28"/>
          <w:szCs w:val="28"/>
        </w:rPr>
      </w:pPr>
    </w:p>
    <w:p w14:paraId="7FA6F101" w14:textId="77777777" w:rsidR="00B41026" w:rsidRDefault="00B41026" w:rsidP="00060B40">
      <w:pPr>
        <w:jc w:val="center"/>
        <w:rPr>
          <w:sz w:val="28"/>
          <w:szCs w:val="28"/>
        </w:rPr>
      </w:pPr>
    </w:p>
    <w:p w14:paraId="4278C327" w14:textId="77777777" w:rsidR="00B41026" w:rsidRDefault="00B41026" w:rsidP="00060B40">
      <w:pPr>
        <w:jc w:val="center"/>
        <w:rPr>
          <w:sz w:val="28"/>
          <w:szCs w:val="28"/>
        </w:rPr>
      </w:pPr>
    </w:p>
    <w:p w14:paraId="2DE37886" w14:textId="77777777" w:rsidR="00B41026" w:rsidRDefault="00B41026" w:rsidP="00060B40">
      <w:pPr>
        <w:jc w:val="center"/>
        <w:rPr>
          <w:sz w:val="28"/>
          <w:szCs w:val="28"/>
        </w:rPr>
      </w:pPr>
    </w:p>
    <w:p w14:paraId="0A937FDB" w14:textId="77777777" w:rsidR="0082481E" w:rsidRPr="00060B40" w:rsidRDefault="0082481E" w:rsidP="00060B40">
      <w:pPr>
        <w:jc w:val="center"/>
        <w:rPr>
          <w:sz w:val="28"/>
          <w:szCs w:val="28"/>
        </w:rPr>
      </w:pPr>
    </w:p>
    <w:p w14:paraId="579C997F" w14:textId="77777777" w:rsidR="00611A65" w:rsidRPr="00060B40" w:rsidRDefault="00611A65" w:rsidP="00060B40">
      <w:pPr>
        <w:jc w:val="center"/>
        <w:rPr>
          <w:sz w:val="28"/>
          <w:szCs w:val="28"/>
        </w:rPr>
      </w:pPr>
      <w:r w:rsidRPr="00060B40">
        <w:rPr>
          <w:sz w:val="28"/>
          <w:szCs w:val="28"/>
        </w:rPr>
        <w:t>Номенклатура дел</w:t>
      </w:r>
    </w:p>
    <w:p w14:paraId="2DB98C08" w14:textId="77777777" w:rsidR="00611A65" w:rsidRPr="00060B40" w:rsidRDefault="00611A65" w:rsidP="00060B40">
      <w:pPr>
        <w:jc w:val="center"/>
        <w:rPr>
          <w:sz w:val="28"/>
          <w:szCs w:val="28"/>
        </w:rPr>
      </w:pPr>
      <w:r w:rsidRPr="00060B40">
        <w:rPr>
          <w:sz w:val="28"/>
          <w:szCs w:val="28"/>
        </w:rPr>
        <w:t>Администрации</w:t>
      </w:r>
      <w:r w:rsidR="00E22A7C">
        <w:rPr>
          <w:sz w:val="28"/>
          <w:szCs w:val="28"/>
        </w:rPr>
        <w:t xml:space="preserve"> </w:t>
      </w:r>
      <w:r w:rsidRPr="00060B40">
        <w:rPr>
          <w:sz w:val="28"/>
          <w:szCs w:val="28"/>
        </w:rPr>
        <w:t>Усть-Донецкого района</w:t>
      </w:r>
    </w:p>
    <w:p w14:paraId="423DE227" w14:textId="77777777" w:rsidR="00611A65" w:rsidRPr="00060B40" w:rsidRDefault="00611A65" w:rsidP="00060B40">
      <w:pPr>
        <w:jc w:val="center"/>
        <w:rPr>
          <w:sz w:val="28"/>
          <w:szCs w:val="28"/>
        </w:rPr>
      </w:pPr>
      <w:r w:rsidRPr="00060B40">
        <w:rPr>
          <w:sz w:val="28"/>
          <w:szCs w:val="28"/>
        </w:rPr>
        <w:t>Ростовской области</w:t>
      </w:r>
    </w:p>
    <w:p w14:paraId="5B19C470" w14:textId="77777777" w:rsidR="00611A65" w:rsidRPr="00060B40" w:rsidRDefault="00611A65" w:rsidP="00E22A7C">
      <w:pPr>
        <w:rPr>
          <w:sz w:val="28"/>
          <w:szCs w:val="28"/>
        </w:rPr>
      </w:pPr>
    </w:p>
    <w:p w14:paraId="0691E777" w14:textId="77777777" w:rsidR="00611A65" w:rsidRPr="00060B40" w:rsidRDefault="00611A65" w:rsidP="00E22A7C">
      <w:pPr>
        <w:rPr>
          <w:sz w:val="28"/>
          <w:szCs w:val="28"/>
        </w:rPr>
      </w:pPr>
    </w:p>
    <w:p w14:paraId="26696D7D" w14:textId="77777777" w:rsidR="00611A65" w:rsidRPr="00060B40" w:rsidRDefault="00611A65" w:rsidP="00E22A7C">
      <w:pPr>
        <w:rPr>
          <w:sz w:val="28"/>
          <w:szCs w:val="28"/>
        </w:rPr>
      </w:pPr>
    </w:p>
    <w:p w14:paraId="359A2329" w14:textId="77777777" w:rsidR="00611A65" w:rsidRPr="00060B40" w:rsidRDefault="00611A65" w:rsidP="00E22A7C">
      <w:pPr>
        <w:rPr>
          <w:sz w:val="28"/>
          <w:szCs w:val="28"/>
        </w:rPr>
      </w:pPr>
    </w:p>
    <w:p w14:paraId="7543B20F" w14:textId="77777777" w:rsidR="00611A65" w:rsidRDefault="00611A65" w:rsidP="00E22A7C">
      <w:pPr>
        <w:rPr>
          <w:sz w:val="32"/>
          <w:szCs w:val="32"/>
        </w:rPr>
      </w:pPr>
    </w:p>
    <w:p w14:paraId="4112E54E" w14:textId="77777777" w:rsidR="00611A65" w:rsidRDefault="00611A65" w:rsidP="00E22A7C">
      <w:pPr>
        <w:rPr>
          <w:sz w:val="32"/>
          <w:szCs w:val="32"/>
        </w:rPr>
      </w:pPr>
    </w:p>
    <w:p w14:paraId="0CF3C4EB" w14:textId="77777777" w:rsidR="00611A65" w:rsidRDefault="00611A65" w:rsidP="00E22A7C">
      <w:pPr>
        <w:rPr>
          <w:sz w:val="32"/>
          <w:szCs w:val="32"/>
        </w:rPr>
      </w:pPr>
    </w:p>
    <w:p w14:paraId="7ED62E34" w14:textId="77777777" w:rsidR="00611A65" w:rsidRDefault="00611A65" w:rsidP="00E22A7C">
      <w:pPr>
        <w:rPr>
          <w:sz w:val="32"/>
          <w:szCs w:val="32"/>
        </w:rPr>
      </w:pPr>
    </w:p>
    <w:p w14:paraId="79B781FD" w14:textId="77777777" w:rsidR="00611A65" w:rsidRDefault="00611A65" w:rsidP="00E22A7C">
      <w:pPr>
        <w:rPr>
          <w:sz w:val="32"/>
          <w:szCs w:val="32"/>
        </w:rPr>
      </w:pPr>
    </w:p>
    <w:p w14:paraId="1002C5EB" w14:textId="77777777" w:rsidR="00611A65" w:rsidRDefault="00611A65" w:rsidP="00E22A7C">
      <w:pPr>
        <w:rPr>
          <w:sz w:val="32"/>
          <w:szCs w:val="32"/>
        </w:rPr>
      </w:pPr>
    </w:p>
    <w:p w14:paraId="556F775A" w14:textId="77777777" w:rsidR="00611A65" w:rsidRDefault="00611A65" w:rsidP="00E22A7C">
      <w:pPr>
        <w:rPr>
          <w:sz w:val="32"/>
          <w:szCs w:val="32"/>
        </w:rPr>
      </w:pPr>
    </w:p>
    <w:p w14:paraId="30428D44" w14:textId="77777777" w:rsidR="00611A65" w:rsidRDefault="00611A65" w:rsidP="00E22A7C">
      <w:pPr>
        <w:rPr>
          <w:sz w:val="32"/>
          <w:szCs w:val="32"/>
        </w:rPr>
      </w:pPr>
    </w:p>
    <w:p w14:paraId="04322DD1" w14:textId="77777777" w:rsidR="00611A65" w:rsidRDefault="00611A65" w:rsidP="00E22A7C">
      <w:pPr>
        <w:rPr>
          <w:sz w:val="32"/>
          <w:szCs w:val="32"/>
        </w:rPr>
      </w:pPr>
    </w:p>
    <w:p w14:paraId="141462AD" w14:textId="77777777" w:rsidR="00611A65" w:rsidRDefault="00611A65" w:rsidP="00E22A7C">
      <w:pPr>
        <w:rPr>
          <w:sz w:val="32"/>
          <w:szCs w:val="32"/>
        </w:rPr>
      </w:pPr>
    </w:p>
    <w:p w14:paraId="6D1A3FB7" w14:textId="77777777" w:rsidR="00611A65" w:rsidRDefault="00611A65" w:rsidP="00E22A7C">
      <w:pPr>
        <w:rPr>
          <w:sz w:val="32"/>
          <w:szCs w:val="32"/>
        </w:rPr>
      </w:pPr>
    </w:p>
    <w:p w14:paraId="230B4A84" w14:textId="77777777" w:rsidR="00611A65" w:rsidRDefault="00611A65" w:rsidP="00E22A7C">
      <w:pPr>
        <w:rPr>
          <w:sz w:val="32"/>
          <w:szCs w:val="32"/>
        </w:rPr>
      </w:pPr>
    </w:p>
    <w:p w14:paraId="03366753" w14:textId="77777777" w:rsidR="00060B40" w:rsidRDefault="00060B40" w:rsidP="00E22A7C">
      <w:pPr>
        <w:rPr>
          <w:sz w:val="32"/>
          <w:szCs w:val="32"/>
        </w:rPr>
      </w:pPr>
    </w:p>
    <w:p w14:paraId="59268590" w14:textId="77777777" w:rsidR="00B41026" w:rsidRDefault="00B41026" w:rsidP="00E22A7C">
      <w:pPr>
        <w:rPr>
          <w:sz w:val="32"/>
          <w:szCs w:val="32"/>
        </w:rPr>
      </w:pPr>
    </w:p>
    <w:p w14:paraId="35DEB7D0" w14:textId="77777777" w:rsidR="00060B40" w:rsidRDefault="00060B40" w:rsidP="00E22A7C">
      <w:pPr>
        <w:rPr>
          <w:sz w:val="32"/>
          <w:szCs w:val="32"/>
        </w:rPr>
      </w:pPr>
    </w:p>
    <w:p w14:paraId="3C3E7084" w14:textId="77777777" w:rsidR="00060B40" w:rsidRDefault="00060B40" w:rsidP="00E22A7C">
      <w:pPr>
        <w:rPr>
          <w:sz w:val="32"/>
          <w:szCs w:val="32"/>
        </w:rPr>
      </w:pPr>
    </w:p>
    <w:p w14:paraId="426F5C82" w14:textId="77777777" w:rsidR="00060B40" w:rsidRDefault="00060B40" w:rsidP="00E22A7C">
      <w:pPr>
        <w:rPr>
          <w:sz w:val="32"/>
          <w:szCs w:val="32"/>
        </w:rPr>
      </w:pPr>
    </w:p>
    <w:p w14:paraId="453CB7ED" w14:textId="77777777" w:rsidR="00F978F5" w:rsidRDefault="00F978F5" w:rsidP="00611A65">
      <w:pPr>
        <w:rPr>
          <w:sz w:val="32"/>
          <w:szCs w:val="32"/>
        </w:rPr>
      </w:pPr>
    </w:p>
    <w:p w14:paraId="4568CAA0" w14:textId="77777777" w:rsidR="00611A65" w:rsidRPr="00B41026" w:rsidRDefault="00611A65" w:rsidP="00611A65">
      <w:pPr>
        <w:rPr>
          <w:sz w:val="28"/>
          <w:szCs w:val="28"/>
        </w:rPr>
      </w:pPr>
      <w:r w:rsidRPr="00B41026">
        <w:rPr>
          <w:sz w:val="28"/>
          <w:szCs w:val="28"/>
        </w:rPr>
        <w:t>(сводная)</w:t>
      </w:r>
    </w:p>
    <w:p w14:paraId="6032398F" w14:textId="77777777" w:rsidR="00611A65" w:rsidRPr="00B41026" w:rsidRDefault="00611A65" w:rsidP="00611A65">
      <w:pPr>
        <w:rPr>
          <w:sz w:val="28"/>
          <w:szCs w:val="28"/>
        </w:rPr>
      </w:pPr>
      <w:r w:rsidRPr="00B41026">
        <w:rPr>
          <w:sz w:val="28"/>
          <w:szCs w:val="28"/>
        </w:rPr>
        <w:t>на 20</w:t>
      </w:r>
      <w:r w:rsidR="005B5DA8">
        <w:rPr>
          <w:sz w:val="28"/>
          <w:szCs w:val="28"/>
        </w:rPr>
        <w:t>2</w:t>
      </w:r>
      <w:r w:rsidR="00D855AC">
        <w:rPr>
          <w:sz w:val="28"/>
          <w:szCs w:val="28"/>
        </w:rPr>
        <w:t>6</w:t>
      </w:r>
      <w:r w:rsidR="00273FBC">
        <w:rPr>
          <w:sz w:val="28"/>
          <w:szCs w:val="28"/>
        </w:rPr>
        <w:t xml:space="preserve"> </w:t>
      </w:r>
      <w:r w:rsidRPr="00B41026">
        <w:rPr>
          <w:sz w:val="28"/>
          <w:szCs w:val="28"/>
        </w:rPr>
        <w:t>год</w:t>
      </w:r>
    </w:p>
    <w:p w14:paraId="352096FD" w14:textId="77777777" w:rsidR="00FC25B6" w:rsidRDefault="00FC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95218F" w14:textId="52EBA4DD" w:rsidR="003B3BA9" w:rsidRPr="00CB7653" w:rsidRDefault="003B3BA9" w:rsidP="00CB7653">
      <w:pPr>
        <w:pStyle w:val="2"/>
        <w:jc w:val="center"/>
        <w:rPr>
          <w:b w:val="0"/>
          <w:bCs/>
          <w:sz w:val="28"/>
          <w:szCs w:val="28"/>
        </w:rPr>
      </w:pPr>
      <w:r w:rsidRPr="00CB7653">
        <w:rPr>
          <w:b w:val="0"/>
          <w:bCs/>
          <w:sz w:val="28"/>
          <w:szCs w:val="28"/>
        </w:rPr>
        <w:lastRenderedPageBreak/>
        <w:t>ВВЕДЕНИЕ</w:t>
      </w:r>
    </w:p>
    <w:p w14:paraId="1E354B29" w14:textId="77777777" w:rsidR="003B3BA9" w:rsidRPr="005B5DA8" w:rsidRDefault="003B3BA9" w:rsidP="00AD51EB">
      <w:pPr>
        <w:tabs>
          <w:tab w:val="left" w:pos="4275"/>
        </w:tabs>
        <w:ind w:firstLine="567"/>
        <w:rPr>
          <w:sz w:val="28"/>
          <w:szCs w:val="28"/>
        </w:rPr>
      </w:pPr>
    </w:p>
    <w:p w14:paraId="7D913710" w14:textId="77777777" w:rsidR="003B3BA9" w:rsidRPr="005B5DA8" w:rsidRDefault="003B3BA9" w:rsidP="00077D0C">
      <w:pPr>
        <w:widowControl/>
        <w:numPr>
          <w:ilvl w:val="0"/>
          <w:numId w:val="5"/>
        </w:numPr>
        <w:ind w:left="0" w:firstLine="0"/>
        <w:jc w:val="center"/>
        <w:rPr>
          <w:sz w:val="28"/>
          <w:szCs w:val="28"/>
        </w:rPr>
      </w:pPr>
      <w:r w:rsidRPr="005B5DA8">
        <w:rPr>
          <w:sz w:val="28"/>
          <w:szCs w:val="28"/>
        </w:rPr>
        <w:t>Общие положения</w:t>
      </w:r>
    </w:p>
    <w:p w14:paraId="46FA527B" w14:textId="77777777" w:rsidR="003B3BA9" w:rsidRPr="005B5DA8" w:rsidRDefault="003B3BA9" w:rsidP="00AD51EB">
      <w:pPr>
        <w:widowControl/>
        <w:ind w:firstLine="567"/>
        <w:rPr>
          <w:sz w:val="28"/>
          <w:szCs w:val="28"/>
        </w:rPr>
      </w:pPr>
    </w:p>
    <w:p w14:paraId="0C3B014B" w14:textId="77777777" w:rsidR="00EC2F01" w:rsidRDefault="00EC2F01" w:rsidP="00EC2F01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Номенклатура дел </w:t>
      </w:r>
      <w:r w:rsidR="00CE1E4E">
        <w:rPr>
          <w:sz w:val="28"/>
          <w:szCs w:val="28"/>
        </w:rPr>
        <w:t>представляет собой систематизированный перечень документов</w:t>
      </w:r>
      <w:r w:rsidRPr="005B5DA8">
        <w:rPr>
          <w:sz w:val="28"/>
          <w:szCs w:val="28"/>
        </w:rPr>
        <w:t xml:space="preserve">, образующиеся в деятельности </w:t>
      </w:r>
      <w:r w:rsidR="00A459B8" w:rsidRPr="005B5DA8">
        <w:rPr>
          <w:sz w:val="28"/>
          <w:szCs w:val="28"/>
        </w:rPr>
        <w:t xml:space="preserve">Администрации Усть-Донецкого </w:t>
      </w:r>
      <w:r w:rsidR="00A459B8">
        <w:rPr>
          <w:sz w:val="28"/>
          <w:szCs w:val="28"/>
        </w:rPr>
        <w:t>района (далее – Администрация)</w:t>
      </w:r>
      <w:r w:rsidRPr="005B5DA8">
        <w:rPr>
          <w:sz w:val="28"/>
          <w:szCs w:val="28"/>
        </w:rPr>
        <w:t xml:space="preserve"> в процессе осуществления полномочий по решению вопросов местного значения и государственных полномочий, переданных феде</w:t>
      </w:r>
      <w:r w:rsidR="00CE1E4E">
        <w:rPr>
          <w:sz w:val="28"/>
          <w:szCs w:val="28"/>
        </w:rPr>
        <w:t>ральными и областными законами, с указанием сроков их хранения.</w:t>
      </w:r>
    </w:p>
    <w:p w14:paraId="4EAD4E19" w14:textId="77777777" w:rsidR="00A459B8" w:rsidRDefault="00A459B8" w:rsidP="00A459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B5DA8">
        <w:rPr>
          <w:sz w:val="28"/>
          <w:szCs w:val="28"/>
        </w:rPr>
        <w:t xml:space="preserve">оменклатура </w:t>
      </w:r>
      <w:r>
        <w:rPr>
          <w:sz w:val="28"/>
          <w:szCs w:val="28"/>
        </w:rPr>
        <w:t>разработана с целью организации документооборота, ведения делопроизводства, обеспечения сохранности и учета документов, организации и проведения экспертизы ценности документов, отбора документов на государственное хранение и к уничтожению.</w:t>
      </w:r>
    </w:p>
    <w:p w14:paraId="6999E33B" w14:textId="77777777" w:rsidR="00E22A7C" w:rsidRPr="005B5DA8" w:rsidRDefault="003B3BA9" w:rsidP="00CE1E4E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Номенклатура дел составлена в соответствии с Уставом Администрации, положениями о структурных подразделениях, штатным расписанием, планами и отчетами о работе отделов и секторов. При подготовке номенклатуры дел учитывались требования нормативно-методических документов по документационному обеспечению, особенности </w:t>
      </w:r>
      <w:r w:rsidR="00E22A7C">
        <w:rPr>
          <w:sz w:val="28"/>
          <w:szCs w:val="28"/>
        </w:rPr>
        <w:t>делопроизводства Администрации.</w:t>
      </w:r>
    </w:p>
    <w:p w14:paraId="4FAF3995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Номенклатура дел предназначена для использования в качестве основного документа при формировании дел в делопроизводстве Администрации, их классификации и определения их сроков хранения.</w:t>
      </w:r>
    </w:p>
    <w:p w14:paraId="1040D93B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</w:p>
    <w:p w14:paraId="22DA6694" w14:textId="77777777" w:rsidR="003B3BA9" w:rsidRPr="005B5DA8" w:rsidRDefault="003B3BA9" w:rsidP="00D855AC">
      <w:pPr>
        <w:widowControl/>
        <w:numPr>
          <w:ilvl w:val="0"/>
          <w:numId w:val="5"/>
        </w:numPr>
        <w:ind w:left="0" w:firstLine="0"/>
        <w:jc w:val="center"/>
        <w:rPr>
          <w:sz w:val="28"/>
          <w:szCs w:val="28"/>
        </w:rPr>
      </w:pPr>
      <w:r w:rsidRPr="005B5DA8">
        <w:rPr>
          <w:sz w:val="28"/>
          <w:szCs w:val="28"/>
        </w:rPr>
        <w:t>Структура номенклатуры дел</w:t>
      </w:r>
    </w:p>
    <w:p w14:paraId="2F9E13CF" w14:textId="77777777" w:rsidR="003B3BA9" w:rsidRPr="005B5DA8" w:rsidRDefault="003B3BA9" w:rsidP="00AD51EB">
      <w:pPr>
        <w:widowControl/>
        <w:ind w:firstLine="567"/>
        <w:rPr>
          <w:sz w:val="28"/>
          <w:szCs w:val="28"/>
        </w:rPr>
      </w:pPr>
    </w:p>
    <w:p w14:paraId="5E6AB015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Номенклатура дел Администрации построена по структурному принципу, её схема закреплена классификатором структурных подразделений, утверждённого р</w:t>
      </w:r>
      <w:r w:rsidR="00F025E8">
        <w:rPr>
          <w:sz w:val="28"/>
          <w:szCs w:val="28"/>
        </w:rPr>
        <w:t>аспоряжен</w:t>
      </w:r>
      <w:r w:rsidR="00D855AC">
        <w:rPr>
          <w:sz w:val="28"/>
          <w:szCs w:val="28"/>
        </w:rPr>
        <w:t>ием Администрации от 12.03.2026 №</w:t>
      </w:r>
      <w:r w:rsidR="00784092">
        <w:rPr>
          <w:sz w:val="28"/>
          <w:szCs w:val="28"/>
        </w:rPr>
        <w:t xml:space="preserve"> </w:t>
      </w:r>
      <w:r w:rsidR="00D855AC">
        <w:rPr>
          <w:sz w:val="28"/>
          <w:szCs w:val="28"/>
        </w:rPr>
        <w:t>100/40-р-26</w:t>
      </w:r>
      <w:r w:rsidR="009164C8">
        <w:rPr>
          <w:sz w:val="28"/>
          <w:szCs w:val="28"/>
        </w:rPr>
        <w:t xml:space="preserve"> </w:t>
      </w:r>
      <w:r w:rsidRPr="005B5DA8">
        <w:rPr>
          <w:sz w:val="28"/>
          <w:szCs w:val="28"/>
        </w:rPr>
        <w:t xml:space="preserve">«О внесение изменений в распоряжение </w:t>
      </w:r>
      <w:r w:rsidR="00D855AC">
        <w:rPr>
          <w:sz w:val="28"/>
          <w:szCs w:val="28"/>
        </w:rPr>
        <w:t xml:space="preserve">Администрации Усть-Донецкого района </w:t>
      </w:r>
      <w:r w:rsidRPr="005B5DA8">
        <w:rPr>
          <w:sz w:val="28"/>
          <w:szCs w:val="28"/>
        </w:rPr>
        <w:t xml:space="preserve">от 22.01.2021 № 100/7-р-21 «Об утверждении классификатора </w:t>
      </w:r>
      <w:r w:rsidR="009164C8">
        <w:rPr>
          <w:sz w:val="28"/>
          <w:szCs w:val="28"/>
        </w:rPr>
        <w:t>органов местного самоуправления Усть-Донецкого</w:t>
      </w:r>
      <w:r w:rsidRPr="005B5DA8">
        <w:rPr>
          <w:sz w:val="28"/>
          <w:szCs w:val="28"/>
        </w:rPr>
        <w:t xml:space="preserve"> район</w:t>
      </w:r>
      <w:r w:rsidR="009164C8">
        <w:rPr>
          <w:sz w:val="28"/>
          <w:szCs w:val="28"/>
        </w:rPr>
        <w:t>а</w:t>
      </w:r>
      <w:r w:rsidRPr="005B5DA8">
        <w:rPr>
          <w:sz w:val="28"/>
          <w:szCs w:val="28"/>
        </w:rPr>
        <w:t>».</w:t>
      </w:r>
    </w:p>
    <w:p w14:paraId="3DF20533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Номенклату</w:t>
      </w:r>
      <w:r w:rsidR="00FE2EE3">
        <w:rPr>
          <w:sz w:val="28"/>
          <w:szCs w:val="28"/>
        </w:rPr>
        <w:t>ра дел имеет следующие графы: «Индекс дела», «З</w:t>
      </w:r>
      <w:r w:rsidRPr="005B5DA8">
        <w:rPr>
          <w:sz w:val="28"/>
          <w:szCs w:val="28"/>
        </w:rPr>
        <w:t xml:space="preserve">аголовок </w:t>
      </w:r>
      <w:r w:rsidR="00FE2EE3">
        <w:rPr>
          <w:sz w:val="28"/>
          <w:szCs w:val="28"/>
        </w:rPr>
        <w:t>дела», «К</w:t>
      </w:r>
      <w:r w:rsidRPr="005B5DA8">
        <w:rPr>
          <w:sz w:val="28"/>
          <w:szCs w:val="28"/>
        </w:rPr>
        <w:t xml:space="preserve">оличество </w:t>
      </w:r>
      <w:r w:rsidR="00FE2EE3">
        <w:rPr>
          <w:sz w:val="28"/>
          <w:szCs w:val="28"/>
        </w:rPr>
        <w:t>томов (частей)», «С</w:t>
      </w:r>
      <w:r w:rsidRPr="005B5DA8">
        <w:rPr>
          <w:sz w:val="28"/>
          <w:szCs w:val="28"/>
        </w:rPr>
        <w:t>рок хра</w:t>
      </w:r>
      <w:r w:rsidR="00FE2EE3">
        <w:rPr>
          <w:sz w:val="28"/>
          <w:szCs w:val="28"/>
        </w:rPr>
        <w:t>нения и № статьи по перечню», «Примечания</w:t>
      </w:r>
      <w:r w:rsidR="00784092">
        <w:rPr>
          <w:sz w:val="28"/>
          <w:szCs w:val="28"/>
        </w:rPr>
        <w:t>».</w:t>
      </w:r>
    </w:p>
    <w:p w14:paraId="08BE3AC4" w14:textId="77777777" w:rsidR="003B3BA9" w:rsidRDefault="003B3BA9" w:rsidP="00AD5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В графе </w:t>
      </w:r>
      <w:r w:rsidR="00784092">
        <w:rPr>
          <w:sz w:val="28"/>
          <w:szCs w:val="28"/>
        </w:rPr>
        <w:t xml:space="preserve">№ </w:t>
      </w:r>
      <w:r w:rsidRPr="005B5DA8">
        <w:rPr>
          <w:sz w:val="28"/>
          <w:szCs w:val="28"/>
        </w:rPr>
        <w:t>1 проставляется индекс дела, который состоит из номера, присвоенного муниципальному образ</w:t>
      </w:r>
      <w:r w:rsidR="00FE2EE3">
        <w:rPr>
          <w:sz w:val="28"/>
          <w:szCs w:val="28"/>
        </w:rPr>
        <w:t>ованию «Усть-Донецкий район» участнику Межведомственной системы</w:t>
      </w:r>
      <w:r w:rsidRPr="005B5DA8">
        <w:rPr>
          <w:sz w:val="28"/>
          <w:szCs w:val="28"/>
        </w:rPr>
        <w:t xml:space="preserve"> электронного документооборота и делопроизводства «Д</w:t>
      </w:r>
      <w:r w:rsidR="00FE2EE3">
        <w:rPr>
          <w:sz w:val="28"/>
          <w:szCs w:val="28"/>
        </w:rPr>
        <w:t>ЕЛО</w:t>
      </w:r>
      <w:r w:rsidRPr="005B5DA8">
        <w:rPr>
          <w:sz w:val="28"/>
          <w:szCs w:val="28"/>
        </w:rPr>
        <w:t>»</w:t>
      </w:r>
      <w:r w:rsidR="00FE2EE3">
        <w:rPr>
          <w:sz w:val="28"/>
          <w:szCs w:val="28"/>
        </w:rPr>
        <w:t xml:space="preserve"> (далее – ДЕЛО)</w:t>
      </w:r>
      <w:r w:rsidRPr="005B5DA8">
        <w:rPr>
          <w:sz w:val="28"/>
          <w:szCs w:val="28"/>
        </w:rPr>
        <w:t xml:space="preserve">, </w:t>
      </w:r>
      <w:r w:rsidR="00FE2EE3">
        <w:rPr>
          <w:sz w:val="28"/>
          <w:szCs w:val="28"/>
        </w:rPr>
        <w:t>номер</w:t>
      </w:r>
      <w:r w:rsidRPr="005B5DA8">
        <w:rPr>
          <w:sz w:val="28"/>
          <w:szCs w:val="28"/>
        </w:rPr>
        <w:t>а</w:t>
      </w:r>
      <w:r w:rsidR="00FE2EE3">
        <w:rPr>
          <w:sz w:val="28"/>
          <w:szCs w:val="28"/>
        </w:rPr>
        <w:t>, присвоенного основному направлению</w:t>
      </w:r>
      <w:r w:rsidRPr="005B5DA8">
        <w:rPr>
          <w:sz w:val="28"/>
          <w:szCs w:val="28"/>
        </w:rPr>
        <w:t xml:space="preserve"> </w:t>
      </w:r>
      <w:r w:rsidR="00FE2EE3">
        <w:rPr>
          <w:sz w:val="28"/>
          <w:szCs w:val="28"/>
        </w:rPr>
        <w:t xml:space="preserve">деятельности </w:t>
      </w:r>
      <w:r w:rsidR="00DF026F">
        <w:rPr>
          <w:sz w:val="28"/>
          <w:szCs w:val="28"/>
        </w:rPr>
        <w:t xml:space="preserve">структурного подразделения </w:t>
      </w:r>
      <w:r w:rsidR="00FE2EE3">
        <w:rPr>
          <w:sz w:val="28"/>
          <w:szCs w:val="28"/>
        </w:rPr>
        <w:t xml:space="preserve">по </w:t>
      </w:r>
      <w:r w:rsidRPr="005B5DA8">
        <w:rPr>
          <w:sz w:val="28"/>
          <w:szCs w:val="28"/>
        </w:rPr>
        <w:t xml:space="preserve">классификатору </w:t>
      </w:r>
      <w:r w:rsidR="00FE2EE3">
        <w:rPr>
          <w:sz w:val="28"/>
          <w:szCs w:val="28"/>
        </w:rPr>
        <w:t xml:space="preserve">и порядкового </w:t>
      </w:r>
      <w:r w:rsidRPr="005B5DA8">
        <w:rPr>
          <w:sz w:val="28"/>
          <w:szCs w:val="28"/>
        </w:rPr>
        <w:t xml:space="preserve">номера </w:t>
      </w:r>
      <w:r w:rsidR="00DF026F">
        <w:rPr>
          <w:sz w:val="28"/>
          <w:szCs w:val="28"/>
        </w:rPr>
        <w:t>дела внутри раздела</w:t>
      </w:r>
      <w:r w:rsidRPr="005B5DA8">
        <w:rPr>
          <w:sz w:val="28"/>
          <w:szCs w:val="28"/>
        </w:rPr>
        <w:t xml:space="preserve">. </w:t>
      </w:r>
    </w:p>
    <w:p w14:paraId="04E11E64" w14:textId="77777777" w:rsidR="003B3BA9" w:rsidRPr="005B5DA8" w:rsidRDefault="003B3BA9" w:rsidP="00AD5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Например: 100.01.</w:t>
      </w:r>
      <w:r w:rsidR="00CE1E4E">
        <w:rPr>
          <w:sz w:val="28"/>
          <w:szCs w:val="28"/>
        </w:rPr>
        <w:t>0</w:t>
      </w:r>
      <w:r w:rsidRPr="005B5DA8">
        <w:rPr>
          <w:sz w:val="28"/>
          <w:szCs w:val="28"/>
        </w:rPr>
        <w:t>1-01, где:</w:t>
      </w:r>
    </w:p>
    <w:p w14:paraId="4B5783BF" w14:textId="77777777" w:rsidR="003B3BA9" w:rsidRPr="005B5DA8" w:rsidRDefault="003B3BA9" w:rsidP="00AD5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100 – номер в системе электронного документооборота и делопроизводства</w:t>
      </w:r>
      <w:r w:rsidR="00784092">
        <w:rPr>
          <w:sz w:val="28"/>
          <w:szCs w:val="28"/>
        </w:rPr>
        <w:t xml:space="preserve"> ДЕЛО</w:t>
      </w:r>
      <w:r w:rsidRPr="005B5DA8">
        <w:rPr>
          <w:sz w:val="28"/>
          <w:szCs w:val="28"/>
        </w:rPr>
        <w:t>;</w:t>
      </w:r>
    </w:p>
    <w:p w14:paraId="776610AC" w14:textId="77777777" w:rsidR="003B3BA9" w:rsidRPr="005B5DA8" w:rsidRDefault="003B3BA9" w:rsidP="00AD5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01.</w:t>
      </w:r>
      <w:r w:rsidR="00CE1E4E">
        <w:rPr>
          <w:sz w:val="28"/>
          <w:szCs w:val="28"/>
        </w:rPr>
        <w:t>0</w:t>
      </w:r>
      <w:r w:rsidRPr="005B5DA8">
        <w:rPr>
          <w:sz w:val="28"/>
          <w:szCs w:val="28"/>
        </w:rPr>
        <w:t>1 – код структурного подразделения;</w:t>
      </w:r>
    </w:p>
    <w:p w14:paraId="219A91F8" w14:textId="77777777" w:rsidR="003B3BA9" w:rsidRPr="005B5DA8" w:rsidRDefault="003B3BA9" w:rsidP="00AD5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lastRenderedPageBreak/>
        <w:t>01 – порядковый номер дела в разделе номенклатуры дел.</w:t>
      </w:r>
    </w:p>
    <w:p w14:paraId="41DE97C2" w14:textId="77777777" w:rsidR="003B3BA9" w:rsidRDefault="00DF026F" w:rsidP="00B749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электронных </w:t>
      </w:r>
      <w:r w:rsidR="003B3BA9" w:rsidRPr="005B5DA8">
        <w:rPr>
          <w:sz w:val="28"/>
          <w:szCs w:val="28"/>
        </w:rPr>
        <w:t xml:space="preserve">дел с перепиской, </w:t>
      </w:r>
      <w:r>
        <w:rPr>
          <w:sz w:val="28"/>
          <w:szCs w:val="28"/>
        </w:rPr>
        <w:t xml:space="preserve">передаваемых и получаемых по системе ДЕЛО и </w:t>
      </w:r>
      <w:r w:rsidR="00B74900">
        <w:rPr>
          <w:sz w:val="28"/>
          <w:szCs w:val="28"/>
        </w:rPr>
        <w:t xml:space="preserve">не имеющих бумажного носителя, </w:t>
      </w:r>
      <w:r>
        <w:rPr>
          <w:sz w:val="28"/>
          <w:szCs w:val="28"/>
        </w:rPr>
        <w:t>в графе «Индекс дела» добавляется</w:t>
      </w:r>
      <w:r w:rsidR="003B3BA9" w:rsidRPr="005B5DA8">
        <w:rPr>
          <w:sz w:val="28"/>
          <w:szCs w:val="28"/>
        </w:rPr>
        <w:t xml:space="preserve"> значок «@»</w:t>
      </w:r>
      <w:r>
        <w:rPr>
          <w:sz w:val="28"/>
          <w:szCs w:val="28"/>
        </w:rPr>
        <w:t>, а</w:t>
      </w:r>
      <w:r w:rsidR="003B3BA9" w:rsidRPr="005B5DA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графе </w:t>
      </w:r>
      <w:r w:rsidR="00784092">
        <w:rPr>
          <w:sz w:val="28"/>
          <w:szCs w:val="28"/>
        </w:rPr>
        <w:t xml:space="preserve">№ 5 </w:t>
      </w:r>
      <w:r>
        <w:rPr>
          <w:sz w:val="28"/>
          <w:szCs w:val="28"/>
        </w:rPr>
        <w:t>«Примечания» проставляется отметка «ЭД» (электронный документ)</w:t>
      </w:r>
      <w:r w:rsidR="003B3BA9" w:rsidRPr="005B5DA8">
        <w:rPr>
          <w:sz w:val="28"/>
          <w:szCs w:val="28"/>
        </w:rPr>
        <w:t>.</w:t>
      </w:r>
    </w:p>
    <w:p w14:paraId="1370BDF4" w14:textId="77777777" w:rsidR="00FF096E" w:rsidRPr="005B5DA8" w:rsidRDefault="00FF096E" w:rsidP="00AD5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 с грифо</w:t>
      </w:r>
      <w:r w:rsidR="00977E98">
        <w:rPr>
          <w:sz w:val="28"/>
          <w:szCs w:val="28"/>
        </w:rPr>
        <w:t>м «ДСП» к индексу дела добавлена</w:t>
      </w:r>
      <w:r>
        <w:rPr>
          <w:sz w:val="28"/>
          <w:szCs w:val="28"/>
        </w:rPr>
        <w:t xml:space="preserve"> отметка</w:t>
      </w:r>
      <w:r w:rsidR="00977E98">
        <w:rPr>
          <w:sz w:val="28"/>
          <w:szCs w:val="28"/>
        </w:rPr>
        <w:t xml:space="preserve"> </w:t>
      </w:r>
      <w:r w:rsidR="00E80338">
        <w:rPr>
          <w:sz w:val="28"/>
          <w:szCs w:val="28"/>
        </w:rPr>
        <w:t xml:space="preserve">об ограничении доступа: </w:t>
      </w:r>
      <w:r w:rsidR="00E80338" w:rsidRPr="001610C6">
        <w:rPr>
          <w:sz w:val="28"/>
          <w:szCs w:val="28"/>
        </w:rPr>
        <w:t>100.0</w:t>
      </w:r>
      <w:r w:rsidR="00E80338">
        <w:rPr>
          <w:sz w:val="28"/>
          <w:szCs w:val="28"/>
        </w:rPr>
        <w:t>1-</w:t>
      </w:r>
      <w:r w:rsidR="00E80338" w:rsidRPr="001610C6">
        <w:rPr>
          <w:sz w:val="28"/>
          <w:szCs w:val="28"/>
        </w:rPr>
        <w:t>0</w:t>
      </w:r>
      <w:r w:rsidR="00E80338">
        <w:rPr>
          <w:sz w:val="28"/>
          <w:szCs w:val="28"/>
        </w:rPr>
        <w:t>2/ДСП.</w:t>
      </w:r>
    </w:p>
    <w:p w14:paraId="6733F043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В гра</w:t>
      </w:r>
      <w:r w:rsidR="00E80338">
        <w:rPr>
          <w:sz w:val="28"/>
          <w:szCs w:val="28"/>
        </w:rPr>
        <w:t xml:space="preserve">фе </w:t>
      </w:r>
      <w:r w:rsidR="00186467">
        <w:rPr>
          <w:sz w:val="28"/>
          <w:szCs w:val="28"/>
        </w:rPr>
        <w:t xml:space="preserve">№ </w:t>
      </w:r>
      <w:r w:rsidR="00E80338">
        <w:rPr>
          <w:sz w:val="28"/>
          <w:szCs w:val="28"/>
        </w:rPr>
        <w:t xml:space="preserve">2 </w:t>
      </w:r>
      <w:r w:rsidR="00DF026F">
        <w:rPr>
          <w:sz w:val="28"/>
          <w:szCs w:val="28"/>
        </w:rPr>
        <w:t>«З</w:t>
      </w:r>
      <w:r w:rsidR="00E80338">
        <w:rPr>
          <w:sz w:val="28"/>
          <w:szCs w:val="28"/>
        </w:rPr>
        <w:t>аголовок</w:t>
      </w:r>
      <w:r w:rsidR="00DF026F">
        <w:rPr>
          <w:sz w:val="28"/>
          <w:szCs w:val="28"/>
        </w:rPr>
        <w:t xml:space="preserve"> дел»</w:t>
      </w:r>
      <w:r w:rsidR="00CE1E4E">
        <w:rPr>
          <w:sz w:val="28"/>
          <w:szCs w:val="28"/>
        </w:rPr>
        <w:t xml:space="preserve"> </w:t>
      </w:r>
      <w:r w:rsidR="00DF026F">
        <w:rPr>
          <w:sz w:val="28"/>
          <w:szCs w:val="28"/>
        </w:rPr>
        <w:t>прописаны наименования</w:t>
      </w:r>
      <w:r w:rsidR="00CE1E4E">
        <w:rPr>
          <w:sz w:val="28"/>
          <w:szCs w:val="28"/>
        </w:rPr>
        <w:t xml:space="preserve"> документов</w:t>
      </w:r>
      <w:r w:rsidR="00DF026F">
        <w:rPr>
          <w:sz w:val="28"/>
          <w:szCs w:val="28"/>
        </w:rPr>
        <w:t xml:space="preserve"> и дел</w:t>
      </w:r>
      <w:r w:rsidR="00CE1E4E">
        <w:rPr>
          <w:sz w:val="28"/>
          <w:szCs w:val="28"/>
        </w:rPr>
        <w:t xml:space="preserve">, </w:t>
      </w:r>
      <w:r w:rsidR="00DF026F">
        <w:rPr>
          <w:sz w:val="28"/>
          <w:szCs w:val="28"/>
        </w:rPr>
        <w:t>образующихся в делопроизводстве Администрации</w:t>
      </w:r>
      <w:r w:rsidR="00CE1E4E">
        <w:rPr>
          <w:sz w:val="28"/>
          <w:szCs w:val="28"/>
        </w:rPr>
        <w:t>.</w:t>
      </w:r>
    </w:p>
    <w:p w14:paraId="4E952423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Графа </w:t>
      </w:r>
      <w:r w:rsidR="00186467">
        <w:rPr>
          <w:sz w:val="28"/>
          <w:szCs w:val="28"/>
        </w:rPr>
        <w:t xml:space="preserve">№ </w:t>
      </w:r>
      <w:r w:rsidRPr="005B5DA8">
        <w:rPr>
          <w:sz w:val="28"/>
          <w:szCs w:val="28"/>
        </w:rPr>
        <w:t xml:space="preserve">3 служит для учета общего количества дел, заведенных в делопроизводстве Администрации в течение года. Заполнение данной графы осуществляется </w:t>
      </w:r>
      <w:r w:rsidR="00DF026F">
        <w:rPr>
          <w:sz w:val="28"/>
          <w:szCs w:val="28"/>
        </w:rPr>
        <w:t>после окончания</w:t>
      </w:r>
      <w:r w:rsidRPr="005B5DA8">
        <w:rPr>
          <w:sz w:val="28"/>
          <w:szCs w:val="28"/>
        </w:rPr>
        <w:t xml:space="preserve"> делопроизводственного года.</w:t>
      </w:r>
    </w:p>
    <w:p w14:paraId="4A983ED6" w14:textId="7A2E107F" w:rsidR="003B3BA9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В графе </w:t>
      </w:r>
      <w:r w:rsidR="00186467">
        <w:rPr>
          <w:sz w:val="28"/>
          <w:szCs w:val="28"/>
        </w:rPr>
        <w:t xml:space="preserve">№ </w:t>
      </w:r>
      <w:r w:rsidRPr="005B5DA8">
        <w:rPr>
          <w:sz w:val="28"/>
          <w:szCs w:val="28"/>
        </w:rPr>
        <w:t xml:space="preserve">4 </w:t>
      </w:r>
      <w:r w:rsidR="009D369E">
        <w:rPr>
          <w:sz w:val="28"/>
          <w:szCs w:val="28"/>
        </w:rPr>
        <w:t xml:space="preserve">– </w:t>
      </w:r>
      <w:r w:rsidR="00DF026F">
        <w:rPr>
          <w:sz w:val="28"/>
          <w:szCs w:val="28"/>
        </w:rPr>
        <w:t xml:space="preserve">«Сроки хранения и № статьи по перечню» определяются, исходя из научной и практической </w:t>
      </w:r>
      <w:r w:rsidR="009D369E">
        <w:rPr>
          <w:sz w:val="28"/>
          <w:szCs w:val="28"/>
        </w:rPr>
        <w:t xml:space="preserve">ценности документов, </w:t>
      </w:r>
      <w:r w:rsidRPr="005B5DA8">
        <w:rPr>
          <w:sz w:val="28"/>
          <w:szCs w:val="28"/>
        </w:rPr>
        <w:t>в соотв</w:t>
      </w:r>
      <w:r w:rsidR="00E80338">
        <w:rPr>
          <w:sz w:val="28"/>
          <w:szCs w:val="28"/>
        </w:rPr>
        <w:t xml:space="preserve">етствии с </w:t>
      </w:r>
      <w:r w:rsidR="009D369E">
        <w:rPr>
          <w:sz w:val="28"/>
          <w:szCs w:val="28"/>
        </w:rPr>
        <w:t xml:space="preserve">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хранения, утвержденного приказом Федерального архивного агентства от 20 декабря 2019 г. № 236, Перечнем документов </w:t>
      </w:r>
      <w:r w:rsidR="00CB7653">
        <w:rPr>
          <w:sz w:val="28"/>
          <w:szCs w:val="28"/>
        </w:rPr>
        <w:t>о</w:t>
      </w:r>
      <w:r w:rsidR="00CB7653" w:rsidRPr="00CB7653">
        <w:rPr>
          <w:sz w:val="28"/>
          <w:szCs w:val="28"/>
        </w:rPr>
        <w:t>рган</w:t>
      </w:r>
      <w:r w:rsidR="00CB7653">
        <w:rPr>
          <w:sz w:val="28"/>
          <w:szCs w:val="28"/>
        </w:rPr>
        <w:t>ов</w:t>
      </w:r>
      <w:r w:rsidR="00CB7653" w:rsidRPr="00CB7653">
        <w:rPr>
          <w:sz w:val="28"/>
          <w:szCs w:val="28"/>
        </w:rPr>
        <w:t xml:space="preserve"> записи актов гражданского состояния</w:t>
      </w:r>
      <w:r w:rsidR="00CB7653" w:rsidRPr="00CB7653">
        <w:rPr>
          <w:sz w:val="28"/>
          <w:szCs w:val="28"/>
        </w:rPr>
        <w:t xml:space="preserve"> </w:t>
      </w:r>
      <w:r w:rsidR="00CB7653">
        <w:rPr>
          <w:sz w:val="28"/>
          <w:szCs w:val="28"/>
        </w:rPr>
        <w:t xml:space="preserve">(далее </w:t>
      </w:r>
      <w:r w:rsidR="00CB7653">
        <w:rPr>
          <w:sz w:val="28"/>
          <w:szCs w:val="28"/>
        </w:rPr>
        <w:t>–</w:t>
      </w:r>
      <w:r w:rsidR="00CB7653">
        <w:rPr>
          <w:sz w:val="28"/>
          <w:szCs w:val="28"/>
        </w:rPr>
        <w:t xml:space="preserve"> </w:t>
      </w:r>
      <w:r w:rsidR="009D369E" w:rsidRPr="00CB7653">
        <w:rPr>
          <w:sz w:val="28"/>
          <w:szCs w:val="28"/>
        </w:rPr>
        <w:t>ЗАГС</w:t>
      </w:r>
      <w:r w:rsidR="00CB7653">
        <w:rPr>
          <w:sz w:val="28"/>
          <w:szCs w:val="28"/>
        </w:rPr>
        <w:t>)</w:t>
      </w:r>
      <w:r w:rsidR="009D369E">
        <w:rPr>
          <w:sz w:val="28"/>
          <w:szCs w:val="28"/>
        </w:rPr>
        <w:t xml:space="preserve"> с указанием сроков их хранения, утвержденным Минюстом СССР </w:t>
      </w:r>
      <w:r w:rsidR="004E0CF8">
        <w:rPr>
          <w:sz w:val="28"/>
          <w:szCs w:val="28"/>
        </w:rPr>
        <w:t>и Главным архивным управлением при Совете Министров СССР 9 июля 1976 г.</w:t>
      </w:r>
      <w:r w:rsidR="00F528DE">
        <w:rPr>
          <w:sz w:val="28"/>
          <w:szCs w:val="28"/>
        </w:rPr>
        <w:t xml:space="preserve">, примерной номенклатурой дел отделов ЗАГС муниципальных образований Ростовской области, утвержденной приказом Управления ЗАГС Ростовской области от 7 февраля 2020 г. № 2 (статьи обозначены *), Перечнем документов, образующихся в процессе деятельности Федерального архивного агентства и подведомственных организаций, с указанием сроков хранения, утвержденным приказом Росархива от 27 июня 2022 г. № 72 (статьи обозначены **) и Перечнем типовых архивных документов, образующихся в научно-технической и производственной деятельности </w:t>
      </w:r>
      <w:r w:rsidR="00877488">
        <w:rPr>
          <w:sz w:val="28"/>
          <w:szCs w:val="28"/>
        </w:rPr>
        <w:t xml:space="preserve">организаций, с указанием сроков хранения, утвержденным </w:t>
      </w:r>
      <w:r w:rsidR="00F528DE">
        <w:rPr>
          <w:sz w:val="28"/>
          <w:szCs w:val="28"/>
        </w:rPr>
        <w:t xml:space="preserve">Федерального архивного агентства от 28 декабря 2021 г. № 142 (статьи обозначены </w:t>
      </w:r>
      <w:r w:rsidR="00877488">
        <w:rPr>
          <w:sz w:val="28"/>
          <w:szCs w:val="28"/>
        </w:rPr>
        <w:t>***)</w:t>
      </w:r>
      <w:r w:rsidR="00E80338">
        <w:rPr>
          <w:sz w:val="28"/>
          <w:szCs w:val="28"/>
        </w:rPr>
        <w:t>.</w:t>
      </w:r>
    </w:p>
    <w:p w14:paraId="4DAF75B4" w14:textId="77777777" w:rsidR="00E80338" w:rsidRPr="005B5DA8" w:rsidRDefault="00877488" w:rsidP="00E80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отдельным статьям номенклатуры дел проставлена отметка</w:t>
      </w:r>
      <w:r w:rsidR="00E80338" w:rsidRPr="005B5D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80338" w:rsidRPr="005B5DA8">
        <w:rPr>
          <w:sz w:val="28"/>
          <w:szCs w:val="28"/>
        </w:rPr>
        <w:t>ДМН</w:t>
      </w:r>
      <w:r>
        <w:rPr>
          <w:sz w:val="28"/>
          <w:szCs w:val="28"/>
        </w:rPr>
        <w:t xml:space="preserve">» – </w:t>
      </w:r>
      <w:r w:rsidR="00E80338" w:rsidRPr="005B5DA8">
        <w:rPr>
          <w:sz w:val="28"/>
          <w:szCs w:val="28"/>
        </w:rPr>
        <w:t>д</w:t>
      </w:r>
      <w:r>
        <w:rPr>
          <w:sz w:val="28"/>
          <w:szCs w:val="28"/>
        </w:rPr>
        <w:t>о минования надобности, которая означает, что данные документы имеют практическое значение. Срок их хранения определяется ЭК</w:t>
      </w:r>
      <w:r w:rsidR="00E80338" w:rsidRPr="005B5DA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, но не может быть</w:t>
      </w:r>
      <w:r w:rsidR="00E80338" w:rsidRPr="005B5DA8">
        <w:rPr>
          <w:sz w:val="28"/>
          <w:szCs w:val="28"/>
        </w:rPr>
        <w:t xml:space="preserve"> менее 1 года.</w:t>
      </w:r>
    </w:p>
    <w:p w14:paraId="5F434BB0" w14:textId="77777777" w:rsidR="00E80338" w:rsidRDefault="00877488" w:rsidP="00E80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некоторым статьям номенклатуры </w:t>
      </w:r>
      <w:r w:rsidR="007F3703">
        <w:rPr>
          <w:sz w:val="28"/>
          <w:szCs w:val="28"/>
        </w:rPr>
        <w:t>дел проставлена отметка</w:t>
      </w:r>
      <w:r w:rsidR="00E80338" w:rsidRPr="005B5DA8">
        <w:rPr>
          <w:sz w:val="28"/>
          <w:szCs w:val="28"/>
        </w:rPr>
        <w:t xml:space="preserve"> «ЭПК»</w:t>
      </w:r>
      <w:r w:rsidR="007F3703">
        <w:rPr>
          <w:sz w:val="28"/>
          <w:szCs w:val="28"/>
        </w:rPr>
        <w:t xml:space="preserve">, которая </w:t>
      </w:r>
      <w:r w:rsidR="00E80338" w:rsidRPr="005B5DA8">
        <w:rPr>
          <w:sz w:val="28"/>
          <w:szCs w:val="28"/>
        </w:rPr>
        <w:t xml:space="preserve">означает, что </w:t>
      </w:r>
      <w:r w:rsidR="007F3703">
        <w:rPr>
          <w:sz w:val="28"/>
          <w:szCs w:val="28"/>
        </w:rPr>
        <w:t>окончательный срок хранения будет определен экспертно-проверочной комиссией (ЭПК) комитета по управлению архивным делом Ростовской области</w:t>
      </w:r>
      <w:r w:rsidR="00E80338" w:rsidRPr="005B5DA8">
        <w:rPr>
          <w:sz w:val="28"/>
          <w:szCs w:val="28"/>
        </w:rPr>
        <w:t xml:space="preserve"> </w:t>
      </w:r>
      <w:r w:rsidR="007F3703">
        <w:rPr>
          <w:sz w:val="28"/>
          <w:szCs w:val="28"/>
        </w:rPr>
        <w:t>по представлению экспертной комиссии (ЭК) Администрации</w:t>
      </w:r>
      <w:r w:rsidR="00E80338">
        <w:rPr>
          <w:sz w:val="28"/>
          <w:szCs w:val="28"/>
        </w:rPr>
        <w:t>.</w:t>
      </w:r>
    </w:p>
    <w:p w14:paraId="33BB7BDA" w14:textId="77777777" w:rsidR="00E80338" w:rsidRPr="005B5DA8" w:rsidRDefault="007F3703" w:rsidP="00E80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</w:t>
      </w:r>
      <w:r w:rsidR="00E80338" w:rsidRPr="005B5DA8">
        <w:rPr>
          <w:sz w:val="28"/>
          <w:szCs w:val="28"/>
        </w:rPr>
        <w:t xml:space="preserve"> «ЭК» </w:t>
      </w:r>
      <w:r>
        <w:rPr>
          <w:sz w:val="28"/>
          <w:szCs w:val="28"/>
        </w:rPr>
        <w:t>к сроку хранения означает, что к данному документу нет срока хранения в Перечне, и дальнейший срок хранения определяется ЭК</w:t>
      </w:r>
      <w:r w:rsidR="00E80338">
        <w:rPr>
          <w:sz w:val="28"/>
          <w:szCs w:val="28"/>
        </w:rPr>
        <w:t xml:space="preserve"> Администрации</w:t>
      </w:r>
      <w:r w:rsidR="00E80338" w:rsidRPr="005B5DA8">
        <w:rPr>
          <w:sz w:val="28"/>
          <w:szCs w:val="28"/>
        </w:rPr>
        <w:t>.</w:t>
      </w:r>
    </w:p>
    <w:p w14:paraId="3A8B16AA" w14:textId="77777777" w:rsidR="00E80338" w:rsidRDefault="00E80338" w:rsidP="00E80338">
      <w:pPr>
        <w:ind w:firstLine="567"/>
        <w:jc w:val="both"/>
        <w:rPr>
          <w:color w:val="auto"/>
          <w:sz w:val="28"/>
          <w:szCs w:val="28"/>
        </w:rPr>
      </w:pPr>
      <w:r w:rsidRPr="005B5DA8">
        <w:rPr>
          <w:sz w:val="28"/>
          <w:szCs w:val="28"/>
        </w:rPr>
        <w:t>Истечение сроков хран</w:t>
      </w:r>
      <w:r w:rsidR="007F3703">
        <w:rPr>
          <w:sz w:val="28"/>
          <w:szCs w:val="28"/>
        </w:rPr>
        <w:t xml:space="preserve">ения дел, </w:t>
      </w:r>
      <w:r w:rsidRPr="005B5DA8">
        <w:rPr>
          <w:sz w:val="28"/>
          <w:szCs w:val="28"/>
        </w:rPr>
        <w:t xml:space="preserve">документов </w:t>
      </w:r>
      <w:r w:rsidR="007F3703">
        <w:rPr>
          <w:sz w:val="28"/>
          <w:szCs w:val="28"/>
        </w:rPr>
        <w:t xml:space="preserve">Администрации </w:t>
      </w:r>
      <w:r w:rsidRPr="005B5DA8">
        <w:rPr>
          <w:sz w:val="28"/>
          <w:szCs w:val="28"/>
        </w:rPr>
        <w:t>определяется с 1 января года, следующего за годом окончания их делопроизводства.</w:t>
      </w:r>
    </w:p>
    <w:p w14:paraId="04F141A4" w14:textId="77777777" w:rsidR="00DB5966" w:rsidRDefault="007F3703" w:rsidP="00AD5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графе </w:t>
      </w:r>
      <w:r w:rsidR="00186467">
        <w:rPr>
          <w:sz w:val="28"/>
          <w:szCs w:val="28"/>
        </w:rPr>
        <w:t xml:space="preserve">№ </w:t>
      </w:r>
      <w:r>
        <w:rPr>
          <w:sz w:val="28"/>
          <w:szCs w:val="28"/>
        </w:rPr>
        <w:t>5 «Примечания</w:t>
      </w:r>
      <w:r w:rsidR="003B3BA9" w:rsidRPr="005B5DA8">
        <w:rPr>
          <w:sz w:val="28"/>
          <w:szCs w:val="28"/>
        </w:rPr>
        <w:t xml:space="preserve">» даны разъяснения об особенностях формирования дел. </w:t>
      </w:r>
      <w:r w:rsidR="00DB5966">
        <w:rPr>
          <w:sz w:val="28"/>
          <w:szCs w:val="28"/>
        </w:rPr>
        <w:t>Д</w:t>
      </w:r>
      <w:r w:rsidR="003B3BA9" w:rsidRPr="005B5DA8">
        <w:rPr>
          <w:sz w:val="28"/>
          <w:szCs w:val="28"/>
        </w:rPr>
        <w:t xml:space="preserve">окументы постоянного хранения, </w:t>
      </w:r>
      <w:r w:rsidR="00DB5966">
        <w:rPr>
          <w:sz w:val="28"/>
          <w:szCs w:val="28"/>
        </w:rPr>
        <w:t>которые ведутся в электронном виде и на бумажном носителе, подлежащие передаче на хранение в архив Администрации</w:t>
      </w:r>
      <w:r w:rsidR="003B3BA9" w:rsidRPr="005B5DA8">
        <w:rPr>
          <w:sz w:val="28"/>
          <w:szCs w:val="28"/>
        </w:rPr>
        <w:t xml:space="preserve"> в графе </w:t>
      </w:r>
      <w:r w:rsidR="00DB5966">
        <w:rPr>
          <w:sz w:val="28"/>
          <w:szCs w:val="28"/>
        </w:rPr>
        <w:t>№ 5 «Примечания</w:t>
      </w:r>
      <w:r w:rsidR="003B3BA9" w:rsidRPr="005B5DA8">
        <w:rPr>
          <w:sz w:val="28"/>
          <w:szCs w:val="28"/>
        </w:rPr>
        <w:t>» имеют отметку «ЭД и на бумажном носителе».</w:t>
      </w:r>
    </w:p>
    <w:p w14:paraId="366FE7CD" w14:textId="77777777" w:rsidR="00E865AF" w:rsidRDefault="00E865AF" w:rsidP="00AD5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документов, которые откладываются в делопроизводстве нескольких структурных подразделений или по нескольким направлениям деятельности Администрации, в графе «Примечания» ставится запись в каком подразделении документы будут иметь срок хранения «Постоянно» (как первые экземпляры), а</w:t>
      </w:r>
      <w:r w:rsidR="00372B59">
        <w:rPr>
          <w:sz w:val="28"/>
          <w:szCs w:val="28"/>
        </w:rPr>
        <w:t xml:space="preserve"> соответственно в других структурных подразделениях будут храниться «До минования надобности» (как копии).</w:t>
      </w:r>
    </w:p>
    <w:p w14:paraId="7E1C784A" w14:textId="77777777" w:rsidR="00F85C72" w:rsidRDefault="00F85C72" w:rsidP="00AD5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согласовывается с архивным сектором Администрации.</w:t>
      </w:r>
    </w:p>
    <w:p w14:paraId="253FA067" w14:textId="77777777" w:rsidR="00F85C72" w:rsidRDefault="00F85C72" w:rsidP="00AD5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каждого года номенклатура дел уточняется, перепечатывается, утверждается </w:t>
      </w:r>
      <w:r>
        <w:rPr>
          <w:color w:val="auto"/>
          <w:sz w:val="28"/>
          <w:szCs w:val="28"/>
        </w:rPr>
        <w:t>нормативно-правовым актом Администрации</w:t>
      </w:r>
      <w:r w:rsidRPr="00AD51EB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и вводится в действие с 1 января следующего календарного года.</w:t>
      </w:r>
    </w:p>
    <w:p w14:paraId="14F94A17" w14:textId="77777777" w:rsidR="00AD51EB" w:rsidRDefault="00F85C72" w:rsidP="00AD51EB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разделом </w:t>
      </w:r>
      <w:r>
        <w:rPr>
          <w:color w:val="auto"/>
          <w:sz w:val="28"/>
          <w:szCs w:val="28"/>
          <w:lang w:val="en-US"/>
        </w:rPr>
        <w:t>II</w:t>
      </w:r>
      <w:r w:rsidRPr="00F85C7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Росархива от 31 июля 2023 г. № 77, номенклатура дел Администрации утвержд</w:t>
      </w:r>
      <w:r w:rsidR="00AD51EB" w:rsidRPr="00AD51EB">
        <w:rPr>
          <w:color w:val="auto"/>
          <w:sz w:val="28"/>
          <w:szCs w:val="28"/>
        </w:rPr>
        <w:t xml:space="preserve">ается </w:t>
      </w:r>
      <w:r>
        <w:rPr>
          <w:color w:val="auto"/>
          <w:sz w:val="28"/>
          <w:szCs w:val="28"/>
        </w:rPr>
        <w:t>экспертно-проверочной комиссией к</w:t>
      </w:r>
      <w:r w:rsidR="00AD51EB" w:rsidRPr="00AD51EB">
        <w:rPr>
          <w:color w:val="auto"/>
          <w:sz w:val="28"/>
          <w:szCs w:val="28"/>
        </w:rPr>
        <w:t>омитета по управлению архивным делом Ростовской области один раз в 5 лет</w:t>
      </w:r>
      <w:r w:rsidR="00372B59">
        <w:rPr>
          <w:color w:val="auto"/>
          <w:sz w:val="28"/>
          <w:szCs w:val="28"/>
        </w:rPr>
        <w:t>. В</w:t>
      </w:r>
      <w:r>
        <w:rPr>
          <w:color w:val="auto"/>
          <w:sz w:val="28"/>
          <w:szCs w:val="28"/>
        </w:rPr>
        <w:t xml:space="preserve"> случае увеличения структурных подразделений, функций или наименований видов документов </w:t>
      </w:r>
      <w:r w:rsidR="00E865AF">
        <w:rPr>
          <w:color w:val="auto"/>
          <w:sz w:val="28"/>
          <w:szCs w:val="28"/>
        </w:rPr>
        <w:t>в подразделении (направлении деятельности) Администрации номенклатура дел подлежит пересоставлению, согласованию и утверждению раньше указанного периода</w:t>
      </w:r>
      <w:r w:rsidR="00AD51EB" w:rsidRPr="00AD51EB">
        <w:rPr>
          <w:color w:val="auto"/>
          <w:sz w:val="28"/>
          <w:szCs w:val="28"/>
        </w:rPr>
        <w:t>.</w:t>
      </w:r>
    </w:p>
    <w:p w14:paraId="3A9C1073" w14:textId="77777777" w:rsidR="00186467" w:rsidRPr="005B5DA8" w:rsidRDefault="00186467" w:rsidP="00186467">
      <w:pPr>
        <w:pStyle w:val="3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DA8">
        <w:rPr>
          <w:rFonts w:ascii="Times New Roman" w:hAnsi="Times New Roman" w:cs="Times New Roman"/>
          <w:sz w:val="28"/>
          <w:szCs w:val="28"/>
        </w:rPr>
        <w:t>Утвержденный экземпляр номенклатуры дел является документом постоянного хранения и включается в номенклатуру дел под соответствующим индексом.</w:t>
      </w:r>
    </w:p>
    <w:p w14:paraId="102FD92E" w14:textId="77777777" w:rsidR="003B3BA9" w:rsidRPr="005B5DA8" w:rsidRDefault="003B3BA9" w:rsidP="00AD51EB">
      <w:pPr>
        <w:jc w:val="both"/>
        <w:rPr>
          <w:sz w:val="28"/>
          <w:szCs w:val="28"/>
        </w:rPr>
      </w:pPr>
    </w:p>
    <w:p w14:paraId="16AB858B" w14:textId="77777777" w:rsidR="003B3BA9" w:rsidRPr="005B5DA8" w:rsidRDefault="003B3BA9" w:rsidP="00E865AF">
      <w:pPr>
        <w:widowControl/>
        <w:numPr>
          <w:ilvl w:val="0"/>
          <w:numId w:val="5"/>
        </w:numPr>
        <w:ind w:left="0" w:firstLine="0"/>
        <w:jc w:val="center"/>
        <w:rPr>
          <w:sz w:val="28"/>
          <w:szCs w:val="28"/>
        </w:rPr>
      </w:pPr>
      <w:r w:rsidRPr="005B5DA8">
        <w:rPr>
          <w:sz w:val="28"/>
          <w:szCs w:val="28"/>
        </w:rPr>
        <w:t>Особенности документооборота и формирования дел.</w:t>
      </w:r>
    </w:p>
    <w:p w14:paraId="4D2ED214" w14:textId="77777777" w:rsidR="003B3BA9" w:rsidRPr="005B5DA8" w:rsidRDefault="003B3BA9" w:rsidP="00AD51EB">
      <w:pPr>
        <w:widowControl/>
        <w:ind w:firstLine="567"/>
        <w:rPr>
          <w:sz w:val="28"/>
          <w:szCs w:val="28"/>
        </w:rPr>
      </w:pPr>
    </w:p>
    <w:p w14:paraId="183E2608" w14:textId="77777777" w:rsidR="003B3BA9" w:rsidRPr="005B5DA8" w:rsidRDefault="003B3BA9" w:rsidP="00AD51EB">
      <w:pPr>
        <w:pStyle w:val="3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DA8">
        <w:rPr>
          <w:rFonts w:ascii="Times New Roman" w:hAnsi="Times New Roman" w:cs="Times New Roman"/>
          <w:sz w:val="28"/>
          <w:szCs w:val="28"/>
        </w:rPr>
        <w:t>После завершения дела в делопроизводстве проводится экспертиза ценности документов, и по её результатам часть документов выделяется к уничтожению.</w:t>
      </w:r>
    </w:p>
    <w:p w14:paraId="2345AF70" w14:textId="77777777" w:rsidR="003B3BA9" w:rsidRPr="005B5DA8" w:rsidRDefault="003B3BA9" w:rsidP="00AD51EB">
      <w:pPr>
        <w:pStyle w:val="3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DA8">
        <w:rPr>
          <w:rFonts w:ascii="Times New Roman" w:hAnsi="Times New Roman" w:cs="Times New Roman"/>
          <w:sz w:val="28"/>
          <w:szCs w:val="28"/>
        </w:rPr>
        <w:t>После окончания делопроизводственного года сотрудником, ответственным за ведение делопроизводства, заполняется итоговая запись о количестве заведенных дел (томов).</w:t>
      </w:r>
    </w:p>
    <w:p w14:paraId="43682DCF" w14:textId="77777777" w:rsidR="003B3BA9" w:rsidRPr="005B5DA8" w:rsidRDefault="003B3BA9" w:rsidP="00AD51EB">
      <w:pPr>
        <w:pStyle w:val="3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DA8">
        <w:rPr>
          <w:rFonts w:ascii="Times New Roman" w:hAnsi="Times New Roman" w:cs="Times New Roman"/>
          <w:sz w:val="28"/>
          <w:szCs w:val="28"/>
        </w:rPr>
        <w:t>Номенклатура подписывается специалистом, ответственным за ведение делопроизводства и работу архива Администрации, рассматривается на заседании ЭК, согласовывается с архивным сектором Администрации и ЭПК Комитета по управлению архивным делом Ростовской области, после чего утв</w:t>
      </w:r>
      <w:r w:rsidR="00AD51EB">
        <w:rPr>
          <w:rFonts w:ascii="Times New Roman" w:hAnsi="Times New Roman" w:cs="Times New Roman"/>
          <w:sz w:val="28"/>
          <w:szCs w:val="28"/>
        </w:rPr>
        <w:t>ерждается главой Администрации.</w:t>
      </w:r>
    </w:p>
    <w:p w14:paraId="0EB23B0A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 xml:space="preserve">Документы по переписке Администрации формируются в личных </w:t>
      </w:r>
      <w:r w:rsidRPr="005B5DA8">
        <w:rPr>
          <w:sz w:val="28"/>
          <w:szCs w:val="28"/>
        </w:rPr>
        <w:lastRenderedPageBreak/>
        <w:t xml:space="preserve">кабинетах системы </w:t>
      </w:r>
      <w:r w:rsidR="00186467">
        <w:rPr>
          <w:sz w:val="28"/>
          <w:szCs w:val="28"/>
        </w:rPr>
        <w:t>ДЕЛО</w:t>
      </w:r>
      <w:r w:rsidRPr="005B5DA8">
        <w:rPr>
          <w:sz w:val="28"/>
          <w:szCs w:val="28"/>
        </w:rPr>
        <w:t xml:space="preserve"> главы Администрации, его заместителей, начальников управлений, отделов и секторов.</w:t>
      </w:r>
    </w:p>
    <w:p w14:paraId="668FA421" w14:textId="77777777" w:rsidR="003B3BA9" w:rsidRPr="005B5DA8" w:rsidRDefault="003B3BA9" w:rsidP="00AD51EB">
      <w:pPr>
        <w:ind w:firstLine="567"/>
        <w:jc w:val="both"/>
        <w:rPr>
          <w:sz w:val="28"/>
          <w:szCs w:val="28"/>
        </w:rPr>
      </w:pPr>
      <w:r w:rsidRPr="005B5DA8">
        <w:rPr>
          <w:sz w:val="28"/>
          <w:szCs w:val="28"/>
        </w:rPr>
        <w:t>В каждом управлении, отделе, секторе Администрации формируются документы по организации делопроизводства (выписки из номенклатуры дел Администрации, копии инструкций по делопроизводству).</w:t>
      </w:r>
    </w:p>
    <w:p w14:paraId="0CAB1D65" w14:textId="77777777" w:rsidR="00866342" w:rsidRDefault="00866342" w:rsidP="00CB7653">
      <w:pPr>
        <w:rPr>
          <w:sz w:val="24"/>
          <w:szCs w:val="24"/>
        </w:rPr>
      </w:pPr>
    </w:p>
    <w:p w14:paraId="4FB18490" w14:textId="77777777" w:rsidR="00CB7653" w:rsidRDefault="00CB7653" w:rsidP="003B3BA9">
      <w:pPr>
        <w:jc w:val="center"/>
        <w:rPr>
          <w:sz w:val="28"/>
          <w:szCs w:val="28"/>
        </w:rPr>
        <w:sectPr w:rsidR="00CB7653" w:rsidSect="00E22A7C">
          <w:headerReference w:type="default" r:id="rId8"/>
          <w:pgSz w:w="11907" w:h="16840"/>
          <w:pgMar w:top="1134" w:right="567" w:bottom="1134" w:left="1701" w:header="567" w:footer="567" w:gutter="0"/>
          <w:cols w:space="720"/>
          <w:titlePg/>
          <w:docGrid w:linePitch="272"/>
        </w:sectPr>
      </w:pPr>
    </w:p>
    <w:p w14:paraId="1B936889" w14:textId="77777777" w:rsidR="003B3BA9" w:rsidRPr="00CB7653" w:rsidRDefault="003B3BA9" w:rsidP="00CB7653">
      <w:pPr>
        <w:pStyle w:val="2"/>
        <w:jc w:val="center"/>
        <w:rPr>
          <w:b w:val="0"/>
          <w:bCs/>
          <w:sz w:val="28"/>
          <w:szCs w:val="28"/>
        </w:rPr>
      </w:pPr>
      <w:r w:rsidRPr="00CB7653">
        <w:rPr>
          <w:b w:val="0"/>
          <w:bCs/>
          <w:sz w:val="28"/>
          <w:szCs w:val="28"/>
        </w:rPr>
        <w:lastRenderedPageBreak/>
        <w:t>КЛАССИФИКАТОР</w:t>
      </w:r>
    </w:p>
    <w:p w14:paraId="011E1622" w14:textId="77777777" w:rsidR="003B3BA9" w:rsidRPr="00A50865" w:rsidRDefault="003B3BA9" w:rsidP="003B3BA9">
      <w:pPr>
        <w:jc w:val="center"/>
        <w:rPr>
          <w:sz w:val="28"/>
          <w:szCs w:val="28"/>
        </w:rPr>
      </w:pPr>
      <w:r w:rsidRPr="00A50865">
        <w:rPr>
          <w:sz w:val="28"/>
          <w:szCs w:val="28"/>
        </w:rPr>
        <w:t xml:space="preserve">структурных подразделений Администрации Усть-Донецкого района </w:t>
      </w:r>
    </w:p>
    <w:p w14:paraId="7A43B8F7" w14:textId="77777777" w:rsidR="003B3BA9" w:rsidRPr="008729F1" w:rsidRDefault="003B3BA9" w:rsidP="003B3BA9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6994"/>
        <w:gridCol w:w="1841"/>
      </w:tblGrid>
      <w:tr w:rsidR="002D3930" w14:paraId="2DA533CE" w14:textId="77777777" w:rsidTr="00064D48">
        <w:tc>
          <w:tcPr>
            <w:tcW w:w="954" w:type="dxa"/>
            <w:vAlign w:val="center"/>
          </w:tcPr>
          <w:p w14:paraId="131BD8CA" w14:textId="77777777" w:rsidR="002D3930" w:rsidRPr="00A50865" w:rsidRDefault="002D3930" w:rsidP="00E22A7C">
            <w:pPr>
              <w:jc w:val="center"/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№ п/п</w:t>
            </w:r>
          </w:p>
        </w:tc>
        <w:tc>
          <w:tcPr>
            <w:tcW w:w="6994" w:type="dxa"/>
            <w:vAlign w:val="center"/>
          </w:tcPr>
          <w:p w14:paraId="2E58828B" w14:textId="77777777" w:rsidR="002D3930" w:rsidRPr="00A50865" w:rsidRDefault="002D3930" w:rsidP="00E22A7C">
            <w:pPr>
              <w:jc w:val="center"/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Наименование структурных подразделений</w:t>
            </w:r>
          </w:p>
        </w:tc>
        <w:tc>
          <w:tcPr>
            <w:tcW w:w="1841" w:type="dxa"/>
          </w:tcPr>
          <w:p w14:paraId="1494DB13" w14:textId="77777777" w:rsidR="002D3930" w:rsidRPr="00A50865" w:rsidRDefault="002D3930" w:rsidP="00E22A7C">
            <w:pPr>
              <w:jc w:val="center"/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Индекс</w:t>
            </w:r>
          </w:p>
        </w:tc>
      </w:tr>
      <w:tr w:rsidR="002D3930" w:rsidRPr="00C0036E" w14:paraId="7795F22E" w14:textId="77777777" w:rsidTr="00064D48">
        <w:tc>
          <w:tcPr>
            <w:tcW w:w="954" w:type="dxa"/>
            <w:vAlign w:val="center"/>
          </w:tcPr>
          <w:p w14:paraId="35C13FC0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51B78164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Глава Администрации Усть-Донецкого района</w:t>
            </w:r>
          </w:p>
        </w:tc>
        <w:tc>
          <w:tcPr>
            <w:tcW w:w="1841" w:type="dxa"/>
            <w:vAlign w:val="center"/>
          </w:tcPr>
          <w:p w14:paraId="07EBAE9A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100.01</w:t>
            </w:r>
          </w:p>
        </w:tc>
      </w:tr>
      <w:tr w:rsidR="002D3930" w:rsidRPr="00C0036E" w14:paraId="3C007685" w14:textId="77777777" w:rsidTr="00064D48">
        <w:tc>
          <w:tcPr>
            <w:tcW w:w="954" w:type="dxa"/>
            <w:vAlign w:val="center"/>
          </w:tcPr>
          <w:p w14:paraId="4E78BD4E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9033713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Бухгалтерия</w:t>
            </w:r>
          </w:p>
        </w:tc>
        <w:tc>
          <w:tcPr>
            <w:tcW w:w="1841" w:type="dxa"/>
            <w:vAlign w:val="center"/>
          </w:tcPr>
          <w:p w14:paraId="5B64904B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100.01.01</w:t>
            </w:r>
          </w:p>
        </w:tc>
      </w:tr>
      <w:tr w:rsidR="002D3930" w:rsidRPr="00C0036E" w14:paraId="19527F8C" w14:textId="77777777" w:rsidTr="00064D48">
        <w:tc>
          <w:tcPr>
            <w:tcW w:w="954" w:type="dxa"/>
            <w:vAlign w:val="center"/>
          </w:tcPr>
          <w:p w14:paraId="78CFAE05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5253F0A0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по мобилизационной работе</w:t>
            </w:r>
          </w:p>
        </w:tc>
        <w:tc>
          <w:tcPr>
            <w:tcW w:w="1841" w:type="dxa"/>
            <w:vAlign w:val="center"/>
          </w:tcPr>
          <w:p w14:paraId="7942F8DF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100.01.02</w:t>
            </w:r>
          </w:p>
        </w:tc>
      </w:tr>
      <w:tr w:rsidR="002D3930" w:rsidRPr="00C0036E" w14:paraId="6BABF6ED" w14:textId="77777777" w:rsidTr="00064D48">
        <w:tc>
          <w:tcPr>
            <w:tcW w:w="954" w:type="dxa"/>
            <w:vAlign w:val="center"/>
          </w:tcPr>
          <w:p w14:paraId="0CF3CD24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011A929" w14:textId="77777777" w:rsidR="002D3930" w:rsidRPr="00A50865" w:rsidRDefault="002A7C68" w:rsidP="00311FFE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З</w:t>
            </w:r>
            <w:r w:rsidR="002D3930" w:rsidRPr="00A50865">
              <w:rPr>
                <w:b/>
                <w:sz w:val="25"/>
                <w:szCs w:val="25"/>
              </w:rPr>
              <w:t>аместитель главы Администрации Усть-Донецкого района</w:t>
            </w:r>
            <w:r w:rsidRPr="00A50865">
              <w:rPr>
                <w:b/>
                <w:sz w:val="25"/>
                <w:szCs w:val="25"/>
              </w:rPr>
              <w:t xml:space="preserve"> по внутренней политике</w:t>
            </w:r>
          </w:p>
        </w:tc>
        <w:tc>
          <w:tcPr>
            <w:tcW w:w="1841" w:type="dxa"/>
            <w:vAlign w:val="center"/>
          </w:tcPr>
          <w:p w14:paraId="40933D85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100.02</w:t>
            </w:r>
          </w:p>
        </w:tc>
      </w:tr>
      <w:tr w:rsidR="002D3930" w:rsidRPr="00C0036E" w14:paraId="73A37E8F" w14:textId="77777777" w:rsidTr="00064D48">
        <w:tc>
          <w:tcPr>
            <w:tcW w:w="954" w:type="dxa"/>
            <w:vAlign w:val="center"/>
          </w:tcPr>
          <w:p w14:paraId="3F2CC0E2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32F06F66" w14:textId="77777777" w:rsidR="002D3930" w:rsidRPr="00A50865" w:rsidRDefault="00311FFE" w:rsidP="00311FFE">
            <w:pPr>
              <w:rPr>
                <w:b/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Отдел</w:t>
            </w:r>
            <w:r w:rsidR="002D3930" w:rsidRPr="00A50865">
              <w:rPr>
                <w:sz w:val="25"/>
                <w:szCs w:val="25"/>
              </w:rPr>
              <w:t xml:space="preserve"> по внутренней политике</w:t>
            </w:r>
            <w:r w:rsidRPr="00A50865">
              <w:rPr>
                <w:sz w:val="25"/>
                <w:szCs w:val="25"/>
              </w:rPr>
              <w:t xml:space="preserve"> и работе с административными органами</w:t>
            </w:r>
          </w:p>
        </w:tc>
        <w:tc>
          <w:tcPr>
            <w:tcW w:w="1841" w:type="dxa"/>
            <w:vAlign w:val="center"/>
          </w:tcPr>
          <w:p w14:paraId="4CEE78F7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100.02.01</w:t>
            </w:r>
          </w:p>
        </w:tc>
      </w:tr>
      <w:tr w:rsidR="00311FFE" w:rsidRPr="00C0036E" w14:paraId="7046D0F4" w14:textId="77777777" w:rsidTr="00064D48">
        <w:tc>
          <w:tcPr>
            <w:tcW w:w="954" w:type="dxa"/>
            <w:vAlign w:val="center"/>
          </w:tcPr>
          <w:p w14:paraId="623B2431" w14:textId="77777777" w:rsidR="00311FFE" w:rsidRPr="00A50865" w:rsidRDefault="00311FFE" w:rsidP="00311FFE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11E8498A" w14:textId="77777777" w:rsidR="00311FFE" w:rsidRPr="00A50865" w:rsidRDefault="00311FFE" w:rsidP="00311FFE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по развитию местного самоуправления</w:t>
            </w:r>
          </w:p>
        </w:tc>
        <w:tc>
          <w:tcPr>
            <w:tcW w:w="1841" w:type="dxa"/>
            <w:vAlign w:val="center"/>
          </w:tcPr>
          <w:p w14:paraId="1759EF87" w14:textId="77777777" w:rsidR="00311FFE" w:rsidRPr="00A50865" w:rsidRDefault="00311FFE" w:rsidP="00311FFE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100.02.01.01</w:t>
            </w:r>
          </w:p>
        </w:tc>
      </w:tr>
      <w:tr w:rsidR="002D3930" w:rsidRPr="00C0036E" w14:paraId="02821D72" w14:textId="77777777" w:rsidTr="00064D48">
        <w:tc>
          <w:tcPr>
            <w:tcW w:w="954" w:type="dxa"/>
            <w:vAlign w:val="center"/>
          </w:tcPr>
          <w:p w14:paraId="67CB0258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7225E4C6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Заместитель главы Администрации Усть-Донецкого района по социальному развитию</w:t>
            </w:r>
          </w:p>
        </w:tc>
        <w:tc>
          <w:tcPr>
            <w:tcW w:w="1841" w:type="dxa"/>
            <w:vAlign w:val="center"/>
          </w:tcPr>
          <w:p w14:paraId="32C674F8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100.03</w:t>
            </w:r>
          </w:p>
        </w:tc>
      </w:tr>
      <w:tr w:rsidR="002D3930" w:rsidRPr="00C0036E" w14:paraId="4B84C275" w14:textId="77777777" w:rsidTr="00064D48">
        <w:tc>
          <w:tcPr>
            <w:tcW w:w="954" w:type="dxa"/>
            <w:vAlign w:val="center"/>
          </w:tcPr>
          <w:p w14:paraId="54B05F9A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D5071D7" w14:textId="77777777" w:rsidR="002D3930" w:rsidRPr="00A50865" w:rsidRDefault="002D3930" w:rsidP="00311FFE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 xml:space="preserve">Управление по </w:t>
            </w:r>
            <w:r w:rsidR="00311FFE" w:rsidRPr="00A50865">
              <w:rPr>
                <w:sz w:val="25"/>
                <w:szCs w:val="25"/>
              </w:rPr>
              <w:t>социально-правовым вопросам</w:t>
            </w:r>
          </w:p>
        </w:tc>
        <w:tc>
          <w:tcPr>
            <w:tcW w:w="1841" w:type="dxa"/>
            <w:vAlign w:val="center"/>
          </w:tcPr>
          <w:p w14:paraId="622BF5E2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100.03.01</w:t>
            </w:r>
          </w:p>
        </w:tc>
      </w:tr>
      <w:tr w:rsidR="002D3930" w:rsidRPr="00C0036E" w14:paraId="26831A52" w14:textId="77777777" w:rsidTr="00064D48">
        <w:tc>
          <w:tcPr>
            <w:tcW w:w="954" w:type="dxa"/>
            <w:vAlign w:val="center"/>
          </w:tcPr>
          <w:p w14:paraId="3F24D6CC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3513737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Отдел координации деятельности социальной сферы</w:t>
            </w:r>
          </w:p>
        </w:tc>
        <w:tc>
          <w:tcPr>
            <w:tcW w:w="1841" w:type="dxa"/>
            <w:vAlign w:val="center"/>
          </w:tcPr>
          <w:p w14:paraId="5DBFEA0F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100.03.01.01</w:t>
            </w:r>
          </w:p>
        </w:tc>
      </w:tr>
      <w:tr w:rsidR="002D3930" w:rsidRPr="00C0036E" w14:paraId="6DF19A90" w14:textId="77777777" w:rsidTr="00064D48">
        <w:tc>
          <w:tcPr>
            <w:tcW w:w="954" w:type="dxa"/>
            <w:vAlign w:val="center"/>
          </w:tcPr>
          <w:p w14:paraId="0E95703E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15FFB3B2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Отдел ЗАГС</w:t>
            </w:r>
          </w:p>
        </w:tc>
        <w:tc>
          <w:tcPr>
            <w:tcW w:w="1841" w:type="dxa"/>
            <w:vAlign w:val="center"/>
          </w:tcPr>
          <w:p w14:paraId="0D9D7DD9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100.03.01.02</w:t>
            </w:r>
          </w:p>
        </w:tc>
      </w:tr>
      <w:tr w:rsidR="002D3930" w:rsidRPr="00C0036E" w14:paraId="7F5411FB" w14:textId="77777777" w:rsidTr="00064D48">
        <w:tc>
          <w:tcPr>
            <w:tcW w:w="954" w:type="dxa"/>
          </w:tcPr>
          <w:p w14:paraId="68C37102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2CD34CBE" w14:textId="77777777" w:rsidR="002D3930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по профилактике коррупционных и иных правонарушений</w:t>
            </w:r>
          </w:p>
        </w:tc>
        <w:tc>
          <w:tcPr>
            <w:tcW w:w="1841" w:type="dxa"/>
          </w:tcPr>
          <w:p w14:paraId="4133E7E5" w14:textId="77777777" w:rsidR="002D3930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100.03.01.03</w:t>
            </w:r>
          </w:p>
        </w:tc>
      </w:tr>
      <w:tr w:rsidR="00311FFE" w:rsidRPr="00C0036E" w14:paraId="07EA154F" w14:textId="77777777" w:rsidTr="00064D48">
        <w:tc>
          <w:tcPr>
            <w:tcW w:w="954" w:type="dxa"/>
          </w:tcPr>
          <w:p w14:paraId="5742C990" w14:textId="77777777" w:rsidR="00311FFE" w:rsidRPr="00A50865" w:rsidRDefault="00311FFE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383B6B0F" w14:textId="77777777" w:rsidR="00311FFE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кадровой работы</w:t>
            </w:r>
          </w:p>
        </w:tc>
        <w:tc>
          <w:tcPr>
            <w:tcW w:w="1841" w:type="dxa"/>
          </w:tcPr>
          <w:p w14:paraId="5A86FECE" w14:textId="77777777" w:rsidR="00311FFE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100.03.01.04</w:t>
            </w:r>
          </w:p>
        </w:tc>
      </w:tr>
      <w:tr w:rsidR="00311FFE" w:rsidRPr="00C0036E" w14:paraId="71B2E65F" w14:textId="77777777" w:rsidTr="00064D48">
        <w:tc>
          <w:tcPr>
            <w:tcW w:w="954" w:type="dxa"/>
          </w:tcPr>
          <w:p w14:paraId="3A401D77" w14:textId="77777777" w:rsidR="00311FFE" w:rsidRPr="00A50865" w:rsidRDefault="00311FFE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48B726B0" w14:textId="77777777" w:rsidR="00311FFE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Главный специалист – секретарь административной комиссии</w:t>
            </w:r>
          </w:p>
        </w:tc>
        <w:tc>
          <w:tcPr>
            <w:tcW w:w="1841" w:type="dxa"/>
          </w:tcPr>
          <w:p w14:paraId="3553FA37" w14:textId="77777777" w:rsidR="00311FFE" w:rsidRPr="00A50865" w:rsidRDefault="00311FFE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100.03.02</w:t>
            </w:r>
          </w:p>
        </w:tc>
      </w:tr>
      <w:tr w:rsidR="002D3930" w:rsidRPr="00C0036E" w14:paraId="11D4DE1E" w14:textId="77777777" w:rsidTr="00064D48">
        <w:tc>
          <w:tcPr>
            <w:tcW w:w="954" w:type="dxa"/>
            <w:vAlign w:val="center"/>
          </w:tcPr>
          <w:p w14:paraId="773CB4E8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6EF525C9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 xml:space="preserve">Заместитель главы Администрации </w:t>
            </w:r>
            <w:r w:rsidR="002A7C68" w:rsidRPr="00A50865">
              <w:rPr>
                <w:b/>
                <w:sz w:val="25"/>
                <w:szCs w:val="25"/>
              </w:rPr>
              <w:t xml:space="preserve">Усть-Донецкого района </w:t>
            </w:r>
            <w:r w:rsidRPr="00A50865">
              <w:rPr>
                <w:b/>
                <w:sz w:val="25"/>
                <w:szCs w:val="25"/>
              </w:rPr>
              <w:t>по развитию сельского хозяйства и перерабатывающей промышленности</w:t>
            </w:r>
          </w:p>
        </w:tc>
        <w:tc>
          <w:tcPr>
            <w:tcW w:w="1841" w:type="dxa"/>
            <w:vAlign w:val="center"/>
          </w:tcPr>
          <w:p w14:paraId="4DB77373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100.04</w:t>
            </w:r>
          </w:p>
        </w:tc>
      </w:tr>
      <w:tr w:rsidR="002D3930" w:rsidRPr="00037CED" w14:paraId="0B30D113" w14:textId="77777777" w:rsidTr="00064D48">
        <w:tc>
          <w:tcPr>
            <w:tcW w:w="954" w:type="dxa"/>
            <w:vAlign w:val="center"/>
          </w:tcPr>
          <w:p w14:paraId="2E59E87C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4A38B0BE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Управление сельского хозяйства и экологии</w:t>
            </w:r>
          </w:p>
        </w:tc>
        <w:tc>
          <w:tcPr>
            <w:tcW w:w="1841" w:type="dxa"/>
            <w:vAlign w:val="center"/>
          </w:tcPr>
          <w:p w14:paraId="7BE13EBD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100.04.01</w:t>
            </w:r>
          </w:p>
        </w:tc>
      </w:tr>
      <w:tr w:rsidR="002D3930" w:rsidRPr="00037CED" w14:paraId="7E90D7B1" w14:textId="77777777" w:rsidTr="00064D48">
        <w:tc>
          <w:tcPr>
            <w:tcW w:w="954" w:type="dxa"/>
            <w:vAlign w:val="center"/>
          </w:tcPr>
          <w:p w14:paraId="6AD1757B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094D6A4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 xml:space="preserve">Отдел агропромышленного комплекса и природопользования </w:t>
            </w:r>
          </w:p>
        </w:tc>
        <w:tc>
          <w:tcPr>
            <w:tcW w:w="1841" w:type="dxa"/>
            <w:vAlign w:val="center"/>
          </w:tcPr>
          <w:p w14:paraId="68FAF4DE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100.04.01.01</w:t>
            </w:r>
          </w:p>
        </w:tc>
      </w:tr>
      <w:tr w:rsidR="002D3930" w:rsidRPr="00037CED" w14:paraId="21DA39FB" w14:textId="77777777" w:rsidTr="00064D48">
        <w:tc>
          <w:tcPr>
            <w:tcW w:w="954" w:type="dxa"/>
            <w:vAlign w:val="center"/>
          </w:tcPr>
          <w:p w14:paraId="15AF8DF3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AE56571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развития растениеводства и животноводства</w:t>
            </w:r>
          </w:p>
        </w:tc>
        <w:tc>
          <w:tcPr>
            <w:tcW w:w="1841" w:type="dxa"/>
            <w:vAlign w:val="center"/>
          </w:tcPr>
          <w:p w14:paraId="1D716271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100.04.01.01.01</w:t>
            </w:r>
          </w:p>
        </w:tc>
      </w:tr>
      <w:tr w:rsidR="002D3930" w:rsidRPr="00C0036E" w14:paraId="2CDD6F5E" w14:textId="77777777" w:rsidTr="00064D48">
        <w:tc>
          <w:tcPr>
            <w:tcW w:w="954" w:type="dxa"/>
            <w:vAlign w:val="center"/>
          </w:tcPr>
          <w:p w14:paraId="4BEF1D1D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2F3CAD97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 xml:space="preserve">Заместитель главы Администрации </w:t>
            </w:r>
            <w:r w:rsidR="002A7C68" w:rsidRPr="00A50865">
              <w:rPr>
                <w:b/>
                <w:sz w:val="25"/>
                <w:szCs w:val="25"/>
              </w:rPr>
              <w:t xml:space="preserve">Усть-Донецкого района </w:t>
            </w:r>
            <w:r w:rsidRPr="00A50865">
              <w:rPr>
                <w:b/>
                <w:sz w:val="25"/>
                <w:szCs w:val="25"/>
              </w:rPr>
              <w:t>по развитию экономики и финансовым вопросам</w:t>
            </w:r>
          </w:p>
        </w:tc>
        <w:tc>
          <w:tcPr>
            <w:tcW w:w="1841" w:type="dxa"/>
            <w:vAlign w:val="center"/>
          </w:tcPr>
          <w:p w14:paraId="45DC3B58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100.05</w:t>
            </w:r>
          </w:p>
        </w:tc>
      </w:tr>
      <w:tr w:rsidR="002D3930" w:rsidRPr="00C0036E" w14:paraId="02F5385B" w14:textId="77777777" w:rsidTr="00064D48">
        <w:tc>
          <w:tcPr>
            <w:tcW w:w="954" w:type="dxa"/>
            <w:vAlign w:val="center"/>
          </w:tcPr>
          <w:p w14:paraId="46063F2B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78B21C2D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Управление экономического развития и предпринимательства</w:t>
            </w:r>
          </w:p>
        </w:tc>
        <w:tc>
          <w:tcPr>
            <w:tcW w:w="1841" w:type="dxa"/>
            <w:vAlign w:val="center"/>
          </w:tcPr>
          <w:p w14:paraId="63EFD618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100.05.01</w:t>
            </w:r>
          </w:p>
        </w:tc>
      </w:tr>
      <w:tr w:rsidR="002D3930" w:rsidRPr="00C0036E" w14:paraId="27347331" w14:textId="77777777" w:rsidTr="00064D48">
        <w:tc>
          <w:tcPr>
            <w:tcW w:w="954" w:type="dxa"/>
            <w:vAlign w:val="center"/>
          </w:tcPr>
          <w:p w14:paraId="147FA22D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7F7D44C7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поддержки предпринимательства и потребительского рынка</w:t>
            </w:r>
          </w:p>
        </w:tc>
        <w:tc>
          <w:tcPr>
            <w:tcW w:w="1841" w:type="dxa"/>
            <w:vAlign w:val="center"/>
          </w:tcPr>
          <w:p w14:paraId="03C4927D" w14:textId="77777777" w:rsidR="002D3930" w:rsidRPr="00A50865" w:rsidRDefault="00A50865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100.05.01.01</w:t>
            </w:r>
          </w:p>
        </w:tc>
      </w:tr>
      <w:tr w:rsidR="00A50865" w:rsidRPr="00C0036E" w14:paraId="1CEE64FB" w14:textId="77777777" w:rsidTr="00064D48">
        <w:tc>
          <w:tcPr>
            <w:tcW w:w="954" w:type="dxa"/>
            <w:vAlign w:val="center"/>
          </w:tcPr>
          <w:p w14:paraId="2233F7F8" w14:textId="77777777" w:rsidR="00A50865" w:rsidRPr="00A50865" w:rsidRDefault="00A50865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3EBC9E6A" w14:textId="77777777" w:rsidR="00A50865" w:rsidRPr="00A50865" w:rsidRDefault="00A50865" w:rsidP="00A50865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трудовых отношений и тарифного регулирования</w:t>
            </w:r>
          </w:p>
        </w:tc>
        <w:tc>
          <w:tcPr>
            <w:tcW w:w="1841" w:type="dxa"/>
            <w:vAlign w:val="center"/>
          </w:tcPr>
          <w:p w14:paraId="6516209F" w14:textId="77777777" w:rsidR="00A50865" w:rsidRPr="00A50865" w:rsidRDefault="00A50865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100.05.01.02</w:t>
            </w:r>
          </w:p>
        </w:tc>
      </w:tr>
      <w:tr w:rsidR="00A50865" w:rsidRPr="00C0036E" w14:paraId="24612604" w14:textId="77777777" w:rsidTr="00064D48">
        <w:tc>
          <w:tcPr>
            <w:tcW w:w="954" w:type="dxa"/>
            <w:vAlign w:val="center"/>
          </w:tcPr>
          <w:p w14:paraId="00A4B646" w14:textId="77777777" w:rsidR="00A50865" w:rsidRPr="00A50865" w:rsidRDefault="00A50865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49F13AAD" w14:textId="77777777" w:rsidR="00A50865" w:rsidRPr="00A50865" w:rsidRDefault="00A50865" w:rsidP="00A50865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по работе с несовершеннолетними</w:t>
            </w:r>
          </w:p>
        </w:tc>
        <w:tc>
          <w:tcPr>
            <w:tcW w:w="1841" w:type="dxa"/>
            <w:vAlign w:val="center"/>
          </w:tcPr>
          <w:p w14:paraId="4664CEDF" w14:textId="77777777" w:rsidR="00A50865" w:rsidRPr="00A50865" w:rsidRDefault="00A50865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100.05.02</w:t>
            </w:r>
          </w:p>
        </w:tc>
      </w:tr>
      <w:tr w:rsidR="002D3930" w:rsidRPr="000D6086" w14:paraId="79464AA7" w14:textId="77777777" w:rsidTr="00064D48">
        <w:tc>
          <w:tcPr>
            <w:tcW w:w="954" w:type="dxa"/>
            <w:vAlign w:val="center"/>
          </w:tcPr>
          <w:p w14:paraId="3DFC3B99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108735C0" w14:textId="77777777" w:rsidR="002D3930" w:rsidRPr="00A50865" w:rsidRDefault="002A7C68" w:rsidP="002A7C68">
            <w:pPr>
              <w:rPr>
                <w:b/>
                <w:bCs/>
                <w:sz w:val="25"/>
                <w:szCs w:val="25"/>
              </w:rPr>
            </w:pPr>
            <w:r w:rsidRPr="00A50865">
              <w:rPr>
                <w:b/>
                <w:bCs/>
                <w:sz w:val="25"/>
                <w:szCs w:val="25"/>
              </w:rPr>
              <w:t>Первый з</w:t>
            </w:r>
            <w:r w:rsidR="002D3930" w:rsidRPr="00A50865">
              <w:rPr>
                <w:b/>
                <w:bCs/>
                <w:sz w:val="25"/>
                <w:szCs w:val="25"/>
              </w:rPr>
              <w:t xml:space="preserve">аместитель главы Администрации </w:t>
            </w:r>
            <w:r w:rsidRPr="00A50865">
              <w:rPr>
                <w:b/>
                <w:bCs/>
                <w:sz w:val="25"/>
                <w:szCs w:val="25"/>
              </w:rPr>
              <w:t>Усть-Донецкого района</w:t>
            </w:r>
          </w:p>
        </w:tc>
        <w:tc>
          <w:tcPr>
            <w:tcW w:w="1841" w:type="dxa"/>
            <w:vAlign w:val="center"/>
          </w:tcPr>
          <w:p w14:paraId="2E25C012" w14:textId="77777777" w:rsidR="002D3930" w:rsidRPr="00A50865" w:rsidRDefault="002D3930" w:rsidP="00E22A7C">
            <w:pPr>
              <w:rPr>
                <w:b/>
                <w:bCs/>
                <w:sz w:val="25"/>
                <w:szCs w:val="25"/>
              </w:rPr>
            </w:pPr>
            <w:r w:rsidRPr="00A50865">
              <w:rPr>
                <w:b/>
                <w:bCs/>
                <w:sz w:val="25"/>
                <w:szCs w:val="25"/>
              </w:rPr>
              <w:t>100.06</w:t>
            </w:r>
          </w:p>
        </w:tc>
      </w:tr>
      <w:tr w:rsidR="002D3930" w:rsidRPr="00C0036E" w14:paraId="15E6C172" w14:textId="77777777" w:rsidTr="00064D48">
        <w:tc>
          <w:tcPr>
            <w:tcW w:w="954" w:type="dxa"/>
            <w:vAlign w:val="center"/>
          </w:tcPr>
          <w:p w14:paraId="18AAD9E3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6D759E9F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 xml:space="preserve">Управление </w:t>
            </w:r>
            <w:r w:rsidR="00A50865" w:rsidRPr="00A50865">
              <w:rPr>
                <w:sz w:val="25"/>
                <w:szCs w:val="25"/>
              </w:rPr>
              <w:t xml:space="preserve">строительства и </w:t>
            </w:r>
            <w:r w:rsidRPr="00A50865">
              <w:rPr>
                <w:sz w:val="25"/>
                <w:szCs w:val="25"/>
              </w:rPr>
              <w:t xml:space="preserve">жилищно-коммунального хозяйства </w:t>
            </w:r>
          </w:p>
        </w:tc>
        <w:tc>
          <w:tcPr>
            <w:tcW w:w="1841" w:type="dxa"/>
            <w:vAlign w:val="center"/>
          </w:tcPr>
          <w:p w14:paraId="54532CB3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100.06.01</w:t>
            </w:r>
          </w:p>
        </w:tc>
      </w:tr>
      <w:tr w:rsidR="00A50865" w:rsidRPr="00C0036E" w14:paraId="28696EF9" w14:textId="77777777" w:rsidTr="00064D48">
        <w:tc>
          <w:tcPr>
            <w:tcW w:w="954" w:type="dxa"/>
            <w:vAlign w:val="center"/>
          </w:tcPr>
          <w:p w14:paraId="5097F3E7" w14:textId="77777777" w:rsidR="00A50865" w:rsidRPr="00A50865" w:rsidRDefault="00A50865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7074B550" w14:textId="77777777" w:rsidR="00A50865" w:rsidRPr="00A50865" w:rsidRDefault="00A50865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строительства</w:t>
            </w:r>
          </w:p>
        </w:tc>
        <w:tc>
          <w:tcPr>
            <w:tcW w:w="1841" w:type="dxa"/>
            <w:vAlign w:val="center"/>
          </w:tcPr>
          <w:p w14:paraId="485CBA71" w14:textId="77777777" w:rsidR="00A50865" w:rsidRPr="00A50865" w:rsidRDefault="00A50865" w:rsidP="00E22A7C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100.06.01.01</w:t>
            </w:r>
          </w:p>
        </w:tc>
      </w:tr>
      <w:tr w:rsidR="002D3930" w:rsidRPr="00C0036E" w14:paraId="20CD959A" w14:textId="77777777" w:rsidTr="00064D48">
        <w:tc>
          <w:tcPr>
            <w:tcW w:w="954" w:type="dxa"/>
            <w:vAlign w:val="center"/>
          </w:tcPr>
          <w:p w14:paraId="6FD30BD7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0E7A1897" w14:textId="77777777" w:rsidR="002D3930" w:rsidRPr="00A50865" w:rsidRDefault="002D3930" w:rsidP="00E22A7C">
            <w:pPr>
              <w:rPr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Главный архитектор</w:t>
            </w:r>
            <w:r w:rsidR="00D547A9" w:rsidRPr="00A50865">
              <w:rPr>
                <w:b/>
                <w:sz w:val="25"/>
                <w:szCs w:val="25"/>
              </w:rPr>
              <w:t xml:space="preserve"> </w:t>
            </w:r>
            <w:r w:rsidRPr="00A50865">
              <w:rPr>
                <w:b/>
                <w:sz w:val="25"/>
                <w:szCs w:val="25"/>
              </w:rPr>
              <w:t>Администрации Усть-Донецкого района</w:t>
            </w:r>
          </w:p>
        </w:tc>
        <w:tc>
          <w:tcPr>
            <w:tcW w:w="1841" w:type="dxa"/>
            <w:vAlign w:val="center"/>
          </w:tcPr>
          <w:p w14:paraId="7D0E1877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100.06.02</w:t>
            </w:r>
          </w:p>
        </w:tc>
      </w:tr>
      <w:tr w:rsidR="002A7C68" w:rsidRPr="00C0036E" w14:paraId="3BE8229D" w14:textId="77777777" w:rsidTr="00064D48">
        <w:tc>
          <w:tcPr>
            <w:tcW w:w="954" w:type="dxa"/>
            <w:vAlign w:val="center"/>
          </w:tcPr>
          <w:p w14:paraId="09F0FEE7" w14:textId="77777777" w:rsidR="002A7C68" w:rsidRPr="00A50865" w:rsidRDefault="002A7C68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7D6FA21B" w14:textId="77777777" w:rsidR="002A7C68" w:rsidRPr="00A50865" w:rsidRDefault="002A7C68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реализации жилищных программ и развития сельских территорий</w:t>
            </w:r>
          </w:p>
        </w:tc>
        <w:tc>
          <w:tcPr>
            <w:tcW w:w="1841" w:type="dxa"/>
            <w:vAlign w:val="center"/>
          </w:tcPr>
          <w:p w14:paraId="3EAADCDF" w14:textId="77777777" w:rsidR="002A7C68" w:rsidRPr="00A50865" w:rsidRDefault="002A7C68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100.06.02.01</w:t>
            </w:r>
          </w:p>
        </w:tc>
      </w:tr>
      <w:tr w:rsidR="002D3930" w:rsidRPr="00C0036E" w14:paraId="016C0E92" w14:textId="77777777" w:rsidTr="00064D48">
        <w:tc>
          <w:tcPr>
            <w:tcW w:w="954" w:type="dxa"/>
            <w:vAlign w:val="center"/>
          </w:tcPr>
          <w:p w14:paraId="5384C570" w14:textId="77777777" w:rsidR="002D3930" w:rsidRPr="00A50865" w:rsidRDefault="002D3930" w:rsidP="002D3930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279742D0" w14:textId="77777777" w:rsidR="002D3930" w:rsidRPr="00A50865" w:rsidRDefault="00A50865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У</w:t>
            </w:r>
            <w:r w:rsidR="002D3930" w:rsidRPr="00A50865">
              <w:rPr>
                <w:b/>
                <w:sz w:val="25"/>
                <w:szCs w:val="25"/>
              </w:rPr>
              <w:t xml:space="preserve">правляющий делами Администрации Усть-Донецкого района </w:t>
            </w:r>
          </w:p>
        </w:tc>
        <w:tc>
          <w:tcPr>
            <w:tcW w:w="1841" w:type="dxa"/>
            <w:vAlign w:val="center"/>
          </w:tcPr>
          <w:p w14:paraId="70EAF954" w14:textId="77777777" w:rsidR="002D3930" w:rsidRPr="00A50865" w:rsidRDefault="002D3930" w:rsidP="00E22A7C">
            <w:pPr>
              <w:rPr>
                <w:b/>
                <w:sz w:val="25"/>
                <w:szCs w:val="25"/>
              </w:rPr>
            </w:pPr>
            <w:r w:rsidRPr="00A50865">
              <w:rPr>
                <w:b/>
                <w:sz w:val="25"/>
                <w:szCs w:val="25"/>
              </w:rPr>
              <w:t>100.07</w:t>
            </w:r>
          </w:p>
        </w:tc>
      </w:tr>
      <w:tr w:rsidR="00A50865" w:rsidRPr="00C0036E" w14:paraId="56266C67" w14:textId="77777777" w:rsidTr="00064D48">
        <w:tc>
          <w:tcPr>
            <w:tcW w:w="954" w:type="dxa"/>
            <w:vAlign w:val="center"/>
          </w:tcPr>
          <w:p w14:paraId="29779EAE" w14:textId="77777777" w:rsidR="00A50865" w:rsidRPr="00A50865" w:rsidRDefault="00A50865" w:rsidP="00A50865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6D0F300F" w14:textId="77777777" w:rsidR="00A50865" w:rsidRPr="00A50865" w:rsidRDefault="00A50865" w:rsidP="00FE2EE3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 xml:space="preserve">Отдел по общим и </w:t>
            </w:r>
            <w:r w:rsidR="00FE2EE3">
              <w:rPr>
                <w:sz w:val="25"/>
                <w:szCs w:val="25"/>
              </w:rPr>
              <w:t>организационн</w:t>
            </w:r>
            <w:r w:rsidRPr="00A50865">
              <w:rPr>
                <w:sz w:val="25"/>
                <w:szCs w:val="25"/>
              </w:rPr>
              <w:t>ым вопросам</w:t>
            </w:r>
          </w:p>
        </w:tc>
        <w:tc>
          <w:tcPr>
            <w:tcW w:w="1841" w:type="dxa"/>
            <w:vAlign w:val="center"/>
          </w:tcPr>
          <w:p w14:paraId="7AB3934A" w14:textId="77777777" w:rsidR="00A50865" w:rsidRPr="00A50865" w:rsidRDefault="00A50865" w:rsidP="00A50865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100.07.01</w:t>
            </w:r>
          </w:p>
        </w:tc>
      </w:tr>
      <w:tr w:rsidR="00A50865" w:rsidRPr="00C0036E" w14:paraId="3741DDC8" w14:textId="77777777" w:rsidTr="00064D48">
        <w:tc>
          <w:tcPr>
            <w:tcW w:w="954" w:type="dxa"/>
            <w:vAlign w:val="center"/>
          </w:tcPr>
          <w:p w14:paraId="1B198243" w14:textId="77777777" w:rsidR="00A50865" w:rsidRPr="00A50865" w:rsidRDefault="00A50865" w:rsidP="00A50865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3CA70BD2" w14:textId="77777777" w:rsidR="00A50865" w:rsidRPr="00A50865" w:rsidRDefault="00A50865" w:rsidP="00A50865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Архивный сектор</w:t>
            </w:r>
          </w:p>
        </w:tc>
        <w:tc>
          <w:tcPr>
            <w:tcW w:w="1841" w:type="dxa"/>
            <w:vAlign w:val="center"/>
          </w:tcPr>
          <w:p w14:paraId="6F7D5C11" w14:textId="77777777" w:rsidR="00A50865" w:rsidRPr="00A50865" w:rsidRDefault="00A50865" w:rsidP="00A50865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100.07.01.01</w:t>
            </w:r>
          </w:p>
        </w:tc>
      </w:tr>
      <w:tr w:rsidR="00311FFE" w:rsidRPr="00C0036E" w14:paraId="6BBA34A3" w14:textId="77777777" w:rsidTr="00064D48">
        <w:tc>
          <w:tcPr>
            <w:tcW w:w="954" w:type="dxa"/>
            <w:vAlign w:val="center"/>
          </w:tcPr>
          <w:p w14:paraId="74E600D1" w14:textId="77777777" w:rsidR="00311FFE" w:rsidRPr="00A50865" w:rsidRDefault="00311FFE" w:rsidP="00311FFE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36BA56D9" w14:textId="77777777" w:rsidR="00311FFE" w:rsidRPr="00A50865" w:rsidRDefault="00311FFE" w:rsidP="00311FFE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цифровизации</w:t>
            </w:r>
          </w:p>
        </w:tc>
        <w:tc>
          <w:tcPr>
            <w:tcW w:w="1841" w:type="dxa"/>
            <w:vAlign w:val="center"/>
          </w:tcPr>
          <w:p w14:paraId="25A2A5AA" w14:textId="77777777" w:rsidR="00311FFE" w:rsidRPr="00A50865" w:rsidRDefault="00A50865" w:rsidP="00311FFE">
            <w:pPr>
              <w:rPr>
                <w:b/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100.07.02</w:t>
            </w:r>
          </w:p>
        </w:tc>
      </w:tr>
      <w:tr w:rsidR="00311FFE" w:rsidRPr="00C0036E" w14:paraId="271316E8" w14:textId="77777777" w:rsidTr="00064D48">
        <w:tc>
          <w:tcPr>
            <w:tcW w:w="954" w:type="dxa"/>
            <w:vAlign w:val="center"/>
          </w:tcPr>
          <w:p w14:paraId="61822ECC" w14:textId="77777777" w:rsidR="00311FFE" w:rsidRPr="00A50865" w:rsidRDefault="00311FFE" w:rsidP="00311FFE">
            <w:pPr>
              <w:pStyle w:val="af2"/>
              <w:numPr>
                <w:ilvl w:val="0"/>
                <w:numId w:val="15"/>
              </w:num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6994" w:type="dxa"/>
          </w:tcPr>
          <w:p w14:paraId="5A4A435D" w14:textId="77777777" w:rsidR="00311FFE" w:rsidRPr="00A50865" w:rsidRDefault="00311FFE" w:rsidP="00311FFE">
            <w:pPr>
              <w:rPr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Сектор информационно-аналитической работы</w:t>
            </w:r>
          </w:p>
        </w:tc>
        <w:tc>
          <w:tcPr>
            <w:tcW w:w="1841" w:type="dxa"/>
            <w:vAlign w:val="center"/>
          </w:tcPr>
          <w:p w14:paraId="6E073F44" w14:textId="77777777" w:rsidR="00311FFE" w:rsidRPr="00A50865" w:rsidRDefault="00A50865" w:rsidP="00311FFE">
            <w:pPr>
              <w:rPr>
                <w:b/>
                <w:sz w:val="25"/>
                <w:szCs w:val="25"/>
              </w:rPr>
            </w:pPr>
            <w:r w:rsidRPr="00A50865">
              <w:rPr>
                <w:sz w:val="25"/>
                <w:szCs w:val="25"/>
              </w:rPr>
              <w:t>100.07.03</w:t>
            </w:r>
          </w:p>
        </w:tc>
      </w:tr>
    </w:tbl>
    <w:p w14:paraId="3C90BDB0" w14:textId="77777777" w:rsidR="00CB7653" w:rsidRDefault="00CB7653" w:rsidP="00064D48">
      <w:pPr>
        <w:jc w:val="center"/>
        <w:rPr>
          <w:sz w:val="28"/>
          <w:szCs w:val="28"/>
        </w:rPr>
      </w:pPr>
    </w:p>
    <w:p w14:paraId="226277DB" w14:textId="7961EB67" w:rsidR="00064D48" w:rsidRPr="00CB7653" w:rsidRDefault="00064D48" w:rsidP="00CB7653">
      <w:pPr>
        <w:pStyle w:val="2"/>
        <w:jc w:val="center"/>
        <w:rPr>
          <w:b w:val="0"/>
          <w:bCs/>
          <w:sz w:val="28"/>
          <w:szCs w:val="28"/>
        </w:rPr>
      </w:pPr>
      <w:r w:rsidRPr="00CB7653">
        <w:rPr>
          <w:b w:val="0"/>
          <w:bCs/>
          <w:sz w:val="28"/>
          <w:szCs w:val="28"/>
        </w:rPr>
        <w:t>Список сокращенных слов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064D48" w14:paraId="52EF0E69" w14:textId="77777777" w:rsidTr="00064D48">
        <w:tc>
          <w:tcPr>
            <w:tcW w:w="2660" w:type="dxa"/>
          </w:tcPr>
          <w:p w14:paraId="3B84D122" w14:textId="66FAF332" w:rsidR="00064D48" w:rsidRDefault="000F459E" w:rsidP="00EF5D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ДЗН</w:t>
            </w:r>
          </w:p>
        </w:tc>
        <w:tc>
          <w:tcPr>
            <w:tcW w:w="6520" w:type="dxa"/>
          </w:tcPr>
          <w:p w14:paraId="7157DE10" w14:textId="53544422" w:rsidR="00064D48" w:rsidRDefault="000F459E" w:rsidP="00EF5D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замены новыми</w:t>
            </w:r>
          </w:p>
        </w:tc>
      </w:tr>
      <w:tr w:rsidR="000F459E" w14:paraId="40C54693" w14:textId="77777777" w:rsidTr="00064D48">
        <w:tc>
          <w:tcPr>
            <w:tcW w:w="2660" w:type="dxa"/>
          </w:tcPr>
          <w:p w14:paraId="2F26BBEB" w14:textId="4F087779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6520" w:type="dxa"/>
          </w:tcPr>
          <w:p w14:paraId="7C0401C8" w14:textId="12DC367B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минования надобности</w:t>
            </w:r>
          </w:p>
        </w:tc>
      </w:tr>
      <w:tr w:rsidR="000F459E" w14:paraId="1AD9DA46" w14:textId="77777777" w:rsidTr="00064D48">
        <w:tc>
          <w:tcPr>
            <w:tcW w:w="2660" w:type="dxa"/>
          </w:tcPr>
          <w:p w14:paraId="4BB863AA" w14:textId="5E644FDC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ГМУ</w:t>
            </w:r>
          </w:p>
        </w:tc>
        <w:tc>
          <w:tcPr>
            <w:tcW w:w="6520" w:type="dxa"/>
          </w:tcPr>
          <w:p w14:paraId="7BD44EA4" w14:textId="49589B2A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государственные (муниципальные) услуги</w:t>
            </w:r>
          </w:p>
        </w:tc>
      </w:tr>
      <w:tr w:rsidR="000F459E" w14:paraId="2558080F" w14:textId="77777777" w:rsidTr="00064D48">
        <w:tc>
          <w:tcPr>
            <w:tcW w:w="2660" w:type="dxa"/>
          </w:tcPr>
          <w:p w14:paraId="3808C310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6520" w:type="dxa"/>
          </w:tcPr>
          <w:p w14:paraId="43300C63" w14:textId="77777777" w:rsidR="000F459E" w:rsidRDefault="000F459E" w:rsidP="000F459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государственный служащий</w:t>
            </w:r>
          </w:p>
        </w:tc>
      </w:tr>
      <w:tr w:rsidR="000F459E" w14:paraId="1800BC7D" w14:textId="77777777" w:rsidTr="00064D48">
        <w:tc>
          <w:tcPr>
            <w:tcW w:w="2660" w:type="dxa"/>
          </w:tcPr>
          <w:p w14:paraId="3D39F5F9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ЕПГУ</w:t>
            </w:r>
          </w:p>
        </w:tc>
        <w:tc>
          <w:tcPr>
            <w:tcW w:w="6520" w:type="dxa"/>
          </w:tcPr>
          <w:p w14:paraId="739E3914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единый портал госуслуг</w:t>
            </w:r>
          </w:p>
        </w:tc>
      </w:tr>
      <w:tr w:rsidR="000F459E" w14:paraId="7788DB91" w14:textId="77777777" w:rsidTr="00064D48">
        <w:tc>
          <w:tcPr>
            <w:tcW w:w="2660" w:type="dxa"/>
          </w:tcPr>
          <w:p w14:paraId="6F4BC393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ЖКХ</w:t>
            </w:r>
          </w:p>
        </w:tc>
        <w:tc>
          <w:tcPr>
            <w:tcW w:w="6520" w:type="dxa"/>
          </w:tcPr>
          <w:p w14:paraId="489AD922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0F459E" w14:paraId="01F55E75" w14:textId="77777777" w:rsidTr="00064D48">
        <w:tc>
          <w:tcPr>
            <w:tcW w:w="2660" w:type="dxa"/>
          </w:tcPr>
          <w:p w14:paraId="585C514B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Интерпол</w:t>
            </w:r>
          </w:p>
        </w:tc>
        <w:tc>
          <w:tcPr>
            <w:tcW w:w="6520" w:type="dxa"/>
          </w:tcPr>
          <w:p w14:paraId="68A7A1C1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международная организация уголовной полиции</w:t>
            </w:r>
          </w:p>
        </w:tc>
      </w:tr>
      <w:tr w:rsidR="000F459E" w14:paraId="55C93BC8" w14:textId="77777777" w:rsidTr="00064D48">
        <w:tc>
          <w:tcPr>
            <w:tcW w:w="2660" w:type="dxa"/>
          </w:tcPr>
          <w:p w14:paraId="3D354CDA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МАИС</w:t>
            </w:r>
          </w:p>
        </w:tc>
        <w:tc>
          <w:tcPr>
            <w:tcW w:w="6520" w:type="dxa"/>
          </w:tcPr>
          <w:p w14:paraId="40D21054" w14:textId="77777777" w:rsidR="000F459E" w:rsidRDefault="000F459E" w:rsidP="000F459E">
            <w:pPr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межведомственная информационная автоматизированная система</w:t>
            </w:r>
          </w:p>
        </w:tc>
      </w:tr>
      <w:tr w:rsidR="000F459E" w14:paraId="43347902" w14:textId="77777777" w:rsidTr="00064D48">
        <w:tc>
          <w:tcPr>
            <w:tcW w:w="2660" w:type="dxa"/>
          </w:tcPr>
          <w:p w14:paraId="24075C9F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МАУ</w:t>
            </w:r>
          </w:p>
        </w:tc>
        <w:tc>
          <w:tcPr>
            <w:tcW w:w="6520" w:type="dxa"/>
          </w:tcPr>
          <w:p w14:paraId="497907FE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муниципальное автономное учреждение</w:t>
            </w:r>
          </w:p>
        </w:tc>
      </w:tr>
      <w:tr w:rsidR="000F459E" w14:paraId="301977B6" w14:textId="77777777" w:rsidTr="00064D48">
        <w:tc>
          <w:tcPr>
            <w:tcW w:w="2660" w:type="dxa"/>
          </w:tcPr>
          <w:p w14:paraId="4F13247B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</w:t>
            </w:r>
          </w:p>
        </w:tc>
        <w:tc>
          <w:tcPr>
            <w:tcW w:w="6520" w:type="dxa"/>
          </w:tcPr>
          <w:p w14:paraId="2C6B6BF6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многофункциональный центр</w:t>
            </w:r>
          </w:p>
        </w:tc>
      </w:tr>
      <w:tr w:rsidR="000F459E" w14:paraId="4F62101C" w14:textId="77777777" w:rsidTr="00064D48">
        <w:tc>
          <w:tcPr>
            <w:tcW w:w="2660" w:type="dxa"/>
          </w:tcPr>
          <w:p w14:paraId="5C12558F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СМИ</w:t>
            </w:r>
          </w:p>
        </w:tc>
        <w:tc>
          <w:tcPr>
            <w:tcW w:w="6520" w:type="dxa"/>
          </w:tcPr>
          <w:p w14:paraId="466943FD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средства массовой информации</w:t>
            </w:r>
          </w:p>
        </w:tc>
      </w:tr>
      <w:tr w:rsidR="000F459E" w14:paraId="3FE9448F" w14:textId="77777777" w:rsidTr="00064D48">
        <w:tc>
          <w:tcPr>
            <w:tcW w:w="2660" w:type="dxa"/>
          </w:tcPr>
          <w:p w14:paraId="0010DBCA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СНГ</w:t>
            </w:r>
          </w:p>
        </w:tc>
        <w:tc>
          <w:tcPr>
            <w:tcW w:w="6520" w:type="dxa"/>
          </w:tcPr>
          <w:p w14:paraId="21CC9127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Содружество Независимых Государств</w:t>
            </w:r>
          </w:p>
        </w:tc>
      </w:tr>
      <w:tr w:rsidR="000F459E" w14:paraId="28705751" w14:textId="77777777" w:rsidTr="00064D48">
        <w:tc>
          <w:tcPr>
            <w:tcW w:w="2660" w:type="dxa"/>
          </w:tcPr>
          <w:p w14:paraId="72F7FCAF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</w:p>
        </w:tc>
        <w:tc>
          <w:tcPr>
            <w:tcW w:w="6520" w:type="dxa"/>
          </w:tcPr>
          <w:p w14:paraId="2EA5C481" w14:textId="77777777" w:rsidR="000F459E" w:rsidRPr="008255E0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</w:tr>
      <w:tr w:rsidR="000F459E" w14:paraId="42882A5F" w14:textId="77777777" w:rsidTr="00064D48">
        <w:tc>
          <w:tcPr>
            <w:tcW w:w="2660" w:type="dxa"/>
          </w:tcPr>
          <w:p w14:paraId="78D278B8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ФНС</w:t>
            </w:r>
          </w:p>
        </w:tc>
        <w:tc>
          <w:tcPr>
            <w:tcW w:w="6520" w:type="dxa"/>
          </w:tcPr>
          <w:p w14:paraId="3D6E10D2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федеральная налоговая служба</w:t>
            </w:r>
          </w:p>
        </w:tc>
      </w:tr>
      <w:tr w:rsidR="000F459E" w14:paraId="157D24A0" w14:textId="77777777" w:rsidTr="00064D48">
        <w:tc>
          <w:tcPr>
            <w:tcW w:w="2660" w:type="dxa"/>
          </w:tcPr>
          <w:p w14:paraId="7CCE4F6E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ФСБ</w:t>
            </w:r>
          </w:p>
        </w:tc>
        <w:tc>
          <w:tcPr>
            <w:tcW w:w="6520" w:type="dxa"/>
          </w:tcPr>
          <w:p w14:paraId="11CA35C3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федеральная служба безопасности</w:t>
            </w:r>
          </w:p>
        </w:tc>
      </w:tr>
      <w:tr w:rsidR="000F459E" w14:paraId="34350EBD" w14:textId="77777777" w:rsidTr="00064D48">
        <w:tc>
          <w:tcPr>
            <w:tcW w:w="2660" w:type="dxa"/>
          </w:tcPr>
          <w:p w14:paraId="7CF2DD19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ФСО</w:t>
            </w:r>
          </w:p>
        </w:tc>
        <w:tc>
          <w:tcPr>
            <w:tcW w:w="6520" w:type="dxa"/>
          </w:tcPr>
          <w:p w14:paraId="0C18F328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федеральная служба охраны</w:t>
            </w:r>
          </w:p>
        </w:tc>
      </w:tr>
      <w:tr w:rsidR="000F459E" w14:paraId="4ED88384" w14:textId="77777777" w:rsidTr="00064D48">
        <w:tc>
          <w:tcPr>
            <w:tcW w:w="2660" w:type="dxa"/>
          </w:tcPr>
          <w:p w14:paraId="72832DE4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 xml:space="preserve">ЭД </w:t>
            </w:r>
          </w:p>
        </w:tc>
        <w:tc>
          <w:tcPr>
            <w:tcW w:w="6520" w:type="dxa"/>
          </w:tcPr>
          <w:p w14:paraId="2D847DBD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 w:rsidRPr="008255E0">
              <w:rPr>
                <w:sz w:val="28"/>
                <w:szCs w:val="28"/>
              </w:rPr>
              <w:t>электронный документ</w:t>
            </w:r>
            <w:r w:rsidRPr="005B5DA8">
              <w:rPr>
                <w:sz w:val="28"/>
                <w:szCs w:val="28"/>
              </w:rPr>
              <w:t xml:space="preserve"> </w:t>
            </w:r>
          </w:p>
        </w:tc>
      </w:tr>
      <w:tr w:rsidR="000F459E" w14:paraId="3628F670" w14:textId="77777777" w:rsidTr="00064D48">
        <w:tc>
          <w:tcPr>
            <w:tcW w:w="2660" w:type="dxa"/>
          </w:tcPr>
          <w:p w14:paraId="633A4035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ЭПК</w:t>
            </w:r>
          </w:p>
        </w:tc>
        <w:tc>
          <w:tcPr>
            <w:tcW w:w="6520" w:type="dxa"/>
          </w:tcPr>
          <w:p w14:paraId="4CBE289D" w14:textId="77777777" w:rsidR="000F459E" w:rsidRDefault="000F459E" w:rsidP="000F45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экспертно-проверочная комиссия</w:t>
            </w:r>
          </w:p>
        </w:tc>
      </w:tr>
    </w:tbl>
    <w:p w14:paraId="7B5DB612" w14:textId="77777777" w:rsidR="00064D48" w:rsidRDefault="00064D48" w:rsidP="00EF5DD2">
      <w:pPr>
        <w:rPr>
          <w:sz w:val="24"/>
          <w:szCs w:val="24"/>
        </w:rPr>
      </w:pPr>
    </w:p>
    <w:p w14:paraId="3D0E333C" w14:textId="77777777" w:rsidR="00CB7653" w:rsidRDefault="00CB7653" w:rsidP="00EF5DD2">
      <w:pPr>
        <w:rPr>
          <w:sz w:val="24"/>
          <w:szCs w:val="24"/>
        </w:rPr>
        <w:sectPr w:rsidR="00CB7653" w:rsidSect="00E22A7C">
          <w:pgSz w:w="11907" w:h="16840"/>
          <w:pgMar w:top="1134" w:right="567" w:bottom="1134" w:left="1701" w:header="567" w:footer="567" w:gutter="0"/>
          <w:cols w:space="720"/>
          <w:titlePg/>
          <w:docGrid w:linePitch="272"/>
        </w:sectPr>
      </w:pPr>
    </w:p>
    <w:p w14:paraId="551EC0DB" w14:textId="77777777" w:rsidR="00EF5DD2" w:rsidRPr="00CB7653" w:rsidRDefault="00EF5DD2" w:rsidP="00CB7653">
      <w:pPr>
        <w:pStyle w:val="2"/>
        <w:rPr>
          <w:b w:val="0"/>
          <w:bCs/>
          <w:sz w:val="28"/>
          <w:szCs w:val="28"/>
        </w:rPr>
      </w:pPr>
      <w:r w:rsidRPr="00CB7653">
        <w:rPr>
          <w:b w:val="0"/>
          <w:bCs/>
          <w:sz w:val="28"/>
          <w:szCs w:val="28"/>
        </w:rPr>
        <w:lastRenderedPageBreak/>
        <w:t>НОМЕНКЛАТУРА ДЕЛ</w:t>
      </w:r>
    </w:p>
    <w:p w14:paraId="17D97631" w14:textId="77777777" w:rsidR="00EF5DD2" w:rsidRDefault="00EF5DD2" w:rsidP="00EF5DD2">
      <w:pPr>
        <w:rPr>
          <w:sz w:val="24"/>
          <w:szCs w:val="24"/>
        </w:rPr>
      </w:pPr>
      <w:r>
        <w:rPr>
          <w:sz w:val="24"/>
          <w:szCs w:val="24"/>
        </w:rPr>
        <w:t>на 2026 год</w:t>
      </w:r>
    </w:p>
    <w:p w14:paraId="0C97E71B" w14:textId="77777777" w:rsidR="00EF5DD2" w:rsidRPr="008729F1" w:rsidRDefault="00EF5DD2" w:rsidP="00EF5DD2">
      <w:pPr>
        <w:rPr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92"/>
        <w:gridCol w:w="1560"/>
        <w:gridCol w:w="1523"/>
      </w:tblGrid>
      <w:tr w:rsidR="00603F28" w:rsidRPr="00603F28" w14:paraId="21A97665" w14:textId="77777777" w:rsidTr="00AE6FF8">
        <w:trPr>
          <w:trHeight w:val="1085"/>
        </w:trPr>
        <w:tc>
          <w:tcPr>
            <w:tcW w:w="1242" w:type="dxa"/>
            <w:shd w:val="clear" w:color="auto" w:fill="auto"/>
          </w:tcPr>
          <w:p w14:paraId="3A89BE37" w14:textId="77777777" w:rsidR="00603F28" w:rsidRPr="00603F28" w:rsidRDefault="00603F2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6" w:type="dxa"/>
            <w:shd w:val="clear" w:color="auto" w:fill="auto"/>
          </w:tcPr>
          <w:p w14:paraId="515321CA" w14:textId="77777777" w:rsidR="00603F28" w:rsidRPr="00603F28" w:rsidRDefault="00603F2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shd w:val="clear" w:color="auto" w:fill="auto"/>
          </w:tcPr>
          <w:p w14:paraId="7D442C1A" w14:textId="77777777" w:rsidR="00603F28" w:rsidRPr="00603F28" w:rsidRDefault="00ED3F41" w:rsidP="00EF5DD2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603F28" w:rsidRPr="00603F28">
              <w:rPr>
                <w:sz w:val="24"/>
                <w:szCs w:val="24"/>
              </w:rPr>
              <w:t xml:space="preserve">во </w:t>
            </w:r>
            <w:r w:rsidR="00EF5DD2"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shd w:val="clear" w:color="auto" w:fill="auto"/>
          </w:tcPr>
          <w:p w14:paraId="3B5CECF6" w14:textId="77777777" w:rsidR="00603F28" w:rsidRPr="00603F28" w:rsidRDefault="00603F2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6FB7B98" w14:textId="77777777" w:rsidR="00603F28" w:rsidRPr="00603F28" w:rsidRDefault="00603F2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523" w:type="dxa"/>
            <w:shd w:val="clear" w:color="auto" w:fill="auto"/>
          </w:tcPr>
          <w:p w14:paraId="28C17B71" w14:textId="77777777" w:rsidR="00603F28" w:rsidRPr="00603F28" w:rsidRDefault="00ED3F41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="00603F28" w:rsidRPr="00603F28">
              <w:rPr>
                <w:sz w:val="24"/>
                <w:szCs w:val="24"/>
              </w:rPr>
              <w:t>ни</w:t>
            </w:r>
            <w:r w:rsidR="00EF5DD2">
              <w:rPr>
                <w:sz w:val="24"/>
                <w:szCs w:val="24"/>
              </w:rPr>
              <w:t>я</w:t>
            </w:r>
          </w:p>
        </w:tc>
      </w:tr>
      <w:tr w:rsidR="00CF08E8" w:rsidRPr="00603F28" w14:paraId="05EA4AA1" w14:textId="77777777" w:rsidTr="00AE6FF8">
        <w:trPr>
          <w:trHeight w:val="278"/>
        </w:trPr>
        <w:tc>
          <w:tcPr>
            <w:tcW w:w="1242" w:type="dxa"/>
            <w:shd w:val="clear" w:color="auto" w:fill="auto"/>
          </w:tcPr>
          <w:p w14:paraId="7D2FBA15" w14:textId="77777777" w:rsidR="00CF08E8" w:rsidRPr="00603F28" w:rsidRDefault="00CF08E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B02BD14" w14:textId="77777777" w:rsidR="00CF08E8" w:rsidRPr="00603F28" w:rsidRDefault="00CF08E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31C6F13" w14:textId="77777777" w:rsidR="00CF08E8" w:rsidRPr="00603F28" w:rsidRDefault="00CF08E8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4DDF855" w14:textId="77777777" w:rsidR="00CF08E8" w:rsidRPr="00603F28" w:rsidRDefault="00CF08E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14:paraId="228C92D9" w14:textId="77777777" w:rsidR="00CF08E8" w:rsidRPr="00603F28" w:rsidRDefault="00CF08E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A55379" w:rsidRPr="00603F28" w14:paraId="40C205A7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853" w:type="dxa"/>
            <w:gridSpan w:val="5"/>
            <w:shd w:val="clear" w:color="auto" w:fill="auto"/>
          </w:tcPr>
          <w:p w14:paraId="083DB405" w14:textId="77777777" w:rsidR="00A55379" w:rsidRPr="00A55379" w:rsidRDefault="00107B6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547EB8">
              <w:rPr>
                <w:sz w:val="28"/>
                <w:szCs w:val="28"/>
              </w:rPr>
              <w:t>100.0</w:t>
            </w:r>
            <w:r w:rsidR="00BD6C90" w:rsidRPr="00547EB8">
              <w:rPr>
                <w:sz w:val="28"/>
                <w:szCs w:val="28"/>
              </w:rPr>
              <w:t>1</w:t>
            </w:r>
            <w:r w:rsidR="005E5674">
              <w:rPr>
                <w:sz w:val="28"/>
                <w:szCs w:val="28"/>
              </w:rPr>
              <w:t xml:space="preserve"> – </w:t>
            </w:r>
            <w:r w:rsidR="00A55379" w:rsidRPr="00547EB8">
              <w:rPr>
                <w:sz w:val="28"/>
                <w:szCs w:val="28"/>
              </w:rPr>
              <w:t>Глава Администрации</w:t>
            </w:r>
            <w:r w:rsidR="00A933DE" w:rsidRPr="00547EB8">
              <w:rPr>
                <w:sz w:val="28"/>
                <w:szCs w:val="28"/>
              </w:rPr>
              <w:t xml:space="preserve"> Усть-Донецкого района</w:t>
            </w:r>
          </w:p>
          <w:p w14:paraId="422FD9C4" w14:textId="77777777" w:rsidR="00A55379" w:rsidRPr="00603F28" w:rsidRDefault="00A55379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DC6F1E" w:rsidRPr="00603F28" w14:paraId="28CCE4A8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42" w:type="dxa"/>
            <w:shd w:val="clear" w:color="auto" w:fill="auto"/>
          </w:tcPr>
          <w:p w14:paraId="6E5F9C26" w14:textId="77777777" w:rsidR="00DC6F1E" w:rsidRPr="00603F28" w:rsidRDefault="00DC6F1E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</w:t>
            </w:r>
            <w:r w:rsidRPr="00603F28">
              <w:rPr>
                <w:sz w:val="28"/>
                <w:szCs w:val="28"/>
                <w:lang w:val="en-US"/>
              </w:rPr>
              <w:t>1-0</w:t>
            </w: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64F65EC1" w14:textId="77777777" w:rsidR="00DC6F1E" w:rsidRPr="00DC6F1E" w:rsidRDefault="00DC6F1E" w:rsidP="00547EB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5A9E032E" w14:textId="77777777" w:rsidR="00DC6F1E" w:rsidRPr="00DC6F1E" w:rsidRDefault="00DC6F1E" w:rsidP="00547EB8">
            <w:pPr>
              <w:tabs>
                <w:tab w:val="left" w:pos="1418"/>
                <w:tab w:val="left" w:pos="7230"/>
                <w:tab w:val="left" w:pos="87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ECD938" w14:textId="77777777" w:rsidR="00DC6F1E" w:rsidRPr="00DC6F1E" w:rsidRDefault="00DC6F1E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562D8E" w14:textId="77777777" w:rsidR="00DC6F1E" w:rsidRPr="00DC6F1E" w:rsidRDefault="00957EDB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641E964C" w14:textId="77777777" w:rsidR="00DC6F1E" w:rsidRPr="00DC6F1E" w:rsidRDefault="008255E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BC20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E3C05">
              <w:rPr>
                <w:sz w:val="28"/>
                <w:szCs w:val="28"/>
              </w:rPr>
              <w:t xml:space="preserve"> </w:t>
            </w:r>
            <w:r w:rsidR="00DC6F1E" w:rsidRPr="00DC6F1E">
              <w:rPr>
                <w:sz w:val="28"/>
                <w:szCs w:val="28"/>
              </w:rPr>
              <w:t>б</w:t>
            </w:r>
            <w:r w:rsidR="00BC2003">
              <w:rPr>
                <w:sz w:val="28"/>
                <w:szCs w:val="28"/>
              </w:rPr>
              <w:t>, 2</w:t>
            </w:r>
            <w:r w:rsidR="00DE3C05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0478C93D" w14:textId="77777777" w:rsidR="00DC6F1E" w:rsidRPr="00F12DC3" w:rsidRDefault="00D65A88" w:rsidP="00DE3C05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Относящиеся к деятельности а</w:t>
            </w:r>
            <w:r>
              <w:rPr>
                <w:sz w:val="22"/>
                <w:szCs w:val="22"/>
              </w:rPr>
              <w:t>дминистрации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DE3C05" w:rsidRPr="00603F28" w14:paraId="02EF6761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42" w:type="dxa"/>
            <w:shd w:val="clear" w:color="auto" w:fill="auto"/>
          </w:tcPr>
          <w:p w14:paraId="576CBD0C" w14:textId="77777777" w:rsidR="00DE3C05" w:rsidRPr="00DE3C05" w:rsidRDefault="00DE3C05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</w:t>
            </w:r>
            <w:r w:rsidRPr="00603F28">
              <w:rPr>
                <w:sz w:val="28"/>
                <w:szCs w:val="28"/>
                <w:lang w:val="en-US"/>
              </w:rPr>
              <w:t>1-0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19D6229" w14:textId="77777777" w:rsidR="00DE3C05" w:rsidRDefault="00DE3C05" w:rsidP="00547EB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0DCB687C" w14:textId="77777777" w:rsidR="00DE3C05" w:rsidRPr="00DC6F1E" w:rsidRDefault="00DE3C05" w:rsidP="00547EB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740941" w14:textId="77777777" w:rsidR="00DE3C05" w:rsidRPr="00DC6F1E" w:rsidRDefault="00DE3C05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193EE66" w14:textId="77777777" w:rsidR="00DE3C05" w:rsidRPr="00DC6F1E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132D90E1" w14:textId="77777777" w:rsidR="00DE3C05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561BC8B3" w14:textId="77777777" w:rsidR="00DE3C05" w:rsidRPr="00FF793A" w:rsidRDefault="00DE3C05" w:rsidP="00DE3C05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Относящиеся к деятельности а</w:t>
            </w:r>
            <w:r>
              <w:rPr>
                <w:sz w:val="22"/>
                <w:szCs w:val="22"/>
              </w:rPr>
              <w:t>дминистрации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DE3C05" w:rsidRPr="00603F28" w14:paraId="4EC4C3FB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42" w:type="dxa"/>
            <w:shd w:val="clear" w:color="auto" w:fill="auto"/>
          </w:tcPr>
          <w:p w14:paraId="355D9A61" w14:textId="77777777" w:rsidR="00DE3C05" w:rsidRPr="00603F28" w:rsidRDefault="00DE3C05" w:rsidP="00D97901">
            <w:pPr>
              <w:pStyle w:val="10"/>
              <w:rPr>
                <w:sz w:val="28"/>
                <w:szCs w:val="28"/>
                <w:lang w:val="en-US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</w:t>
            </w:r>
            <w:r w:rsidRPr="00603F28">
              <w:rPr>
                <w:sz w:val="28"/>
                <w:szCs w:val="28"/>
                <w:lang w:val="en-US"/>
              </w:rPr>
              <w:t>1-0</w:t>
            </w:r>
            <w:r w:rsidR="00DF52AC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2F8402C" w14:textId="77777777" w:rsidR="00DE3C05" w:rsidRDefault="00DE3C05" w:rsidP="00547EB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 Губернатора и заместителей Губернатора Ростовской области и документы (доклады, расчеты, заключения) по их выполнению</w:t>
            </w:r>
          </w:p>
          <w:p w14:paraId="68C2CD05" w14:textId="77777777" w:rsidR="00DE3C05" w:rsidRDefault="00DE3C05" w:rsidP="00547EB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4402E62" w14:textId="77777777" w:rsidR="00DE3C05" w:rsidRPr="00DC6F1E" w:rsidRDefault="00DE3C05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4018D9" w14:textId="77777777" w:rsidR="00DE3C05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16</w:t>
            </w:r>
          </w:p>
        </w:tc>
        <w:tc>
          <w:tcPr>
            <w:tcW w:w="1523" w:type="dxa"/>
            <w:shd w:val="clear" w:color="auto" w:fill="auto"/>
          </w:tcPr>
          <w:p w14:paraId="1F064654" w14:textId="77777777" w:rsidR="00DE3C05" w:rsidRPr="00FF793A" w:rsidRDefault="00DE3C05" w:rsidP="00DE3C05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0C2B7C" w:rsidRPr="00603F28" w14:paraId="22479276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42" w:type="dxa"/>
            <w:shd w:val="clear" w:color="auto" w:fill="auto"/>
          </w:tcPr>
          <w:p w14:paraId="6D9F4840" w14:textId="77777777" w:rsidR="000C2B7C" w:rsidRPr="001610C6" w:rsidRDefault="000D4F64" w:rsidP="00D97901">
            <w:pPr>
              <w:pStyle w:val="10"/>
              <w:rPr>
                <w:sz w:val="28"/>
                <w:szCs w:val="28"/>
              </w:rPr>
            </w:pPr>
            <w:r w:rsidRPr="001610C6">
              <w:rPr>
                <w:sz w:val="28"/>
                <w:szCs w:val="28"/>
              </w:rPr>
              <w:t>100.0</w:t>
            </w:r>
            <w:r w:rsidR="00DC6F1E">
              <w:rPr>
                <w:sz w:val="28"/>
                <w:szCs w:val="28"/>
              </w:rPr>
              <w:t>1-</w:t>
            </w:r>
            <w:r w:rsidR="00B94F4B" w:rsidRPr="001610C6">
              <w:rPr>
                <w:sz w:val="28"/>
                <w:szCs w:val="28"/>
              </w:rPr>
              <w:t>0</w:t>
            </w:r>
            <w:r w:rsidR="00DF52AC">
              <w:rPr>
                <w:sz w:val="28"/>
                <w:szCs w:val="28"/>
              </w:rPr>
              <w:t>4</w:t>
            </w:r>
            <w:r w:rsidR="005937A7">
              <w:rPr>
                <w:sz w:val="28"/>
                <w:szCs w:val="28"/>
              </w:rPr>
              <w:t>/ДСП</w:t>
            </w:r>
          </w:p>
        </w:tc>
        <w:tc>
          <w:tcPr>
            <w:tcW w:w="4536" w:type="dxa"/>
            <w:shd w:val="clear" w:color="auto" w:fill="auto"/>
          </w:tcPr>
          <w:p w14:paraId="12A3B7D0" w14:textId="77777777" w:rsidR="000D4F64" w:rsidRDefault="001610C6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Администрации с Правительством </w:t>
            </w:r>
            <w:r w:rsidR="00DE3C05">
              <w:rPr>
                <w:sz w:val="28"/>
                <w:szCs w:val="28"/>
              </w:rPr>
              <w:t>Ростовской области</w:t>
            </w:r>
            <w:r>
              <w:rPr>
                <w:sz w:val="28"/>
                <w:szCs w:val="28"/>
              </w:rPr>
              <w:t xml:space="preserve">, органами </w:t>
            </w:r>
            <w:r w:rsidR="005937A7">
              <w:rPr>
                <w:sz w:val="28"/>
                <w:szCs w:val="28"/>
              </w:rPr>
              <w:t>исполнительной власти</w:t>
            </w:r>
            <w:r w:rsidR="009F218F">
              <w:rPr>
                <w:sz w:val="28"/>
                <w:szCs w:val="28"/>
              </w:rPr>
              <w:t xml:space="preserve"> по основным направлениям деятельности</w:t>
            </w:r>
          </w:p>
          <w:p w14:paraId="2DCF6414" w14:textId="77777777" w:rsidR="001610C6" w:rsidRPr="001610C6" w:rsidRDefault="001610C6" w:rsidP="00547EB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3F31FB" w14:textId="77777777" w:rsidR="000C2B7C" w:rsidRPr="001610C6" w:rsidRDefault="000C2B7C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6D0E12" w14:textId="77777777" w:rsidR="000C2B7C" w:rsidRPr="001610C6" w:rsidRDefault="00C26513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523" w:type="dxa"/>
            <w:shd w:val="clear" w:color="auto" w:fill="auto"/>
          </w:tcPr>
          <w:p w14:paraId="21C1C8F8" w14:textId="77777777" w:rsidR="000C2B7C" w:rsidRPr="00F12DC3" w:rsidRDefault="00132A85" w:rsidP="00D97901">
            <w:pPr>
              <w:rPr>
                <w:sz w:val="22"/>
                <w:szCs w:val="22"/>
              </w:rPr>
            </w:pPr>
            <w:r w:rsidRPr="00F12DC3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9E1A69" w:rsidRPr="00603F28" w14:paraId="558E7628" w14:textId="77777777" w:rsidTr="00AE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42" w:type="dxa"/>
            <w:shd w:val="clear" w:color="auto" w:fill="auto"/>
          </w:tcPr>
          <w:p w14:paraId="2ECA6D78" w14:textId="77777777" w:rsidR="009E1A69" w:rsidRPr="005960A7" w:rsidRDefault="009E1A69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</w:t>
            </w:r>
            <w:r w:rsidRPr="00603F28">
              <w:rPr>
                <w:sz w:val="28"/>
                <w:szCs w:val="28"/>
                <w:lang w:val="en-US"/>
              </w:rPr>
              <w:t>1-</w:t>
            </w:r>
            <w:r w:rsidR="00DF52AC">
              <w:rPr>
                <w:sz w:val="28"/>
                <w:szCs w:val="28"/>
              </w:rPr>
              <w:t>05</w:t>
            </w:r>
            <w:r w:rsidR="005960A7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6" w:type="dxa"/>
            <w:shd w:val="clear" w:color="auto" w:fill="auto"/>
          </w:tcPr>
          <w:p w14:paraId="26D65BB4" w14:textId="77777777" w:rsidR="009E1A69" w:rsidRPr="00603F28" w:rsidRDefault="005960A7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Администрации с Правительством </w:t>
            </w:r>
            <w:r w:rsidR="00DE3C05">
              <w:rPr>
                <w:sz w:val="28"/>
                <w:szCs w:val="28"/>
              </w:rPr>
              <w:t>Ростовской области</w:t>
            </w:r>
            <w:r>
              <w:rPr>
                <w:sz w:val="28"/>
                <w:szCs w:val="28"/>
              </w:rPr>
              <w:t xml:space="preserve">, органами </w:t>
            </w:r>
            <w:r w:rsidR="00DE3C05">
              <w:rPr>
                <w:sz w:val="28"/>
                <w:szCs w:val="28"/>
              </w:rPr>
              <w:t>исполнительной власти</w:t>
            </w:r>
            <w:r w:rsidR="00F12DC3">
              <w:rPr>
                <w:sz w:val="28"/>
                <w:szCs w:val="28"/>
              </w:rPr>
              <w:t xml:space="preserve">, </w:t>
            </w:r>
            <w:r w:rsidR="00DE3C05">
              <w:rPr>
                <w:sz w:val="28"/>
                <w:szCs w:val="28"/>
              </w:rPr>
              <w:t>местного самоуправления Ростовской области и с организациями</w:t>
            </w:r>
            <w:r>
              <w:rPr>
                <w:sz w:val="28"/>
                <w:szCs w:val="28"/>
              </w:rPr>
              <w:t xml:space="preserve"> </w:t>
            </w:r>
            <w:r w:rsidR="00D65A88">
              <w:rPr>
                <w:sz w:val="28"/>
                <w:szCs w:val="28"/>
              </w:rPr>
              <w:t xml:space="preserve">по </w:t>
            </w:r>
            <w:r w:rsidR="00DE3C05">
              <w:rPr>
                <w:sz w:val="28"/>
                <w:szCs w:val="28"/>
              </w:rPr>
              <w:t>основным направлениям</w:t>
            </w:r>
            <w:r w:rsidR="00D65A88">
              <w:rPr>
                <w:sz w:val="28"/>
                <w:szCs w:val="28"/>
              </w:rPr>
              <w:t xml:space="preserve"> деятельности </w:t>
            </w:r>
          </w:p>
          <w:p w14:paraId="0888CA55" w14:textId="77777777" w:rsidR="009E1A69" w:rsidRPr="00603F28" w:rsidRDefault="009E1A69" w:rsidP="00547EB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C6CC5D" w14:textId="77777777" w:rsidR="009E1A69" w:rsidRPr="00603F28" w:rsidRDefault="009E1A69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9AC914" w14:textId="77777777" w:rsidR="009E1A69" w:rsidRPr="00603F28" w:rsidRDefault="009E1A69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="005960A7">
              <w:rPr>
                <w:sz w:val="28"/>
                <w:szCs w:val="28"/>
              </w:rPr>
              <w:t xml:space="preserve"> ЭПК</w:t>
            </w:r>
            <w:r w:rsidR="009F2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</w:t>
            </w:r>
            <w:r w:rsidR="005960A7"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523" w:type="dxa"/>
            <w:shd w:val="clear" w:color="auto" w:fill="auto"/>
          </w:tcPr>
          <w:p w14:paraId="1020CE13" w14:textId="77777777" w:rsidR="009E1A69" w:rsidRPr="00F12DC3" w:rsidRDefault="005960A7" w:rsidP="00D97901">
            <w:pPr>
              <w:rPr>
                <w:sz w:val="22"/>
                <w:szCs w:val="22"/>
                <w:highlight w:val="yellow"/>
              </w:rPr>
            </w:pPr>
            <w:r w:rsidRPr="00F12DC3">
              <w:rPr>
                <w:sz w:val="22"/>
                <w:szCs w:val="22"/>
              </w:rPr>
              <w:t>ЭД</w:t>
            </w:r>
          </w:p>
        </w:tc>
      </w:tr>
    </w:tbl>
    <w:p w14:paraId="5557D2C4" w14:textId="77777777" w:rsidR="00CE41EC" w:rsidRDefault="00CE41EC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E3C05" w:rsidRPr="00603F28" w14:paraId="721E760D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9B2C" w14:textId="77777777" w:rsidR="00DE3C05" w:rsidRPr="00603F28" w:rsidRDefault="00DE3C05" w:rsidP="00DE3C0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A506" w14:textId="77777777" w:rsidR="00DE3C05" w:rsidRPr="00603F28" w:rsidRDefault="00DE3C05" w:rsidP="00DE3C0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C04E" w14:textId="77777777" w:rsidR="00DE3C05" w:rsidRPr="00603F28" w:rsidRDefault="00DE3C05" w:rsidP="00DE3C05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441B" w14:textId="77777777" w:rsidR="00DE3C05" w:rsidRPr="00603F28" w:rsidRDefault="00DE3C05" w:rsidP="00DE3C0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0C749C80" w14:textId="77777777" w:rsidR="00DE3C05" w:rsidRPr="00603F28" w:rsidRDefault="00DE3C05" w:rsidP="00DE3C0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820F" w14:textId="77777777" w:rsidR="00DE3C05" w:rsidRPr="00603F28" w:rsidRDefault="00DE3C05" w:rsidP="00DE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132A85" w:rsidRPr="00603F28" w14:paraId="168AAC6B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3A0" w14:textId="77777777" w:rsidR="00132A85" w:rsidRPr="00603F28" w:rsidRDefault="00132A8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6130" w14:textId="77777777" w:rsidR="00132A85" w:rsidRPr="00603F28" w:rsidRDefault="00132A8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53E4" w14:textId="77777777" w:rsidR="00132A85" w:rsidRPr="00603F28" w:rsidRDefault="00132A85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296B" w14:textId="77777777" w:rsidR="00132A85" w:rsidRPr="00603F28" w:rsidRDefault="00132A8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4AC" w14:textId="77777777" w:rsidR="00132A85" w:rsidRPr="00603F28" w:rsidRDefault="00132A8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32A85" w:rsidRPr="00603F28" w14:paraId="3E248903" w14:textId="77777777" w:rsidTr="00D97901">
        <w:trPr>
          <w:trHeight w:val="260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0547EE" w14:textId="77777777" w:rsidR="00132A85" w:rsidRDefault="00132A8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547EB8">
              <w:rPr>
                <w:sz w:val="28"/>
                <w:szCs w:val="28"/>
              </w:rPr>
              <w:t>100.01.01</w:t>
            </w:r>
            <w:r w:rsidR="005E5674">
              <w:rPr>
                <w:sz w:val="28"/>
                <w:szCs w:val="28"/>
              </w:rPr>
              <w:t xml:space="preserve"> – </w:t>
            </w:r>
            <w:r w:rsidRPr="00547EB8">
              <w:rPr>
                <w:sz w:val="28"/>
                <w:szCs w:val="28"/>
              </w:rPr>
              <w:t>Бухгалтерия</w:t>
            </w:r>
          </w:p>
          <w:p w14:paraId="22A5651B" w14:textId="77777777" w:rsidR="00DF0E29" w:rsidRPr="00A635F3" w:rsidRDefault="00DF0E29" w:rsidP="00D97901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DE3C05" w:rsidRPr="00603F28" w14:paraId="09D433A0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1AA90784" w14:textId="77777777" w:rsidR="00DE3C05" w:rsidRPr="00B5314F" w:rsidRDefault="00DE3C05" w:rsidP="00DE3C05">
            <w:pPr>
              <w:rPr>
                <w:sz w:val="28"/>
                <w:szCs w:val="28"/>
              </w:rPr>
            </w:pPr>
            <w:r w:rsidRPr="00B5314F">
              <w:rPr>
                <w:sz w:val="28"/>
                <w:szCs w:val="28"/>
              </w:rPr>
              <w:t>100.01.01</w:t>
            </w:r>
            <w:r w:rsidR="00722DBC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61921B1B" w14:textId="77777777" w:rsidR="00DE3C05" w:rsidRPr="00DC6F1E" w:rsidRDefault="00DE3C05" w:rsidP="00DE3C05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3D26D7F0" w14:textId="77777777" w:rsidR="00DE3C05" w:rsidRPr="00191E77" w:rsidRDefault="00DE3C05" w:rsidP="00DE3C05">
            <w:pPr>
              <w:tabs>
                <w:tab w:val="left" w:pos="1418"/>
                <w:tab w:val="left" w:pos="7230"/>
                <w:tab w:val="left" w:pos="878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36F911" w14:textId="77777777" w:rsidR="00DE3C05" w:rsidRPr="00DC6F1E" w:rsidRDefault="00DE3C05" w:rsidP="00DE3C0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FDC3B6" w14:textId="77777777" w:rsidR="00DE3C05" w:rsidRPr="00DC6F1E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034A0259" w14:textId="77777777" w:rsidR="00DE3C05" w:rsidRPr="00DC6F1E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1 </w:t>
            </w:r>
            <w:r w:rsidRPr="00DC6F1E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2 б</w:t>
            </w:r>
          </w:p>
        </w:tc>
        <w:tc>
          <w:tcPr>
            <w:tcW w:w="1417" w:type="dxa"/>
            <w:shd w:val="clear" w:color="auto" w:fill="auto"/>
          </w:tcPr>
          <w:p w14:paraId="4948D305" w14:textId="77777777" w:rsidR="00DE3C05" w:rsidRPr="00C5757A" w:rsidRDefault="00DE3C05" w:rsidP="00DE3C05">
            <w:pPr>
              <w:pStyle w:val="10"/>
              <w:ind w:left="-2" w:right="-73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Относящиеся к деятельности администрации - постоянно</w:t>
            </w:r>
          </w:p>
        </w:tc>
      </w:tr>
      <w:tr w:rsidR="00DE3C05" w:rsidRPr="00603F28" w14:paraId="7A255CA6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2CCD2C36" w14:textId="77777777" w:rsidR="00DE3C05" w:rsidRPr="00B5314F" w:rsidRDefault="00DE3C05" w:rsidP="00DE3C05">
            <w:pPr>
              <w:rPr>
                <w:sz w:val="28"/>
                <w:szCs w:val="28"/>
              </w:rPr>
            </w:pPr>
            <w:r w:rsidRPr="00B5314F">
              <w:rPr>
                <w:sz w:val="28"/>
                <w:szCs w:val="28"/>
              </w:rPr>
              <w:t>100.01.0</w:t>
            </w:r>
            <w:r w:rsidR="00722DBC">
              <w:rPr>
                <w:sz w:val="28"/>
                <w:szCs w:val="28"/>
              </w:rPr>
              <w:t>1-02</w:t>
            </w:r>
          </w:p>
        </w:tc>
        <w:tc>
          <w:tcPr>
            <w:tcW w:w="4537" w:type="dxa"/>
            <w:shd w:val="clear" w:color="auto" w:fill="auto"/>
          </w:tcPr>
          <w:p w14:paraId="5625D81A" w14:textId="77777777" w:rsidR="00DE3C05" w:rsidRDefault="00DE3C05" w:rsidP="00DE3C05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04E0380A" w14:textId="77777777" w:rsidR="00DE3C05" w:rsidRPr="00191E77" w:rsidRDefault="00DE3C05" w:rsidP="00DE3C05">
            <w:pPr>
              <w:tabs>
                <w:tab w:val="left" w:pos="1418"/>
                <w:tab w:val="left" w:pos="7230"/>
                <w:tab w:val="left" w:pos="878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D27BE6" w14:textId="77777777" w:rsidR="00DE3C05" w:rsidRPr="00DC6F1E" w:rsidRDefault="00DE3C05" w:rsidP="00DE3C0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DE7FD19" w14:textId="77777777" w:rsidR="00DE3C05" w:rsidRPr="00DC6F1E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37E57A0E" w14:textId="77777777" w:rsidR="00DE3C05" w:rsidRDefault="00DE3C05" w:rsidP="00DE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98839FB" w14:textId="77777777" w:rsidR="00DE3C05" w:rsidRPr="00DF130A" w:rsidRDefault="00DE3C05" w:rsidP="00DE3C05">
            <w:pPr>
              <w:pStyle w:val="10"/>
              <w:ind w:left="-2" w:right="-73"/>
              <w:rPr>
                <w:sz w:val="18"/>
                <w:szCs w:val="18"/>
              </w:rPr>
            </w:pPr>
            <w:r w:rsidRPr="00DF130A">
              <w:rPr>
                <w:sz w:val="18"/>
                <w:szCs w:val="18"/>
              </w:rPr>
              <w:t>Относящиеся к деятельности администрации - постоянно</w:t>
            </w:r>
          </w:p>
        </w:tc>
      </w:tr>
      <w:tr w:rsidR="00132A85" w:rsidRPr="00603F28" w14:paraId="29380E61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06603FEC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</w:t>
            </w:r>
            <w:r w:rsidRPr="00603F28">
              <w:rPr>
                <w:sz w:val="28"/>
                <w:szCs w:val="28"/>
              </w:rPr>
              <w:t>-0</w:t>
            </w:r>
            <w:r w:rsidR="00722DBC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3580FEB3" w14:textId="77777777" w:rsidR="00132A85" w:rsidRPr="00603F28" w:rsidRDefault="00DE3C0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</w:t>
            </w:r>
            <w:r w:rsidR="00132A85">
              <w:rPr>
                <w:sz w:val="28"/>
                <w:szCs w:val="28"/>
              </w:rPr>
              <w:t xml:space="preserve">аспоряжения </w:t>
            </w:r>
            <w:r>
              <w:rPr>
                <w:sz w:val="28"/>
                <w:szCs w:val="28"/>
              </w:rPr>
              <w:t xml:space="preserve">главы </w:t>
            </w:r>
            <w:r w:rsidR="00132A85">
              <w:rPr>
                <w:sz w:val="28"/>
                <w:szCs w:val="28"/>
              </w:rPr>
              <w:t>Администрации</w:t>
            </w:r>
            <w:r w:rsidR="00132A85" w:rsidRPr="00603F28">
              <w:rPr>
                <w:sz w:val="28"/>
                <w:szCs w:val="28"/>
              </w:rPr>
              <w:t xml:space="preserve"> по осн</w:t>
            </w:r>
            <w:r w:rsidR="00132A85">
              <w:rPr>
                <w:sz w:val="28"/>
                <w:szCs w:val="28"/>
              </w:rPr>
              <w:t>овной деятельности.</w:t>
            </w:r>
            <w:r w:rsidR="00A635F3">
              <w:rPr>
                <w:sz w:val="28"/>
                <w:szCs w:val="28"/>
              </w:rPr>
              <w:t xml:space="preserve"> </w:t>
            </w:r>
            <w:r w:rsidR="00132A85" w:rsidRPr="00603F28">
              <w:rPr>
                <w:sz w:val="28"/>
                <w:szCs w:val="28"/>
              </w:rPr>
              <w:t>Копии</w:t>
            </w:r>
          </w:p>
          <w:p w14:paraId="30B7FB2F" w14:textId="77777777" w:rsidR="00132A85" w:rsidRPr="00A635F3" w:rsidRDefault="00132A85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2C11F8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BA0D0B" w14:textId="77777777" w:rsidR="00132A85" w:rsidRPr="00603F28" w:rsidRDefault="00132A85" w:rsidP="00856AB5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2933072" w14:textId="77777777" w:rsidR="00132A85" w:rsidRPr="00DF130A" w:rsidRDefault="00132A85" w:rsidP="00D97901">
            <w:pPr>
              <w:pStyle w:val="10"/>
              <w:rPr>
                <w:color w:val="auto"/>
              </w:rPr>
            </w:pPr>
            <w:r w:rsidRPr="00DF130A">
              <w:rPr>
                <w:color w:val="auto"/>
              </w:rPr>
              <w:t>1-</w:t>
            </w:r>
            <w:r w:rsidR="00B40FAD" w:rsidRPr="00DF130A">
              <w:rPr>
                <w:color w:val="auto"/>
              </w:rPr>
              <w:t xml:space="preserve">й </w:t>
            </w:r>
            <w:r w:rsidRPr="00DF130A">
              <w:rPr>
                <w:color w:val="auto"/>
              </w:rPr>
              <w:t>экз.</w:t>
            </w:r>
          </w:p>
          <w:p w14:paraId="63B649E6" w14:textId="77777777" w:rsidR="00132A85" w:rsidRPr="00DF130A" w:rsidRDefault="00C63CBE" w:rsidP="00D97901">
            <w:pPr>
              <w:pStyle w:val="10"/>
              <w:rPr>
                <w:color w:val="auto"/>
              </w:rPr>
            </w:pPr>
            <w:r w:rsidRPr="00DF130A">
              <w:rPr>
                <w:color w:val="auto"/>
              </w:rPr>
              <w:t>д.100.07</w:t>
            </w:r>
            <w:r w:rsidR="00132A85" w:rsidRPr="00DF130A">
              <w:rPr>
                <w:color w:val="auto"/>
              </w:rPr>
              <w:t>.01-0</w:t>
            </w:r>
            <w:r w:rsidR="008255E0" w:rsidRPr="00DF130A">
              <w:rPr>
                <w:color w:val="auto"/>
              </w:rPr>
              <w:t>5</w:t>
            </w:r>
          </w:p>
          <w:p w14:paraId="633DD725" w14:textId="77777777" w:rsidR="00DF130A" w:rsidRDefault="00DF130A" w:rsidP="00D97901">
            <w:pPr>
              <w:pStyle w:val="10"/>
              <w:rPr>
                <w:color w:val="auto"/>
              </w:rPr>
            </w:pPr>
            <w:r w:rsidRPr="00DF130A">
              <w:rPr>
                <w:color w:val="auto"/>
              </w:rPr>
              <w:t>д.100.07.01-07</w:t>
            </w:r>
          </w:p>
          <w:p w14:paraId="56738812" w14:textId="77777777" w:rsidR="00DF130A" w:rsidRPr="00DF130A" w:rsidRDefault="00DF130A" w:rsidP="00D97901">
            <w:pPr>
              <w:pStyle w:val="10"/>
              <w:rPr>
                <w:color w:val="auto"/>
              </w:rPr>
            </w:pPr>
          </w:p>
        </w:tc>
      </w:tr>
      <w:tr w:rsidR="00132A85" w:rsidRPr="00603F28" w14:paraId="04636929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668C7208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</w:t>
            </w:r>
            <w:r w:rsidRPr="00603F28">
              <w:rPr>
                <w:sz w:val="28"/>
                <w:szCs w:val="28"/>
              </w:rPr>
              <w:t>-0</w:t>
            </w:r>
            <w:r w:rsidR="00722DBC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34FF9218" w14:textId="77777777" w:rsidR="00132A85" w:rsidRDefault="00132A85" w:rsidP="00D97901">
            <w:pPr>
              <w:pStyle w:val="10"/>
              <w:tabs>
                <w:tab w:val="left" w:pos="4008"/>
              </w:tabs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Положение о бухгалтерии. </w:t>
            </w:r>
          </w:p>
          <w:p w14:paraId="4B947FDB" w14:textId="77777777" w:rsidR="00132A85" w:rsidRPr="00603F28" w:rsidRDefault="00132A85" w:rsidP="00D97901">
            <w:pPr>
              <w:pStyle w:val="10"/>
              <w:tabs>
                <w:tab w:val="left" w:pos="4008"/>
              </w:tabs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1AF9C5EF" w14:textId="77777777" w:rsidR="00132A85" w:rsidRPr="00603F28" w:rsidRDefault="00132A8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2B1F56" w14:textId="77777777" w:rsidR="00A635F3" w:rsidRPr="00603F28" w:rsidRDefault="00132A85" w:rsidP="00C646DC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405E2B51" w14:textId="77777777" w:rsidR="00132A85" w:rsidRPr="00DF130A" w:rsidRDefault="00132A85" w:rsidP="00D97901">
            <w:pPr>
              <w:pStyle w:val="10"/>
              <w:rPr>
                <w:color w:val="auto"/>
              </w:rPr>
            </w:pPr>
            <w:r w:rsidRPr="00DF130A">
              <w:rPr>
                <w:color w:val="auto"/>
              </w:rPr>
              <w:t>1-</w:t>
            </w:r>
            <w:r w:rsidR="00B40FAD" w:rsidRPr="00DF130A">
              <w:rPr>
                <w:color w:val="auto"/>
              </w:rPr>
              <w:t xml:space="preserve">й </w:t>
            </w:r>
            <w:r w:rsidRPr="00DF130A">
              <w:rPr>
                <w:color w:val="auto"/>
              </w:rPr>
              <w:t>экз.</w:t>
            </w:r>
          </w:p>
          <w:p w14:paraId="77B08CAD" w14:textId="77777777" w:rsidR="00132A85" w:rsidRPr="00DF130A" w:rsidRDefault="00C63CBE" w:rsidP="00D97901">
            <w:pPr>
              <w:pStyle w:val="10"/>
              <w:rPr>
                <w:color w:val="auto"/>
              </w:rPr>
            </w:pPr>
            <w:r w:rsidRPr="00DF130A">
              <w:rPr>
                <w:color w:val="auto"/>
              </w:rPr>
              <w:t>д.100.07</w:t>
            </w:r>
            <w:r w:rsidR="00DF130A" w:rsidRPr="00DF130A">
              <w:rPr>
                <w:color w:val="auto"/>
              </w:rPr>
              <w:t>.01-05</w:t>
            </w:r>
          </w:p>
          <w:p w14:paraId="4B11C946" w14:textId="77777777" w:rsidR="00132A85" w:rsidRPr="00DF130A" w:rsidRDefault="00132A85" w:rsidP="00D97901">
            <w:pPr>
              <w:pStyle w:val="10"/>
            </w:pPr>
          </w:p>
        </w:tc>
      </w:tr>
      <w:tr w:rsidR="00132A85" w:rsidRPr="00603F28" w14:paraId="04391036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4C5FE7E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100.01.01-0</w:t>
            </w:r>
            <w:r w:rsidR="00722DBC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AC1153E" w14:textId="77777777" w:rsidR="00132A85" w:rsidRDefault="00132A85" w:rsidP="00547EB8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Положение об оплате труда</w:t>
            </w:r>
            <w:r>
              <w:rPr>
                <w:sz w:val="28"/>
                <w:szCs w:val="28"/>
              </w:rPr>
              <w:t xml:space="preserve"> и премировании работников</w:t>
            </w:r>
            <w:r w:rsidR="00BF4189">
              <w:rPr>
                <w:sz w:val="28"/>
                <w:szCs w:val="28"/>
              </w:rPr>
              <w:t xml:space="preserve"> Администрации</w:t>
            </w:r>
          </w:p>
          <w:p w14:paraId="0C58D3E7" w14:textId="77777777" w:rsidR="00132A85" w:rsidRPr="00A635F3" w:rsidRDefault="00132A85" w:rsidP="00547EB8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C5F95E" w14:textId="77777777" w:rsidR="00132A85" w:rsidRPr="00603F28" w:rsidRDefault="00132A8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3FC6AAF" w14:textId="77777777" w:rsidR="00132A85" w:rsidRPr="00603F28" w:rsidRDefault="00A635F3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Постоянност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294</w:t>
            </w:r>
            <w:proofErr w:type="gramEnd"/>
            <w:r w:rsidR="00191E77">
              <w:rPr>
                <w:sz w:val="28"/>
                <w:szCs w:val="28"/>
              </w:rPr>
              <w:t xml:space="preserve"> </w:t>
            </w:r>
            <w:r w:rsidR="00132A85"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59585C0" w14:textId="77777777" w:rsidR="00132A85" w:rsidRPr="00C5757A" w:rsidRDefault="00132A85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132A85" w:rsidRPr="00603F28" w14:paraId="65B8A225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1C2FAC07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100.01.01-0</w:t>
            </w:r>
            <w:r w:rsidR="00722DBC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BE75C29" w14:textId="77777777" w:rsidR="00132A85" w:rsidRPr="00603F28" w:rsidRDefault="00132A85" w:rsidP="00547EB8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Должностные инструкции </w:t>
            </w:r>
            <w:r>
              <w:rPr>
                <w:sz w:val="28"/>
                <w:szCs w:val="28"/>
              </w:rPr>
              <w:t>работников бухгалтерии.</w:t>
            </w:r>
            <w:r w:rsidR="00D547A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Копии</w:t>
            </w:r>
          </w:p>
          <w:p w14:paraId="25C78602" w14:textId="77777777" w:rsidR="00132A85" w:rsidRPr="00A635F3" w:rsidRDefault="00132A85" w:rsidP="00547EB8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6CD0F7" w14:textId="77777777" w:rsidR="00132A85" w:rsidRPr="00603F28" w:rsidRDefault="00132A8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399968E" w14:textId="77777777" w:rsidR="00132A85" w:rsidRPr="00603F28" w:rsidRDefault="00957EDB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91E77">
              <w:rPr>
                <w:sz w:val="28"/>
                <w:szCs w:val="28"/>
              </w:rPr>
              <w:t>М</w:t>
            </w:r>
            <w:r w:rsidR="00132A85">
              <w:rPr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4631A51F" w14:textId="77777777" w:rsidR="00132A85" w:rsidRPr="00C5757A" w:rsidRDefault="00132A85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C5757A">
              <w:rPr>
                <w:color w:val="auto"/>
                <w:sz w:val="22"/>
                <w:szCs w:val="22"/>
              </w:rPr>
              <w:t>1-</w:t>
            </w:r>
            <w:r w:rsidR="00B40FAD" w:rsidRPr="00C5757A">
              <w:rPr>
                <w:color w:val="auto"/>
                <w:sz w:val="22"/>
                <w:szCs w:val="22"/>
              </w:rPr>
              <w:t xml:space="preserve">й </w:t>
            </w:r>
            <w:r w:rsidRPr="00C5757A">
              <w:rPr>
                <w:color w:val="auto"/>
                <w:sz w:val="22"/>
                <w:szCs w:val="22"/>
              </w:rPr>
              <w:t>экз.</w:t>
            </w:r>
          </w:p>
          <w:p w14:paraId="79986070" w14:textId="77777777" w:rsidR="00132A85" w:rsidRPr="00C5757A" w:rsidRDefault="00DF130A" w:rsidP="00D97901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8255E0" w:rsidRPr="00C5757A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8255E0" w:rsidRPr="00C5757A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132A85" w:rsidRPr="00603F28" w14:paraId="3BC6592F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7315036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</w:t>
            </w:r>
            <w:r w:rsidRPr="00603F28">
              <w:rPr>
                <w:sz w:val="28"/>
                <w:szCs w:val="28"/>
              </w:rPr>
              <w:t>-0</w:t>
            </w:r>
            <w:r w:rsidR="00722DBC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39DF219A" w14:textId="77777777" w:rsidR="00132A85" w:rsidRPr="007A57B8" w:rsidRDefault="00132A85" w:rsidP="00547EB8">
            <w:pPr>
              <w:wordWr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22758">
              <w:rPr>
                <w:sz w:val="28"/>
                <w:szCs w:val="28"/>
              </w:rPr>
              <w:t xml:space="preserve">юджетная роспись </w:t>
            </w:r>
            <w:r>
              <w:rPr>
                <w:sz w:val="28"/>
                <w:szCs w:val="28"/>
              </w:rPr>
              <w:t>и бюджетная смета Администрации</w:t>
            </w:r>
            <w:r w:rsidRPr="00422758">
              <w:rPr>
                <w:sz w:val="28"/>
                <w:szCs w:val="28"/>
              </w:rPr>
              <w:t xml:space="preserve"> на текущий финансовый год и плановый период</w:t>
            </w:r>
            <w:r w:rsidR="00A635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изменения к ним</w:t>
            </w:r>
          </w:p>
          <w:p w14:paraId="4018DFB2" w14:textId="77777777" w:rsidR="00132A85" w:rsidRPr="00A635F3" w:rsidRDefault="00132A85" w:rsidP="00547EB8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4A85D6" w14:textId="77777777" w:rsidR="00132A85" w:rsidRPr="00603F28" w:rsidRDefault="00132A8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6FD11DF" w14:textId="77777777" w:rsidR="00132A85" w:rsidRPr="00603F28" w:rsidRDefault="00132A85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242</w:t>
            </w:r>
          </w:p>
        </w:tc>
        <w:tc>
          <w:tcPr>
            <w:tcW w:w="1417" w:type="dxa"/>
            <w:shd w:val="clear" w:color="auto" w:fill="auto"/>
          </w:tcPr>
          <w:p w14:paraId="15A37B85" w14:textId="77777777" w:rsidR="00132A85" w:rsidRPr="00C5757A" w:rsidRDefault="00132A85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132A85" w:rsidRPr="00603F28" w14:paraId="31787565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43583EEF" w14:textId="77777777" w:rsidR="00132A85" w:rsidRPr="00603F28" w:rsidRDefault="00132A8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100.01.01-0</w:t>
            </w:r>
            <w:r w:rsidR="00722DB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B732F04" w14:textId="77777777" w:rsidR="00132A85" w:rsidRPr="007A57B8" w:rsidRDefault="00132A85" w:rsidP="00547EB8">
            <w:pPr>
              <w:wordWrap w:val="0"/>
              <w:rPr>
                <w:sz w:val="28"/>
                <w:szCs w:val="28"/>
              </w:rPr>
            </w:pPr>
            <w:r w:rsidRPr="005107A5">
              <w:rPr>
                <w:sz w:val="28"/>
                <w:szCs w:val="28"/>
              </w:rPr>
              <w:t xml:space="preserve">План финансово-хозяйственной деятельности </w:t>
            </w:r>
            <w:r>
              <w:rPr>
                <w:sz w:val="28"/>
                <w:szCs w:val="28"/>
              </w:rPr>
              <w:t>МАУ «МФЦ» Усть-До</w:t>
            </w:r>
            <w:r w:rsidR="00DF0E29">
              <w:rPr>
                <w:sz w:val="28"/>
                <w:szCs w:val="28"/>
              </w:rPr>
              <w:t>нецкого района, подведомственному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14:paraId="7CDF7E45" w14:textId="77777777" w:rsidR="00132A85" w:rsidRPr="00A635F3" w:rsidRDefault="00132A85" w:rsidP="00547EB8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FC2AC2" w14:textId="77777777" w:rsidR="00132A85" w:rsidRPr="00603F28" w:rsidRDefault="00132A8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011A88" w14:textId="77777777" w:rsidR="00132A85" w:rsidRDefault="005107A5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3A63CD3E" w14:textId="77777777" w:rsidR="00132A85" w:rsidRPr="00603F28" w:rsidRDefault="00A635F3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243</w:t>
            </w:r>
            <w:r w:rsidR="00191E77">
              <w:rPr>
                <w:sz w:val="28"/>
                <w:szCs w:val="28"/>
              </w:rPr>
              <w:t xml:space="preserve"> </w:t>
            </w:r>
            <w:r w:rsidR="00132A85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21C5847D" w14:textId="77777777" w:rsidR="00132A85" w:rsidRPr="00C5757A" w:rsidRDefault="00132A85" w:rsidP="00D97901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E348A9" w:rsidRPr="00603F28" w14:paraId="55E186A3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53C7031" w14:textId="77777777" w:rsidR="00E348A9" w:rsidRPr="00603F28" w:rsidRDefault="00E348A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100.01.01-0</w:t>
            </w:r>
            <w:r w:rsidR="00722DBC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2AA8F31A" w14:textId="77777777" w:rsidR="00E348A9" w:rsidRPr="00191E77" w:rsidRDefault="00A635F3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</w:t>
            </w:r>
            <w:r w:rsidR="00E348A9">
              <w:rPr>
                <w:sz w:val="28"/>
                <w:szCs w:val="28"/>
              </w:rPr>
              <w:t xml:space="preserve"> Администрации и</w:t>
            </w:r>
            <w:r>
              <w:rPr>
                <w:sz w:val="28"/>
                <w:szCs w:val="28"/>
              </w:rPr>
              <w:t xml:space="preserve"> изменения к не</w:t>
            </w:r>
            <w:r w:rsidR="00E348A9" w:rsidRPr="00603F2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14:paraId="2E82E41E" w14:textId="77777777" w:rsidR="00E348A9" w:rsidRPr="00603F28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762B29" w14:textId="77777777" w:rsidR="00E348A9" w:rsidRPr="00603F28" w:rsidRDefault="00E348A9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proofErr w:type="spellStart"/>
            <w:r w:rsidRPr="00603F28">
              <w:rPr>
                <w:sz w:val="28"/>
                <w:szCs w:val="28"/>
              </w:rPr>
              <w:t>Постоянно</w:t>
            </w:r>
            <w:r w:rsidR="00A635F3">
              <w:rPr>
                <w:sz w:val="28"/>
                <w:szCs w:val="28"/>
              </w:rPr>
              <w:t>ст</w:t>
            </w:r>
            <w:proofErr w:type="spellEnd"/>
            <w:r w:rsidR="00A635F3">
              <w:rPr>
                <w:sz w:val="28"/>
                <w:szCs w:val="28"/>
              </w:rPr>
              <w:t xml:space="preserve">. </w:t>
            </w:r>
            <w:proofErr w:type="gramStart"/>
            <w:r w:rsidR="00A635F3">
              <w:rPr>
                <w:sz w:val="28"/>
                <w:szCs w:val="28"/>
              </w:rPr>
              <w:t>40</w:t>
            </w:r>
            <w:proofErr w:type="gramEnd"/>
            <w:r w:rsidR="00191E77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662C30C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E348A9" w:rsidRPr="00603F28" w14:paraId="64D41978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0EE7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9F23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FF25" w14:textId="77777777" w:rsidR="00E348A9" w:rsidRPr="00603F28" w:rsidRDefault="00E348A9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AFA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FF2D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91E77" w:rsidRPr="00603F28" w14:paraId="7AA78159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37E1EC4F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1</w:t>
            </w:r>
            <w:r w:rsidRPr="00C5757A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713352C3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Годовая бухгалтерская отчетность Администрации</w:t>
            </w:r>
          </w:p>
          <w:p w14:paraId="58FAE84B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CAE5CFD" w14:textId="77777777" w:rsidR="00191E77" w:rsidRPr="00C5757A" w:rsidRDefault="00191E77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8322449" w14:textId="77777777" w:rsidR="00191E77" w:rsidRPr="00C5757A" w:rsidRDefault="00191E77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Постоянно ст. 268 а</w:t>
            </w:r>
          </w:p>
        </w:tc>
        <w:tc>
          <w:tcPr>
            <w:tcW w:w="1417" w:type="dxa"/>
            <w:shd w:val="clear" w:color="auto" w:fill="auto"/>
          </w:tcPr>
          <w:p w14:paraId="76A6DE35" w14:textId="77777777" w:rsidR="00191E77" w:rsidRPr="00C5757A" w:rsidRDefault="00191E77" w:rsidP="00191E77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191E77" w:rsidRPr="00603F28" w14:paraId="33F0AEF4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071A3B55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  <w:shd w:val="clear" w:color="auto" w:fill="auto"/>
          </w:tcPr>
          <w:p w14:paraId="1462D312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Квартальная бухгалтерская отчетность Администрации</w:t>
            </w:r>
          </w:p>
          <w:p w14:paraId="2E480CF1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254442" w14:textId="77777777" w:rsidR="00191E77" w:rsidRPr="00C5757A" w:rsidRDefault="00191E77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9B84F20" w14:textId="77777777" w:rsidR="00191E77" w:rsidRPr="00C5757A" w:rsidRDefault="00191E77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</w:p>
          <w:p w14:paraId="6EC04C79" w14:textId="77777777" w:rsidR="00191E77" w:rsidRPr="00C5757A" w:rsidRDefault="00191E77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268 б</w:t>
            </w:r>
          </w:p>
        </w:tc>
        <w:tc>
          <w:tcPr>
            <w:tcW w:w="1417" w:type="dxa"/>
            <w:shd w:val="clear" w:color="auto" w:fill="auto"/>
          </w:tcPr>
          <w:p w14:paraId="6242B398" w14:textId="77777777" w:rsidR="00191E77" w:rsidRPr="00C5757A" w:rsidRDefault="00191E77" w:rsidP="00191E77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191E77" w:rsidRPr="00603F28" w14:paraId="25CAB343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33748D39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100.01.01-1</w:t>
            </w:r>
            <w:r w:rsidR="00722DBC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95AA198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Месячная бухгалтерская отчетность Администрации</w:t>
            </w:r>
          </w:p>
          <w:p w14:paraId="44F60E8C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98F1E5" w14:textId="77777777" w:rsidR="00191E77" w:rsidRPr="00C5757A" w:rsidRDefault="00191E77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849A49" w14:textId="77777777" w:rsidR="00191E77" w:rsidRPr="00C5757A" w:rsidRDefault="00191E77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</w:p>
          <w:p w14:paraId="461FAFEC" w14:textId="77777777" w:rsidR="00191E77" w:rsidRPr="00C5757A" w:rsidRDefault="00191E77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268 б</w:t>
            </w:r>
          </w:p>
        </w:tc>
        <w:tc>
          <w:tcPr>
            <w:tcW w:w="1417" w:type="dxa"/>
            <w:shd w:val="clear" w:color="auto" w:fill="auto"/>
          </w:tcPr>
          <w:p w14:paraId="48ACBC90" w14:textId="77777777" w:rsidR="00191E77" w:rsidRPr="00C5757A" w:rsidRDefault="00191E77" w:rsidP="00191E77">
            <w:pPr>
              <w:ind w:left="60" w:right="60"/>
              <w:jc w:val="center"/>
              <w:rPr>
                <w:sz w:val="22"/>
                <w:szCs w:val="22"/>
              </w:rPr>
            </w:pPr>
          </w:p>
        </w:tc>
      </w:tr>
      <w:tr w:rsidR="00722DBC" w:rsidRPr="00603F28" w14:paraId="62822E0C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6C4BC7BC" w14:textId="77777777" w:rsidR="00722DBC" w:rsidRPr="00D43B9B" w:rsidRDefault="00722DBC" w:rsidP="00722DBC">
            <w:pPr>
              <w:rPr>
                <w:sz w:val="28"/>
                <w:szCs w:val="28"/>
              </w:rPr>
            </w:pPr>
            <w:r w:rsidRPr="00D43B9B">
              <w:rPr>
                <w:sz w:val="28"/>
                <w:szCs w:val="28"/>
              </w:rPr>
              <w:t>100.01.0</w:t>
            </w:r>
            <w:r>
              <w:rPr>
                <w:sz w:val="28"/>
                <w:szCs w:val="28"/>
              </w:rPr>
              <w:t>1-13</w:t>
            </w:r>
          </w:p>
        </w:tc>
        <w:tc>
          <w:tcPr>
            <w:tcW w:w="4537" w:type="dxa"/>
            <w:shd w:val="clear" w:color="auto" w:fill="auto"/>
          </w:tcPr>
          <w:p w14:paraId="323A728E" w14:textId="77777777" w:rsidR="00722DBC" w:rsidRDefault="00722DBC" w:rsidP="00191E7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статистический отчет (форма 1-Т(МС)) о численности и оплате труда работников государственных органов и органов местного самоуправления по категориям персонала</w:t>
            </w:r>
          </w:p>
          <w:p w14:paraId="074983C9" w14:textId="77777777" w:rsidR="00722DBC" w:rsidRPr="00C5757A" w:rsidRDefault="00722DBC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517376" w14:textId="77777777" w:rsidR="00722DBC" w:rsidRPr="00C5757A" w:rsidRDefault="00722DBC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1C74D9D" w14:textId="77777777" w:rsidR="00722DBC" w:rsidRPr="00C5757A" w:rsidRDefault="00722DBC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335 а</w:t>
            </w:r>
          </w:p>
        </w:tc>
        <w:tc>
          <w:tcPr>
            <w:tcW w:w="1417" w:type="dxa"/>
            <w:shd w:val="clear" w:color="auto" w:fill="auto"/>
          </w:tcPr>
          <w:p w14:paraId="25F9280C" w14:textId="77777777" w:rsidR="00722DBC" w:rsidRPr="00C5757A" w:rsidRDefault="00722DBC" w:rsidP="00191E77">
            <w:pPr>
              <w:ind w:left="60" w:right="60"/>
              <w:jc w:val="center"/>
              <w:rPr>
                <w:sz w:val="22"/>
                <w:szCs w:val="22"/>
              </w:rPr>
            </w:pPr>
          </w:p>
        </w:tc>
      </w:tr>
      <w:tr w:rsidR="00722DBC" w:rsidRPr="00603F28" w14:paraId="44E8EEC6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372D6C75" w14:textId="77777777" w:rsidR="00722DBC" w:rsidRPr="00D43B9B" w:rsidRDefault="00722DBC" w:rsidP="00722DBC">
            <w:pPr>
              <w:rPr>
                <w:sz w:val="28"/>
                <w:szCs w:val="28"/>
              </w:rPr>
            </w:pPr>
            <w:r w:rsidRPr="00D43B9B">
              <w:rPr>
                <w:sz w:val="28"/>
                <w:szCs w:val="28"/>
              </w:rPr>
              <w:t>100.01.01</w:t>
            </w:r>
            <w:r>
              <w:rPr>
                <w:sz w:val="28"/>
                <w:szCs w:val="28"/>
              </w:rPr>
              <w:t>-14</w:t>
            </w:r>
          </w:p>
        </w:tc>
        <w:tc>
          <w:tcPr>
            <w:tcW w:w="4537" w:type="dxa"/>
            <w:shd w:val="clear" w:color="auto" w:fill="auto"/>
          </w:tcPr>
          <w:p w14:paraId="64A6A622" w14:textId="77777777" w:rsidR="00722DBC" w:rsidRDefault="00722DBC" w:rsidP="00191E7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Квартальные расчеты по страховым взносам работников Администрации </w:t>
            </w:r>
          </w:p>
          <w:p w14:paraId="68405A30" w14:textId="77777777" w:rsidR="00722DBC" w:rsidRDefault="00722DBC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D0DC9A" w14:textId="77777777" w:rsidR="00722DBC" w:rsidRPr="00C5757A" w:rsidRDefault="00722DBC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ABA867" w14:textId="77777777" w:rsidR="00722DBC" w:rsidRDefault="00722DBC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лет </w:t>
            </w:r>
          </w:p>
          <w:p w14:paraId="3E687AEB" w14:textId="77777777" w:rsidR="00722DBC" w:rsidRDefault="00722DBC" w:rsidP="00191E77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308 б</w:t>
            </w:r>
          </w:p>
        </w:tc>
        <w:tc>
          <w:tcPr>
            <w:tcW w:w="1417" w:type="dxa"/>
            <w:shd w:val="clear" w:color="auto" w:fill="auto"/>
          </w:tcPr>
          <w:p w14:paraId="49405AD1" w14:textId="77777777" w:rsidR="00722DBC" w:rsidRPr="00C5757A" w:rsidRDefault="00722DBC" w:rsidP="00191E77">
            <w:pPr>
              <w:ind w:left="60" w:right="60"/>
              <w:jc w:val="center"/>
              <w:rPr>
                <w:sz w:val="22"/>
                <w:szCs w:val="22"/>
              </w:rPr>
            </w:pPr>
          </w:p>
        </w:tc>
      </w:tr>
      <w:tr w:rsidR="00191E77" w:rsidRPr="00603F28" w14:paraId="37672C51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371CFC85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100.01.01-1</w:t>
            </w:r>
            <w:r w:rsidR="00722DBC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E1044F1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Аудиторские заключения Администрации по бухгалтерской (финансовой) отчетности</w:t>
            </w:r>
          </w:p>
          <w:p w14:paraId="0131CE76" w14:textId="77777777" w:rsidR="00191E77" w:rsidRPr="00C5757A" w:rsidRDefault="00191E77" w:rsidP="00191E7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CA308C" w14:textId="77777777" w:rsidR="00191E77" w:rsidRPr="00C5757A" w:rsidRDefault="00191E77" w:rsidP="00191E7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B56717" w14:textId="77777777" w:rsidR="00191E77" w:rsidRPr="00C5757A" w:rsidRDefault="00191E77" w:rsidP="00191E77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 (1) ст. 286 а</w:t>
            </w:r>
          </w:p>
        </w:tc>
        <w:tc>
          <w:tcPr>
            <w:tcW w:w="1417" w:type="dxa"/>
            <w:shd w:val="clear" w:color="auto" w:fill="auto"/>
          </w:tcPr>
          <w:p w14:paraId="1340C8E1" w14:textId="77777777" w:rsidR="00191E77" w:rsidRPr="00C5757A" w:rsidRDefault="00191E77" w:rsidP="00191E77">
            <w:pPr>
              <w:pStyle w:val="10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 xml:space="preserve">(1) для годовой отчетности </w:t>
            </w:r>
            <w:r w:rsidR="00C5757A" w:rsidRPr="00C5757A">
              <w:rPr>
                <w:sz w:val="22"/>
                <w:szCs w:val="22"/>
              </w:rPr>
              <w:t>- п</w:t>
            </w:r>
            <w:r w:rsidRPr="00C5757A">
              <w:rPr>
                <w:sz w:val="22"/>
                <w:szCs w:val="22"/>
              </w:rPr>
              <w:t>остоянно</w:t>
            </w:r>
          </w:p>
        </w:tc>
      </w:tr>
      <w:tr w:rsidR="00E348A9" w:rsidRPr="00603F28" w14:paraId="76C3F849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0C1BEB55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100.01.01-1</w:t>
            </w:r>
            <w:r w:rsidR="00722DBC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61FCF6E" w14:textId="77777777" w:rsidR="00E348A9" w:rsidRPr="00C5757A" w:rsidRDefault="00E348A9" w:rsidP="00D97901">
            <w:pPr>
              <w:wordWrap w:val="0"/>
              <w:ind w:left="60" w:right="6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Исполнительные листы по удержаниям из заработной платы работников Администрации</w:t>
            </w:r>
          </w:p>
          <w:p w14:paraId="2D65879A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0FF437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E18B095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</w:p>
          <w:p w14:paraId="343B0C5C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299</w:t>
            </w:r>
          </w:p>
        </w:tc>
        <w:tc>
          <w:tcPr>
            <w:tcW w:w="1417" w:type="dxa"/>
            <w:shd w:val="clear" w:color="auto" w:fill="auto"/>
          </w:tcPr>
          <w:p w14:paraId="58560328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после исполнения</w:t>
            </w:r>
          </w:p>
        </w:tc>
      </w:tr>
      <w:tr w:rsidR="00E348A9" w:rsidRPr="00603F28" w14:paraId="253E6F98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5718F1CB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100.01.01-1</w:t>
            </w:r>
            <w:r w:rsidR="00722DBC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300DA86" w14:textId="77777777" w:rsidR="00E348A9" w:rsidRPr="00C5757A" w:rsidRDefault="00E348A9" w:rsidP="00D97901">
            <w:pPr>
              <w:wordWrap w:val="0"/>
              <w:ind w:left="60" w:right="6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Налоговые декларации работников Администрации</w:t>
            </w:r>
          </w:p>
          <w:p w14:paraId="02CC4876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2047B0E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F1BE07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</w:p>
          <w:p w14:paraId="4513D95A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</w:t>
            </w:r>
            <w:r w:rsidR="00A635F3" w:rsidRPr="00C5757A">
              <w:rPr>
                <w:sz w:val="28"/>
                <w:szCs w:val="28"/>
              </w:rPr>
              <w:t xml:space="preserve"> </w:t>
            </w:r>
            <w:r w:rsidRPr="00C5757A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</w:tcPr>
          <w:p w14:paraId="25861E20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E348A9" w:rsidRPr="00603F28" w14:paraId="1E6DF579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674BD602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100.01.01-1</w:t>
            </w:r>
            <w:r w:rsidR="00722DB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35E08FB" w14:textId="77777777" w:rsidR="00E348A9" w:rsidRPr="00C5757A" w:rsidRDefault="00E348A9" w:rsidP="00547EB8">
            <w:pPr>
              <w:pStyle w:val="10"/>
              <w:tabs>
                <w:tab w:val="center" w:pos="2890"/>
              </w:tabs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 xml:space="preserve">Лицевые счета </w:t>
            </w:r>
            <w:r w:rsidR="00191E77" w:rsidRPr="00C5757A">
              <w:rPr>
                <w:sz w:val="28"/>
                <w:szCs w:val="28"/>
              </w:rPr>
              <w:t xml:space="preserve">(карточки-справки) </w:t>
            </w:r>
            <w:r w:rsidRPr="00C5757A">
              <w:rPr>
                <w:sz w:val="28"/>
                <w:szCs w:val="28"/>
              </w:rPr>
              <w:t>сотрудников</w:t>
            </w:r>
            <w:r w:rsidR="00191E77" w:rsidRPr="00C5757A">
              <w:rPr>
                <w:sz w:val="28"/>
                <w:szCs w:val="28"/>
              </w:rPr>
              <w:t xml:space="preserve"> Администрации </w:t>
            </w:r>
            <w:r w:rsidRPr="00C5757A">
              <w:rPr>
                <w:sz w:val="28"/>
                <w:szCs w:val="28"/>
              </w:rPr>
              <w:t>по заработной плате</w:t>
            </w:r>
          </w:p>
          <w:p w14:paraId="298B617F" w14:textId="77777777" w:rsidR="00E348A9" w:rsidRPr="00C5757A" w:rsidRDefault="00E348A9" w:rsidP="00547EB8">
            <w:pPr>
              <w:pStyle w:val="10"/>
              <w:tabs>
                <w:tab w:val="center" w:pos="2890"/>
              </w:tabs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281695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F73CFB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50 лет ЭПК</w:t>
            </w:r>
          </w:p>
          <w:p w14:paraId="0EEB1D69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296</w:t>
            </w:r>
          </w:p>
        </w:tc>
        <w:tc>
          <w:tcPr>
            <w:tcW w:w="1417" w:type="dxa"/>
            <w:shd w:val="clear" w:color="auto" w:fill="auto"/>
          </w:tcPr>
          <w:p w14:paraId="6CD40FC5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E348A9" w:rsidRPr="00603F28" w14:paraId="6514C45B" w14:textId="77777777" w:rsidTr="00774805">
        <w:trPr>
          <w:trHeight w:val="260"/>
        </w:trPr>
        <w:tc>
          <w:tcPr>
            <w:tcW w:w="1135" w:type="dxa"/>
            <w:shd w:val="clear" w:color="auto" w:fill="auto"/>
          </w:tcPr>
          <w:p w14:paraId="7B6EF500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19</w:t>
            </w:r>
          </w:p>
        </w:tc>
        <w:tc>
          <w:tcPr>
            <w:tcW w:w="4537" w:type="dxa"/>
            <w:shd w:val="clear" w:color="auto" w:fill="auto"/>
          </w:tcPr>
          <w:p w14:paraId="6AB9FD3B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Договоры о материальной ответственности материально ответственных лиц Администрации</w:t>
            </w:r>
          </w:p>
        </w:tc>
        <w:tc>
          <w:tcPr>
            <w:tcW w:w="992" w:type="dxa"/>
            <w:shd w:val="clear" w:color="auto" w:fill="auto"/>
          </w:tcPr>
          <w:p w14:paraId="7C34A090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00B63E" w14:textId="77777777" w:rsidR="00A03EED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  <w:r w:rsidR="00547EB8" w:rsidRPr="00C5757A">
              <w:rPr>
                <w:sz w:val="28"/>
                <w:szCs w:val="28"/>
              </w:rPr>
              <w:t xml:space="preserve"> </w:t>
            </w:r>
            <w:r w:rsidRPr="00C5757A">
              <w:rPr>
                <w:sz w:val="28"/>
                <w:szCs w:val="28"/>
              </w:rPr>
              <w:t>(1)</w:t>
            </w:r>
          </w:p>
          <w:p w14:paraId="585C1ACD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279</w:t>
            </w:r>
          </w:p>
        </w:tc>
        <w:tc>
          <w:tcPr>
            <w:tcW w:w="1417" w:type="dxa"/>
            <w:shd w:val="clear" w:color="auto" w:fill="auto"/>
          </w:tcPr>
          <w:p w14:paraId="607CFFBD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(1) После увольнения материально ответственного лица</w:t>
            </w:r>
          </w:p>
          <w:p w14:paraId="366BEAA0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E348A9" w:rsidRPr="00603F28" w14:paraId="35C936E4" w14:textId="77777777" w:rsidTr="00774805">
        <w:trPr>
          <w:trHeight w:val="260"/>
        </w:trPr>
        <w:tc>
          <w:tcPr>
            <w:tcW w:w="1135" w:type="dxa"/>
            <w:shd w:val="clear" w:color="auto" w:fill="auto"/>
          </w:tcPr>
          <w:p w14:paraId="68BDB4CB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20</w:t>
            </w:r>
          </w:p>
        </w:tc>
        <w:tc>
          <w:tcPr>
            <w:tcW w:w="4537" w:type="dxa"/>
            <w:shd w:val="clear" w:color="auto" w:fill="auto"/>
          </w:tcPr>
          <w:p w14:paraId="50CDB280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Договоры, соглашения, контракты, документы (акты, протоколы разногласий) к ним</w:t>
            </w:r>
          </w:p>
        </w:tc>
        <w:tc>
          <w:tcPr>
            <w:tcW w:w="992" w:type="dxa"/>
            <w:shd w:val="clear" w:color="auto" w:fill="auto"/>
          </w:tcPr>
          <w:p w14:paraId="7E45C1C5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27AAA3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 ЭПК (1)</w:t>
            </w:r>
          </w:p>
          <w:p w14:paraId="6DCA03A8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11</w:t>
            </w:r>
          </w:p>
        </w:tc>
        <w:tc>
          <w:tcPr>
            <w:tcW w:w="1417" w:type="dxa"/>
            <w:shd w:val="clear" w:color="auto" w:fill="auto"/>
          </w:tcPr>
          <w:p w14:paraId="79FB3911" w14:textId="77777777" w:rsidR="00E348A9" w:rsidRPr="00C5757A" w:rsidRDefault="00E348A9" w:rsidP="00D97901">
            <w:pPr>
              <w:pStyle w:val="10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(2) После истечения срока действия договора</w:t>
            </w:r>
          </w:p>
        </w:tc>
      </w:tr>
      <w:tr w:rsidR="00774805" w:rsidRPr="00603F28" w14:paraId="5EB3F338" w14:textId="77777777" w:rsidTr="00774805">
        <w:trPr>
          <w:trHeight w:val="26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034B8A18" w14:textId="77777777" w:rsidR="00774805" w:rsidRPr="00C5757A" w:rsidRDefault="0077480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03FD7637" w14:textId="77777777" w:rsidR="00774805" w:rsidRPr="00C5757A" w:rsidRDefault="00774805" w:rsidP="00547EB8">
            <w:pPr>
              <w:wordWrap w:val="0"/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ACD800" w14:textId="77777777" w:rsidR="00774805" w:rsidRPr="00C5757A" w:rsidRDefault="00774805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AE7556D" w14:textId="77777777" w:rsidR="00774805" w:rsidRPr="00C5757A" w:rsidRDefault="00774805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7C51498" w14:textId="77777777" w:rsidR="00774805" w:rsidRPr="00C5757A" w:rsidRDefault="00774805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5147A7" w:rsidRPr="00603F28" w14:paraId="689D73E7" w14:textId="77777777" w:rsidTr="00774805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89AE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A5FD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A338" w14:textId="77777777" w:rsidR="005147A7" w:rsidRPr="00603F28" w:rsidRDefault="005147A7" w:rsidP="005147A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59AF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6D36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E348A9" w:rsidRPr="00603F28" w14:paraId="4E645EDC" w14:textId="77777777" w:rsidTr="00774805">
        <w:trPr>
          <w:trHeight w:val="260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B744319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63F22A6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 xml:space="preserve">Расчетно-платежные ведомости о получении заработной платы и других выплат сотрудникам Администрации </w:t>
            </w:r>
          </w:p>
          <w:p w14:paraId="2F210ADB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AA3127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92C647C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color w:val="000000" w:themeColor="text1"/>
                <w:sz w:val="28"/>
                <w:szCs w:val="28"/>
              </w:rPr>
            </w:pPr>
            <w:r w:rsidRPr="00C5757A">
              <w:rPr>
                <w:color w:val="auto"/>
                <w:sz w:val="28"/>
                <w:szCs w:val="28"/>
              </w:rPr>
              <w:t xml:space="preserve">6 </w:t>
            </w:r>
            <w:r w:rsidRPr="00C5757A">
              <w:rPr>
                <w:color w:val="000000" w:themeColor="text1"/>
                <w:sz w:val="28"/>
                <w:szCs w:val="28"/>
              </w:rPr>
              <w:t>лет (1)</w:t>
            </w:r>
          </w:p>
          <w:p w14:paraId="5717AF2E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color w:val="000000" w:themeColor="text1"/>
                <w:sz w:val="28"/>
                <w:szCs w:val="28"/>
              </w:rPr>
            </w:pPr>
            <w:r w:rsidRPr="00C5757A">
              <w:rPr>
                <w:color w:val="000000" w:themeColor="text1"/>
                <w:sz w:val="28"/>
                <w:szCs w:val="28"/>
              </w:rPr>
              <w:t>ст. 295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2A85226" w14:textId="77777777" w:rsidR="00E348A9" w:rsidRPr="00C5757A" w:rsidRDefault="00E348A9" w:rsidP="00D97901">
            <w:pPr>
              <w:widowControl/>
              <w:rPr>
                <w:color w:val="000000" w:themeColor="text1"/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(1) При отсутствии лицевых счетов – 50 лет</w:t>
            </w:r>
          </w:p>
        </w:tc>
      </w:tr>
      <w:tr w:rsidR="00E348A9" w:rsidRPr="00603F28" w14:paraId="0EA1347C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B97FCB4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100.01.01-</w:t>
            </w:r>
            <w:r w:rsidR="00722DBC">
              <w:rPr>
                <w:sz w:val="28"/>
                <w:szCs w:val="28"/>
              </w:rPr>
              <w:t>22</w:t>
            </w:r>
          </w:p>
        </w:tc>
        <w:tc>
          <w:tcPr>
            <w:tcW w:w="4537" w:type="dxa"/>
            <w:shd w:val="clear" w:color="auto" w:fill="auto"/>
          </w:tcPr>
          <w:p w14:paraId="10C67CFB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Документы (заявки, копии соглашений, отчеты) о предоставлении из бюджетов субсидий и субвенций</w:t>
            </w:r>
          </w:p>
          <w:p w14:paraId="29B558C4" w14:textId="77777777" w:rsidR="00E348A9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1B17CB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36C9041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 ЭПК ст. 231</w:t>
            </w:r>
          </w:p>
        </w:tc>
        <w:tc>
          <w:tcPr>
            <w:tcW w:w="1417" w:type="dxa"/>
            <w:shd w:val="clear" w:color="auto" w:fill="auto"/>
          </w:tcPr>
          <w:p w14:paraId="76E6C85B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</w:p>
        </w:tc>
      </w:tr>
      <w:tr w:rsidR="00E348A9" w:rsidRPr="00603F28" w14:paraId="4B4BD5D6" w14:textId="77777777" w:rsidTr="005A6912">
        <w:trPr>
          <w:trHeight w:val="260"/>
        </w:trPr>
        <w:tc>
          <w:tcPr>
            <w:tcW w:w="1135" w:type="dxa"/>
            <w:shd w:val="clear" w:color="auto" w:fill="auto"/>
          </w:tcPr>
          <w:p w14:paraId="59674267" w14:textId="7B1329C3" w:rsidR="00E348A9" w:rsidRPr="00C5757A" w:rsidRDefault="00E348A9" w:rsidP="00D97901">
            <w:pPr>
              <w:pStyle w:val="10"/>
              <w:tabs>
                <w:tab w:val="center" w:pos="803"/>
              </w:tabs>
              <w:rPr>
                <w:sz w:val="28"/>
                <w:szCs w:val="28"/>
              </w:rPr>
            </w:pPr>
            <w:r w:rsidRPr="000F459E">
              <w:rPr>
                <w:sz w:val="28"/>
                <w:szCs w:val="28"/>
              </w:rPr>
              <w:t>100.01.0</w:t>
            </w:r>
            <w:r w:rsidR="000F459E" w:rsidRPr="000F459E">
              <w:rPr>
                <w:sz w:val="28"/>
                <w:szCs w:val="28"/>
              </w:rPr>
              <w:t>1</w:t>
            </w:r>
            <w:r w:rsidRPr="000F459E">
              <w:rPr>
                <w:sz w:val="28"/>
                <w:szCs w:val="28"/>
              </w:rPr>
              <w:t>-</w:t>
            </w:r>
            <w:r w:rsidR="00722DBC" w:rsidRPr="000F459E">
              <w:rPr>
                <w:sz w:val="28"/>
                <w:szCs w:val="28"/>
              </w:rPr>
              <w:t>23</w:t>
            </w:r>
          </w:p>
        </w:tc>
        <w:tc>
          <w:tcPr>
            <w:tcW w:w="4537" w:type="dxa"/>
            <w:shd w:val="clear" w:color="auto" w:fill="auto"/>
          </w:tcPr>
          <w:p w14:paraId="696B3C96" w14:textId="77777777" w:rsidR="00C63CBE" w:rsidRPr="00C5757A" w:rsidRDefault="00E348A9" w:rsidP="00547EB8">
            <w:pPr>
              <w:wordWrap w:val="0"/>
              <w:ind w:left="33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Документы (копии отчетов, заявления, справки) о выплате пособий, оплате листков нетрудоспособности, материальной помощи сотрудникам Администрации</w:t>
            </w:r>
          </w:p>
          <w:p w14:paraId="52003828" w14:textId="77777777" w:rsidR="00A03EED" w:rsidRPr="00C5757A" w:rsidRDefault="00A03EED" w:rsidP="00547EB8">
            <w:pPr>
              <w:wordWrap w:val="0"/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77456C" w14:textId="77777777" w:rsidR="00E348A9" w:rsidRPr="00C5757A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AF39D9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5 лет</w:t>
            </w:r>
          </w:p>
          <w:p w14:paraId="444AE5D1" w14:textId="77777777" w:rsidR="00E348A9" w:rsidRPr="00C5757A" w:rsidRDefault="00E348A9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 w:rsidRPr="00C5757A">
              <w:rPr>
                <w:sz w:val="28"/>
                <w:szCs w:val="28"/>
              </w:rPr>
              <w:t>ст. 298</w:t>
            </w:r>
          </w:p>
        </w:tc>
        <w:tc>
          <w:tcPr>
            <w:tcW w:w="1417" w:type="dxa"/>
            <w:shd w:val="clear" w:color="auto" w:fill="auto"/>
          </w:tcPr>
          <w:p w14:paraId="085F4E4F" w14:textId="77777777" w:rsidR="00E348A9" w:rsidRPr="00C5757A" w:rsidRDefault="00E348A9" w:rsidP="00D97901">
            <w:pPr>
              <w:pStyle w:val="10"/>
              <w:rPr>
                <w:sz w:val="28"/>
                <w:szCs w:val="28"/>
              </w:rPr>
            </w:pPr>
          </w:p>
        </w:tc>
      </w:tr>
      <w:tr w:rsidR="00722DBC" w:rsidRPr="00603F28" w14:paraId="0E79D8A1" w14:textId="77777777" w:rsidTr="005A6912">
        <w:trPr>
          <w:trHeight w:val="260"/>
        </w:trPr>
        <w:tc>
          <w:tcPr>
            <w:tcW w:w="1135" w:type="dxa"/>
            <w:shd w:val="clear" w:color="auto" w:fill="auto"/>
          </w:tcPr>
          <w:p w14:paraId="375741DE" w14:textId="77777777" w:rsidR="00722DBC" w:rsidRPr="00C5757A" w:rsidRDefault="00722DBC" w:rsidP="00D97901">
            <w:pPr>
              <w:pStyle w:val="10"/>
              <w:tabs>
                <w:tab w:val="center" w:pos="8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100.01.01-24</w:t>
            </w:r>
          </w:p>
        </w:tc>
        <w:tc>
          <w:tcPr>
            <w:tcW w:w="4537" w:type="dxa"/>
            <w:shd w:val="clear" w:color="auto" w:fill="auto"/>
          </w:tcPr>
          <w:p w14:paraId="2986B44C" w14:textId="77777777" w:rsidR="00722DBC" w:rsidRDefault="00722DBC" w:rsidP="00547EB8">
            <w:pPr>
              <w:wordWrap w:val="0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(планы, отчеты, протоколы, акты) о проведении проверок финансово-хозяйственной деятельности Администрации</w:t>
            </w:r>
          </w:p>
          <w:p w14:paraId="2FBF8880" w14:textId="77777777" w:rsidR="00722DBC" w:rsidRPr="00C5757A" w:rsidRDefault="00722DBC" w:rsidP="00547EB8">
            <w:pPr>
              <w:wordWrap w:val="0"/>
              <w:ind w:left="33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E45583" w14:textId="77777777" w:rsidR="00722DBC" w:rsidRPr="00C5757A" w:rsidRDefault="00722DBC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FB17994" w14:textId="77777777" w:rsidR="00722DBC" w:rsidRDefault="00722DBC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2691E754" w14:textId="77777777" w:rsidR="00722DBC" w:rsidRPr="00C5757A" w:rsidRDefault="00722DBC" w:rsidP="00D97901">
            <w:pPr>
              <w:pStyle w:val="10"/>
              <w:ind w:lef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282</w:t>
            </w:r>
          </w:p>
        </w:tc>
        <w:tc>
          <w:tcPr>
            <w:tcW w:w="1417" w:type="dxa"/>
            <w:shd w:val="clear" w:color="auto" w:fill="auto"/>
          </w:tcPr>
          <w:p w14:paraId="46643CB5" w14:textId="77777777" w:rsidR="00722DBC" w:rsidRPr="00C5757A" w:rsidRDefault="00722DBC" w:rsidP="00D97901">
            <w:pPr>
              <w:pStyle w:val="10"/>
              <w:rPr>
                <w:sz w:val="28"/>
                <w:szCs w:val="28"/>
              </w:rPr>
            </w:pPr>
          </w:p>
        </w:tc>
      </w:tr>
      <w:tr w:rsidR="00456A7E" w:rsidRPr="00603F28" w14:paraId="14338929" w14:textId="77777777" w:rsidTr="005A6912">
        <w:trPr>
          <w:trHeight w:val="1611"/>
        </w:trPr>
        <w:tc>
          <w:tcPr>
            <w:tcW w:w="1135" w:type="dxa"/>
            <w:shd w:val="clear" w:color="auto" w:fill="auto"/>
          </w:tcPr>
          <w:p w14:paraId="7378490A" w14:textId="77777777" w:rsidR="00456A7E" w:rsidRPr="00603F28" w:rsidRDefault="00456A7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</w:t>
            </w:r>
            <w:r w:rsidR="00722DBC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896F972" w14:textId="77777777" w:rsidR="00954EE1" w:rsidRPr="00F56640" w:rsidRDefault="00456A7E" w:rsidP="00547EB8">
            <w:pPr>
              <w:pStyle w:val="10"/>
              <w:ind w:left="33"/>
              <w:rPr>
                <w:color w:val="auto"/>
                <w:sz w:val="28"/>
                <w:szCs w:val="28"/>
              </w:rPr>
            </w:pPr>
            <w:r w:rsidRPr="00603F28">
              <w:rPr>
                <w:color w:val="auto"/>
                <w:sz w:val="28"/>
                <w:szCs w:val="28"/>
              </w:rPr>
              <w:t>Документы (рабочий план счетов, формы первичных учетных документов и др.) учетной политики Админист</w:t>
            </w:r>
            <w:r>
              <w:rPr>
                <w:color w:val="auto"/>
                <w:sz w:val="28"/>
                <w:szCs w:val="28"/>
              </w:rPr>
              <w:t xml:space="preserve">рации </w:t>
            </w:r>
          </w:p>
          <w:p w14:paraId="02EC6B27" w14:textId="77777777" w:rsidR="00790166" w:rsidRPr="00603F28" w:rsidRDefault="00790166" w:rsidP="00547EB8">
            <w:pPr>
              <w:ind w:left="3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2D75763" w14:textId="77777777" w:rsidR="00456A7E" w:rsidRPr="00603F28" w:rsidRDefault="00456A7E" w:rsidP="00D9790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A404EDA" w14:textId="77777777" w:rsidR="00456A7E" w:rsidRPr="00603F28" w:rsidRDefault="00456A7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 xml:space="preserve"> (1)</w:t>
            </w:r>
          </w:p>
          <w:p w14:paraId="701DE286" w14:textId="77777777" w:rsidR="00456A7E" w:rsidRPr="00603F28" w:rsidRDefault="00456A7E" w:rsidP="00D9790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ст. 267</w:t>
            </w:r>
          </w:p>
        </w:tc>
        <w:tc>
          <w:tcPr>
            <w:tcW w:w="1417" w:type="dxa"/>
            <w:shd w:val="clear" w:color="auto" w:fill="auto"/>
          </w:tcPr>
          <w:p w14:paraId="45882D02" w14:textId="77777777" w:rsidR="00456A7E" w:rsidRPr="00603F28" w:rsidRDefault="00456A7E" w:rsidP="00D97901">
            <w:pPr>
              <w:jc w:val="center"/>
              <w:rPr>
                <w:sz w:val="28"/>
                <w:szCs w:val="28"/>
                <w:highlight w:val="yellow"/>
              </w:rPr>
            </w:pPr>
            <w:r w:rsidRPr="00C63CBE">
              <w:rPr>
                <w:sz w:val="22"/>
                <w:szCs w:val="22"/>
              </w:rPr>
              <w:t>(1) После замены новыми</w:t>
            </w:r>
          </w:p>
        </w:tc>
      </w:tr>
      <w:tr w:rsidR="005147A7" w:rsidRPr="00603F28" w14:paraId="09791086" w14:textId="77777777" w:rsidTr="005147A7">
        <w:trPr>
          <w:trHeight w:val="347"/>
        </w:trPr>
        <w:tc>
          <w:tcPr>
            <w:tcW w:w="1135" w:type="dxa"/>
            <w:shd w:val="clear" w:color="auto" w:fill="auto"/>
          </w:tcPr>
          <w:p w14:paraId="18219ECC" w14:textId="77777777" w:rsidR="005147A7" w:rsidRPr="00603F28" w:rsidRDefault="005147A7" w:rsidP="005147A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</w:t>
            </w:r>
            <w:r w:rsidR="005E5674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CD5B4BA" w14:textId="77777777" w:rsidR="005147A7" w:rsidRDefault="005147A7" w:rsidP="005147A7">
            <w:pPr>
              <w:wordWrap w:val="0"/>
              <w:ind w:left="60" w:right="69"/>
              <w:rPr>
                <w:sz w:val="28"/>
                <w:szCs w:val="28"/>
              </w:rPr>
            </w:pPr>
            <w:r w:rsidRPr="0071669E">
              <w:rPr>
                <w:sz w:val="28"/>
                <w:szCs w:val="28"/>
              </w:rPr>
              <w:t xml:space="preserve">Первичные учетные документы </w:t>
            </w:r>
            <w:r>
              <w:rPr>
                <w:color w:val="auto"/>
                <w:sz w:val="28"/>
                <w:szCs w:val="28"/>
              </w:rPr>
              <w:t xml:space="preserve">Администрации, являющиеся основанием для бухгалтерских записей </w:t>
            </w:r>
            <w:r w:rsidRPr="0071669E">
              <w:rPr>
                <w:sz w:val="28"/>
                <w:szCs w:val="28"/>
              </w:rPr>
              <w:t>(кассовые и банковские документы, приходные и расходные ордера, табели, акты о приеме, сдаче, списании имущества и материалов, авансовые отчеты, товарные накладные, акты приема работ и оказанных услуг, журналы-ордера)</w:t>
            </w:r>
          </w:p>
          <w:p w14:paraId="0D831B64" w14:textId="77777777" w:rsidR="005147A7" w:rsidRPr="00900753" w:rsidRDefault="005147A7" w:rsidP="005147A7">
            <w:pPr>
              <w:wordWrap w:val="0"/>
              <w:ind w:left="60" w:right="69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BE7A4E" w14:textId="77777777" w:rsidR="005147A7" w:rsidRPr="00603F28" w:rsidRDefault="005147A7" w:rsidP="005147A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B66FE45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 xml:space="preserve"> (1)</w:t>
            </w:r>
          </w:p>
          <w:p w14:paraId="59356153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277</w:t>
            </w:r>
          </w:p>
        </w:tc>
        <w:tc>
          <w:tcPr>
            <w:tcW w:w="1417" w:type="dxa"/>
            <w:shd w:val="clear" w:color="auto" w:fill="auto"/>
          </w:tcPr>
          <w:p w14:paraId="6FE39932" w14:textId="77777777" w:rsidR="005147A7" w:rsidRPr="00C63CBE" w:rsidRDefault="005147A7" w:rsidP="005147A7">
            <w:pPr>
              <w:wordWrap w:val="0"/>
              <w:ind w:left="32" w:right="35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</w:tbl>
    <w:p w14:paraId="047B93D0" w14:textId="77777777" w:rsidR="003D305A" w:rsidRDefault="003D305A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E348A9" w:rsidRPr="00603F28" w14:paraId="6E26AEF9" w14:textId="77777777" w:rsidTr="00F56640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4FB5" w14:textId="77777777" w:rsidR="00E348A9" w:rsidRPr="00603F28" w:rsidRDefault="00F56640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E348A9"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E9F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48A0" w14:textId="77777777" w:rsidR="00E348A9" w:rsidRPr="00603F28" w:rsidRDefault="00E348A9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D41A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C933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5147A7" w:rsidRPr="00603F28" w14:paraId="46AC61BD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5D1373A0" w14:textId="77777777" w:rsidR="005147A7" w:rsidRPr="00603F28" w:rsidRDefault="005147A7" w:rsidP="005147A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</w:t>
            </w:r>
            <w:r w:rsidR="005E5674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4E47B3FD" w14:textId="77777777" w:rsidR="005147A7" w:rsidRDefault="005147A7" w:rsidP="005147A7">
            <w:pPr>
              <w:wordWrap w:val="0"/>
              <w:ind w:left="60" w:right="69"/>
              <w:rPr>
                <w:sz w:val="28"/>
                <w:szCs w:val="28"/>
              </w:rPr>
            </w:pPr>
            <w:r w:rsidRPr="006E69A4">
              <w:rPr>
                <w:sz w:val="28"/>
                <w:szCs w:val="28"/>
              </w:rPr>
              <w:t>Документы (заявле</w:t>
            </w:r>
            <w:r>
              <w:rPr>
                <w:sz w:val="28"/>
                <w:szCs w:val="28"/>
              </w:rPr>
              <w:t>ния, решения, уведомления</w:t>
            </w:r>
            <w:r w:rsidRPr="006E69A4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о</w:t>
            </w:r>
            <w:r w:rsidRPr="006E69A4">
              <w:rPr>
                <w:sz w:val="28"/>
                <w:szCs w:val="28"/>
              </w:rPr>
              <w:t xml:space="preserve"> предоставлении льгот, отсрочек уплаты или отказе в ней по налогам, сборам</w:t>
            </w:r>
            <w:r>
              <w:rPr>
                <w:sz w:val="28"/>
                <w:szCs w:val="28"/>
              </w:rPr>
              <w:t xml:space="preserve"> сотрудникам Администрации</w:t>
            </w:r>
          </w:p>
          <w:p w14:paraId="2FD0DC35" w14:textId="77777777" w:rsidR="005147A7" w:rsidRPr="00900753" w:rsidRDefault="005147A7" w:rsidP="005147A7">
            <w:pPr>
              <w:wordWrap w:val="0"/>
              <w:ind w:left="60" w:right="69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9CBB49" w14:textId="77777777" w:rsidR="005147A7" w:rsidRPr="00603F28" w:rsidRDefault="005147A7" w:rsidP="005147A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9C9DE25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005C30C0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30</w:t>
            </w: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BC6DA2A" w14:textId="77777777" w:rsidR="005147A7" w:rsidRPr="00C63CBE" w:rsidRDefault="005147A7" w:rsidP="005147A7">
            <w:pPr>
              <w:pStyle w:val="10"/>
              <w:ind w:left="32" w:right="35"/>
              <w:rPr>
                <w:sz w:val="22"/>
                <w:szCs w:val="22"/>
              </w:rPr>
            </w:pPr>
          </w:p>
        </w:tc>
      </w:tr>
      <w:tr w:rsidR="00E348A9" w:rsidRPr="00603F28" w14:paraId="32F47899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5E2E67D9" w14:textId="77777777" w:rsidR="00E348A9" w:rsidRPr="00603F28" w:rsidRDefault="00E348A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</w:t>
            </w:r>
            <w:r w:rsidR="005E5674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3552E805" w14:textId="77777777" w:rsidR="00E348A9" w:rsidRDefault="00E348A9" w:rsidP="00547EB8">
            <w:pPr>
              <w:pStyle w:val="10"/>
              <w:ind w:left="60" w:right="69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(инвентаризационные и сличительные ведомости) об инвентаризации основных средств, имущества и материалов</w:t>
            </w:r>
            <w:r w:rsidRPr="007108C9">
              <w:rPr>
                <w:color w:val="auto"/>
                <w:sz w:val="28"/>
                <w:szCs w:val="28"/>
              </w:rPr>
              <w:t xml:space="preserve"> Администрации</w:t>
            </w:r>
          </w:p>
          <w:p w14:paraId="489BC8C7" w14:textId="77777777" w:rsidR="00E348A9" w:rsidRPr="00900753" w:rsidRDefault="00E348A9" w:rsidP="00547EB8">
            <w:pPr>
              <w:pStyle w:val="10"/>
              <w:ind w:left="60" w:right="69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7266A4" w14:textId="77777777" w:rsidR="00E348A9" w:rsidRPr="00603F28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ED86E15" w14:textId="77777777" w:rsidR="00E348A9" w:rsidRPr="00603F28" w:rsidRDefault="00E348A9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лет </w:t>
            </w:r>
            <w:r w:rsidRPr="00603F28">
              <w:rPr>
                <w:sz w:val="28"/>
                <w:szCs w:val="28"/>
              </w:rPr>
              <w:t>(1)</w:t>
            </w:r>
          </w:p>
          <w:p w14:paraId="2003E091" w14:textId="77777777" w:rsidR="00E348A9" w:rsidRPr="00603F28" w:rsidRDefault="00E348A9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321</w:t>
            </w:r>
          </w:p>
        </w:tc>
        <w:tc>
          <w:tcPr>
            <w:tcW w:w="1417" w:type="dxa"/>
            <w:shd w:val="clear" w:color="auto" w:fill="auto"/>
          </w:tcPr>
          <w:p w14:paraId="4FCAD259" w14:textId="77777777" w:rsidR="00E348A9" w:rsidRPr="00C63CBE" w:rsidRDefault="00E348A9" w:rsidP="00D97901">
            <w:pPr>
              <w:tabs>
                <w:tab w:val="left" w:pos="172"/>
              </w:tabs>
              <w:wordWrap w:val="0"/>
              <w:ind w:right="35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 При условии проведения проверки</w:t>
            </w:r>
          </w:p>
        </w:tc>
      </w:tr>
      <w:tr w:rsidR="00E348A9" w:rsidRPr="00603F28" w14:paraId="0E8DE058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67C35E5F" w14:textId="77777777" w:rsidR="00E348A9" w:rsidRPr="00603F28" w:rsidRDefault="00E348A9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100.01.01-2</w:t>
            </w:r>
            <w:r w:rsidR="005E5674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4D0845B7" w14:textId="77777777" w:rsidR="00E348A9" w:rsidRPr="00603F28" w:rsidRDefault="00E348A9" w:rsidP="00547EB8">
            <w:pPr>
              <w:wordWrap w:val="0"/>
              <w:ind w:left="60"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  <w:r w:rsidRPr="00CA6C1F">
              <w:rPr>
                <w:sz w:val="28"/>
                <w:szCs w:val="28"/>
              </w:rPr>
              <w:t xml:space="preserve"> о дох</w:t>
            </w:r>
            <w:r>
              <w:rPr>
                <w:sz w:val="28"/>
                <w:szCs w:val="28"/>
              </w:rPr>
              <w:t>одах и суммах налога сотрудников Администрации</w:t>
            </w:r>
          </w:p>
        </w:tc>
        <w:tc>
          <w:tcPr>
            <w:tcW w:w="992" w:type="dxa"/>
            <w:shd w:val="clear" w:color="auto" w:fill="auto"/>
          </w:tcPr>
          <w:p w14:paraId="51676A33" w14:textId="77777777" w:rsidR="00E348A9" w:rsidRPr="00603F28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76215E0" w14:textId="77777777" w:rsidR="00E348A9" w:rsidRPr="00603F28" w:rsidRDefault="00E348A9" w:rsidP="00D9790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5 лет </w:t>
            </w:r>
            <w:r>
              <w:rPr>
                <w:sz w:val="28"/>
                <w:szCs w:val="28"/>
              </w:rPr>
              <w:t>(1)</w:t>
            </w:r>
          </w:p>
          <w:p w14:paraId="58EDE2B4" w14:textId="77777777" w:rsidR="00E348A9" w:rsidRPr="00C0593C" w:rsidRDefault="00E348A9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312</w:t>
            </w:r>
          </w:p>
        </w:tc>
        <w:tc>
          <w:tcPr>
            <w:tcW w:w="1417" w:type="dxa"/>
            <w:shd w:val="clear" w:color="auto" w:fill="auto"/>
          </w:tcPr>
          <w:p w14:paraId="391EF34D" w14:textId="77777777" w:rsidR="00E348A9" w:rsidRPr="00C63CBE" w:rsidRDefault="00E348A9" w:rsidP="00D97901">
            <w:pPr>
              <w:widowControl/>
              <w:tabs>
                <w:tab w:val="left" w:pos="172"/>
                <w:tab w:val="left" w:pos="1147"/>
              </w:tabs>
              <w:ind w:right="35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 При отсутствии лицевых счетов – 50</w:t>
            </w:r>
            <w:r w:rsidR="00547EB8">
              <w:rPr>
                <w:sz w:val="22"/>
                <w:szCs w:val="22"/>
              </w:rPr>
              <w:t>/75</w:t>
            </w:r>
            <w:r w:rsidRPr="00C63CBE">
              <w:rPr>
                <w:sz w:val="22"/>
                <w:szCs w:val="22"/>
              </w:rPr>
              <w:t xml:space="preserve"> лет</w:t>
            </w:r>
          </w:p>
          <w:p w14:paraId="736897A1" w14:textId="77777777" w:rsidR="00E348A9" w:rsidRPr="00C63CBE" w:rsidRDefault="00E348A9" w:rsidP="00D97901">
            <w:pPr>
              <w:widowControl/>
              <w:tabs>
                <w:tab w:val="left" w:pos="172"/>
                <w:tab w:val="left" w:pos="1147"/>
              </w:tabs>
              <w:ind w:right="35"/>
              <w:rPr>
                <w:sz w:val="22"/>
                <w:szCs w:val="22"/>
              </w:rPr>
            </w:pPr>
          </w:p>
        </w:tc>
      </w:tr>
      <w:tr w:rsidR="00E348A9" w:rsidRPr="00603F28" w14:paraId="424D4299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73E45653" w14:textId="77777777" w:rsidR="00E348A9" w:rsidRPr="00603F28" w:rsidRDefault="00E348A9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</w:t>
            </w:r>
            <w:r w:rsidR="005E5674">
              <w:rPr>
                <w:sz w:val="28"/>
                <w:szCs w:val="28"/>
              </w:rPr>
              <w:t>30</w:t>
            </w:r>
          </w:p>
        </w:tc>
        <w:tc>
          <w:tcPr>
            <w:tcW w:w="4537" w:type="dxa"/>
            <w:shd w:val="clear" w:color="auto" w:fill="auto"/>
          </w:tcPr>
          <w:p w14:paraId="19D09D80" w14:textId="77777777" w:rsidR="00E348A9" w:rsidRPr="002D0F54" w:rsidRDefault="00E348A9" w:rsidP="00547EB8">
            <w:pPr>
              <w:wordWrap w:val="0"/>
              <w:ind w:left="60" w:right="69"/>
              <w:rPr>
                <w:sz w:val="28"/>
                <w:szCs w:val="28"/>
              </w:rPr>
            </w:pPr>
            <w:r w:rsidRPr="00CA6C1F">
              <w:rPr>
                <w:sz w:val="28"/>
                <w:szCs w:val="28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  <w:r>
              <w:rPr>
                <w:sz w:val="28"/>
                <w:szCs w:val="28"/>
              </w:rPr>
              <w:t xml:space="preserve"> сотрудникам Администрации</w:t>
            </w:r>
          </w:p>
          <w:p w14:paraId="7336E7FA" w14:textId="77777777" w:rsidR="00E348A9" w:rsidRPr="00900753" w:rsidRDefault="00E348A9" w:rsidP="00547EB8">
            <w:pPr>
              <w:pStyle w:val="10"/>
              <w:ind w:left="60" w:right="69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6E4FAB" w14:textId="77777777" w:rsidR="00E348A9" w:rsidRPr="00603F28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EF311B0" w14:textId="77777777" w:rsidR="00E348A9" w:rsidRPr="00603F28" w:rsidRDefault="00E348A9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03F28">
              <w:rPr>
                <w:sz w:val="28"/>
                <w:szCs w:val="28"/>
              </w:rPr>
              <w:t xml:space="preserve"> лет (1)</w:t>
            </w:r>
          </w:p>
          <w:p w14:paraId="5DFA5A1D" w14:textId="77777777" w:rsidR="00E348A9" w:rsidRPr="00603F28" w:rsidRDefault="00E348A9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309</w:t>
            </w:r>
          </w:p>
        </w:tc>
        <w:tc>
          <w:tcPr>
            <w:tcW w:w="1417" w:type="dxa"/>
            <w:shd w:val="clear" w:color="auto" w:fill="auto"/>
          </w:tcPr>
          <w:p w14:paraId="685FE7D2" w14:textId="77777777" w:rsidR="00E348A9" w:rsidRPr="00C63CBE" w:rsidRDefault="00E348A9" w:rsidP="00D97901">
            <w:pPr>
              <w:widowControl/>
              <w:tabs>
                <w:tab w:val="left" w:pos="172"/>
                <w:tab w:val="left" w:pos="1147"/>
              </w:tabs>
              <w:ind w:right="35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 При отсутствии лицевых счетов – 50</w:t>
            </w:r>
            <w:r w:rsidR="00547EB8">
              <w:rPr>
                <w:sz w:val="22"/>
                <w:szCs w:val="22"/>
              </w:rPr>
              <w:t>/75</w:t>
            </w:r>
            <w:r w:rsidRPr="00C63CBE">
              <w:rPr>
                <w:sz w:val="22"/>
                <w:szCs w:val="22"/>
              </w:rPr>
              <w:t xml:space="preserve"> лет</w:t>
            </w:r>
          </w:p>
        </w:tc>
      </w:tr>
      <w:tr w:rsidR="00456A7E" w:rsidRPr="00603F28" w14:paraId="7E28956B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2900C339" w14:textId="77777777" w:rsidR="00456A7E" w:rsidRDefault="00456A7E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</w:t>
            </w:r>
            <w:r w:rsidR="005E5674">
              <w:rPr>
                <w:sz w:val="28"/>
                <w:szCs w:val="28"/>
              </w:rPr>
              <w:t>31</w:t>
            </w:r>
          </w:p>
        </w:tc>
        <w:tc>
          <w:tcPr>
            <w:tcW w:w="4537" w:type="dxa"/>
            <w:shd w:val="clear" w:color="auto" w:fill="auto"/>
          </w:tcPr>
          <w:p w14:paraId="1D4E1ACE" w14:textId="77777777" w:rsidR="00456A7E" w:rsidRDefault="00456A7E" w:rsidP="00547EB8">
            <w:pPr>
              <w:ind w:left="60" w:right="69"/>
              <w:rPr>
                <w:sz w:val="28"/>
                <w:szCs w:val="28"/>
              </w:rPr>
            </w:pPr>
            <w:r w:rsidRPr="00BB4057">
              <w:rPr>
                <w:sz w:val="28"/>
                <w:szCs w:val="28"/>
              </w:rPr>
              <w:t xml:space="preserve">Переписка Администрации </w:t>
            </w:r>
            <w:r>
              <w:rPr>
                <w:sz w:val="28"/>
                <w:szCs w:val="28"/>
              </w:rPr>
              <w:t>с подведомственными организациями по вопросам бюджетного и бухгалтерского учета</w:t>
            </w:r>
          </w:p>
          <w:p w14:paraId="5867140C" w14:textId="77777777" w:rsidR="00900753" w:rsidRPr="00900753" w:rsidRDefault="00900753" w:rsidP="00547EB8">
            <w:pPr>
              <w:ind w:left="60" w:right="69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78E794" w14:textId="77777777" w:rsidR="00456A7E" w:rsidRPr="00603F28" w:rsidRDefault="00456A7E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58DCBB" w14:textId="77777777" w:rsidR="00456A7E" w:rsidRPr="00BB4057" w:rsidRDefault="00456A7E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0E189BBF" w14:textId="77777777" w:rsidR="00456A7E" w:rsidRDefault="00456A7E" w:rsidP="00D97901">
            <w:pPr>
              <w:jc w:val="center"/>
              <w:rPr>
                <w:sz w:val="28"/>
                <w:szCs w:val="28"/>
              </w:rPr>
            </w:pPr>
            <w:r w:rsidRPr="00BB4057">
              <w:rPr>
                <w:sz w:val="28"/>
                <w:szCs w:val="28"/>
              </w:rPr>
              <w:t>ст. 289</w:t>
            </w:r>
          </w:p>
        </w:tc>
        <w:tc>
          <w:tcPr>
            <w:tcW w:w="1417" w:type="dxa"/>
            <w:shd w:val="clear" w:color="auto" w:fill="auto"/>
          </w:tcPr>
          <w:p w14:paraId="611BAF7F" w14:textId="77777777" w:rsidR="00456A7E" w:rsidRPr="00C63CBE" w:rsidRDefault="00456A7E" w:rsidP="00D97901">
            <w:pPr>
              <w:widowControl/>
              <w:tabs>
                <w:tab w:val="left" w:pos="172"/>
                <w:tab w:val="left" w:pos="1147"/>
              </w:tabs>
              <w:ind w:right="35"/>
              <w:rPr>
                <w:sz w:val="22"/>
                <w:szCs w:val="22"/>
              </w:rPr>
            </w:pPr>
          </w:p>
        </w:tc>
      </w:tr>
      <w:tr w:rsidR="00456A7E" w:rsidRPr="00603F28" w14:paraId="7E31D218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75F9147E" w14:textId="77777777" w:rsidR="00456A7E" w:rsidRDefault="00456A7E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</w:t>
            </w:r>
            <w:r w:rsidR="005E56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6F9411E4" w14:textId="77777777" w:rsidR="00456A7E" w:rsidRPr="00CA6C1F" w:rsidRDefault="00456A7E" w:rsidP="00D97901">
            <w:pPr>
              <w:wordWrap w:val="0"/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Главная книга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14:paraId="1E7F5C3B" w14:textId="77777777" w:rsidR="00456A7E" w:rsidRPr="00603F28" w:rsidRDefault="00456A7E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701F56A" w14:textId="77777777" w:rsidR="00456A7E" w:rsidRPr="00603F28" w:rsidRDefault="00456A7E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(1)</w:t>
            </w:r>
          </w:p>
          <w:p w14:paraId="41309CE7" w14:textId="77777777" w:rsidR="00456A7E" w:rsidRDefault="00456A7E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276</w:t>
            </w:r>
          </w:p>
        </w:tc>
        <w:tc>
          <w:tcPr>
            <w:tcW w:w="1417" w:type="dxa"/>
            <w:shd w:val="clear" w:color="auto" w:fill="auto"/>
          </w:tcPr>
          <w:p w14:paraId="01002902" w14:textId="77777777" w:rsidR="00456A7E" w:rsidRPr="00C63CBE" w:rsidRDefault="00456A7E" w:rsidP="00D97901">
            <w:pPr>
              <w:pStyle w:val="10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(1)-При условии проведения проверки</w:t>
            </w:r>
          </w:p>
        </w:tc>
      </w:tr>
      <w:tr w:rsidR="005147A7" w:rsidRPr="00603F28" w14:paraId="20EB3BA0" w14:textId="77777777" w:rsidTr="00F56640">
        <w:trPr>
          <w:trHeight w:val="260"/>
        </w:trPr>
        <w:tc>
          <w:tcPr>
            <w:tcW w:w="1135" w:type="dxa"/>
            <w:shd w:val="clear" w:color="auto" w:fill="auto"/>
          </w:tcPr>
          <w:p w14:paraId="5855CE8A" w14:textId="77777777" w:rsidR="005147A7" w:rsidRPr="00603F28" w:rsidRDefault="005147A7" w:rsidP="005147A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100.01.01-</w:t>
            </w:r>
            <w:r w:rsidR="005E5674">
              <w:rPr>
                <w:sz w:val="28"/>
                <w:szCs w:val="28"/>
              </w:rPr>
              <w:t>33</w:t>
            </w:r>
          </w:p>
        </w:tc>
        <w:tc>
          <w:tcPr>
            <w:tcW w:w="4537" w:type="dxa"/>
            <w:shd w:val="clear" w:color="auto" w:fill="auto"/>
          </w:tcPr>
          <w:p w14:paraId="6EE17832" w14:textId="77777777" w:rsidR="005147A7" w:rsidRPr="00603F28" w:rsidRDefault="005147A7" w:rsidP="005147A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Кассовая книга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14:paraId="5ACCFDDD" w14:textId="77777777" w:rsidR="005147A7" w:rsidRPr="00603F28" w:rsidRDefault="005147A7" w:rsidP="005147A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33F01D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(1)</w:t>
            </w:r>
          </w:p>
          <w:p w14:paraId="348F406F" w14:textId="77777777" w:rsidR="005147A7" w:rsidRPr="00603F28" w:rsidRDefault="005147A7" w:rsidP="005147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Pr="00603F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14:paraId="76A7A921" w14:textId="77777777" w:rsidR="005147A7" w:rsidRPr="00C63CBE" w:rsidRDefault="005147A7" w:rsidP="005147A7">
            <w:pPr>
              <w:pStyle w:val="10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(1)-При условии проведения проверки</w:t>
            </w:r>
            <w:r>
              <w:rPr>
                <w:sz w:val="22"/>
                <w:szCs w:val="22"/>
              </w:rPr>
              <w:t>, при возникновении споров/, разногласий сохраняются до принятия решения по делу</w:t>
            </w:r>
          </w:p>
          <w:p w14:paraId="191049C8" w14:textId="77777777" w:rsidR="005147A7" w:rsidRPr="00C63CBE" w:rsidRDefault="005147A7" w:rsidP="005147A7">
            <w:pPr>
              <w:pStyle w:val="10"/>
              <w:rPr>
                <w:sz w:val="22"/>
                <w:szCs w:val="22"/>
              </w:rPr>
            </w:pPr>
          </w:p>
        </w:tc>
      </w:tr>
    </w:tbl>
    <w:p w14:paraId="7B5B24EA" w14:textId="77777777" w:rsidR="00A77017" w:rsidRDefault="00A77017"/>
    <w:p w14:paraId="72A42342" w14:textId="77777777" w:rsidR="00FB2B92" w:rsidRDefault="00FB2B92"/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E348A9" w:rsidRPr="00603F28" w14:paraId="681020C7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9DBB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C110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4A26" w14:textId="77777777" w:rsidR="00E348A9" w:rsidRPr="00603F28" w:rsidRDefault="00E348A9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4448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6C00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E348A9" w:rsidRPr="00603F28" w14:paraId="784FF71E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4DC657E5" w14:textId="77777777" w:rsidR="00E348A9" w:rsidRPr="00603F28" w:rsidRDefault="001A0E86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100.01.01</w:t>
            </w:r>
            <w:r w:rsidR="00E348A9">
              <w:rPr>
                <w:sz w:val="28"/>
                <w:szCs w:val="28"/>
              </w:rPr>
              <w:t>-</w:t>
            </w:r>
            <w:r w:rsidR="005E5674">
              <w:rPr>
                <w:sz w:val="28"/>
                <w:szCs w:val="28"/>
              </w:rPr>
              <w:t>34</w:t>
            </w:r>
          </w:p>
        </w:tc>
        <w:tc>
          <w:tcPr>
            <w:tcW w:w="4537" w:type="dxa"/>
            <w:shd w:val="clear" w:color="auto" w:fill="auto"/>
          </w:tcPr>
          <w:p w14:paraId="4D26D1B8" w14:textId="77777777" w:rsidR="00E348A9" w:rsidRPr="00CA6C1F" w:rsidRDefault="00E348A9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</w:t>
            </w:r>
            <w:r>
              <w:rPr>
                <w:sz w:val="28"/>
                <w:szCs w:val="28"/>
              </w:rPr>
              <w:t xml:space="preserve">учета </w:t>
            </w:r>
            <w:r w:rsidRPr="00CA6C1F">
              <w:rPr>
                <w:sz w:val="28"/>
                <w:szCs w:val="28"/>
              </w:rPr>
              <w:t xml:space="preserve">кассовых документов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CA6C1F">
              <w:rPr>
                <w:sz w:val="28"/>
                <w:szCs w:val="28"/>
              </w:rPr>
              <w:t>(счетов, платежных поручений</w:t>
            </w:r>
            <w:r>
              <w:rPr>
                <w:sz w:val="28"/>
                <w:szCs w:val="28"/>
              </w:rPr>
              <w:t>)</w:t>
            </w:r>
          </w:p>
          <w:p w14:paraId="65485E67" w14:textId="77777777" w:rsidR="00E348A9" w:rsidRPr="00603F28" w:rsidRDefault="00E348A9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5A781A" w14:textId="77777777" w:rsidR="00E348A9" w:rsidRPr="00603F28" w:rsidRDefault="00E348A9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BE3963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</w:p>
          <w:p w14:paraId="45AC70CB" w14:textId="77777777" w:rsidR="00E348A9" w:rsidRPr="00603F28" w:rsidRDefault="00E348A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547EB8">
              <w:rPr>
                <w:sz w:val="28"/>
                <w:szCs w:val="28"/>
              </w:rPr>
              <w:t xml:space="preserve"> 292</w:t>
            </w:r>
            <w:r w:rsidR="005E56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036FEFD2" w14:textId="77777777" w:rsidR="00E348A9" w:rsidRPr="00603F28" w:rsidRDefault="00E348A9" w:rsidP="00D97901">
            <w:pPr>
              <w:spacing w:before="100" w:after="100"/>
              <w:rPr>
                <w:sz w:val="28"/>
                <w:szCs w:val="28"/>
              </w:rPr>
            </w:pPr>
          </w:p>
        </w:tc>
      </w:tr>
    </w:tbl>
    <w:p w14:paraId="2EC84411" w14:textId="77777777" w:rsidR="006429CD" w:rsidRDefault="006429C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E435E7" w:rsidRPr="00603F28" w14:paraId="306FCE76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17EA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0C0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5913" w14:textId="77777777" w:rsidR="00E435E7" w:rsidRPr="00603F28" w:rsidRDefault="00E435E7" w:rsidP="00E435E7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1801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6C3199A1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A954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664F9B" w:rsidRPr="00603F28" w14:paraId="64EABFEC" w14:textId="77777777" w:rsidTr="00D97901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61A1" w14:textId="77777777" w:rsidR="00664F9B" w:rsidRPr="00603F28" w:rsidRDefault="00664F9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3262" w14:textId="77777777" w:rsidR="00664F9B" w:rsidRPr="00603F28" w:rsidRDefault="00664F9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ABBA" w14:textId="77777777" w:rsidR="00664F9B" w:rsidRPr="00603F28" w:rsidRDefault="00664F9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B50B" w14:textId="77777777" w:rsidR="00664F9B" w:rsidRPr="00603F28" w:rsidRDefault="00664F9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42DB" w14:textId="77777777" w:rsidR="00664F9B" w:rsidRPr="00603F28" w:rsidRDefault="00664F9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664F9B" w:rsidRPr="00603F28" w14:paraId="38D97843" w14:textId="77777777" w:rsidTr="00D97901">
        <w:trPr>
          <w:trHeight w:val="260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CD19E06" w14:textId="77777777" w:rsidR="00664F9B" w:rsidRDefault="00664F9B" w:rsidP="00D97901">
            <w:pPr>
              <w:jc w:val="center"/>
              <w:rPr>
                <w:sz w:val="28"/>
                <w:szCs w:val="28"/>
              </w:rPr>
            </w:pPr>
            <w:r w:rsidRPr="00547EB8">
              <w:rPr>
                <w:sz w:val="28"/>
                <w:szCs w:val="28"/>
              </w:rPr>
              <w:t>100.01.02</w:t>
            </w:r>
            <w:r w:rsidR="005E5674">
              <w:rPr>
                <w:sz w:val="28"/>
                <w:szCs w:val="28"/>
              </w:rPr>
              <w:t xml:space="preserve"> – </w:t>
            </w:r>
            <w:r w:rsidRPr="00547EB8">
              <w:rPr>
                <w:sz w:val="28"/>
                <w:szCs w:val="28"/>
              </w:rPr>
              <w:t>Сектор по мобилизационной работе</w:t>
            </w:r>
          </w:p>
          <w:p w14:paraId="30A80520" w14:textId="77777777" w:rsidR="00664F9B" w:rsidRPr="00664F9B" w:rsidRDefault="00664F9B" w:rsidP="00D97901">
            <w:pPr>
              <w:jc w:val="center"/>
              <w:rPr>
                <w:sz w:val="28"/>
                <w:szCs w:val="28"/>
              </w:rPr>
            </w:pPr>
          </w:p>
        </w:tc>
      </w:tr>
      <w:tr w:rsidR="005937A7" w:rsidRPr="00603F28" w14:paraId="0BD7386A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09E781CD" w14:textId="77777777" w:rsidR="005937A7" w:rsidRDefault="005937A7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</w:t>
            </w:r>
            <w:r w:rsidRPr="00603F2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116B58B0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5E3608CA" w14:textId="77777777" w:rsidR="005937A7" w:rsidRPr="00C26F9B" w:rsidRDefault="005937A7" w:rsidP="00547EB8">
            <w:pPr>
              <w:wordWrap w:val="0"/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9FC17B4" w14:textId="77777777" w:rsidR="005937A7" w:rsidRPr="00603F28" w:rsidRDefault="005937A7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264AEE" w14:textId="77777777" w:rsidR="005937A7" w:rsidRDefault="005937A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53154D93" w14:textId="77777777" w:rsidR="005937A7" w:rsidRDefault="005937A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BC2003">
              <w:rPr>
                <w:sz w:val="28"/>
                <w:szCs w:val="28"/>
              </w:rPr>
              <w:t>1</w:t>
            </w:r>
            <w:r w:rsidR="005E5674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б, 2</w:t>
            </w:r>
            <w:r w:rsidR="005E5674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34DD452" w14:textId="77777777" w:rsidR="005937A7" w:rsidRPr="00C63CBE" w:rsidRDefault="00D65A88" w:rsidP="00463A91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сектор</w:t>
            </w:r>
            <w:r w:rsidRPr="00FF793A">
              <w:rPr>
                <w:sz w:val="22"/>
                <w:szCs w:val="22"/>
              </w:rPr>
              <w:t>а - постоянно</w:t>
            </w:r>
          </w:p>
        </w:tc>
      </w:tr>
      <w:tr w:rsidR="005E5674" w:rsidRPr="00603F28" w14:paraId="4C1C4851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5A9C0044" w14:textId="77777777" w:rsidR="005E5674" w:rsidRPr="00B5314F" w:rsidRDefault="005E5674" w:rsidP="005E5674">
            <w:pPr>
              <w:rPr>
                <w:sz w:val="28"/>
                <w:szCs w:val="28"/>
              </w:rPr>
            </w:pPr>
            <w:r w:rsidRPr="00B5314F">
              <w:rPr>
                <w:sz w:val="28"/>
                <w:szCs w:val="28"/>
              </w:rPr>
              <w:t>100.01.0</w:t>
            </w:r>
            <w:r>
              <w:rPr>
                <w:sz w:val="28"/>
                <w:szCs w:val="28"/>
              </w:rPr>
              <w:t>2-02</w:t>
            </w:r>
          </w:p>
        </w:tc>
        <w:tc>
          <w:tcPr>
            <w:tcW w:w="4537" w:type="dxa"/>
            <w:shd w:val="clear" w:color="auto" w:fill="auto"/>
          </w:tcPr>
          <w:p w14:paraId="2DC30EAA" w14:textId="77777777" w:rsidR="005E5674" w:rsidRDefault="005E5674" w:rsidP="005E5674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2F16610E" w14:textId="77777777" w:rsidR="005E5674" w:rsidRPr="00191E77" w:rsidRDefault="005E5674" w:rsidP="005E5674">
            <w:pPr>
              <w:tabs>
                <w:tab w:val="left" w:pos="1418"/>
                <w:tab w:val="left" w:pos="7230"/>
                <w:tab w:val="left" w:pos="878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963300" w14:textId="77777777" w:rsidR="005E5674" w:rsidRPr="00DC6F1E" w:rsidRDefault="005E5674" w:rsidP="005E56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2F4379" w14:textId="77777777" w:rsidR="005E5674" w:rsidRPr="00DC6F1E" w:rsidRDefault="005E5674" w:rsidP="005E5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013C1C7A" w14:textId="77777777" w:rsidR="005E5674" w:rsidRDefault="005E5674" w:rsidP="005E5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A1D2B8A" w14:textId="77777777" w:rsidR="005E5674" w:rsidRPr="00C5757A" w:rsidRDefault="005E5674" w:rsidP="00FF3811">
            <w:pPr>
              <w:pStyle w:val="10"/>
              <w:ind w:left="-2" w:right="-73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 xml:space="preserve">Относящиеся к деятельности </w:t>
            </w:r>
            <w:r w:rsidR="00FF3811">
              <w:rPr>
                <w:sz w:val="22"/>
                <w:szCs w:val="22"/>
              </w:rPr>
              <w:t>сектора</w:t>
            </w:r>
            <w:r w:rsidRPr="00C5757A">
              <w:rPr>
                <w:sz w:val="22"/>
                <w:szCs w:val="22"/>
              </w:rPr>
              <w:t xml:space="preserve"> - постоянно</w:t>
            </w:r>
          </w:p>
        </w:tc>
      </w:tr>
      <w:tr w:rsidR="00664F9B" w:rsidRPr="00603F28" w14:paraId="6468E0AE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40F221D" w14:textId="77777777" w:rsidR="00664F9B" w:rsidRPr="00603F28" w:rsidRDefault="00664F9B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</w:t>
            </w:r>
            <w:r w:rsidR="005937A7">
              <w:rPr>
                <w:sz w:val="28"/>
                <w:szCs w:val="28"/>
              </w:rPr>
              <w:t>-0</w:t>
            </w:r>
            <w:r w:rsidR="005E5674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39CB8D0" w14:textId="77777777" w:rsidR="00664F9B" w:rsidRPr="00603F28" w:rsidRDefault="00664F9B" w:rsidP="00547EB8">
            <w:pPr>
              <w:pStyle w:val="10"/>
              <w:ind w:right="-2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Постановления, распоряжения </w:t>
            </w:r>
            <w:r w:rsidR="005A7CF4">
              <w:rPr>
                <w:sz w:val="28"/>
                <w:szCs w:val="28"/>
              </w:rPr>
              <w:t xml:space="preserve">главы </w:t>
            </w:r>
            <w:r>
              <w:rPr>
                <w:sz w:val="28"/>
                <w:szCs w:val="28"/>
              </w:rPr>
              <w:t>Администрации</w:t>
            </w:r>
            <w:r w:rsidR="00711175">
              <w:rPr>
                <w:sz w:val="28"/>
                <w:szCs w:val="28"/>
              </w:rPr>
              <w:t xml:space="preserve"> по основной деятельности.</w:t>
            </w:r>
            <w:r w:rsidRPr="00603F28">
              <w:rPr>
                <w:sz w:val="28"/>
                <w:szCs w:val="28"/>
              </w:rPr>
              <w:t xml:space="preserve"> Копии</w:t>
            </w:r>
          </w:p>
        </w:tc>
        <w:tc>
          <w:tcPr>
            <w:tcW w:w="992" w:type="dxa"/>
            <w:shd w:val="clear" w:color="auto" w:fill="auto"/>
          </w:tcPr>
          <w:p w14:paraId="2E6AA3DC" w14:textId="77777777" w:rsidR="00664F9B" w:rsidRPr="00603F28" w:rsidRDefault="00664F9B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C1CED69" w14:textId="77777777" w:rsidR="00F10450" w:rsidRPr="00603F28" w:rsidRDefault="00664F9B" w:rsidP="00856AB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CCCC1B8" w14:textId="77777777" w:rsidR="00664F9B" w:rsidRPr="00C63CBE" w:rsidRDefault="00664F9B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 w:rsidRPr="00C63CBE">
              <w:rPr>
                <w:color w:val="auto"/>
                <w:sz w:val="22"/>
                <w:szCs w:val="22"/>
              </w:rPr>
              <w:t>1-</w:t>
            </w:r>
            <w:r w:rsidR="00547EB8">
              <w:rPr>
                <w:color w:val="auto"/>
                <w:sz w:val="22"/>
                <w:szCs w:val="22"/>
              </w:rPr>
              <w:t xml:space="preserve">й </w:t>
            </w:r>
            <w:r w:rsidRPr="00C63CBE">
              <w:rPr>
                <w:color w:val="auto"/>
                <w:sz w:val="22"/>
                <w:szCs w:val="22"/>
              </w:rPr>
              <w:t>экз.</w:t>
            </w:r>
          </w:p>
          <w:p w14:paraId="26306AE4" w14:textId="77777777" w:rsidR="00664F9B" w:rsidRPr="00C63CBE" w:rsidRDefault="00C63CBE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DF130A">
              <w:rPr>
                <w:color w:val="auto"/>
                <w:sz w:val="22"/>
                <w:szCs w:val="22"/>
              </w:rPr>
              <w:t>.01-05</w:t>
            </w:r>
          </w:p>
          <w:p w14:paraId="2A816567" w14:textId="77777777" w:rsidR="00664F9B" w:rsidRPr="00C63CBE" w:rsidRDefault="00C63CBE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DF130A">
              <w:rPr>
                <w:color w:val="auto"/>
                <w:sz w:val="22"/>
                <w:szCs w:val="22"/>
              </w:rPr>
              <w:t>.01-07</w:t>
            </w:r>
          </w:p>
          <w:p w14:paraId="411BD937" w14:textId="77777777" w:rsidR="00664F9B" w:rsidRPr="00C63CBE" w:rsidRDefault="00664F9B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</w:p>
        </w:tc>
      </w:tr>
      <w:tr w:rsidR="005937A7" w:rsidRPr="00603F28" w14:paraId="7411793E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26805AEA" w14:textId="77777777" w:rsidR="005937A7" w:rsidRPr="00603F28" w:rsidRDefault="005937A7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100.01.02-0</w:t>
            </w:r>
            <w:r w:rsidR="005E5674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52C8579" w14:textId="77777777" w:rsidR="005937A7" w:rsidRPr="00664F9B" w:rsidRDefault="005937A7" w:rsidP="00547EB8">
            <w:pPr>
              <w:wordWrap w:val="0"/>
              <w:ind w:left="60"/>
              <w:rPr>
                <w:sz w:val="28"/>
                <w:szCs w:val="28"/>
              </w:rPr>
            </w:pPr>
            <w:r w:rsidRPr="00C26F9B">
              <w:rPr>
                <w:sz w:val="28"/>
                <w:szCs w:val="28"/>
              </w:rPr>
              <w:t>Правила, инструкции, регламенты, стандарты, требования, порядки, положения, классификаторы, рекомендации, кодексы</w:t>
            </w:r>
            <w:r>
              <w:rPr>
                <w:sz w:val="28"/>
                <w:szCs w:val="28"/>
              </w:rPr>
              <w:t xml:space="preserve"> по мобилизационным вопросам </w:t>
            </w:r>
          </w:p>
          <w:p w14:paraId="38092ADB" w14:textId="77777777" w:rsidR="005937A7" w:rsidRPr="00603F28" w:rsidRDefault="005937A7" w:rsidP="00547EB8">
            <w:pPr>
              <w:pStyle w:val="10"/>
              <w:ind w:lef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BDDA5D" w14:textId="77777777" w:rsidR="005937A7" w:rsidRPr="00603F28" w:rsidRDefault="005937A7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6F1493" w14:textId="77777777" w:rsidR="005937A7" w:rsidRPr="00603F28" w:rsidRDefault="005937A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14:paraId="38752FBB" w14:textId="77777777" w:rsidR="005937A7" w:rsidRPr="00603F28" w:rsidRDefault="00547EB8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</w:t>
            </w:r>
            <w:r w:rsidR="005E5674">
              <w:rPr>
                <w:sz w:val="28"/>
                <w:szCs w:val="28"/>
              </w:rPr>
              <w:t xml:space="preserve"> </w:t>
            </w:r>
            <w:r w:rsidR="005937A7"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2B4FB18" w14:textId="77777777" w:rsidR="005937A7" w:rsidRPr="00C63CBE" w:rsidRDefault="005937A7" w:rsidP="00D97901">
            <w:pPr>
              <w:ind w:left="32" w:right="60"/>
              <w:rPr>
                <w:sz w:val="22"/>
                <w:szCs w:val="22"/>
              </w:rPr>
            </w:pPr>
            <w:r w:rsidRPr="00C63CBE">
              <w:rPr>
                <w:sz w:val="22"/>
                <w:szCs w:val="22"/>
              </w:rPr>
              <w:t>После замены новыми</w:t>
            </w:r>
          </w:p>
        </w:tc>
      </w:tr>
      <w:tr w:rsidR="005E5674" w:rsidRPr="00603F28" w14:paraId="2AE547B3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5D654233" w14:textId="77777777" w:rsidR="005E5674" w:rsidRDefault="005E5674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100.01.02-05</w:t>
            </w:r>
          </w:p>
        </w:tc>
        <w:tc>
          <w:tcPr>
            <w:tcW w:w="4537" w:type="dxa"/>
            <w:shd w:val="clear" w:color="auto" w:fill="auto"/>
          </w:tcPr>
          <w:p w14:paraId="10A9870E" w14:textId="77777777" w:rsidR="005E5674" w:rsidRPr="00C26F9B" w:rsidRDefault="005E5674" w:rsidP="00547EB8">
            <w:pPr>
              <w:wordWrap w:val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секторе. Копия</w:t>
            </w:r>
          </w:p>
        </w:tc>
        <w:tc>
          <w:tcPr>
            <w:tcW w:w="992" w:type="dxa"/>
            <w:shd w:val="clear" w:color="auto" w:fill="auto"/>
          </w:tcPr>
          <w:p w14:paraId="52AEE679" w14:textId="77777777" w:rsidR="005E5674" w:rsidRPr="00603F28" w:rsidRDefault="005E5674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ACC8740" w14:textId="77777777" w:rsidR="005E5674" w:rsidRDefault="005E567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336D6D2E" w14:textId="77777777" w:rsidR="005E5674" w:rsidRPr="00C63CBE" w:rsidRDefault="005E5674" w:rsidP="005E5674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 w:rsidRPr="00C63CB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63CBE">
              <w:rPr>
                <w:color w:val="auto"/>
                <w:sz w:val="22"/>
                <w:szCs w:val="22"/>
              </w:rPr>
              <w:t>экз.</w:t>
            </w:r>
          </w:p>
          <w:p w14:paraId="080249C4" w14:textId="77777777" w:rsidR="00DF130A" w:rsidRPr="00C63CBE" w:rsidRDefault="00DF130A" w:rsidP="00DF130A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5AD4A5B0" w14:textId="77777777" w:rsidR="005E5674" w:rsidRPr="005E5674" w:rsidRDefault="005E5674" w:rsidP="005E5674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</w:p>
        </w:tc>
      </w:tr>
      <w:tr w:rsidR="00664F9B" w:rsidRPr="00603F28" w14:paraId="788411AF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38FC740C" w14:textId="77777777" w:rsidR="00664F9B" w:rsidRPr="00603F28" w:rsidRDefault="00664F9B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</w:t>
            </w:r>
            <w:r w:rsidR="005937A7">
              <w:rPr>
                <w:sz w:val="28"/>
                <w:szCs w:val="28"/>
              </w:rPr>
              <w:t>-0</w:t>
            </w:r>
            <w:r w:rsidR="005E5674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7FCB7EA" w14:textId="77777777" w:rsidR="00664F9B" w:rsidRPr="00603F28" w:rsidRDefault="005937A7" w:rsidP="00856AB5">
            <w:pPr>
              <w:pStyle w:val="1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инструкции </w:t>
            </w:r>
            <w:r w:rsidR="00856AB5">
              <w:rPr>
                <w:sz w:val="28"/>
                <w:szCs w:val="28"/>
              </w:rPr>
              <w:t xml:space="preserve">работников </w:t>
            </w:r>
            <w:r>
              <w:rPr>
                <w:sz w:val="28"/>
                <w:szCs w:val="28"/>
              </w:rPr>
              <w:t>с</w:t>
            </w:r>
            <w:r w:rsidR="00856AB5">
              <w:rPr>
                <w:sz w:val="28"/>
                <w:szCs w:val="28"/>
              </w:rPr>
              <w:t>ектора</w:t>
            </w:r>
            <w:r w:rsidR="00664F9B" w:rsidRPr="00603F28">
              <w:rPr>
                <w:sz w:val="28"/>
                <w:szCs w:val="28"/>
              </w:rPr>
              <w:t>.</w:t>
            </w:r>
            <w:r w:rsidR="00664F9B">
              <w:rPr>
                <w:sz w:val="28"/>
                <w:szCs w:val="28"/>
              </w:rPr>
              <w:t xml:space="preserve"> Копи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14:paraId="452877C1" w14:textId="77777777" w:rsidR="00664F9B" w:rsidRPr="00603F28" w:rsidRDefault="00664F9B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870898" w14:textId="77777777" w:rsidR="00664F9B" w:rsidRPr="00603F28" w:rsidRDefault="00664F9B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3619520" w14:textId="77777777" w:rsidR="00664F9B" w:rsidRPr="00C63CBE" w:rsidRDefault="00664F9B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 w:rsidRPr="00C63CBE">
              <w:rPr>
                <w:color w:val="auto"/>
                <w:sz w:val="22"/>
                <w:szCs w:val="22"/>
              </w:rPr>
              <w:t>1-</w:t>
            </w:r>
            <w:r w:rsidR="00547EB8">
              <w:rPr>
                <w:color w:val="auto"/>
                <w:sz w:val="22"/>
                <w:szCs w:val="22"/>
              </w:rPr>
              <w:t xml:space="preserve">й </w:t>
            </w:r>
            <w:r w:rsidRPr="00C63CBE">
              <w:rPr>
                <w:color w:val="auto"/>
                <w:sz w:val="22"/>
                <w:szCs w:val="22"/>
              </w:rPr>
              <w:t>экз.</w:t>
            </w:r>
          </w:p>
          <w:p w14:paraId="71A2A14C" w14:textId="77777777" w:rsidR="00664F9B" w:rsidRPr="00C63CBE" w:rsidRDefault="00DF130A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C474E9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.04-10</w:t>
            </w:r>
          </w:p>
          <w:p w14:paraId="0712D50D" w14:textId="77777777" w:rsidR="00664F9B" w:rsidRPr="00C63CBE" w:rsidRDefault="00664F9B" w:rsidP="00D97901">
            <w:pPr>
              <w:pStyle w:val="10"/>
              <w:ind w:left="32" w:right="60"/>
              <w:rPr>
                <w:sz w:val="22"/>
                <w:szCs w:val="22"/>
              </w:rPr>
            </w:pPr>
          </w:p>
        </w:tc>
      </w:tr>
      <w:tr w:rsidR="005A7CF4" w:rsidRPr="00603F28" w14:paraId="43D8BCD6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7DA76F17" w14:textId="77777777" w:rsidR="005A7CF4" w:rsidRDefault="005A7CF4" w:rsidP="00547EB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100.01.02-07</w:t>
            </w:r>
          </w:p>
        </w:tc>
        <w:tc>
          <w:tcPr>
            <w:tcW w:w="4537" w:type="dxa"/>
            <w:shd w:val="clear" w:color="auto" w:fill="auto"/>
          </w:tcPr>
          <w:p w14:paraId="1B5DC3C3" w14:textId="77777777" w:rsidR="005A7CF4" w:rsidRDefault="005A7CF4" w:rsidP="00856AB5">
            <w:pPr>
              <w:pStyle w:val="1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дел сектора.</w:t>
            </w:r>
          </w:p>
          <w:p w14:paraId="772BD3CC" w14:textId="77777777" w:rsidR="005A7CF4" w:rsidRDefault="005A7CF4" w:rsidP="00856AB5">
            <w:pPr>
              <w:pStyle w:val="1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67692FA5" w14:textId="77777777" w:rsidR="005A7CF4" w:rsidRPr="00603F28" w:rsidRDefault="005A7CF4" w:rsidP="007C257F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955B491" w14:textId="77777777" w:rsidR="005A7CF4" w:rsidRDefault="005A7CF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14:paraId="77FD0087" w14:textId="77777777" w:rsidR="005A7CF4" w:rsidRDefault="005A7CF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157</w:t>
            </w:r>
          </w:p>
        </w:tc>
        <w:tc>
          <w:tcPr>
            <w:tcW w:w="1417" w:type="dxa"/>
            <w:shd w:val="clear" w:color="auto" w:fill="auto"/>
          </w:tcPr>
          <w:p w14:paraId="400A43CA" w14:textId="77777777" w:rsidR="005A7CF4" w:rsidRPr="00C63CBE" w:rsidRDefault="005A7CF4" w:rsidP="005A7CF4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 w:rsidRPr="00C63CB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63CBE">
              <w:rPr>
                <w:color w:val="auto"/>
                <w:sz w:val="22"/>
                <w:szCs w:val="22"/>
              </w:rPr>
              <w:t>экз.</w:t>
            </w:r>
          </w:p>
          <w:p w14:paraId="64D762E3" w14:textId="77777777" w:rsidR="005A7CF4" w:rsidRPr="00C63CBE" w:rsidRDefault="00DF130A" w:rsidP="005A7CF4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35F99BBF" w14:textId="77777777" w:rsidR="005A7CF4" w:rsidRPr="00C63CBE" w:rsidRDefault="005A7CF4" w:rsidP="00D97901">
            <w:pPr>
              <w:pStyle w:val="10"/>
              <w:ind w:left="32" w:right="60"/>
              <w:rPr>
                <w:color w:val="auto"/>
                <w:sz w:val="22"/>
                <w:szCs w:val="22"/>
              </w:rPr>
            </w:pPr>
          </w:p>
        </w:tc>
      </w:tr>
      <w:tr w:rsidR="005937A7" w:rsidRPr="00603F28" w14:paraId="2CD4AB39" w14:textId="77777777" w:rsidTr="00D97901">
        <w:trPr>
          <w:trHeight w:val="260"/>
        </w:trPr>
        <w:tc>
          <w:tcPr>
            <w:tcW w:w="1135" w:type="dxa"/>
            <w:shd w:val="clear" w:color="auto" w:fill="auto"/>
          </w:tcPr>
          <w:p w14:paraId="6CD13E66" w14:textId="77777777" w:rsidR="005937A7" w:rsidRPr="00547EB8" w:rsidRDefault="006B30F9" w:rsidP="00547EB8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100.01.02-0</w:t>
            </w:r>
            <w:r w:rsidR="00DF52AC">
              <w:rPr>
                <w:sz w:val="28"/>
                <w:szCs w:val="28"/>
              </w:rPr>
              <w:t>8</w:t>
            </w:r>
            <w:r w:rsidR="00547EB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3253B509" w14:textId="77777777" w:rsidR="005937A7" w:rsidRPr="005937A7" w:rsidRDefault="005937A7" w:rsidP="00547EB8">
            <w:pPr>
              <w:ind w:left="60"/>
              <w:rPr>
                <w:sz w:val="28"/>
                <w:szCs w:val="28"/>
                <w:lang w:eastAsia="en-US"/>
              </w:rPr>
            </w:pPr>
            <w:r w:rsidRPr="005937A7">
              <w:rPr>
                <w:sz w:val="28"/>
                <w:szCs w:val="28"/>
              </w:rPr>
              <w:t xml:space="preserve">Переписка Администрации с учреждениями, предприятиями и организациями по </w:t>
            </w:r>
            <w:r>
              <w:rPr>
                <w:sz w:val="28"/>
                <w:szCs w:val="28"/>
                <w:lang w:eastAsia="en-US"/>
              </w:rPr>
              <w:t>мобилизационным вопросам</w:t>
            </w:r>
            <w:r w:rsidR="00547EB8">
              <w:rPr>
                <w:sz w:val="28"/>
                <w:szCs w:val="28"/>
                <w:lang w:eastAsia="en-US"/>
              </w:rPr>
              <w:t xml:space="preserve"> (участники МЭДО)</w:t>
            </w:r>
          </w:p>
          <w:p w14:paraId="5054D5FD" w14:textId="77777777" w:rsidR="005937A7" w:rsidRPr="005937A7" w:rsidRDefault="005937A7" w:rsidP="00547EB8">
            <w:pPr>
              <w:ind w:lef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A21BD5" w14:textId="77777777" w:rsidR="005937A7" w:rsidRPr="005937A7" w:rsidRDefault="005937A7" w:rsidP="007C257F">
            <w:pPr>
              <w:ind w:right="-5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129AD0" w14:textId="77777777" w:rsidR="005937A7" w:rsidRPr="005937A7" w:rsidRDefault="005937A7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лет </w:t>
            </w:r>
            <w:r w:rsidRPr="005937A7">
              <w:rPr>
                <w:sz w:val="28"/>
                <w:szCs w:val="28"/>
              </w:rPr>
              <w:t>ЭПК</w:t>
            </w:r>
            <w:r w:rsidR="00547EB8">
              <w:rPr>
                <w:sz w:val="28"/>
                <w:szCs w:val="28"/>
              </w:rPr>
              <w:t xml:space="preserve"> </w:t>
            </w:r>
            <w:r w:rsidRPr="005937A7">
              <w:rPr>
                <w:sz w:val="28"/>
                <w:szCs w:val="28"/>
              </w:rPr>
              <w:t>ст. 70</w:t>
            </w:r>
          </w:p>
        </w:tc>
        <w:tc>
          <w:tcPr>
            <w:tcW w:w="1417" w:type="dxa"/>
            <w:shd w:val="clear" w:color="auto" w:fill="auto"/>
          </w:tcPr>
          <w:p w14:paraId="1BC9EEA3" w14:textId="77777777" w:rsidR="005937A7" w:rsidRPr="00C63CBE" w:rsidRDefault="00547EB8" w:rsidP="00D97901">
            <w:pPr>
              <w:ind w:left="60"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</w:tbl>
    <w:p w14:paraId="75B97289" w14:textId="77777777" w:rsidR="006429CD" w:rsidRDefault="006429C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523"/>
      </w:tblGrid>
      <w:tr w:rsidR="00E435E7" w:rsidRPr="00603F28" w14:paraId="2D401941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666BE0E3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shd w:val="clear" w:color="auto" w:fill="auto"/>
          </w:tcPr>
          <w:p w14:paraId="539F4CB0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shd w:val="clear" w:color="auto" w:fill="auto"/>
          </w:tcPr>
          <w:p w14:paraId="214DEF2E" w14:textId="77777777" w:rsidR="00E435E7" w:rsidRPr="00603F28" w:rsidRDefault="00E435E7" w:rsidP="00E435E7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shd w:val="clear" w:color="auto" w:fill="auto"/>
          </w:tcPr>
          <w:p w14:paraId="45DD7920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5C7C8A0E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523" w:type="dxa"/>
            <w:shd w:val="clear" w:color="auto" w:fill="auto"/>
          </w:tcPr>
          <w:p w14:paraId="30C9153A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9D498B" w:rsidRPr="00603F28" w14:paraId="7FA2BB89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0F159B86" w14:textId="77777777" w:rsidR="009D498B" w:rsidRPr="00603F28" w:rsidRDefault="009D4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AFC0D0A" w14:textId="77777777" w:rsidR="009D498B" w:rsidRPr="00603F28" w:rsidRDefault="009D4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8D1CAA" w14:textId="77777777" w:rsidR="009D498B" w:rsidRPr="00603F28" w:rsidRDefault="009D498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A916C0B" w14:textId="77777777" w:rsidR="009D498B" w:rsidRPr="00603F28" w:rsidRDefault="009D4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14:paraId="77EAA401" w14:textId="77777777" w:rsidR="009D498B" w:rsidRPr="00603F28" w:rsidRDefault="009D4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6A0E02" w:rsidRPr="00603F28" w14:paraId="32821AF1" w14:textId="77777777" w:rsidTr="0046203F">
        <w:trPr>
          <w:trHeight w:val="141"/>
        </w:trPr>
        <w:tc>
          <w:tcPr>
            <w:tcW w:w="9747" w:type="dxa"/>
            <w:gridSpan w:val="5"/>
            <w:shd w:val="clear" w:color="auto" w:fill="auto"/>
          </w:tcPr>
          <w:p w14:paraId="21017CAB" w14:textId="77777777" w:rsidR="000D771A" w:rsidRDefault="006A0E02" w:rsidP="00F3296E">
            <w:pPr>
              <w:pStyle w:val="10"/>
              <w:jc w:val="center"/>
              <w:rPr>
                <w:sz w:val="28"/>
                <w:szCs w:val="28"/>
              </w:rPr>
            </w:pPr>
            <w:r w:rsidRPr="00D85A71">
              <w:rPr>
                <w:sz w:val="28"/>
                <w:szCs w:val="28"/>
              </w:rPr>
              <w:t>100.02</w:t>
            </w:r>
            <w:r w:rsidR="005E5674">
              <w:rPr>
                <w:sz w:val="28"/>
                <w:szCs w:val="28"/>
              </w:rPr>
              <w:t xml:space="preserve"> – </w:t>
            </w:r>
            <w:r w:rsidR="00F3296E">
              <w:rPr>
                <w:sz w:val="28"/>
                <w:szCs w:val="28"/>
              </w:rPr>
              <w:t>З</w:t>
            </w:r>
            <w:r w:rsidRPr="00D85A71">
              <w:rPr>
                <w:sz w:val="28"/>
                <w:szCs w:val="28"/>
              </w:rPr>
              <w:t>аместитель главы Администрации</w:t>
            </w:r>
            <w:r w:rsidR="00F3296E">
              <w:rPr>
                <w:sz w:val="28"/>
                <w:szCs w:val="28"/>
              </w:rPr>
              <w:t xml:space="preserve"> </w:t>
            </w:r>
            <w:r w:rsidRPr="00D85A71">
              <w:rPr>
                <w:sz w:val="28"/>
                <w:szCs w:val="28"/>
              </w:rPr>
              <w:t>Усть-Донецкого района</w:t>
            </w:r>
            <w:r w:rsidR="005E5674">
              <w:rPr>
                <w:sz w:val="28"/>
                <w:szCs w:val="28"/>
              </w:rPr>
              <w:t xml:space="preserve"> по внутренней политике</w:t>
            </w:r>
          </w:p>
          <w:p w14:paraId="51187660" w14:textId="77777777" w:rsidR="00072D17" w:rsidRPr="00E435E7" w:rsidRDefault="00072D17" w:rsidP="00072D17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2B4214" w:rsidRPr="00603F28" w14:paraId="341DAAFC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44504FC4" w14:textId="77777777" w:rsidR="002B4214" w:rsidRDefault="002B4214" w:rsidP="002B421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100.02-01</w:t>
            </w:r>
          </w:p>
        </w:tc>
        <w:tc>
          <w:tcPr>
            <w:tcW w:w="4537" w:type="dxa"/>
            <w:shd w:val="clear" w:color="auto" w:fill="auto"/>
          </w:tcPr>
          <w:p w14:paraId="5810DF3A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1A50A9C9" w14:textId="77777777" w:rsidR="00072D17" w:rsidRPr="00E435E7" w:rsidRDefault="00072D17" w:rsidP="00072D17">
            <w:pPr>
              <w:tabs>
                <w:tab w:val="left" w:pos="1418"/>
                <w:tab w:val="left" w:pos="7230"/>
                <w:tab w:val="left" w:pos="8789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8E4536" w14:textId="77777777" w:rsidR="002B4214" w:rsidRPr="00603F28" w:rsidRDefault="002B4214" w:rsidP="002B4214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01DD25" w14:textId="77777777" w:rsidR="002B4214" w:rsidRDefault="002B4214" w:rsidP="002B4214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  <w:p w14:paraId="768D9494" w14:textId="77777777" w:rsidR="002B4214" w:rsidRDefault="00D85A71" w:rsidP="002B4214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1</w:t>
            </w:r>
            <w:r w:rsidR="005E5674">
              <w:rPr>
                <w:color w:val="auto"/>
                <w:sz w:val="28"/>
                <w:szCs w:val="28"/>
              </w:rPr>
              <w:t xml:space="preserve"> </w:t>
            </w:r>
            <w:r w:rsidR="002B4214">
              <w:rPr>
                <w:color w:val="auto"/>
                <w:sz w:val="28"/>
                <w:szCs w:val="28"/>
              </w:rPr>
              <w:t>б</w:t>
            </w:r>
            <w:r w:rsidR="00BC2003">
              <w:rPr>
                <w:color w:val="auto"/>
                <w:sz w:val="28"/>
                <w:szCs w:val="28"/>
              </w:rPr>
              <w:t>, 2</w:t>
            </w:r>
            <w:r w:rsidR="005E5674">
              <w:rPr>
                <w:color w:val="auto"/>
                <w:sz w:val="28"/>
                <w:szCs w:val="28"/>
              </w:rPr>
              <w:t xml:space="preserve"> </w:t>
            </w:r>
            <w:r w:rsidR="00BC2003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3089DE30" w14:textId="77777777" w:rsidR="002B4214" w:rsidRPr="007C257F" w:rsidRDefault="005E5674" w:rsidP="00D85A71">
            <w:pPr>
              <w:pStyle w:val="10"/>
              <w:rPr>
                <w:color w:val="auto"/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Относящиеся к деятельности а</w:t>
            </w:r>
            <w:r>
              <w:rPr>
                <w:sz w:val="22"/>
                <w:szCs w:val="22"/>
              </w:rPr>
              <w:t>дминистрации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5E5674" w:rsidRPr="00603F28" w14:paraId="46E505F7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71354D53" w14:textId="77777777" w:rsidR="005E5674" w:rsidRPr="00DE3C05" w:rsidRDefault="005E5674" w:rsidP="005E5674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.02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4E469CE" w14:textId="77777777" w:rsidR="005E5674" w:rsidRDefault="005E5674" w:rsidP="005E5674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69BBD907" w14:textId="77777777" w:rsidR="005E5674" w:rsidRPr="00E435E7" w:rsidRDefault="005E5674" w:rsidP="005E5674">
            <w:pPr>
              <w:tabs>
                <w:tab w:val="left" w:pos="1418"/>
                <w:tab w:val="left" w:pos="7230"/>
                <w:tab w:val="left" w:pos="8789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81CF89" w14:textId="77777777" w:rsidR="005E5674" w:rsidRPr="00DC6F1E" w:rsidRDefault="005E5674" w:rsidP="005E56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D03AD7D" w14:textId="77777777" w:rsidR="005E5674" w:rsidRPr="00DC6F1E" w:rsidRDefault="005E5674" w:rsidP="005E5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31234B69" w14:textId="77777777" w:rsidR="005E5674" w:rsidRDefault="005E5674" w:rsidP="005E5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3210BB0F" w14:textId="77777777" w:rsidR="005E5674" w:rsidRPr="00FF793A" w:rsidRDefault="005E5674" w:rsidP="005E5674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Относящиеся к деятельности а</w:t>
            </w:r>
            <w:r>
              <w:rPr>
                <w:sz w:val="22"/>
                <w:szCs w:val="22"/>
              </w:rPr>
              <w:t>дминистрации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5E5674" w:rsidRPr="00603F28" w14:paraId="4065A0BB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5B22B490" w14:textId="77777777" w:rsidR="005E5674" w:rsidRPr="00603F28" w:rsidRDefault="005E5674" w:rsidP="005E5674">
            <w:pPr>
              <w:pStyle w:val="10"/>
              <w:rPr>
                <w:sz w:val="28"/>
                <w:szCs w:val="28"/>
                <w:lang w:val="en-US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.02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DE07EC3" w14:textId="39647E12" w:rsidR="005E5674" w:rsidRPr="0046203F" w:rsidRDefault="005E5674" w:rsidP="005E5674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 Губернатора и заместителей Губернатора Ростовской области и документы (доклады, расчеты, заключения) по их выполнению</w:t>
            </w:r>
          </w:p>
        </w:tc>
        <w:tc>
          <w:tcPr>
            <w:tcW w:w="992" w:type="dxa"/>
            <w:shd w:val="clear" w:color="auto" w:fill="auto"/>
          </w:tcPr>
          <w:p w14:paraId="786BC4AB" w14:textId="77777777" w:rsidR="005E5674" w:rsidRPr="00DC6F1E" w:rsidRDefault="005E5674" w:rsidP="005E56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964DF69" w14:textId="77777777" w:rsidR="005E5674" w:rsidRDefault="005E5674" w:rsidP="005E5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1 6</w:t>
            </w:r>
          </w:p>
        </w:tc>
        <w:tc>
          <w:tcPr>
            <w:tcW w:w="1523" w:type="dxa"/>
            <w:shd w:val="clear" w:color="auto" w:fill="auto"/>
          </w:tcPr>
          <w:p w14:paraId="0DDBB2C3" w14:textId="77777777" w:rsidR="005E5674" w:rsidRPr="00FF793A" w:rsidRDefault="005E5674" w:rsidP="005E5674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2B4214" w:rsidRPr="00603F28" w14:paraId="21504702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15D40120" w14:textId="77777777" w:rsidR="002B4214" w:rsidRDefault="002B4214" w:rsidP="002B421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100.02-0</w:t>
            </w:r>
            <w:r w:rsidR="006B30F9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013BDE47" w14:textId="77777777" w:rsidR="002B4214" w:rsidRPr="00603F28" w:rsidRDefault="002B4214" w:rsidP="00D85A7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Постановления, распоряжения </w:t>
            </w:r>
            <w:r w:rsidR="005E5674">
              <w:rPr>
                <w:sz w:val="28"/>
                <w:szCs w:val="28"/>
              </w:rPr>
              <w:t xml:space="preserve">главы </w:t>
            </w:r>
            <w:r w:rsidRPr="00603F28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по основной деятельности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70CAFF5D" w14:textId="77777777" w:rsidR="002B4214" w:rsidRPr="00603F28" w:rsidRDefault="002B4214" w:rsidP="002B4214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B38E1F" w14:textId="77777777" w:rsidR="00F10450" w:rsidRPr="00603F28" w:rsidRDefault="002B4214" w:rsidP="006F43DA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523" w:type="dxa"/>
            <w:shd w:val="clear" w:color="auto" w:fill="auto"/>
          </w:tcPr>
          <w:p w14:paraId="215FF988" w14:textId="77777777" w:rsidR="002B4214" w:rsidRPr="007C257F" w:rsidRDefault="002B4214" w:rsidP="00D85A71">
            <w:pPr>
              <w:pStyle w:val="10"/>
              <w:rPr>
                <w:color w:val="auto"/>
                <w:sz w:val="22"/>
                <w:szCs w:val="22"/>
              </w:rPr>
            </w:pPr>
            <w:r w:rsidRPr="007C257F">
              <w:rPr>
                <w:color w:val="auto"/>
                <w:sz w:val="22"/>
                <w:szCs w:val="22"/>
              </w:rPr>
              <w:t>1-</w:t>
            </w:r>
            <w:r w:rsidR="00D85A71" w:rsidRPr="007C257F">
              <w:rPr>
                <w:color w:val="auto"/>
                <w:sz w:val="22"/>
                <w:szCs w:val="22"/>
              </w:rPr>
              <w:t xml:space="preserve">й </w:t>
            </w:r>
            <w:r w:rsidRPr="007C257F">
              <w:rPr>
                <w:color w:val="auto"/>
                <w:sz w:val="22"/>
                <w:szCs w:val="22"/>
              </w:rPr>
              <w:t>экз.</w:t>
            </w:r>
          </w:p>
          <w:p w14:paraId="79F487B5" w14:textId="77777777" w:rsidR="002B4214" w:rsidRPr="007C257F" w:rsidRDefault="00DF130A" w:rsidP="00D85A71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6C44AA90" w14:textId="5F455287" w:rsidR="002B4214" w:rsidRPr="0046203F" w:rsidRDefault="00DF130A" w:rsidP="0046203F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</w:tc>
      </w:tr>
      <w:tr w:rsidR="0046203F" w:rsidRPr="00603F28" w14:paraId="0B5561F7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4D7F2ECA" w14:textId="47FBAA51" w:rsidR="0046203F" w:rsidRPr="0046203F" w:rsidRDefault="0046203F" w:rsidP="0046203F">
            <w:pPr>
              <w:pStyle w:val="10"/>
              <w:rPr>
                <w:color w:val="000000" w:themeColor="text1"/>
                <w:sz w:val="28"/>
                <w:szCs w:val="28"/>
              </w:rPr>
            </w:pPr>
            <w:r w:rsidRPr="0046203F">
              <w:rPr>
                <w:color w:val="000000" w:themeColor="text1"/>
                <w:sz w:val="28"/>
                <w:szCs w:val="28"/>
              </w:rPr>
              <w:t>100.02-05</w:t>
            </w:r>
          </w:p>
        </w:tc>
        <w:tc>
          <w:tcPr>
            <w:tcW w:w="4537" w:type="dxa"/>
            <w:shd w:val="clear" w:color="auto" w:fill="auto"/>
          </w:tcPr>
          <w:p w14:paraId="2332D706" w14:textId="296D3513" w:rsidR="0046203F" w:rsidRPr="0046203F" w:rsidRDefault="0046203F" w:rsidP="0046203F">
            <w:pPr>
              <w:pStyle w:val="10"/>
              <w:rPr>
                <w:color w:val="000000" w:themeColor="text1"/>
                <w:sz w:val="28"/>
                <w:szCs w:val="28"/>
              </w:rPr>
            </w:pPr>
            <w:r w:rsidRPr="0046203F">
              <w:rPr>
                <w:color w:val="000000" w:themeColor="text1"/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Наблюдательного Совета МАУ «Многофункциональный центр по предоставлению государственных и муниципальных услуг»</w:t>
            </w:r>
          </w:p>
        </w:tc>
        <w:tc>
          <w:tcPr>
            <w:tcW w:w="992" w:type="dxa"/>
            <w:shd w:val="clear" w:color="auto" w:fill="auto"/>
          </w:tcPr>
          <w:p w14:paraId="706FBA46" w14:textId="77777777" w:rsidR="0046203F" w:rsidRPr="0046203F" w:rsidRDefault="0046203F" w:rsidP="0046203F">
            <w:pPr>
              <w:pStyle w:val="10"/>
              <w:ind w:left="-142" w:firstLine="14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49F902" w14:textId="5D99DF49" w:rsidR="0046203F" w:rsidRPr="0046203F" w:rsidRDefault="0046203F" w:rsidP="004620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6203F">
              <w:rPr>
                <w:color w:val="000000" w:themeColor="text1"/>
                <w:sz w:val="28"/>
                <w:szCs w:val="28"/>
              </w:rPr>
              <w:t>5 лет ЭПК ст. 49а</w:t>
            </w:r>
          </w:p>
        </w:tc>
        <w:tc>
          <w:tcPr>
            <w:tcW w:w="1523" w:type="dxa"/>
            <w:shd w:val="clear" w:color="auto" w:fill="auto"/>
          </w:tcPr>
          <w:p w14:paraId="75E272A7" w14:textId="7317D500" w:rsidR="0046203F" w:rsidRPr="0046203F" w:rsidRDefault="0046203F" w:rsidP="0046203F">
            <w:pPr>
              <w:pStyle w:val="10"/>
              <w:rPr>
                <w:color w:val="000000" w:themeColor="text1"/>
                <w:sz w:val="22"/>
                <w:szCs w:val="22"/>
              </w:rPr>
            </w:pPr>
            <w:r w:rsidRPr="0046203F">
              <w:rPr>
                <w:color w:val="000000" w:themeColor="text1"/>
                <w:sz w:val="22"/>
                <w:szCs w:val="22"/>
              </w:rPr>
              <w:t>ЭД и на бумажном носителе</w:t>
            </w:r>
          </w:p>
        </w:tc>
      </w:tr>
      <w:tr w:rsidR="002B4214" w:rsidRPr="00603F28" w14:paraId="148D2F4E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1FC0D266" w14:textId="4E5DB630" w:rsidR="002B4214" w:rsidRPr="00D85A71" w:rsidRDefault="006B30F9" w:rsidP="002B4214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100.02-0</w:t>
            </w:r>
            <w:r w:rsidR="0046203F">
              <w:rPr>
                <w:sz w:val="28"/>
                <w:szCs w:val="28"/>
              </w:rPr>
              <w:t>6</w:t>
            </w:r>
            <w:r w:rsidR="00D85A71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43544F26" w14:textId="77777777" w:rsidR="002B4214" w:rsidRDefault="002B4214" w:rsidP="00D85A71">
            <w:pPr>
              <w:wordWrap w:val="0"/>
              <w:rPr>
                <w:sz w:val="28"/>
                <w:szCs w:val="28"/>
              </w:rPr>
            </w:pPr>
            <w:r w:rsidRPr="006A0E02">
              <w:rPr>
                <w:sz w:val="28"/>
                <w:szCs w:val="28"/>
              </w:rPr>
              <w:t xml:space="preserve">Переписка Администрации района с федеральными органами власти, государственными органами субъектов Российской Федерации, учреждениями, предприятиями и организациями по основным направлениям деятельности </w:t>
            </w:r>
          </w:p>
          <w:p w14:paraId="146D3235" w14:textId="77777777" w:rsidR="00D85A71" w:rsidRPr="00E435E7" w:rsidRDefault="00D85A71" w:rsidP="00D85A71">
            <w:pPr>
              <w:wordWrap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2BE715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4CE392" w14:textId="77777777" w:rsidR="002B4214" w:rsidRPr="00603F28" w:rsidRDefault="002B4214" w:rsidP="00D85A7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 xml:space="preserve"> ЭПК</w:t>
            </w:r>
            <w:r w:rsidR="00D85A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70</w:t>
            </w:r>
          </w:p>
        </w:tc>
        <w:tc>
          <w:tcPr>
            <w:tcW w:w="1523" w:type="dxa"/>
            <w:shd w:val="clear" w:color="auto" w:fill="auto"/>
          </w:tcPr>
          <w:p w14:paraId="4FC35B2A" w14:textId="77777777" w:rsidR="002B4214" w:rsidRPr="007C257F" w:rsidRDefault="00D85A71" w:rsidP="00D85A71">
            <w:pPr>
              <w:pStyle w:val="10"/>
              <w:rPr>
                <w:color w:val="auto"/>
                <w:sz w:val="22"/>
                <w:szCs w:val="22"/>
              </w:rPr>
            </w:pPr>
            <w:r w:rsidRPr="007C257F">
              <w:rPr>
                <w:color w:val="auto"/>
                <w:sz w:val="22"/>
                <w:szCs w:val="22"/>
              </w:rPr>
              <w:t>ЭД</w:t>
            </w:r>
          </w:p>
        </w:tc>
      </w:tr>
      <w:tr w:rsidR="0046203F" w:rsidRPr="00603F28" w14:paraId="52C3493E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72C3AF91" w14:textId="21B0FD68" w:rsidR="0046203F" w:rsidRDefault="0046203F" w:rsidP="0046203F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shd w:val="clear" w:color="auto" w:fill="auto"/>
          </w:tcPr>
          <w:p w14:paraId="583341AA" w14:textId="1DF6449E" w:rsidR="0046203F" w:rsidRPr="00081893" w:rsidRDefault="0046203F" w:rsidP="0046203F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16AF77E" w14:textId="0BB31FF8" w:rsidR="0046203F" w:rsidRPr="00603F28" w:rsidRDefault="0046203F" w:rsidP="0046203F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FA5635B" w14:textId="71DE13E7" w:rsidR="0046203F" w:rsidRPr="00603F28" w:rsidRDefault="0046203F" w:rsidP="0046203F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14:paraId="46E177F2" w14:textId="6FAE8890" w:rsidR="0046203F" w:rsidRPr="007C257F" w:rsidRDefault="0046203F" w:rsidP="0046203F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B4214" w:rsidRPr="00603F28" w14:paraId="24A1CBAF" w14:textId="77777777" w:rsidTr="0046203F">
        <w:trPr>
          <w:trHeight w:val="141"/>
        </w:trPr>
        <w:tc>
          <w:tcPr>
            <w:tcW w:w="1135" w:type="dxa"/>
            <w:shd w:val="clear" w:color="auto" w:fill="auto"/>
          </w:tcPr>
          <w:p w14:paraId="075C7D09" w14:textId="6BAE5D91" w:rsidR="002B4214" w:rsidRDefault="002B4214" w:rsidP="002B421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100.02-0</w:t>
            </w:r>
            <w:r w:rsidR="0046203F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02357081" w14:textId="77777777" w:rsidR="00072D17" w:rsidRDefault="002B4214" w:rsidP="00E435E7">
            <w:pPr>
              <w:pStyle w:val="10"/>
              <w:rPr>
                <w:sz w:val="28"/>
                <w:szCs w:val="28"/>
              </w:rPr>
            </w:pPr>
            <w:r w:rsidRPr="00081893">
              <w:rPr>
                <w:sz w:val="28"/>
                <w:szCs w:val="28"/>
              </w:rPr>
              <w:t>Переписка Администрации с ТИК</w:t>
            </w:r>
            <w:r w:rsidR="00D85A71" w:rsidRPr="00081893">
              <w:rPr>
                <w:sz w:val="28"/>
                <w:szCs w:val="28"/>
              </w:rPr>
              <w:t xml:space="preserve"> </w:t>
            </w:r>
            <w:r w:rsidR="00081893" w:rsidRPr="00081893">
              <w:rPr>
                <w:sz w:val="28"/>
                <w:szCs w:val="28"/>
              </w:rPr>
              <w:t>о</w:t>
            </w:r>
            <w:r w:rsidR="00081893">
              <w:rPr>
                <w:sz w:val="28"/>
                <w:szCs w:val="28"/>
              </w:rPr>
              <w:t xml:space="preserve"> предоставлении сведений о гражданах, полученных из органов регистрационного учета населения для формирования и ведения регистра избирателей</w:t>
            </w:r>
          </w:p>
          <w:p w14:paraId="5729BB1C" w14:textId="77777777" w:rsidR="00E435E7" w:rsidRPr="00072D17" w:rsidRDefault="00E435E7" w:rsidP="00E435E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FC0E7E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C4E924" w14:textId="77777777" w:rsidR="002B4214" w:rsidRPr="00603F28" w:rsidRDefault="002B4214" w:rsidP="002B421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D85A7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523" w:type="dxa"/>
            <w:shd w:val="clear" w:color="auto" w:fill="auto"/>
          </w:tcPr>
          <w:p w14:paraId="2330DD2D" w14:textId="77777777" w:rsidR="002B4214" w:rsidRPr="007C257F" w:rsidRDefault="002B4214" w:rsidP="00D85A7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</w:tbl>
    <w:p w14:paraId="77141BCD" w14:textId="30C07136" w:rsidR="00CB7653" w:rsidRDefault="00CB7653"/>
    <w:p w14:paraId="61C40187" w14:textId="77777777" w:rsidR="00CB7653" w:rsidRDefault="00CB7653">
      <w:r>
        <w:br w:type="page"/>
      </w:r>
    </w:p>
    <w:p w14:paraId="409F0CF2" w14:textId="77777777" w:rsidR="0046203F" w:rsidRDefault="0046203F"/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E435E7" w:rsidRPr="00603F28" w14:paraId="4B5E74BF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14F0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377F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C3CC" w14:textId="77777777" w:rsidR="00E435E7" w:rsidRPr="00603F28" w:rsidRDefault="00E435E7" w:rsidP="00E435E7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5FF3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D24A40C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5819" w14:textId="77777777" w:rsidR="00E435E7" w:rsidRPr="00603F28" w:rsidRDefault="00E435E7" w:rsidP="00E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D6060C" w:rsidRPr="00603F28" w14:paraId="2343F7EF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B00A" w14:textId="77777777" w:rsidR="00D6060C" w:rsidRPr="00603F28" w:rsidRDefault="00D6060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249" w14:textId="77777777" w:rsidR="00D6060C" w:rsidRPr="00603F28" w:rsidRDefault="00D6060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1C44" w14:textId="77777777" w:rsidR="00D6060C" w:rsidRPr="00603F28" w:rsidRDefault="00D6060C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5410" w14:textId="77777777" w:rsidR="00D6060C" w:rsidRPr="00603F28" w:rsidRDefault="00D6060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D137" w14:textId="77777777" w:rsidR="00D6060C" w:rsidRPr="00603F28" w:rsidRDefault="00D6060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D6060C" w:rsidRPr="00603F28" w14:paraId="441580D4" w14:textId="77777777" w:rsidTr="00D97901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18B5436" w14:textId="77777777" w:rsidR="00D6060C" w:rsidRDefault="00D6060C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072D17">
              <w:rPr>
                <w:color w:val="auto"/>
                <w:sz w:val="28"/>
                <w:szCs w:val="28"/>
              </w:rPr>
              <w:t>100.02.01</w:t>
            </w:r>
            <w:r w:rsidR="00E435E7">
              <w:rPr>
                <w:color w:val="auto"/>
                <w:sz w:val="28"/>
                <w:szCs w:val="28"/>
              </w:rPr>
              <w:t xml:space="preserve"> – Отдел по внутренней </w:t>
            </w:r>
            <w:r w:rsidRPr="00072D17">
              <w:rPr>
                <w:color w:val="auto"/>
                <w:sz w:val="28"/>
                <w:szCs w:val="28"/>
              </w:rPr>
              <w:t>политике</w:t>
            </w:r>
            <w:r w:rsidR="00E435E7">
              <w:rPr>
                <w:color w:val="auto"/>
                <w:sz w:val="28"/>
                <w:szCs w:val="28"/>
              </w:rPr>
              <w:t xml:space="preserve"> и работе с административными органами</w:t>
            </w:r>
          </w:p>
          <w:p w14:paraId="592A3A90" w14:textId="77777777" w:rsidR="00D6060C" w:rsidRPr="00B5523B" w:rsidRDefault="00D6060C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B4214" w:rsidRPr="00603F28" w14:paraId="7270B14E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07FC1425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1-01</w:t>
            </w:r>
          </w:p>
        </w:tc>
        <w:tc>
          <w:tcPr>
            <w:tcW w:w="4537" w:type="dxa"/>
            <w:shd w:val="clear" w:color="auto" w:fill="auto"/>
          </w:tcPr>
          <w:p w14:paraId="6C9D7BB9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70A04F75" w14:textId="77777777" w:rsidR="002B4214" w:rsidRPr="00B5523B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152108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A10E8B" w14:textId="77777777" w:rsidR="002B4214" w:rsidRPr="00603F28" w:rsidRDefault="002B4214" w:rsidP="002B4214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67B7ADC8" w14:textId="77777777" w:rsidR="002B4214" w:rsidRPr="00603F28" w:rsidRDefault="002B4214" w:rsidP="00BC200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B5523B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1</w:t>
            </w:r>
            <w:r w:rsidR="00E435E7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б</w:t>
            </w:r>
            <w:r w:rsidR="00BC2003">
              <w:rPr>
                <w:sz w:val="28"/>
                <w:szCs w:val="28"/>
              </w:rPr>
              <w:t>, 2</w:t>
            </w:r>
            <w:r w:rsidR="00E435E7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C92AFD8" w14:textId="77777777" w:rsidR="002B4214" w:rsidRPr="007C257F" w:rsidRDefault="002B4214" w:rsidP="00FF3811">
            <w:pPr>
              <w:pStyle w:val="10"/>
              <w:ind w:left="32"/>
              <w:rPr>
                <w:sz w:val="22"/>
                <w:szCs w:val="22"/>
              </w:rPr>
            </w:pPr>
            <w:r w:rsidRPr="007C257F">
              <w:rPr>
                <w:sz w:val="22"/>
                <w:szCs w:val="22"/>
              </w:rPr>
              <w:t xml:space="preserve">Относящиеся к деятельности </w:t>
            </w:r>
            <w:r w:rsidR="00FF3811">
              <w:rPr>
                <w:sz w:val="22"/>
                <w:szCs w:val="22"/>
              </w:rPr>
              <w:t>отдела</w:t>
            </w:r>
            <w:r w:rsidR="00B5523B" w:rsidRPr="007C257F">
              <w:rPr>
                <w:sz w:val="22"/>
                <w:szCs w:val="22"/>
              </w:rPr>
              <w:t xml:space="preserve"> </w:t>
            </w:r>
            <w:r w:rsidRPr="007C257F">
              <w:rPr>
                <w:sz w:val="22"/>
                <w:szCs w:val="22"/>
              </w:rPr>
              <w:t>- постоянно</w:t>
            </w:r>
          </w:p>
        </w:tc>
      </w:tr>
      <w:tr w:rsidR="00E435E7" w:rsidRPr="00603F28" w14:paraId="4A71DD9E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84EF43F" w14:textId="77777777" w:rsidR="00E435E7" w:rsidRPr="00DE3C05" w:rsidRDefault="00E435E7" w:rsidP="00E435E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.02.01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37FCF8EB" w14:textId="77777777" w:rsidR="00E435E7" w:rsidRDefault="00E435E7" w:rsidP="00E435E7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7EE615A6" w14:textId="77777777" w:rsidR="00E435E7" w:rsidRPr="00E435E7" w:rsidRDefault="00E435E7" w:rsidP="00E435E7">
            <w:pPr>
              <w:tabs>
                <w:tab w:val="left" w:pos="1418"/>
                <w:tab w:val="left" w:pos="7230"/>
                <w:tab w:val="left" w:pos="8789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D9900B" w14:textId="77777777" w:rsidR="00E435E7" w:rsidRPr="00DC6F1E" w:rsidRDefault="00E435E7" w:rsidP="00E435E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77D0E2" w14:textId="77777777" w:rsidR="00E435E7" w:rsidRPr="00DC6F1E" w:rsidRDefault="00E435E7" w:rsidP="00E43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4395549B" w14:textId="77777777" w:rsidR="00E435E7" w:rsidRDefault="00E435E7" w:rsidP="00E43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2DB845E" w14:textId="77777777" w:rsidR="00E435E7" w:rsidRPr="00FF793A" w:rsidRDefault="00E435E7" w:rsidP="00FF3811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 xml:space="preserve">Относящиеся к деятельности </w:t>
            </w:r>
            <w:r w:rsidR="00FF3811">
              <w:rPr>
                <w:sz w:val="22"/>
                <w:szCs w:val="22"/>
              </w:rPr>
              <w:t>отдела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2B4214" w:rsidRPr="00603F28" w14:paraId="6AFEA989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0D4FDD94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1-0</w:t>
            </w:r>
            <w:r w:rsidR="00E435E7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4BF42ED0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Постановления, распоряжения </w:t>
            </w:r>
            <w:r w:rsidR="00E435E7">
              <w:rPr>
                <w:sz w:val="28"/>
                <w:szCs w:val="28"/>
              </w:rPr>
              <w:t xml:space="preserve">главы </w:t>
            </w:r>
            <w:r w:rsidRPr="00603F28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 основной деятельности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71B4B64E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C2B8E2" w14:textId="77777777" w:rsidR="00F10450" w:rsidRPr="00603F28" w:rsidRDefault="002B4214" w:rsidP="006F43DA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153B9B55" w14:textId="77777777" w:rsidR="002B4214" w:rsidRPr="007C257F" w:rsidRDefault="002B4214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7C257F">
              <w:rPr>
                <w:color w:val="auto"/>
                <w:sz w:val="22"/>
                <w:szCs w:val="22"/>
              </w:rPr>
              <w:t>1-</w:t>
            </w:r>
            <w:r w:rsidR="00B5523B" w:rsidRPr="007C257F">
              <w:rPr>
                <w:color w:val="auto"/>
                <w:sz w:val="22"/>
                <w:szCs w:val="22"/>
              </w:rPr>
              <w:t xml:space="preserve">й </w:t>
            </w:r>
            <w:r w:rsidRPr="007C257F">
              <w:rPr>
                <w:color w:val="auto"/>
                <w:sz w:val="22"/>
                <w:szCs w:val="22"/>
              </w:rPr>
              <w:t>экз.</w:t>
            </w:r>
          </w:p>
          <w:p w14:paraId="2AC2CE91" w14:textId="77777777" w:rsidR="002B4214" w:rsidRPr="007C257F" w:rsidRDefault="00DF130A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0E7B5D7B" w14:textId="77777777" w:rsidR="002B4214" w:rsidRPr="007C257F" w:rsidRDefault="00DF130A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2DBDF221" w14:textId="77777777" w:rsidR="002B4214" w:rsidRPr="007C257F" w:rsidRDefault="002B4214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2B4214" w:rsidRPr="00603F28" w14:paraId="5F004837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46BAECE6" w14:textId="77777777" w:rsidR="002B4214" w:rsidRPr="00603F28" w:rsidRDefault="002B4214" w:rsidP="002B4214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100.02.01-</w:t>
            </w:r>
            <w:r w:rsidRPr="00603F28">
              <w:rPr>
                <w:sz w:val="28"/>
                <w:szCs w:val="28"/>
              </w:rPr>
              <w:t>0</w:t>
            </w:r>
            <w:r w:rsidR="00E435E7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0C1EFE69" w14:textId="77777777" w:rsidR="002B4214" w:rsidRPr="00603F28" w:rsidRDefault="002B4214" w:rsidP="00E435E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об </w:t>
            </w:r>
            <w:r w:rsidR="00E435E7">
              <w:rPr>
                <w:sz w:val="28"/>
                <w:szCs w:val="28"/>
              </w:rPr>
              <w:t>отделе</w:t>
            </w:r>
            <w:r w:rsidRPr="00603F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1C12C73B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771E80B" w14:textId="77777777" w:rsidR="00F10450" w:rsidRPr="00603F28" w:rsidRDefault="002B4214" w:rsidP="006F43DA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7DFBE06" w14:textId="77777777" w:rsidR="002B4214" w:rsidRPr="007C257F" w:rsidRDefault="002B4214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7C257F">
              <w:rPr>
                <w:color w:val="auto"/>
                <w:sz w:val="22"/>
                <w:szCs w:val="22"/>
              </w:rPr>
              <w:t>1-</w:t>
            </w:r>
            <w:r w:rsidR="00B5523B" w:rsidRPr="007C257F">
              <w:rPr>
                <w:color w:val="auto"/>
                <w:sz w:val="22"/>
                <w:szCs w:val="22"/>
              </w:rPr>
              <w:t xml:space="preserve">й </w:t>
            </w:r>
            <w:r w:rsidRPr="007C257F">
              <w:rPr>
                <w:color w:val="auto"/>
                <w:sz w:val="22"/>
                <w:szCs w:val="22"/>
              </w:rPr>
              <w:t>экз.</w:t>
            </w:r>
          </w:p>
          <w:p w14:paraId="2D899F5B" w14:textId="77777777" w:rsidR="002B4214" w:rsidRPr="007C257F" w:rsidRDefault="00DF130A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13B34239" w14:textId="77777777" w:rsidR="002B4214" w:rsidRPr="007C257F" w:rsidRDefault="002B4214" w:rsidP="00FF793A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2B4214" w:rsidRPr="00603F28" w14:paraId="7394DAB7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28DF5912" w14:textId="77777777" w:rsidR="002B4214" w:rsidRPr="00603F28" w:rsidRDefault="002B4214" w:rsidP="002B4214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-0</w:t>
            </w:r>
            <w:r w:rsidR="00E435E7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B68E161" w14:textId="77777777" w:rsidR="002B4214" w:rsidRPr="00603F28" w:rsidRDefault="00E435E7" w:rsidP="00E435E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</w:t>
            </w:r>
            <w:r w:rsidR="002B42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работников отдела</w:t>
            </w:r>
            <w:r w:rsidR="002B4214">
              <w:rPr>
                <w:sz w:val="28"/>
                <w:szCs w:val="28"/>
              </w:rPr>
              <w:t>. Копия</w:t>
            </w:r>
          </w:p>
        </w:tc>
        <w:tc>
          <w:tcPr>
            <w:tcW w:w="992" w:type="dxa"/>
            <w:shd w:val="clear" w:color="auto" w:fill="auto"/>
          </w:tcPr>
          <w:p w14:paraId="219B17EA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F11F08" w14:textId="77777777" w:rsidR="002B4214" w:rsidRPr="00603F28" w:rsidRDefault="002B4214" w:rsidP="002B4214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1E406A7F" w14:textId="77777777" w:rsidR="002B4214" w:rsidRPr="007C257F" w:rsidRDefault="002B4214" w:rsidP="007C257F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7C257F">
              <w:rPr>
                <w:color w:val="auto"/>
                <w:sz w:val="22"/>
                <w:szCs w:val="22"/>
              </w:rPr>
              <w:t>1-</w:t>
            </w:r>
            <w:r w:rsidR="00B5523B" w:rsidRPr="007C257F">
              <w:rPr>
                <w:color w:val="auto"/>
                <w:sz w:val="22"/>
                <w:szCs w:val="22"/>
              </w:rPr>
              <w:t xml:space="preserve">й </w:t>
            </w:r>
            <w:r w:rsidRPr="007C257F">
              <w:rPr>
                <w:color w:val="auto"/>
                <w:sz w:val="22"/>
                <w:szCs w:val="22"/>
              </w:rPr>
              <w:t>экз.</w:t>
            </w:r>
          </w:p>
          <w:p w14:paraId="284255E4" w14:textId="77777777" w:rsidR="002B4214" w:rsidRPr="007C257F" w:rsidRDefault="00DF130A" w:rsidP="007C257F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C474E9" w:rsidRPr="007C257F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1.04-10</w:t>
            </w:r>
          </w:p>
          <w:p w14:paraId="13E5D7CF" w14:textId="77777777" w:rsidR="00B5523B" w:rsidRPr="007C257F" w:rsidRDefault="00B5523B" w:rsidP="007C257F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C91490" w:rsidRPr="00603F28" w14:paraId="5DB96C5E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3097995D" w14:textId="77777777" w:rsidR="00C91490" w:rsidRPr="00A13040" w:rsidRDefault="00C91490" w:rsidP="00C91490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100.02.01-06</w:t>
            </w:r>
          </w:p>
        </w:tc>
        <w:tc>
          <w:tcPr>
            <w:tcW w:w="4537" w:type="dxa"/>
            <w:shd w:val="clear" w:color="auto" w:fill="auto"/>
          </w:tcPr>
          <w:p w14:paraId="42E35A6E" w14:textId="77777777" w:rsidR="00C91490" w:rsidRDefault="00C91490" w:rsidP="00C91490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антинаркотической комиссии Усть-Донецкого района</w:t>
            </w:r>
          </w:p>
          <w:p w14:paraId="2710F90A" w14:textId="77777777" w:rsidR="00C91490" w:rsidRPr="00A01199" w:rsidRDefault="00C91490" w:rsidP="00C91490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2ECE9F" w14:textId="77777777" w:rsidR="00C91490" w:rsidRPr="00A13040" w:rsidRDefault="00C91490" w:rsidP="00C91490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B98960" w14:textId="77777777" w:rsidR="00C91490" w:rsidRPr="00A13040" w:rsidRDefault="00C91490" w:rsidP="00C91490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67D7D2A8" w14:textId="77777777" w:rsidR="00C91490" w:rsidRPr="006F1949" w:rsidRDefault="00C91490" w:rsidP="00C91490">
            <w:pPr>
              <w:pStyle w:val="10"/>
              <w:ind w:left="32"/>
              <w:rPr>
                <w:sz w:val="22"/>
                <w:szCs w:val="22"/>
              </w:rPr>
            </w:pPr>
            <w:r w:rsidRPr="006F1949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B5523B" w:rsidRPr="00603F28" w14:paraId="7C118779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2D7F3D39" w14:textId="77777777" w:rsidR="00B5523B" w:rsidRDefault="00B40FAD" w:rsidP="00B5523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100.02.01-</w:t>
            </w:r>
            <w:r w:rsidR="00B5523B">
              <w:rPr>
                <w:sz w:val="28"/>
                <w:szCs w:val="28"/>
              </w:rPr>
              <w:t>0</w:t>
            </w:r>
            <w:r w:rsidR="00C91490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2CE15511" w14:textId="377B7AE0" w:rsidR="00B5523B" w:rsidRDefault="00FF793A" w:rsidP="00B5523B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</w:t>
            </w:r>
            <w:r w:rsidR="00B5523B">
              <w:rPr>
                <w:sz w:val="28"/>
                <w:szCs w:val="28"/>
              </w:rPr>
              <w:t xml:space="preserve"> «Муниципальная политика»</w:t>
            </w:r>
          </w:p>
          <w:p w14:paraId="1B747434" w14:textId="77777777" w:rsidR="00CB7653" w:rsidRDefault="00CB7653" w:rsidP="00B5523B">
            <w:pPr>
              <w:pStyle w:val="10"/>
              <w:rPr>
                <w:sz w:val="28"/>
                <w:szCs w:val="28"/>
              </w:rPr>
            </w:pPr>
          </w:p>
          <w:p w14:paraId="482E025F" w14:textId="09CD87D9" w:rsidR="0046203F" w:rsidRDefault="0046203F" w:rsidP="00B5523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1DCE2E" w14:textId="77777777" w:rsidR="00B5523B" w:rsidRPr="00603F28" w:rsidRDefault="00B5523B" w:rsidP="00B5523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A7B821F" w14:textId="77777777" w:rsidR="00B5523B" w:rsidRPr="00603F28" w:rsidRDefault="00FF793A" w:rsidP="00B5523B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</w:t>
            </w:r>
            <w:r w:rsidR="00B5523B">
              <w:rPr>
                <w:sz w:val="28"/>
                <w:szCs w:val="28"/>
              </w:rPr>
              <w:t xml:space="preserve"> ст. </w:t>
            </w:r>
            <w:r>
              <w:rPr>
                <w:sz w:val="28"/>
                <w:szCs w:val="28"/>
              </w:rPr>
              <w:t>208</w:t>
            </w:r>
          </w:p>
        </w:tc>
        <w:tc>
          <w:tcPr>
            <w:tcW w:w="1417" w:type="dxa"/>
            <w:shd w:val="clear" w:color="auto" w:fill="auto"/>
          </w:tcPr>
          <w:p w14:paraId="0F3B96B6" w14:textId="77777777" w:rsidR="00B5523B" w:rsidRPr="007C257F" w:rsidRDefault="00B5523B" w:rsidP="007C257F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3492D" w:rsidRPr="00603F28" w14:paraId="3C71E33C" w14:textId="77777777" w:rsidTr="0013492D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E75E" w14:textId="77777777" w:rsidR="0013492D" w:rsidRPr="00603F28" w:rsidRDefault="0013492D" w:rsidP="0013492D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EDDF" w14:textId="77777777" w:rsidR="0013492D" w:rsidRPr="00603F28" w:rsidRDefault="0013492D" w:rsidP="0013492D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4CFF" w14:textId="77777777" w:rsidR="0013492D" w:rsidRPr="00603F28" w:rsidRDefault="0013492D" w:rsidP="0013492D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82F8" w14:textId="77777777" w:rsidR="0013492D" w:rsidRPr="00603F28" w:rsidRDefault="0013492D" w:rsidP="0013492D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1DA3" w14:textId="77777777" w:rsidR="0013492D" w:rsidRPr="00603F28" w:rsidRDefault="0013492D" w:rsidP="0013492D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3492D" w:rsidRPr="00603F28" w14:paraId="634E315B" w14:textId="77777777" w:rsidTr="0013492D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82759A6" w14:textId="77777777" w:rsidR="0013492D" w:rsidRDefault="0013492D" w:rsidP="00B5523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8A721E1" w14:textId="77777777" w:rsidR="0013492D" w:rsidRDefault="0013492D" w:rsidP="00B5523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CB6FDB" w14:textId="77777777" w:rsidR="0013492D" w:rsidRPr="00603F28" w:rsidRDefault="0013492D" w:rsidP="00B5523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D8F0A76" w14:textId="77777777" w:rsidR="0013492D" w:rsidRDefault="0013492D" w:rsidP="00B5523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3912BE8" w14:textId="77777777" w:rsidR="0013492D" w:rsidRPr="007C257F" w:rsidRDefault="0013492D" w:rsidP="007C257F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D60C20" w:rsidRPr="00603F28" w14:paraId="221AB506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49C8543D" w14:textId="77777777" w:rsidR="00D60C20" w:rsidRPr="00BE0813" w:rsidRDefault="00D60C20" w:rsidP="00D60C20">
            <w:pPr>
              <w:pStyle w:val="10"/>
              <w:ind w:left="34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</w:t>
            </w:r>
            <w:r>
              <w:rPr>
                <w:sz w:val="28"/>
                <w:szCs w:val="28"/>
              </w:rPr>
              <w:t>2</w:t>
            </w:r>
            <w:r w:rsidRPr="00BE0813">
              <w:rPr>
                <w:sz w:val="28"/>
                <w:szCs w:val="28"/>
              </w:rPr>
              <w:t>.01-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4537" w:type="dxa"/>
            <w:shd w:val="clear" w:color="auto" w:fill="auto"/>
          </w:tcPr>
          <w:p w14:paraId="25547C62" w14:textId="77777777" w:rsidR="00D60C20" w:rsidRPr="00BE0813" w:rsidRDefault="00D60C20" w:rsidP="00D60C20">
            <w:pPr>
              <w:pStyle w:val="ab"/>
              <w:ind w:hanging="11"/>
              <w:rPr>
                <w:rFonts w:eastAsia="Calibri"/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 xml:space="preserve">Документы </w:t>
            </w:r>
            <w:r w:rsidRPr="00BE0813">
              <w:rPr>
                <w:rFonts w:eastAsia="Calibri"/>
                <w:sz w:val="28"/>
                <w:szCs w:val="28"/>
              </w:rPr>
              <w:t>(переписка, информационные справки, сводный доклад, пояснительная записка и др.) о значениях показателей для оценки эффективности деятельности органов местного самоуправления за отчетный год и их планируемых значениях на 3-летний период</w:t>
            </w:r>
          </w:p>
          <w:p w14:paraId="3534755F" w14:textId="77777777" w:rsidR="00D60C20" w:rsidRPr="00BE0813" w:rsidRDefault="00D60C20" w:rsidP="00D60C20">
            <w:pPr>
              <w:pStyle w:val="ab"/>
              <w:ind w:hanging="1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879913" w14:textId="77777777" w:rsidR="00D60C20" w:rsidRPr="00BE0813" w:rsidRDefault="00D60C20" w:rsidP="00D60C2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5084665" w14:textId="77777777" w:rsidR="00D60C20" w:rsidRPr="00BE0813" w:rsidRDefault="00D60C20" w:rsidP="00D60C2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813">
              <w:rPr>
                <w:rFonts w:ascii="Times New Roman" w:hAnsi="Times New Roman" w:cs="Times New Roman"/>
                <w:sz w:val="28"/>
                <w:szCs w:val="28"/>
              </w:rPr>
              <w:t>Постоянност</w:t>
            </w:r>
            <w:proofErr w:type="spellEnd"/>
            <w:r w:rsidRPr="00BE0813">
              <w:rPr>
                <w:rFonts w:ascii="Times New Roman" w:hAnsi="Times New Roman" w:cs="Times New Roman"/>
                <w:sz w:val="28"/>
                <w:szCs w:val="28"/>
              </w:rPr>
              <w:t>. 207</w:t>
            </w:r>
          </w:p>
        </w:tc>
        <w:tc>
          <w:tcPr>
            <w:tcW w:w="1417" w:type="dxa"/>
            <w:shd w:val="clear" w:color="auto" w:fill="auto"/>
          </w:tcPr>
          <w:p w14:paraId="69815805" w14:textId="77777777" w:rsidR="00D60C20" w:rsidRPr="00BE0813" w:rsidRDefault="00D60C20" w:rsidP="00D60C20">
            <w:pPr>
              <w:pStyle w:val="10"/>
              <w:rPr>
                <w:sz w:val="22"/>
                <w:szCs w:val="22"/>
              </w:rPr>
            </w:pPr>
            <w:r w:rsidRPr="00BE0813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B4214" w:rsidRPr="00603F28" w14:paraId="35680E45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59F6EA9" w14:textId="77777777" w:rsidR="002B4214" w:rsidRPr="00603F28" w:rsidRDefault="002B4214" w:rsidP="002B4214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100.02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</w:t>
            </w:r>
            <w:r w:rsidR="00D60C20">
              <w:rPr>
                <w:sz w:val="28"/>
                <w:szCs w:val="28"/>
              </w:rPr>
              <w:t>-09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0652E2D" w14:textId="77777777" w:rsidR="002B4214" w:rsidRDefault="002B4214" w:rsidP="00E435E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органами власти Ростовской области, органами местного самоуправления</w:t>
            </w:r>
            <w:r w:rsidRPr="00603F28">
              <w:rPr>
                <w:color w:val="auto"/>
                <w:sz w:val="28"/>
                <w:szCs w:val="28"/>
              </w:rPr>
              <w:t xml:space="preserve"> Усть-Донецкого района </w:t>
            </w:r>
            <w:r>
              <w:rPr>
                <w:sz w:val="28"/>
                <w:szCs w:val="28"/>
              </w:rPr>
              <w:t xml:space="preserve">по вопросам внутренней </w:t>
            </w:r>
            <w:r w:rsidRPr="00603F28">
              <w:rPr>
                <w:sz w:val="28"/>
                <w:szCs w:val="28"/>
              </w:rPr>
              <w:t>и информационной политики</w:t>
            </w:r>
          </w:p>
          <w:p w14:paraId="44A933A9" w14:textId="77777777" w:rsidR="00E435E7" w:rsidRPr="00B5523B" w:rsidRDefault="00E435E7" w:rsidP="00E435E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2FC6E5" w14:textId="77777777" w:rsidR="002B4214" w:rsidRPr="00603F28" w:rsidRDefault="002B4214" w:rsidP="002B421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EE01A8" w14:textId="77777777" w:rsidR="002B4214" w:rsidRPr="00603F28" w:rsidRDefault="002B4214" w:rsidP="002B421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16C241EE" w14:textId="77777777" w:rsidR="002B4214" w:rsidRPr="00B5523B" w:rsidRDefault="002B4214" w:rsidP="007C257F">
            <w:pPr>
              <w:pStyle w:val="10"/>
              <w:ind w:left="32"/>
              <w:rPr>
                <w:sz w:val="22"/>
                <w:szCs w:val="22"/>
              </w:rPr>
            </w:pPr>
            <w:r w:rsidRPr="00B5523B">
              <w:rPr>
                <w:sz w:val="22"/>
                <w:szCs w:val="22"/>
              </w:rPr>
              <w:t>ЭД</w:t>
            </w:r>
          </w:p>
        </w:tc>
      </w:tr>
    </w:tbl>
    <w:p w14:paraId="73F8397E" w14:textId="77777777" w:rsidR="005F6F1D" w:rsidRDefault="005F6F1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A405D" w:rsidRPr="00603F28" w14:paraId="639FF01B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7B1B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76AE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A9B6" w14:textId="77777777" w:rsidR="00DA405D" w:rsidRPr="00603F28" w:rsidRDefault="00DA405D" w:rsidP="00DA405D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5CF3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0BC381BD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F09F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D71A1F" w:rsidRPr="00603F28" w14:paraId="6484326F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2EAD" w14:textId="77777777" w:rsidR="00D71A1F" w:rsidRPr="00603F28" w:rsidRDefault="00D71A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67C8" w14:textId="77777777" w:rsidR="00D71A1F" w:rsidRPr="00603F28" w:rsidRDefault="00D71A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41B1" w14:textId="77777777" w:rsidR="00D71A1F" w:rsidRPr="00603F28" w:rsidRDefault="00D71A1F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FB92" w14:textId="77777777" w:rsidR="00D71A1F" w:rsidRPr="00603F28" w:rsidRDefault="00D71A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C278" w14:textId="77777777" w:rsidR="00D71A1F" w:rsidRPr="00603F28" w:rsidRDefault="00D71A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D71A1F" w:rsidRPr="00603F28" w14:paraId="5AF1424C" w14:textId="77777777" w:rsidTr="00D97901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8FB90C" w14:textId="77777777" w:rsidR="00B631A7" w:rsidRDefault="00E25E3C" w:rsidP="00B631A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100.02.01.01 – </w:t>
            </w:r>
            <w:r w:rsidR="00B631A7" w:rsidRPr="007F032B">
              <w:rPr>
                <w:color w:val="auto"/>
                <w:sz w:val="28"/>
                <w:szCs w:val="28"/>
              </w:rPr>
              <w:t>Сектор по развитию местного самоуправления</w:t>
            </w:r>
          </w:p>
          <w:p w14:paraId="2ABACA57" w14:textId="77777777" w:rsidR="00D71A1F" w:rsidRPr="00603F28" w:rsidRDefault="00D71A1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631A7" w:rsidRPr="00603F28" w14:paraId="5C737A47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4893D84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>
              <w:rPr>
                <w:color w:val="auto"/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5009DDF9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25957E63" w14:textId="77777777" w:rsidR="007F032B" w:rsidRPr="006C03C6" w:rsidRDefault="007F032B" w:rsidP="007F032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31E6923" w14:textId="77777777" w:rsidR="00B631A7" w:rsidRPr="00603F28" w:rsidRDefault="00B631A7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0B4675C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53EE3A2B" w14:textId="77777777" w:rsidR="00B631A7" w:rsidRPr="00603F28" w:rsidRDefault="007F032B" w:rsidP="00B631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</w:t>
            </w:r>
            <w:r w:rsidR="00B631A7" w:rsidRPr="00603F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2</w:t>
            </w:r>
            <w:r w:rsidR="00B631A7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53A664C" w14:textId="77777777" w:rsidR="00B631A7" w:rsidRPr="007F032B" w:rsidRDefault="00B631A7" w:rsidP="00FF3811">
            <w:pPr>
              <w:pStyle w:val="10"/>
              <w:rPr>
                <w:sz w:val="22"/>
                <w:szCs w:val="22"/>
              </w:rPr>
            </w:pPr>
            <w:r w:rsidRPr="007F032B">
              <w:rPr>
                <w:sz w:val="22"/>
                <w:szCs w:val="22"/>
              </w:rPr>
              <w:t xml:space="preserve">Относящиеся к деятельности </w:t>
            </w:r>
            <w:r w:rsidR="00FF3811">
              <w:rPr>
                <w:sz w:val="22"/>
                <w:szCs w:val="22"/>
              </w:rPr>
              <w:t>сектора</w:t>
            </w:r>
            <w:r w:rsidRPr="007F032B">
              <w:rPr>
                <w:sz w:val="22"/>
                <w:szCs w:val="22"/>
              </w:rPr>
              <w:t xml:space="preserve"> - постоянно</w:t>
            </w:r>
          </w:p>
        </w:tc>
      </w:tr>
      <w:tr w:rsidR="005A7CF4" w:rsidRPr="00603F28" w14:paraId="7CFE4763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5526DB9F" w14:textId="77777777" w:rsidR="005A7CF4" w:rsidRPr="00DE3C05" w:rsidRDefault="00494718" w:rsidP="005A7CF4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5A7CF4" w:rsidRPr="00603F28">
              <w:rPr>
                <w:sz w:val="28"/>
                <w:szCs w:val="28"/>
                <w:lang w:val="en-US"/>
              </w:rPr>
              <w:t>-0</w:t>
            </w:r>
            <w:r w:rsidR="005A7CF4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EC436D5" w14:textId="77777777" w:rsidR="005A7CF4" w:rsidRPr="005A7CF4" w:rsidRDefault="005A7CF4" w:rsidP="005A7CF4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</w:tc>
        <w:tc>
          <w:tcPr>
            <w:tcW w:w="992" w:type="dxa"/>
            <w:shd w:val="clear" w:color="auto" w:fill="auto"/>
          </w:tcPr>
          <w:p w14:paraId="58785B93" w14:textId="77777777" w:rsidR="005A7CF4" w:rsidRPr="00DC6F1E" w:rsidRDefault="005A7CF4" w:rsidP="00F52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5DFA36" w14:textId="77777777" w:rsidR="005A7CF4" w:rsidRPr="00DC6F1E" w:rsidRDefault="005A7CF4" w:rsidP="005A7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5C549AFE" w14:textId="77777777" w:rsidR="005A7CF4" w:rsidRDefault="005A7CF4" w:rsidP="005A7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4CAF703" w14:textId="77777777" w:rsidR="005A7CF4" w:rsidRDefault="005A7CF4" w:rsidP="005A7CF4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 xml:space="preserve">Относящиеся к деятельности </w:t>
            </w:r>
            <w:r w:rsidR="00FF3811">
              <w:rPr>
                <w:sz w:val="22"/>
                <w:szCs w:val="22"/>
              </w:rPr>
              <w:t>сектора</w:t>
            </w:r>
            <w:r w:rsidRPr="00FF7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FF793A">
              <w:rPr>
                <w:sz w:val="22"/>
                <w:szCs w:val="22"/>
              </w:rPr>
              <w:t xml:space="preserve"> постоянно</w:t>
            </w:r>
          </w:p>
          <w:p w14:paraId="697307C7" w14:textId="77777777" w:rsidR="005A7CF4" w:rsidRPr="00FF793A" w:rsidRDefault="005A7CF4" w:rsidP="005A7CF4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B631A7" w:rsidRPr="00603F28" w14:paraId="427A13E0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4205A8F6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8D37B1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6E2FB2EA" w14:textId="77777777" w:rsidR="00B631A7" w:rsidRPr="008D37B1" w:rsidRDefault="00B631A7" w:rsidP="00B631A7">
            <w:pPr>
              <w:pStyle w:val="10"/>
              <w:rPr>
                <w:sz w:val="28"/>
                <w:szCs w:val="28"/>
              </w:rPr>
            </w:pPr>
            <w:r w:rsidRPr="008D37B1">
              <w:rPr>
                <w:sz w:val="28"/>
                <w:szCs w:val="28"/>
              </w:rPr>
              <w:t>Постановления, распоряжения Администрации Усть-Донецкого района. Копии</w:t>
            </w:r>
          </w:p>
          <w:p w14:paraId="36EFBB23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EAF892" w14:textId="77777777" w:rsidR="00B631A7" w:rsidRPr="00603F28" w:rsidRDefault="00B631A7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24EBE20" w14:textId="77777777" w:rsidR="007F032B" w:rsidRPr="00603F28" w:rsidRDefault="00B631A7" w:rsidP="00E929EE">
            <w:pPr>
              <w:pStyle w:val="10"/>
              <w:jc w:val="center"/>
              <w:rPr>
                <w:sz w:val="28"/>
                <w:szCs w:val="28"/>
              </w:rPr>
            </w:pPr>
            <w:r w:rsidRPr="008D37B1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1E0973B" w14:textId="77777777" w:rsidR="00B631A7" w:rsidRPr="007F032B" w:rsidRDefault="00B631A7" w:rsidP="007F032B">
            <w:pPr>
              <w:pStyle w:val="10"/>
              <w:rPr>
                <w:color w:val="auto"/>
                <w:sz w:val="22"/>
                <w:szCs w:val="22"/>
              </w:rPr>
            </w:pPr>
            <w:r w:rsidRPr="007F032B">
              <w:rPr>
                <w:color w:val="auto"/>
                <w:sz w:val="22"/>
                <w:szCs w:val="22"/>
              </w:rPr>
              <w:t>1-</w:t>
            </w:r>
            <w:r w:rsidR="007F032B">
              <w:rPr>
                <w:color w:val="auto"/>
                <w:sz w:val="22"/>
                <w:szCs w:val="22"/>
              </w:rPr>
              <w:t xml:space="preserve">й </w:t>
            </w:r>
            <w:r w:rsidRPr="007F032B">
              <w:rPr>
                <w:color w:val="auto"/>
                <w:sz w:val="22"/>
                <w:szCs w:val="22"/>
              </w:rPr>
              <w:t>экз.</w:t>
            </w:r>
          </w:p>
          <w:p w14:paraId="0016A8D3" w14:textId="77777777" w:rsidR="00B631A7" w:rsidRPr="007F032B" w:rsidRDefault="00B631A7" w:rsidP="007F032B">
            <w:pPr>
              <w:pStyle w:val="10"/>
              <w:rPr>
                <w:color w:val="auto"/>
                <w:sz w:val="22"/>
                <w:szCs w:val="22"/>
              </w:rPr>
            </w:pPr>
            <w:r w:rsidRPr="007F032B">
              <w:rPr>
                <w:color w:val="auto"/>
                <w:sz w:val="22"/>
                <w:szCs w:val="22"/>
              </w:rPr>
              <w:t>д.1</w:t>
            </w:r>
            <w:r w:rsidR="00DF130A">
              <w:rPr>
                <w:color w:val="auto"/>
                <w:sz w:val="22"/>
                <w:szCs w:val="22"/>
              </w:rPr>
              <w:t>00.07.01-05</w:t>
            </w:r>
          </w:p>
          <w:p w14:paraId="005759D5" w14:textId="77777777" w:rsidR="00B631A7" w:rsidRPr="007F032B" w:rsidRDefault="00DF130A" w:rsidP="007F032B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321DF62E" w14:textId="77777777" w:rsidR="00B631A7" w:rsidRPr="007F032B" w:rsidRDefault="00B631A7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69DA33B1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05962FF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8D37B1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4</w:t>
            </w:r>
          </w:p>
          <w:p w14:paraId="6037BCAF" w14:textId="77777777" w:rsidR="00494718" w:rsidRDefault="00494718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54E5C91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</w:t>
            </w:r>
            <w:r w:rsidRPr="008D37B1">
              <w:rPr>
                <w:sz w:val="28"/>
                <w:szCs w:val="28"/>
              </w:rPr>
              <w:t>. Копи</w:t>
            </w:r>
            <w:r w:rsidR="00E929EE">
              <w:rPr>
                <w:sz w:val="28"/>
                <w:szCs w:val="28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14:paraId="3A41FC18" w14:textId="77777777" w:rsidR="00B631A7" w:rsidRPr="00603F28" w:rsidRDefault="00B631A7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0710142" w14:textId="77777777" w:rsidR="00F10450" w:rsidRPr="007F032B" w:rsidRDefault="00B631A7" w:rsidP="00E929E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8D37B1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A4A00F7" w14:textId="77777777" w:rsidR="00B631A7" w:rsidRPr="007F032B" w:rsidRDefault="00B631A7" w:rsidP="007F032B">
            <w:pPr>
              <w:pStyle w:val="10"/>
              <w:rPr>
                <w:color w:val="auto"/>
                <w:sz w:val="22"/>
                <w:szCs w:val="22"/>
              </w:rPr>
            </w:pPr>
            <w:r w:rsidRPr="007F032B">
              <w:rPr>
                <w:color w:val="auto"/>
                <w:sz w:val="22"/>
                <w:szCs w:val="22"/>
              </w:rPr>
              <w:t>1-</w:t>
            </w:r>
            <w:r w:rsidR="007F032B">
              <w:rPr>
                <w:color w:val="auto"/>
                <w:sz w:val="22"/>
                <w:szCs w:val="22"/>
              </w:rPr>
              <w:t xml:space="preserve">й </w:t>
            </w:r>
            <w:r w:rsidRPr="007F032B">
              <w:rPr>
                <w:color w:val="auto"/>
                <w:sz w:val="22"/>
                <w:szCs w:val="22"/>
              </w:rPr>
              <w:t>экз.</w:t>
            </w:r>
          </w:p>
          <w:p w14:paraId="6413E237" w14:textId="77777777" w:rsidR="00B631A7" w:rsidRPr="00494718" w:rsidRDefault="00B631A7" w:rsidP="007F032B">
            <w:pPr>
              <w:pStyle w:val="10"/>
              <w:rPr>
                <w:color w:val="auto"/>
                <w:sz w:val="22"/>
                <w:szCs w:val="22"/>
              </w:rPr>
            </w:pPr>
            <w:r w:rsidRPr="007F032B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</w:p>
        </w:tc>
      </w:tr>
      <w:tr w:rsidR="00B631A7" w:rsidRPr="00603F28" w14:paraId="4C2E4041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2FDF3BA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8D37B1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</w:p>
          <w:p w14:paraId="137C0C07" w14:textId="77777777" w:rsidR="00494718" w:rsidRDefault="00494718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8E619EC" w14:textId="77777777" w:rsidR="00B631A7" w:rsidRPr="006C03C6" w:rsidRDefault="00264CB1" w:rsidP="00B631A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</w:t>
            </w:r>
            <w:r w:rsidR="00B631A7" w:rsidRPr="008D37B1">
              <w:rPr>
                <w:sz w:val="28"/>
                <w:szCs w:val="28"/>
              </w:rPr>
              <w:t xml:space="preserve"> </w:t>
            </w:r>
            <w:r w:rsidR="00E929EE">
              <w:rPr>
                <w:sz w:val="28"/>
                <w:szCs w:val="28"/>
              </w:rPr>
              <w:t>работ</w:t>
            </w:r>
            <w:r w:rsidR="00B631A7">
              <w:rPr>
                <w:sz w:val="28"/>
                <w:szCs w:val="28"/>
              </w:rPr>
              <w:t>ников сектора</w:t>
            </w:r>
            <w:r w:rsidR="00B631A7" w:rsidRPr="008D37B1">
              <w:rPr>
                <w:sz w:val="28"/>
                <w:szCs w:val="28"/>
              </w:rPr>
              <w:t>. Копи</w:t>
            </w:r>
            <w:r w:rsidR="00C825B0">
              <w:rPr>
                <w:sz w:val="28"/>
                <w:szCs w:val="28"/>
              </w:rPr>
              <w:t>и</w:t>
            </w:r>
          </w:p>
        </w:tc>
        <w:tc>
          <w:tcPr>
            <w:tcW w:w="992" w:type="dxa"/>
            <w:shd w:val="clear" w:color="auto" w:fill="auto"/>
          </w:tcPr>
          <w:p w14:paraId="4E7D411C" w14:textId="77777777" w:rsidR="00B631A7" w:rsidRPr="00603F28" w:rsidRDefault="00B631A7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37A8DD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</w:t>
            </w:r>
            <w:r w:rsidRPr="008D37B1">
              <w:rPr>
                <w:color w:val="auto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1055EA06" w14:textId="77777777" w:rsidR="00B631A7" w:rsidRPr="007F032B" w:rsidRDefault="00B631A7" w:rsidP="007F032B">
            <w:pPr>
              <w:pStyle w:val="10"/>
              <w:rPr>
                <w:color w:val="auto"/>
                <w:sz w:val="22"/>
                <w:szCs w:val="22"/>
              </w:rPr>
            </w:pPr>
            <w:r w:rsidRPr="007F032B">
              <w:rPr>
                <w:color w:val="auto"/>
                <w:sz w:val="22"/>
                <w:szCs w:val="22"/>
              </w:rPr>
              <w:t>1-</w:t>
            </w:r>
            <w:r w:rsidR="007F032B">
              <w:rPr>
                <w:color w:val="auto"/>
                <w:sz w:val="22"/>
                <w:szCs w:val="22"/>
              </w:rPr>
              <w:t xml:space="preserve">й </w:t>
            </w:r>
            <w:r w:rsidRPr="007F032B">
              <w:rPr>
                <w:color w:val="auto"/>
                <w:sz w:val="22"/>
                <w:szCs w:val="22"/>
              </w:rPr>
              <w:t>экз.</w:t>
            </w:r>
          </w:p>
          <w:p w14:paraId="4AFFA373" w14:textId="77777777" w:rsidR="00B631A7" w:rsidRPr="007F032B" w:rsidRDefault="00DF130A" w:rsidP="007F032B">
            <w:pPr>
              <w:pStyle w:val="1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E972A6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E972A6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B631A7" w:rsidRPr="00603F28" w14:paraId="75A2775D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2563D069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>
              <w:rPr>
                <w:color w:val="auto"/>
                <w:sz w:val="28"/>
                <w:szCs w:val="28"/>
              </w:rPr>
              <w:t>-0</w:t>
            </w:r>
            <w:r w:rsidR="007F032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13F1AF9" w14:textId="77777777" w:rsidR="00B631A7" w:rsidRDefault="00B631A7" w:rsidP="00B631A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окументы (протоколы, повестки, </w:t>
            </w:r>
            <w:r w:rsidRPr="00603F28">
              <w:rPr>
                <w:sz w:val="28"/>
                <w:szCs w:val="28"/>
              </w:rPr>
              <w:t xml:space="preserve">доклады и др.) о работе Общественного Совета при Администрации </w:t>
            </w:r>
          </w:p>
          <w:p w14:paraId="6CFA793A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099DCE" w14:textId="77777777" w:rsidR="00B631A7" w:rsidRPr="00603F28" w:rsidRDefault="00B631A7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F7D740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 w:rsidR="007F032B"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E09B647" w14:textId="77777777" w:rsidR="00B631A7" w:rsidRPr="007F032B" w:rsidRDefault="00B631A7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7F032B" w:rsidRPr="00603F28" w14:paraId="1F185E19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4CA261D" w14:textId="77777777" w:rsidR="007F032B" w:rsidRDefault="00494718" w:rsidP="007F032B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7F032B">
              <w:rPr>
                <w:color w:val="auto"/>
                <w:sz w:val="28"/>
                <w:szCs w:val="28"/>
              </w:rPr>
              <w:t>-0</w:t>
            </w:r>
            <w:r w:rsidR="00C825B0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0A252624" w14:textId="77777777" w:rsidR="007F032B" w:rsidRDefault="007F032B" w:rsidP="007F032B">
            <w:pPr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 xml:space="preserve">Документы (графики выездов, отчеты о выездах, информационные справки и др.) о работе групп </w:t>
            </w:r>
            <w:r>
              <w:rPr>
                <w:sz w:val="28"/>
                <w:szCs w:val="28"/>
              </w:rPr>
              <w:t>мониторинга эффективности деятельности органов местного самоуправления Усть-Донецкого района</w:t>
            </w:r>
          </w:p>
          <w:p w14:paraId="4E34F371" w14:textId="77777777" w:rsidR="007F032B" w:rsidRPr="006C03C6" w:rsidRDefault="007F032B" w:rsidP="007F032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6C1103" w14:textId="77777777" w:rsidR="007F032B" w:rsidRPr="00603F28" w:rsidRDefault="007F032B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CD58D90" w14:textId="77777777" w:rsidR="007F032B" w:rsidRPr="00603F28" w:rsidRDefault="007F032B" w:rsidP="007F032B">
            <w:pPr>
              <w:pStyle w:val="10"/>
              <w:jc w:val="center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7A48F41" w14:textId="77777777" w:rsidR="007F032B" w:rsidRPr="007F032B" w:rsidRDefault="007F032B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C825B0" w:rsidRPr="00603F28" w14:paraId="58696A0A" w14:textId="77777777" w:rsidTr="00C825B0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3733230" w14:textId="77777777" w:rsidR="00C825B0" w:rsidRDefault="00C825B0" w:rsidP="007F032B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55922D8" w14:textId="77777777" w:rsidR="00C825B0" w:rsidRPr="00CD37CB" w:rsidRDefault="00C825B0" w:rsidP="007F03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79A9648" w14:textId="77777777" w:rsidR="00C825B0" w:rsidRPr="00603F28" w:rsidRDefault="00C825B0" w:rsidP="007F032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840B84" w14:textId="77777777" w:rsidR="00C825B0" w:rsidRPr="00CD37CB" w:rsidRDefault="00C825B0" w:rsidP="007F032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4BAAC1C" w14:textId="77777777" w:rsidR="00C825B0" w:rsidRPr="007F032B" w:rsidRDefault="00C825B0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C825B0" w:rsidRPr="00603F28" w14:paraId="49C682C1" w14:textId="77777777" w:rsidTr="00C825B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E07E" w14:textId="77777777" w:rsidR="00C825B0" w:rsidRPr="00603F28" w:rsidRDefault="00C825B0" w:rsidP="00C825B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19F6" w14:textId="77777777" w:rsidR="00C825B0" w:rsidRPr="00603F28" w:rsidRDefault="00C825B0" w:rsidP="00C825B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EA8E" w14:textId="77777777" w:rsidR="00C825B0" w:rsidRPr="00603F28" w:rsidRDefault="00C825B0" w:rsidP="00C825B0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0A8D" w14:textId="77777777" w:rsidR="00C825B0" w:rsidRPr="00603F28" w:rsidRDefault="00C825B0" w:rsidP="00C825B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8935" w14:textId="77777777" w:rsidR="00C825B0" w:rsidRPr="00603F28" w:rsidRDefault="00C825B0" w:rsidP="00C825B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825B0" w:rsidRPr="00603F28" w14:paraId="1D550D7C" w14:textId="77777777" w:rsidTr="00C825B0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F931169" w14:textId="77777777" w:rsidR="00C825B0" w:rsidRDefault="00C825B0" w:rsidP="007F032B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80FC72E" w14:textId="77777777" w:rsidR="00C825B0" w:rsidRPr="00CD37CB" w:rsidRDefault="00C825B0" w:rsidP="007F03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5907FB" w14:textId="77777777" w:rsidR="00C825B0" w:rsidRPr="00603F28" w:rsidRDefault="00C825B0" w:rsidP="007F032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293DA9C" w14:textId="77777777" w:rsidR="00C825B0" w:rsidRPr="00CD37CB" w:rsidRDefault="00C825B0" w:rsidP="007F032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D3675E1" w14:textId="77777777" w:rsidR="00C825B0" w:rsidRPr="007F032B" w:rsidRDefault="00C825B0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7F032B" w:rsidRPr="00603F28" w14:paraId="107C70DB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2F3123B" w14:textId="77777777" w:rsidR="007F032B" w:rsidRDefault="00494718" w:rsidP="007F032B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7F032B">
              <w:rPr>
                <w:color w:val="auto"/>
                <w:sz w:val="28"/>
                <w:szCs w:val="28"/>
              </w:rPr>
              <w:t>-0</w:t>
            </w:r>
            <w:r w:rsidR="00ED213E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20F4684" w14:textId="77777777" w:rsidR="007F032B" w:rsidRDefault="007F032B" w:rsidP="007F032B">
            <w:pPr>
              <w:pStyle w:val="10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Документы (протоколы, повестки, доклады и др.) о работе</w:t>
            </w:r>
            <w:r>
              <w:rPr>
                <w:sz w:val="28"/>
                <w:szCs w:val="28"/>
              </w:rPr>
              <w:t xml:space="preserve"> </w:t>
            </w:r>
            <w:r w:rsidRPr="00CD37CB">
              <w:rPr>
                <w:sz w:val="28"/>
                <w:szCs w:val="28"/>
              </w:rPr>
              <w:t>Координационн</w:t>
            </w:r>
            <w:r>
              <w:rPr>
                <w:sz w:val="28"/>
                <w:szCs w:val="28"/>
              </w:rPr>
              <w:t>ого</w:t>
            </w:r>
            <w:r w:rsidRPr="00CD37CB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CD37CB">
              <w:rPr>
                <w:sz w:val="28"/>
                <w:szCs w:val="28"/>
              </w:rPr>
              <w:t xml:space="preserve"> при Администрации по развитию территориального общественного самоуправления</w:t>
            </w:r>
          </w:p>
          <w:p w14:paraId="3F10EAB4" w14:textId="77777777" w:rsidR="007F032B" w:rsidRPr="006C03C6" w:rsidRDefault="007F032B" w:rsidP="007F032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08D070" w14:textId="77777777" w:rsidR="007F032B" w:rsidRPr="00603F28" w:rsidRDefault="007F032B" w:rsidP="007F032B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8311261" w14:textId="77777777" w:rsidR="007F032B" w:rsidRPr="00603F28" w:rsidRDefault="007F032B" w:rsidP="007F032B">
            <w:pPr>
              <w:pStyle w:val="10"/>
              <w:jc w:val="center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D9B0E33" w14:textId="77777777" w:rsidR="007F032B" w:rsidRPr="007F032B" w:rsidRDefault="007F032B" w:rsidP="007F032B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67EB2D90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11022920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>
              <w:rPr>
                <w:color w:val="auto"/>
                <w:sz w:val="28"/>
                <w:szCs w:val="28"/>
              </w:rPr>
              <w:t>-0</w:t>
            </w:r>
            <w:r w:rsidR="00ED213E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1AF06082" w14:textId="77777777" w:rsidR="00B631A7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87691D">
              <w:rPr>
                <w:sz w:val="28"/>
                <w:szCs w:val="28"/>
              </w:rPr>
              <w:t>Документы (протоколы, решения, стенограммы, справки, информации, выписки, приглашения, запросы) к заседаниям Совета по содействию избирательным комиссиям в организации и проведении выборов при Администрации</w:t>
            </w:r>
          </w:p>
          <w:p w14:paraId="12B31154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AC7C88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6327660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 w:rsidR="007F032B"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8F41C37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6FFB0479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443FE75F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EA3266">
              <w:rPr>
                <w:color w:val="auto"/>
                <w:sz w:val="28"/>
                <w:szCs w:val="28"/>
              </w:rPr>
              <w:t>-</w:t>
            </w:r>
            <w:r w:rsidR="007F032B">
              <w:rPr>
                <w:color w:val="auto"/>
                <w:sz w:val="28"/>
                <w:szCs w:val="28"/>
              </w:rPr>
              <w:t>1</w:t>
            </w:r>
            <w:r w:rsidR="00ED213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629BFD3A" w14:textId="77777777" w:rsidR="00B631A7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4B7E10">
              <w:rPr>
                <w:sz w:val="28"/>
                <w:szCs w:val="28"/>
              </w:rPr>
              <w:t xml:space="preserve">Документы (протоколы, решения, стенограммы, справки, информации, выписки, приглашения, запросы) </w:t>
            </w:r>
            <w:r>
              <w:rPr>
                <w:sz w:val="28"/>
                <w:szCs w:val="28"/>
              </w:rPr>
              <w:t xml:space="preserve">к заседаниям </w:t>
            </w:r>
            <w:r w:rsidRPr="004B7E10">
              <w:rPr>
                <w:sz w:val="28"/>
                <w:szCs w:val="28"/>
              </w:rPr>
              <w:t>Консультативного совета по межэтническим отношениям</w:t>
            </w:r>
          </w:p>
          <w:p w14:paraId="154E927C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564E8E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105735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 w:rsidR="007F032B"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1EE59E2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3A818AD9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0BE779D7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EC1510">
              <w:rPr>
                <w:color w:val="auto"/>
                <w:sz w:val="28"/>
                <w:szCs w:val="28"/>
              </w:rPr>
              <w:t>-1</w:t>
            </w:r>
            <w:r w:rsidR="00ED213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A39E587" w14:textId="77777777" w:rsidR="00B631A7" w:rsidRDefault="00B631A7" w:rsidP="007F032B">
            <w:pPr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Документы (протоколы, повестки, доклады, реестр проектов и др.) о работе комиссии по подведению итогов муниципального этапа областного конкурса на звание «Лучшее территориальное общественное самоуправление в Ростовской области» на территории                                     Усть-Донецкого района</w:t>
            </w:r>
          </w:p>
          <w:p w14:paraId="2A273D44" w14:textId="77777777" w:rsidR="00A01199" w:rsidRPr="006C03C6" w:rsidRDefault="00A01199" w:rsidP="007F03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662FA5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3EB3E4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5 лет ЭПК</w:t>
            </w:r>
            <w:r w:rsidR="007F032B">
              <w:rPr>
                <w:sz w:val="28"/>
                <w:szCs w:val="28"/>
              </w:rPr>
              <w:t xml:space="preserve"> ст. 49</w:t>
            </w:r>
            <w:r w:rsidRPr="00EC1510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D8821B3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ED213E" w:rsidRPr="00603F28" w14:paraId="2ADF289D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16B870DD" w14:textId="77777777" w:rsidR="00ED213E" w:rsidRDefault="00ED213E" w:rsidP="00ED213E">
            <w:pPr>
              <w:pStyle w:val="10"/>
              <w:rPr>
                <w:color w:val="auto"/>
                <w:sz w:val="28"/>
                <w:szCs w:val="28"/>
              </w:rPr>
            </w:pPr>
            <w:r w:rsidRPr="00CC5B46">
              <w:rPr>
                <w:color w:val="auto"/>
                <w:sz w:val="28"/>
                <w:szCs w:val="28"/>
              </w:rPr>
              <w:t>100.02.01.01</w:t>
            </w:r>
            <w:r>
              <w:rPr>
                <w:color w:val="auto"/>
                <w:sz w:val="28"/>
                <w:szCs w:val="28"/>
              </w:rPr>
              <w:t>-12</w:t>
            </w:r>
          </w:p>
        </w:tc>
        <w:tc>
          <w:tcPr>
            <w:tcW w:w="4537" w:type="dxa"/>
            <w:shd w:val="clear" w:color="auto" w:fill="auto"/>
          </w:tcPr>
          <w:p w14:paraId="3CCE9372" w14:textId="77777777" w:rsidR="00ED213E" w:rsidRPr="00EA3266" w:rsidRDefault="00ED213E" w:rsidP="00ED213E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  <w:r w:rsidRPr="004B7E10">
              <w:rPr>
                <w:sz w:val="28"/>
                <w:szCs w:val="28"/>
              </w:rPr>
              <w:t xml:space="preserve">Документы (протоколы, решения, справки, информации, выписки, запросы) </w:t>
            </w:r>
            <w:r>
              <w:rPr>
                <w:sz w:val="28"/>
                <w:szCs w:val="28"/>
              </w:rPr>
              <w:t>к заседаниям р</w:t>
            </w:r>
            <w:r w:rsidRPr="00EA3266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>ой</w:t>
            </w:r>
            <w:r w:rsidRPr="00EA3266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A3266">
              <w:rPr>
                <w:sz w:val="28"/>
                <w:szCs w:val="28"/>
              </w:rPr>
              <w:t xml:space="preserve"> по обеспечению санитарно-эпидемиологического</w:t>
            </w:r>
          </w:p>
          <w:p w14:paraId="5BFB48FD" w14:textId="77777777" w:rsidR="00ED213E" w:rsidRDefault="00ED213E" w:rsidP="00ED213E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  <w:r w:rsidRPr="00EA3266">
              <w:rPr>
                <w:sz w:val="28"/>
                <w:szCs w:val="28"/>
              </w:rPr>
              <w:t>благополучия насе</w:t>
            </w:r>
            <w:r>
              <w:rPr>
                <w:sz w:val="28"/>
                <w:szCs w:val="28"/>
              </w:rPr>
              <w:t>ления в Усть-Донецком районе</w:t>
            </w:r>
          </w:p>
          <w:p w14:paraId="1BDF53DA" w14:textId="77777777" w:rsidR="00ED213E" w:rsidRDefault="00ED213E" w:rsidP="00ED213E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</w:p>
          <w:p w14:paraId="522C042D" w14:textId="4C134F8B" w:rsidR="00DB39DE" w:rsidRPr="00CC5B46" w:rsidRDefault="00DB39DE" w:rsidP="00ED213E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A90C42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9483EFB" w14:textId="77777777" w:rsidR="00ED213E" w:rsidRPr="00D93E9D" w:rsidRDefault="00ED213E" w:rsidP="00ED213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D37CB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49</w:t>
            </w:r>
            <w:r w:rsidRPr="00CD37CB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3A4F887" w14:textId="77777777" w:rsidR="00ED213E" w:rsidRPr="00A03EED" w:rsidRDefault="00ED213E" w:rsidP="00ED213E">
            <w:pPr>
              <w:pStyle w:val="10"/>
              <w:rPr>
                <w:sz w:val="22"/>
                <w:szCs w:val="22"/>
              </w:rPr>
            </w:pPr>
          </w:p>
        </w:tc>
      </w:tr>
      <w:tr w:rsidR="00ED213E" w:rsidRPr="00603F28" w14:paraId="35717DB8" w14:textId="77777777" w:rsidTr="00ED213E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1954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8415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E7EF" w14:textId="77777777" w:rsidR="00ED213E" w:rsidRPr="00603F28" w:rsidRDefault="00ED213E" w:rsidP="00ED213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682F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9AEE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ED213E" w:rsidRPr="00603F28" w14:paraId="6D53DEF2" w14:textId="77777777" w:rsidTr="00ED213E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DF0CCD7" w14:textId="77777777" w:rsidR="00ED213E" w:rsidRPr="00CC5B46" w:rsidRDefault="00ED213E" w:rsidP="00ED213E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79EF3B81" w14:textId="77777777" w:rsidR="00ED213E" w:rsidRPr="004B7E10" w:rsidRDefault="00ED213E" w:rsidP="00ED213E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9CAB72D" w14:textId="77777777" w:rsidR="00ED213E" w:rsidRPr="00603F28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0E2282B" w14:textId="77777777" w:rsidR="00ED213E" w:rsidRPr="00CD37CB" w:rsidRDefault="00ED213E" w:rsidP="00ED213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F2BC5E7" w14:textId="77777777" w:rsidR="00ED213E" w:rsidRPr="00A03EED" w:rsidRDefault="00ED213E" w:rsidP="00ED213E">
            <w:pPr>
              <w:pStyle w:val="10"/>
              <w:rPr>
                <w:sz w:val="22"/>
                <w:szCs w:val="22"/>
              </w:rPr>
            </w:pPr>
          </w:p>
        </w:tc>
      </w:tr>
      <w:tr w:rsidR="00660363" w:rsidRPr="00603F28" w14:paraId="175DD83B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459CD450" w14:textId="77777777" w:rsidR="00660363" w:rsidRDefault="00660363" w:rsidP="00660363">
            <w:pPr>
              <w:pStyle w:val="10"/>
              <w:rPr>
                <w:color w:val="auto"/>
                <w:sz w:val="28"/>
                <w:szCs w:val="28"/>
              </w:rPr>
            </w:pPr>
            <w:r w:rsidRPr="00CC5B46">
              <w:rPr>
                <w:color w:val="auto"/>
                <w:sz w:val="28"/>
                <w:szCs w:val="28"/>
              </w:rPr>
              <w:t>100.02.01.01</w:t>
            </w:r>
            <w:r>
              <w:rPr>
                <w:color w:val="auto"/>
                <w:sz w:val="28"/>
                <w:szCs w:val="28"/>
              </w:rPr>
              <w:t>-13</w:t>
            </w:r>
          </w:p>
        </w:tc>
        <w:tc>
          <w:tcPr>
            <w:tcW w:w="4537" w:type="dxa"/>
            <w:shd w:val="clear" w:color="auto" w:fill="auto"/>
          </w:tcPr>
          <w:p w14:paraId="2C89D835" w14:textId="77777777" w:rsidR="00660363" w:rsidRDefault="00660363" w:rsidP="00660363">
            <w:pPr>
              <w:pStyle w:val="10"/>
              <w:rPr>
                <w:color w:val="auto"/>
                <w:sz w:val="28"/>
                <w:szCs w:val="28"/>
              </w:rPr>
            </w:pPr>
            <w:r w:rsidRPr="00D93E9D">
              <w:rPr>
                <w:color w:val="auto"/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 «Развитие здравоохранения»</w:t>
            </w:r>
          </w:p>
          <w:p w14:paraId="3F38263F" w14:textId="77777777" w:rsidR="00660363" w:rsidRPr="00130D75" w:rsidRDefault="00660363" w:rsidP="00660363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820132E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18CB2D0" w14:textId="77777777" w:rsidR="00660363" w:rsidRPr="00EC1510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D93E9D">
              <w:rPr>
                <w:color w:val="auto"/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7DB4AD00" w14:textId="77777777" w:rsidR="00660363" w:rsidRPr="00A03EED" w:rsidRDefault="00660363" w:rsidP="00660363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5254132F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063D1366" w14:textId="77777777" w:rsidR="00B631A7" w:rsidRDefault="00494718" w:rsidP="00B631A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EC1510">
              <w:rPr>
                <w:color w:val="auto"/>
                <w:sz w:val="28"/>
                <w:szCs w:val="28"/>
              </w:rPr>
              <w:t>-1</w:t>
            </w:r>
            <w:r w:rsidR="0066036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1DD9DD" w14:textId="77777777" w:rsidR="00B631A7" w:rsidRPr="00EC1510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Документы (протоколы, решения, стенограммы, справки, информации, выписки, приглашения, запросы) к заседаниям рабочей группы по координации деятельности учреждений и организаций, осуществляющих регистрационный учет численности, зарегистрированных избирателей на территории Усть-Донецкого района</w:t>
            </w:r>
          </w:p>
          <w:p w14:paraId="443BDAC3" w14:textId="77777777" w:rsidR="00B631A7" w:rsidRPr="006C03C6" w:rsidRDefault="00B631A7" w:rsidP="00B631A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443ED6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02B62F9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5 лет ЭПК</w:t>
            </w:r>
            <w:r w:rsidR="007F032B">
              <w:rPr>
                <w:sz w:val="28"/>
                <w:szCs w:val="28"/>
              </w:rPr>
              <w:t xml:space="preserve"> ст. 49</w:t>
            </w:r>
            <w:r w:rsidRPr="00EC1510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B80AC05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790C5581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E70C3F8" w14:textId="77777777" w:rsidR="00B631A7" w:rsidRPr="00EC1510" w:rsidRDefault="00494718" w:rsidP="00B631A7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B631A7" w:rsidRPr="00EC1510">
              <w:rPr>
                <w:color w:val="auto"/>
                <w:sz w:val="28"/>
                <w:szCs w:val="28"/>
              </w:rPr>
              <w:t>-1</w:t>
            </w:r>
            <w:r w:rsidR="00660363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471AEF63" w14:textId="77777777" w:rsidR="00B631A7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Этноконфессиональный паспорт муниципального образования «Усть-Донецкий район»</w:t>
            </w:r>
          </w:p>
          <w:p w14:paraId="6F5E9130" w14:textId="77777777" w:rsidR="00B631A7" w:rsidRPr="00EC1510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F4D1AE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01CC1C6" w14:textId="77777777" w:rsidR="00B631A7" w:rsidRPr="007F032B" w:rsidRDefault="00B631A7" w:rsidP="007F032B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</w:t>
            </w:r>
            <w:r w:rsidR="007F0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032B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</w:p>
        </w:tc>
        <w:tc>
          <w:tcPr>
            <w:tcW w:w="1417" w:type="dxa"/>
            <w:shd w:val="clear" w:color="auto" w:fill="auto"/>
          </w:tcPr>
          <w:p w14:paraId="4A42A04C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28CCBAFE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9392428" w14:textId="77777777" w:rsidR="00B631A7" w:rsidRPr="00EC1510" w:rsidRDefault="00494718" w:rsidP="00B631A7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A01199">
              <w:rPr>
                <w:color w:val="auto"/>
                <w:sz w:val="28"/>
                <w:szCs w:val="28"/>
              </w:rPr>
              <w:t>-1</w:t>
            </w:r>
            <w:r w:rsidR="0066036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02CFAC1" w14:textId="77777777" w:rsidR="00B631A7" w:rsidRPr="00EC1510" w:rsidRDefault="00B631A7" w:rsidP="00B631A7">
            <w:pPr>
              <w:pStyle w:val="10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Паспорт муниципального образования «Усть-Донецкий район»</w:t>
            </w:r>
          </w:p>
          <w:p w14:paraId="689CB15A" w14:textId="77777777" w:rsidR="00B631A7" w:rsidRPr="00EC1510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4CB178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413863" w14:textId="77777777" w:rsidR="00B631A7" w:rsidRPr="00EC1510" w:rsidRDefault="00B631A7" w:rsidP="007F032B">
            <w:pPr>
              <w:pStyle w:val="10"/>
              <w:jc w:val="center"/>
              <w:rPr>
                <w:sz w:val="28"/>
                <w:szCs w:val="28"/>
              </w:rPr>
            </w:pPr>
            <w:proofErr w:type="spellStart"/>
            <w:r w:rsidRPr="00EC1510">
              <w:rPr>
                <w:sz w:val="28"/>
                <w:szCs w:val="28"/>
              </w:rPr>
              <w:t>Постоянност</w:t>
            </w:r>
            <w:proofErr w:type="spellEnd"/>
            <w:r w:rsidRPr="00EC1510">
              <w:rPr>
                <w:sz w:val="28"/>
                <w:szCs w:val="28"/>
              </w:rPr>
              <w:t xml:space="preserve">. </w:t>
            </w:r>
            <w:r w:rsidR="00F10450">
              <w:rPr>
                <w:sz w:val="28"/>
                <w:szCs w:val="28"/>
              </w:rPr>
              <w:t>533</w:t>
            </w:r>
          </w:p>
        </w:tc>
        <w:tc>
          <w:tcPr>
            <w:tcW w:w="1417" w:type="dxa"/>
            <w:shd w:val="clear" w:color="auto" w:fill="auto"/>
          </w:tcPr>
          <w:p w14:paraId="441D081B" w14:textId="77777777" w:rsidR="00B631A7" w:rsidRPr="00A03EED" w:rsidRDefault="00B631A7" w:rsidP="00B631A7">
            <w:pPr>
              <w:pStyle w:val="10"/>
              <w:rPr>
                <w:sz w:val="22"/>
                <w:szCs w:val="22"/>
              </w:rPr>
            </w:pPr>
          </w:p>
        </w:tc>
      </w:tr>
      <w:tr w:rsidR="00B631A7" w:rsidRPr="00603F28" w14:paraId="5046241D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512E6B2E" w14:textId="77777777" w:rsidR="00B631A7" w:rsidRPr="00EC1510" w:rsidRDefault="00494718" w:rsidP="00B631A7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A01199">
              <w:rPr>
                <w:color w:val="auto"/>
                <w:sz w:val="28"/>
                <w:szCs w:val="28"/>
              </w:rPr>
              <w:t>-1</w:t>
            </w:r>
            <w:r w:rsidR="00660363">
              <w:rPr>
                <w:color w:val="auto"/>
                <w:sz w:val="28"/>
                <w:szCs w:val="28"/>
              </w:rPr>
              <w:t>7</w:t>
            </w:r>
            <w:r w:rsidR="00536B2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CD2936E" w14:textId="77777777" w:rsidR="00B631A7" w:rsidRPr="00EC1510" w:rsidRDefault="00B631A7" w:rsidP="00B631A7">
            <w:pPr>
              <w:pStyle w:val="10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</w:t>
            </w:r>
            <w:r w:rsidRPr="00EC1510">
              <w:rPr>
                <w:color w:val="auto"/>
                <w:sz w:val="28"/>
                <w:szCs w:val="28"/>
              </w:rPr>
              <w:t xml:space="preserve"> Усть-Донецкого района </w:t>
            </w:r>
            <w:r w:rsidRPr="00EC1510">
              <w:rPr>
                <w:sz w:val="28"/>
                <w:szCs w:val="28"/>
              </w:rPr>
              <w:t xml:space="preserve">по вопросам </w:t>
            </w:r>
            <w:r w:rsidR="007F032B">
              <w:rPr>
                <w:sz w:val="28"/>
                <w:szCs w:val="28"/>
              </w:rPr>
              <w:t>местного самоуправления</w:t>
            </w:r>
            <w:r w:rsidR="00536B20">
              <w:rPr>
                <w:sz w:val="28"/>
                <w:szCs w:val="28"/>
              </w:rPr>
              <w:t xml:space="preserve"> (участники МЭДО)</w:t>
            </w:r>
          </w:p>
          <w:p w14:paraId="356EED5B" w14:textId="77777777" w:rsidR="00B631A7" w:rsidRPr="00EC1510" w:rsidRDefault="00B631A7" w:rsidP="00B631A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94826A" w14:textId="77777777" w:rsidR="00B631A7" w:rsidRPr="00603F28" w:rsidRDefault="00B631A7" w:rsidP="00B631A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5C0BDB" w14:textId="77777777" w:rsidR="00B631A7" w:rsidRPr="00EC1510" w:rsidRDefault="00B631A7" w:rsidP="007F032B">
            <w:pPr>
              <w:pStyle w:val="10"/>
              <w:jc w:val="center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653F8109" w14:textId="77777777" w:rsidR="00B631A7" w:rsidRPr="00A03EED" w:rsidRDefault="00536B20" w:rsidP="00B631A7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A01199" w:rsidRPr="00603F28" w14:paraId="62045E0A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2DE45151" w14:textId="77777777" w:rsidR="00A01199" w:rsidRPr="00EC1510" w:rsidRDefault="00494718" w:rsidP="00536B20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100.02.01.01</w:t>
            </w:r>
            <w:r w:rsidR="00A01199">
              <w:rPr>
                <w:color w:val="auto"/>
                <w:sz w:val="28"/>
                <w:szCs w:val="28"/>
              </w:rPr>
              <w:t>-1</w:t>
            </w:r>
            <w:r w:rsidR="00660363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B104FAB" w14:textId="61A08931" w:rsidR="00A01199" w:rsidRDefault="00A01199" w:rsidP="00A01199">
            <w:pPr>
              <w:pStyle w:val="10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</w:t>
            </w:r>
            <w:r w:rsidRPr="00EC1510">
              <w:rPr>
                <w:color w:val="auto"/>
                <w:sz w:val="28"/>
                <w:szCs w:val="28"/>
              </w:rPr>
              <w:t xml:space="preserve"> Усть-Донецкого района </w:t>
            </w:r>
            <w:r w:rsidRPr="00EC1510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14:paraId="2BCD124A" w14:textId="77777777" w:rsidR="00A01199" w:rsidRPr="00EC1510" w:rsidRDefault="00A01199" w:rsidP="00A01199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435913" w14:textId="77777777" w:rsidR="00A01199" w:rsidRPr="00603F28" w:rsidRDefault="00A01199" w:rsidP="00A0119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3BD36F3" w14:textId="77777777" w:rsidR="00A01199" w:rsidRPr="00EC1510" w:rsidRDefault="00A01199" w:rsidP="00A01199">
            <w:pPr>
              <w:pStyle w:val="10"/>
              <w:jc w:val="center"/>
              <w:rPr>
                <w:sz w:val="28"/>
                <w:szCs w:val="28"/>
              </w:rPr>
            </w:pPr>
            <w:r w:rsidRPr="00EC1510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7CF1C44B" w14:textId="77777777" w:rsidR="00A01199" w:rsidRPr="00A03EED" w:rsidRDefault="00A01199" w:rsidP="00A01199">
            <w:pPr>
              <w:pStyle w:val="10"/>
              <w:rPr>
                <w:sz w:val="22"/>
                <w:szCs w:val="22"/>
              </w:rPr>
            </w:pPr>
          </w:p>
        </w:tc>
      </w:tr>
    </w:tbl>
    <w:p w14:paraId="0040F915" w14:textId="77777777" w:rsidR="00CB7653" w:rsidRDefault="00CB7653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A405D" w:rsidRPr="00603F28" w14:paraId="76F405E7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9BF1" w14:textId="5BE1CB4C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657C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2654" w14:textId="77777777" w:rsidR="00DA405D" w:rsidRPr="00603F28" w:rsidRDefault="00DA405D" w:rsidP="00DA405D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4E03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6E7DBFB3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247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4E698B" w:rsidRPr="00603F28" w14:paraId="7208ED84" w14:textId="77777777" w:rsidTr="00D97901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67DB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F6A1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F90" w14:textId="77777777" w:rsidR="004E698B" w:rsidRPr="00603F28" w:rsidRDefault="004E698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0F51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859E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E698B" w:rsidRPr="00603F28" w14:paraId="26826024" w14:textId="77777777" w:rsidTr="00D97901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B8CC92D" w14:textId="77777777" w:rsidR="004E698B" w:rsidRDefault="004E698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6F1949">
              <w:rPr>
                <w:color w:val="auto"/>
                <w:sz w:val="28"/>
                <w:szCs w:val="28"/>
              </w:rPr>
              <w:t>100.03-Заместитель главы Администрации Усть-Донецкого</w:t>
            </w:r>
            <w:r w:rsidR="000C2B67">
              <w:rPr>
                <w:color w:val="auto"/>
                <w:sz w:val="28"/>
                <w:szCs w:val="28"/>
              </w:rPr>
              <w:t xml:space="preserve"> района по социальному развитию</w:t>
            </w:r>
          </w:p>
          <w:p w14:paraId="430EB6AA" w14:textId="77777777" w:rsidR="004E698B" w:rsidRPr="004E698B" w:rsidRDefault="004E698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3FF9" w:rsidRPr="00603F28" w14:paraId="0E9126C2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2AF0A62" w14:textId="77777777" w:rsidR="005C3FF9" w:rsidRDefault="005C3FF9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100.03-01</w:t>
            </w:r>
          </w:p>
        </w:tc>
        <w:tc>
          <w:tcPr>
            <w:tcW w:w="4537" w:type="dxa"/>
            <w:shd w:val="clear" w:color="auto" w:fill="auto"/>
          </w:tcPr>
          <w:p w14:paraId="402E527B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4C1EFC58" w14:textId="77777777" w:rsidR="005C3FF9" w:rsidRPr="009913B9" w:rsidRDefault="005C3FF9" w:rsidP="005C3FF9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C396A1" w14:textId="77777777" w:rsidR="005C3FF9" w:rsidRPr="00603F28" w:rsidRDefault="005C3FF9" w:rsidP="005C3FF9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769672" w14:textId="77777777" w:rsidR="005C3FF9" w:rsidRDefault="005C3FF9" w:rsidP="005C3FF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  <w:p w14:paraId="55768C33" w14:textId="77777777" w:rsidR="005C3FF9" w:rsidRDefault="005C3FF9" w:rsidP="005C3FF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1</w:t>
            </w:r>
            <w:r w:rsidR="00494718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б</w:t>
            </w:r>
            <w:r w:rsidR="00BC2003">
              <w:rPr>
                <w:color w:val="auto"/>
                <w:sz w:val="28"/>
                <w:szCs w:val="28"/>
              </w:rPr>
              <w:t>, 2</w:t>
            </w:r>
            <w:r w:rsidR="00494718">
              <w:rPr>
                <w:color w:val="auto"/>
                <w:sz w:val="28"/>
                <w:szCs w:val="28"/>
              </w:rPr>
              <w:t xml:space="preserve"> </w:t>
            </w:r>
            <w:r w:rsidR="00BC2003">
              <w:rPr>
                <w:color w:val="auto"/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FED52E0" w14:textId="77777777" w:rsidR="005C3FF9" w:rsidRPr="00DF130A" w:rsidRDefault="006F1949" w:rsidP="00B9605A">
            <w:pPr>
              <w:pStyle w:val="10"/>
              <w:rPr>
                <w:color w:val="auto"/>
              </w:rPr>
            </w:pPr>
            <w:r w:rsidRPr="00DF130A">
              <w:t xml:space="preserve">Относящиеся к деятельности </w:t>
            </w:r>
            <w:r w:rsidR="00FF3811" w:rsidRPr="00DF130A">
              <w:t>администрации</w:t>
            </w:r>
            <w:r w:rsidRPr="00DF130A">
              <w:t xml:space="preserve"> - постоянно</w:t>
            </w:r>
          </w:p>
        </w:tc>
      </w:tr>
      <w:tr w:rsidR="00494718" w:rsidRPr="00603F28" w14:paraId="67596508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7188899C" w14:textId="77777777" w:rsidR="00494718" w:rsidRPr="00DE3C05" w:rsidRDefault="00494718" w:rsidP="00494718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.03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E141B29" w14:textId="77777777" w:rsidR="00494718" w:rsidRDefault="00494718" w:rsidP="0049471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0462C68B" w14:textId="77777777" w:rsidR="00494718" w:rsidRPr="00DC6F1E" w:rsidRDefault="00494718" w:rsidP="0049471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678362" w14:textId="77777777" w:rsidR="00494718" w:rsidRPr="00DC6F1E" w:rsidRDefault="00494718" w:rsidP="0049471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282BFC" w14:textId="77777777" w:rsidR="00494718" w:rsidRPr="00DC6F1E" w:rsidRDefault="00494718" w:rsidP="0049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422C0CCE" w14:textId="77777777" w:rsidR="00494718" w:rsidRDefault="00494718" w:rsidP="0049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EF425C3" w14:textId="77777777" w:rsidR="00494718" w:rsidRPr="00DF130A" w:rsidRDefault="00494718" w:rsidP="00B9605A">
            <w:pPr>
              <w:pStyle w:val="10"/>
            </w:pPr>
            <w:r w:rsidRPr="00DF130A">
              <w:t>Относящиеся к деятельности администрации - постоянно</w:t>
            </w:r>
          </w:p>
        </w:tc>
      </w:tr>
      <w:tr w:rsidR="00494718" w:rsidRPr="00603F28" w14:paraId="3CDF6721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B85D0C6" w14:textId="77777777" w:rsidR="00494718" w:rsidRPr="00603F28" w:rsidRDefault="00494718" w:rsidP="00494718">
            <w:pPr>
              <w:pStyle w:val="10"/>
              <w:rPr>
                <w:sz w:val="28"/>
                <w:szCs w:val="28"/>
                <w:lang w:val="en-US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.03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7A73937" w14:textId="77777777" w:rsidR="00494718" w:rsidRDefault="00494718" w:rsidP="0049471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 Губернатора и заместителей Губернатора Ростовской области и документы (доклады, расчеты, заключения) по их выполнению</w:t>
            </w:r>
          </w:p>
          <w:p w14:paraId="354A9B11" w14:textId="77777777" w:rsidR="00494718" w:rsidRDefault="00494718" w:rsidP="00494718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2BBBD6" w14:textId="77777777" w:rsidR="00494718" w:rsidRPr="00DC6F1E" w:rsidRDefault="00494718" w:rsidP="0049471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D1C05B" w14:textId="77777777" w:rsidR="00494718" w:rsidRDefault="00494718" w:rsidP="004947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16</w:t>
            </w:r>
          </w:p>
        </w:tc>
        <w:tc>
          <w:tcPr>
            <w:tcW w:w="1417" w:type="dxa"/>
            <w:shd w:val="clear" w:color="auto" w:fill="auto"/>
          </w:tcPr>
          <w:p w14:paraId="6BCD4510" w14:textId="77777777" w:rsidR="00494718" w:rsidRPr="00FF793A" w:rsidRDefault="00494718" w:rsidP="00494718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5C3FF9" w:rsidRPr="00603F28" w14:paraId="406962A4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6184419E" w14:textId="77777777" w:rsidR="005C3FF9" w:rsidRDefault="005C3FF9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100.03-0</w:t>
            </w:r>
            <w:r w:rsidR="00494718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9D62211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распоряжения Администрации</w:t>
            </w:r>
            <w:r>
              <w:rPr>
                <w:sz w:val="28"/>
                <w:szCs w:val="28"/>
              </w:rPr>
              <w:t xml:space="preserve"> по основной деятельности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16E5AD96" w14:textId="77777777" w:rsidR="005C3FF9" w:rsidRPr="00603F28" w:rsidRDefault="005C3FF9" w:rsidP="005C3FF9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410AF1" w14:textId="77777777" w:rsidR="00F10450" w:rsidRPr="00603F28" w:rsidRDefault="005C3FF9" w:rsidP="00E972A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4E4D82E9" w14:textId="77777777" w:rsidR="005C3FF9" w:rsidRPr="006F1949" w:rsidRDefault="005C3FF9" w:rsidP="006F1949">
            <w:pPr>
              <w:pStyle w:val="10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 w:rsidRP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0EA409CD" w14:textId="77777777" w:rsidR="005C3FF9" w:rsidRPr="006F1949" w:rsidRDefault="00B9605A" w:rsidP="006F1949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4618B931" w14:textId="77777777" w:rsidR="005C3FF9" w:rsidRPr="006F1949" w:rsidRDefault="00B9605A" w:rsidP="006F1949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3D855DB9" w14:textId="77777777" w:rsidR="005C3FF9" w:rsidRPr="006F1949" w:rsidRDefault="005C3FF9" w:rsidP="006F1949">
            <w:pPr>
              <w:rPr>
                <w:sz w:val="22"/>
                <w:szCs w:val="22"/>
              </w:rPr>
            </w:pPr>
          </w:p>
        </w:tc>
      </w:tr>
      <w:tr w:rsidR="005C3FF9" w:rsidRPr="00603F28" w14:paraId="23D0DC0F" w14:textId="77777777" w:rsidTr="00D97901">
        <w:trPr>
          <w:trHeight w:val="141"/>
        </w:trPr>
        <w:tc>
          <w:tcPr>
            <w:tcW w:w="1135" w:type="dxa"/>
            <w:shd w:val="clear" w:color="auto" w:fill="auto"/>
          </w:tcPr>
          <w:p w14:paraId="25F9FEA7" w14:textId="77777777" w:rsidR="005C3FF9" w:rsidRDefault="00494718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100.03-05</w:t>
            </w:r>
            <w:r w:rsidR="00536B2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2AB14AE" w14:textId="77777777" w:rsidR="00536B20" w:rsidRPr="006A0E02" w:rsidRDefault="005C3FF9" w:rsidP="005C3FF9">
            <w:pPr>
              <w:wordWrap w:val="0"/>
              <w:ind w:right="60"/>
              <w:rPr>
                <w:sz w:val="28"/>
                <w:szCs w:val="28"/>
              </w:rPr>
            </w:pPr>
            <w:r w:rsidRPr="006A0E02">
              <w:rPr>
                <w:sz w:val="28"/>
                <w:szCs w:val="28"/>
              </w:rPr>
              <w:t xml:space="preserve">Переписка Администрации с федеральными органами власти, государственными органами субъектов Российской Федерации, учреждениями, предприятиями и организациями по основным направлениям деятельности </w:t>
            </w:r>
          </w:p>
          <w:p w14:paraId="7844F9AD" w14:textId="77777777" w:rsidR="005C3FF9" w:rsidRPr="009913B9" w:rsidRDefault="005C3FF9" w:rsidP="005C3FF9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2B50F9" w14:textId="77777777" w:rsidR="005C3FF9" w:rsidRPr="00603F28" w:rsidRDefault="005C3FF9" w:rsidP="005C3FF9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CE12E2" w14:textId="77777777" w:rsidR="005C3FF9" w:rsidRDefault="005C3FF9" w:rsidP="005C3FF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45B74B4E" w14:textId="77777777" w:rsidR="005C3FF9" w:rsidRPr="006F1949" w:rsidRDefault="00536B20" w:rsidP="006F1949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ЭД</w:t>
            </w:r>
          </w:p>
        </w:tc>
      </w:tr>
    </w:tbl>
    <w:p w14:paraId="1E96F46F" w14:textId="77777777" w:rsidR="005F6F1D" w:rsidRDefault="005F6F1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A405D" w:rsidRPr="00603F28" w14:paraId="7D2E76C6" w14:textId="77777777" w:rsidTr="00CB7653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F6A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4493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A86C" w14:textId="77777777" w:rsidR="00DA405D" w:rsidRPr="00603F28" w:rsidRDefault="00DA405D" w:rsidP="00DA405D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1C16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57796490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C9B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4E698B" w:rsidRPr="00603F28" w14:paraId="55FCC5AB" w14:textId="77777777" w:rsidTr="00CB7653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8F73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22FD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399F" w14:textId="77777777" w:rsidR="004E698B" w:rsidRPr="00603F28" w:rsidRDefault="004E698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064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67D2" w14:textId="77777777" w:rsidR="004E698B" w:rsidRPr="00603F28" w:rsidRDefault="004E698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57409" w:rsidRPr="00603F28" w14:paraId="5E0D6C5C" w14:textId="77777777" w:rsidTr="00CB7653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D381DEA" w14:textId="77777777" w:rsidR="00157409" w:rsidRDefault="00157409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6F1949">
              <w:rPr>
                <w:color w:val="auto"/>
                <w:sz w:val="28"/>
                <w:szCs w:val="28"/>
              </w:rPr>
              <w:t>100.0</w:t>
            </w:r>
            <w:r w:rsidR="00AE55D6" w:rsidRPr="006F1949">
              <w:rPr>
                <w:color w:val="auto"/>
                <w:sz w:val="28"/>
                <w:szCs w:val="28"/>
              </w:rPr>
              <w:t>3</w:t>
            </w:r>
            <w:r w:rsidRPr="006F1949">
              <w:rPr>
                <w:color w:val="auto"/>
                <w:sz w:val="28"/>
                <w:szCs w:val="28"/>
              </w:rPr>
              <w:t>.01</w:t>
            </w:r>
            <w:r w:rsidR="00AE55D6" w:rsidRPr="006F1949">
              <w:rPr>
                <w:color w:val="auto"/>
                <w:sz w:val="28"/>
                <w:szCs w:val="28"/>
              </w:rPr>
              <w:t xml:space="preserve">-Управление по </w:t>
            </w:r>
            <w:r w:rsidR="00FF3811">
              <w:rPr>
                <w:color w:val="auto"/>
                <w:sz w:val="28"/>
                <w:szCs w:val="28"/>
              </w:rPr>
              <w:t>социально-правовым</w:t>
            </w:r>
            <w:r w:rsidR="00AE55D6" w:rsidRPr="006F1949">
              <w:rPr>
                <w:color w:val="auto"/>
                <w:sz w:val="28"/>
                <w:szCs w:val="28"/>
              </w:rPr>
              <w:t xml:space="preserve"> </w:t>
            </w:r>
            <w:r w:rsidR="00FF3811">
              <w:rPr>
                <w:color w:val="auto"/>
                <w:sz w:val="28"/>
                <w:szCs w:val="28"/>
              </w:rPr>
              <w:t>вопросам</w:t>
            </w:r>
          </w:p>
          <w:p w14:paraId="4CE09052" w14:textId="77777777" w:rsidR="00AE55D6" w:rsidRPr="00603F28" w:rsidRDefault="00AE55D6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60363" w:rsidRPr="00603F28" w14:paraId="64D64249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4402E5B4" w14:textId="77777777" w:rsidR="00660363" w:rsidRDefault="00660363" w:rsidP="0066036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100.03.01-01</w:t>
            </w:r>
          </w:p>
        </w:tc>
        <w:tc>
          <w:tcPr>
            <w:tcW w:w="4537" w:type="dxa"/>
            <w:shd w:val="clear" w:color="auto" w:fill="auto"/>
          </w:tcPr>
          <w:p w14:paraId="3E3313E4" w14:textId="77777777" w:rsidR="00660363" w:rsidRPr="00DC6F1E" w:rsidRDefault="00660363" w:rsidP="00660363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488EE213" w14:textId="77777777" w:rsidR="00660363" w:rsidRPr="009913B9" w:rsidRDefault="00660363" w:rsidP="00660363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C83E159" w14:textId="77777777" w:rsidR="00660363" w:rsidRPr="00603F28" w:rsidRDefault="00660363" w:rsidP="00660363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68E321" w14:textId="77777777" w:rsidR="00660363" w:rsidRDefault="00660363" w:rsidP="00660363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  <w:p w14:paraId="04DE53FD" w14:textId="77777777" w:rsidR="00660363" w:rsidRDefault="00660363" w:rsidP="00660363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1 б, 2 б</w:t>
            </w:r>
          </w:p>
        </w:tc>
        <w:tc>
          <w:tcPr>
            <w:tcW w:w="1417" w:type="dxa"/>
            <w:shd w:val="clear" w:color="auto" w:fill="auto"/>
          </w:tcPr>
          <w:p w14:paraId="6048D312" w14:textId="77777777" w:rsidR="00660363" w:rsidRPr="006F1949" w:rsidRDefault="00660363" w:rsidP="00660363">
            <w:pPr>
              <w:pStyle w:val="10"/>
              <w:rPr>
                <w:color w:val="auto"/>
                <w:sz w:val="22"/>
                <w:szCs w:val="22"/>
              </w:rPr>
            </w:pPr>
            <w:r w:rsidRPr="006F1949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администрации</w:t>
            </w:r>
            <w:r w:rsidRPr="006F1949">
              <w:rPr>
                <w:sz w:val="22"/>
                <w:szCs w:val="22"/>
              </w:rPr>
              <w:t xml:space="preserve"> - постоянно</w:t>
            </w:r>
          </w:p>
        </w:tc>
      </w:tr>
      <w:tr w:rsidR="00660363" w:rsidRPr="00603F28" w14:paraId="0E50F817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0AB9E82E" w14:textId="77777777" w:rsidR="00660363" w:rsidRDefault="00660363" w:rsidP="0066036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100.03.01-02</w:t>
            </w:r>
          </w:p>
        </w:tc>
        <w:tc>
          <w:tcPr>
            <w:tcW w:w="4537" w:type="dxa"/>
            <w:shd w:val="clear" w:color="auto" w:fill="auto"/>
          </w:tcPr>
          <w:p w14:paraId="190CD147" w14:textId="77777777" w:rsidR="00660363" w:rsidRDefault="00660363" w:rsidP="00660363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1BC55CD9" w14:textId="77777777" w:rsidR="00660363" w:rsidRPr="00DC6F1E" w:rsidRDefault="00660363" w:rsidP="00660363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87B251" w14:textId="77777777" w:rsidR="00660363" w:rsidRPr="00DC6F1E" w:rsidRDefault="00660363" w:rsidP="0066036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9D0C430" w14:textId="77777777" w:rsidR="00660363" w:rsidRPr="00DC6F1E" w:rsidRDefault="00660363" w:rsidP="006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39033B88" w14:textId="77777777" w:rsidR="00660363" w:rsidRDefault="00660363" w:rsidP="006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C0F9EEE" w14:textId="77777777" w:rsidR="00660363" w:rsidRPr="00FF793A" w:rsidRDefault="00660363" w:rsidP="00660363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Относящиеся к деятельности а</w:t>
            </w:r>
            <w:r>
              <w:rPr>
                <w:sz w:val="22"/>
                <w:szCs w:val="22"/>
              </w:rPr>
              <w:t>дминистрации</w:t>
            </w:r>
            <w:r w:rsidRPr="00FF793A">
              <w:rPr>
                <w:sz w:val="22"/>
                <w:szCs w:val="22"/>
              </w:rPr>
              <w:t xml:space="preserve"> - постоянно</w:t>
            </w:r>
          </w:p>
        </w:tc>
      </w:tr>
      <w:tr w:rsidR="005C3FF9" w:rsidRPr="00603F28" w14:paraId="7369431D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534A45D9" w14:textId="77777777" w:rsidR="005C3FF9" w:rsidRDefault="005C3FF9" w:rsidP="006F1949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100.03.01-0</w:t>
            </w:r>
            <w:r w:rsidR="0066036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63667836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Постановления, распоряжения Администрации </w:t>
            </w:r>
            <w:r>
              <w:rPr>
                <w:sz w:val="28"/>
                <w:szCs w:val="28"/>
              </w:rPr>
              <w:t>по основной деятельности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6D1E9C69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635E75" w14:textId="77777777" w:rsidR="00F10450" w:rsidRPr="00603F28" w:rsidRDefault="005C3FF9" w:rsidP="00E972A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12B8126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5D06760E" w14:textId="77777777" w:rsidR="005C3FF9" w:rsidRPr="006F1949" w:rsidRDefault="00B9605A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5BEBDC76" w14:textId="77777777" w:rsidR="005C3FF9" w:rsidRPr="006F1949" w:rsidRDefault="00B9605A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027591DB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5C3FF9" w:rsidRPr="00603F28" w14:paraId="093FAD91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2840B776" w14:textId="77777777" w:rsidR="005C3FF9" w:rsidRDefault="005C3FF9" w:rsidP="006F1949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100.03.01-0</w:t>
            </w:r>
            <w:r w:rsidR="0066036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5CAE117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управлении</w:t>
            </w:r>
            <w:r w:rsidRPr="00603F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632A042C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EEFD80" w14:textId="77777777" w:rsidR="00F10450" w:rsidRPr="00E972A6" w:rsidRDefault="005C3FF9" w:rsidP="00E972A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347FF875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2C6B7BFE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д.10</w:t>
            </w:r>
            <w:r w:rsidR="00B9605A">
              <w:rPr>
                <w:color w:val="auto"/>
                <w:sz w:val="22"/>
                <w:szCs w:val="22"/>
              </w:rPr>
              <w:t>0.07.01-05</w:t>
            </w:r>
          </w:p>
          <w:p w14:paraId="328090CC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5C3FF9" w:rsidRPr="00603F28" w14:paraId="538AC157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6AF243C7" w14:textId="77777777" w:rsidR="005C3FF9" w:rsidRDefault="005C3FF9" w:rsidP="006F1949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100.03.01-0</w:t>
            </w:r>
            <w:r w:rsidR="00660363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B1F1AA8" w14:textId="77777777" w:rsidR="005C3FF9" w:rsidRPr="00603F28" w:rsidRDefault="00150601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</w:t>
            </w:r>
            <w:r w:rsidR="005C3F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работников</w:t>
            </w:r>
            <w:r w:rsidR="00E972A6">
              <w:rPr>
                <w:sz w:val="28"/>
                <w:szCs w:val="28"/>
              </w:rPr>
              <w:t xml:space="preserve"> управления</w:t>
            </w:r>
            <w:r w:rsidR="005C3FF9">
              <w:rPr>
                <w:sz w:val="28"/>
                <w:szCs w:val="28"/>
              </w:rPr>
              <w:t>. Копия</w:t>
            </w:r>
          </w:p>
          <w:p w14:paraId="234E987E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3CDE30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2484B2" w14:textId="77777777" w:rsidR="005C3FF9" w:rsidRPr="00603F28" w:rsidRDefault="00150601" w:rsidP="005C3FF9">
            <w:pPr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</w:t>
            </w:r>
            <w:r w:rsidR="005C3FF9">
              <w:rPr>
                <w:color w:val="auto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47036F6A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69D60BAC" w14:textId="77777777" w:rsidR="005C3FF9" w:rsidRPr="006F1949" w:rsidRDefault="00B9605A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E972A6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E972A6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660363" w:rsidRPr="00603F28" w14:paraId="144187D7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0D280A1D" w14:textId="3171CFB0" w:rsidR="00660363" w:rsidRPr="00FC25B6" w:rsidRDefault="00660363" w:rsidP="00660363">
            <w:pPr>
              <w:pStyle w:val="10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100.0</w:t>
            </w:r>
            <w:r w:rsidR="00FC25B6" w:rsidRPr="00FC25B6">
              <w:rPr>
                <w:sz w:val="28"/>
                <w:szCs w:val="28"/>
              </w:rPr>
              <w:t>3</w:t>
            </w:r>
            <w:r w:rsidRPr="00FC25B6">
              <w:rPr>
                <w:sz w:val="28"/>
                <w:szCs w:val="28"/>
              </w:rPr>
              <w:t>.03-06</w:t>
            </w:r>
          </w:p>
        </w:tc>
        <w:tc>
          <w:tcPr>
            <w:tcW w:w="4537" w:type="dxa"/>
            <w:shd w:val="clear" w:color="auto" w:fill="auto"/>
          </w:tcPr>
          <w:p w14:paraId="5418B667" w14:textId="77777777" w:rsidR="00660363" w:rsidRPr="00CF7FCE" w:rsidRDefault="00660363" w:rsidP="00660363">
            <w:pPr>
              <w:tabs>
                <w:tab w:val="left" w:pos="4535"/>
              </w:tabs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 xml:space="preserve"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порядке. Копии </w:t>
            </w:r>
          </w:p>
          <w:p w14:paraId="531A6C47" w14:textId="77777777" w:rsidR="00660363" w:rsidRPr="00603F28" w:rsidRDefault="00660363" w:rsidP="00660363">
            <w:pPr>
              <w:pStyle w:val="10"/>
              <w:tabs>
                <w:tab w:val="left" w:pos="453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B8B7FC" w14:textId="77777777" w:rsidR="00660363" w:rsidRPr="00603F28" w:rsidRDefault="00660363" w:rsidP="00660363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77105E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5 лет (1)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143</w:t>
            </w:r>
          </w:p>
        </w:tc>
        <w:tc>
          <w:tcPr>
            <w:tcW w:w="1417" w:type="dxa"/>
            <w:shd w:val="clear" w:color="auto" w:fill="auto"/>
          </w:tcPr>
          <w:p w14:paraId="26BBCD7A" w14:textId="77777777" w:rsidR="00660363" w:rsidRPr="00B9605A" w:rsidRDefault="00660363" w:rsidP="00660363">
            <w:pPr>
              <w:pStyle w:val="10"/>
              <w:ind w:left="-2" w:right="-73"/>
            </w:pPr>
            <w:r w:rsidRPr="00B9605A">
              <w:t>(1) После принятия решения по делу</w:t>
            </w:r>
          </w:p>
          <w:p w14:paraId="0DC6874F" w14:textId="77777777" w:rsidR="00660363" w:rsidRPr="00B9605A" w:rsidRDefault="00660363" w:rsidP="00B9605A">
            <w:pPr>
              <w:pStyle w:val="10"/>
              <w:ind w:left="-2" w:right="-73"/>
            </w:pPr>
            <w:r w:rsidRPr="00B9605A">
              <w:t>Подлинники хранятся в судебных делах</w:t>
            </w:r>
          </w:p>
        </w:tc>
      </w:tr>
      <w:tr w:rsidR="00660363" w:rsidRPr="00603F28" w14:paraId="37628E26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3105080A" w14:textId="135F87DB" w:rsidR="00660363" w:rsidRPr="00FC25B6" w:rsidRDefault="00660363" w:rsidP="00660363">
            <w:pPr>
              <w:pStyle w:val="10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100.0</w:t>
            </w:r>
            <w:r w:rsidR="00FC25B6" w:rsidRPr="00FC25B6">
              <w:rPr>
                <w:sz w:val="28"/>
                <w:szCs w:val="28"/>
              </w:rPr>
              <w:t>3</w:t>
            </w:r>
            <w:r w:rsidRPr="00FC25B6">
              <w:rPr>
                <w:sz w:val="28"/>
                <w:szCs w:val="28"/>
              </w:rPr>
              <w:t>.03-07</w:t>
            </w:r>
          </w:p>
        </w:tc>
        <w:tc>
          <w:tcPr>
            <w:tcW w:w="4537" w:type="dxa"/>
            <w:shd w:val="clear" w:color="auto" w:fill="auto"/>
          </w:tcPr>
          <w:p w14:paraId="291245AB" w14:textId="77777777" w:rsidR="00660363" w:rsidRPr="00603F28" w:rsidRDefault="00660363" w:rsidP="00660363">
            <w:pPr>
              <w:tabs>
                <w:tab w:val="left" w:pos="3544"/>
                <w:tab w:val="left" w:pos="4395"/>
                <w:tab w:val="left" w:pos="4535"/>
              </w:tabs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постоянно действующего координационного совещания по обеспечению правопорядка в районе</w:t>
            </w:r>
          </w:p>
        </w:tc>
        <w:tc>
          <w:tcPr>
            <w:tcW w:w="992" w:type="dxa"/>
            <w:shd w:val="clear" w:color="auto" w:fill="auto"/>
          </w:tcPr>
          <w:p w14:paraId="3D078963" w14:textId="77777777" w:rsidR="00660363" w:rsidRPr="00603F28" w:rsidRDefault="00660363" w:rsidP="00660363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52E73C1" w14:textId="77777777" w:rsidR="00660363" w:rsidRPr="00C63CBE" w:rsidRDefault="00660363" w:rsidP="00660363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49</w:t>
            </w:r>
            <w:r w:rsidRPr="00CF7FCE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21B9652" w14:textId="77777777" w:rsidR="00660363" w:rsidRPr="00FF793A" w:rsidRDefault="00660363" w:rsidP="00660363">
            <w:pPr>
              <w:pStyle w:val="1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60363" w:rsidRPr="00603F28" w14:paraId="61B2BABE" w14:textId="77777777" w:rsidTr="00CB7653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7E9B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DF3E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2CAE" w14:textId="77777777" w:rsidR="00660363" w:rsidRPr="00603F28" w:rsidRDefault="00660363" w:rsidP="00660363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036C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3BDF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660363" w:rsidRPr="00603F28" w14:paraId="4C21A69D" w14:textId="77777777" w:rsidTr="00CB7653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0B2F7F9" w14:textId="77777777" w:rsidR="00660363" w:rsidRPr="00CF7FCE" w:rsidRDefault="00660363" w:rsidP="0066036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CDFC2FB" w14:textId="77777777" w:rsidR="00660363" w:rsidRPr="00CF7FCE" w:rsidRDefault="00660363" w:rsidP="00660363">
            <w:pPr>
              <w:tabs>
                <w:tab w:val="left" w:pos="3544"/>
                <w:tab w:val="left" w:pos="4395"/>
                <w:tab w:val="left" w:pos="453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F47E182" w14:textId="77777777" w:rsidR="00660363" w:rsidRPr="00603F28" w:rsidRDefault="00660363" w:rsidP="00660363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3A33FA0" w14:textId="77777777" w:rsidR="00660363" w:rsidRPr="00CF7FCE" w:rsidRDefault="00660363" w:rsidP="00660363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8CC994B" w14:textId="77777777" w:rsidR="00660363" w:rsidRPr="00FF793A" w:rsidRDefault="00660363" w:rsidP="00660363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5C3FF9" w:rsidRPr="00603F28" w14:paraId="2655C5D3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4201C31B" w14:textId="77777777" w:rsidR="005C3FF9" w:rsidRDefault="005C3FF9" w:rsidP="006F1949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100.03.01-0</w:t>
            </w:r>
            <w:r w:rsidR="00660363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58A6B621" w14:textId="77777777" w:rsidR="005C3FF9" w:rsidRPr="00603F28" w:rsidRDefault="005C3FF9" w:rsidP="005C3FF9">
            <w:pPr>
              <w:tabs>
                <w:tab w:val="left" w:pos="4461"/>
              </w:tabs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стенограммы, справки, доклады, информации, сводки, выписки, приглашения, запросы) к заседаниям Совета по культуре и искусству при главе Администрации </w:t>
            </w:r>
          </w:p>
          <w:p w14:paraId="0EA5E93B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F13CBA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B35933" w14:textId="77777777" w:rsidR="005C3FF9" w:rsidRPr="00603F28" w:rsidRDefault="005C3FF9" w:rsidP="005C3FF9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6F194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6F1949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D71EB1E" w14:textId="77777777" w:rsidR="005C3FF9" w:rsidRPr="006F1949" w:rsidRDefault="005C3FF9" w:rsidP="005C3FF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60363" w:rsidRPr="00603F28" w14:paraId="35AE9074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43930705" w14:textId="6E4663DB" w:rsidR="00660363" w:rsidRPr="00603F28" w:rsidRDefault="00660363" w:rsidP="00660363">
            <w:pPr>
              <w:pStyle w:val="10"/>
              <w:rPr>
                <w:sz w:val="28"/>
                <w:szCs w:val="28"/>
              </w:rPr>
            </w:pPr>
            <w:r w:rsidRPr="00CB7653">
              <w:rPr>
                <w:sz w:val="28"/>
                <w:szCs w:val="28"/>
              </w:rPr>
              <w:t>100.0</w:t>
            </w:r>
            <w:r w:rsidR="00FC25B6" w:rsidRPr="00CB7653">
              <w:rPr>
                <w:sz w:val="28"/>
                <w:szCs w:val="28"/>
              </w:rPr>
              <w:t>3</w:t>
            </w:r>
            <w:r w:rsidRPr="00CB7653">
              <w:rPr>
                <w:sz w:val="28"/>
                <w:szCs w:val="28"/>
              </w:rPr>
              <w:t>.03-09</w:t>
            </w:r>
          </w:p>
        </w:tc>
        <w:tc>
          <w:tcPr>
            <w:tcW w:w="4537" w:type="dxa"/>
            <w:shd w:val="clear" w:color="auto" w:fill="auto"/>
          </w:tcPr>
          <w:p w14:paraId="7A811CB6" w14:textId="77777777" w:rsidR="00660363" w:rsidRPr="00603F28" w:rsidRDefault="00660363" w:rsidP="00660363">
            <w:pPr>
              <w:pStyle w:val="10"/>
              <w:tabs>
                <w:tab w:val="left" w:pos="4535"/>
              </w:tabs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Доверенности, выданные главой Администрации на представление интересов Администрации, ведение судебных и арбитражных дел</w:t>
            </w:r>
          </w:p>
        </w:tc>
        <w:tc>
          <w:tcPr>
            <w:tcW w:w="992" w:type="dxa"/>
            <w:shd w:val="clear" w:color="auto" w:fill="auto"/>
          </w:tcPr>
          <w:p w14:paraId="46376069" w14:textId="77777777" w:rsidR="00660363" w:rsidRPr="00603F28" w:rsidRDefault="00660363" w:rsidP="00660363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7A845E" w14:textId="77777777" w:rsidR="00660363" w:rsidRPr="00603F28" w:rsidRDefault="00660363" w:rsidP="00660363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5 лет (1)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5834FD63" w14:textId="77777777" w:rsidR="00660363" w:rsidRDefault="00660363" w:rsidP="00660363">
            <w:pPr>
              <w:wordWrap w:val="0"/>
              <w:ind w:left="-2" w:right="-73"/>
              <w:rPr>
                <w:sz w:val="22"/>
                <w:szCs w:val="22"/>
              </w:rPr>
            </w:pPr>
            <w:r w:rsidRPr="00FF793A">
              <w:rPr>
                <w:sz w:val="22"/>
                <w:szCs w:val="22"/>
              </w:rPr>
              <w:t>(1) После истече</w:t>
            </w:r>
            <w:r>
              <w:rPr>
                <w:sz w:val="22"/>
                <w:szCs w:val="22"/>
              </w:rPr>
              <w:t>ния срока действия доверенности</w:t>
            </w:r>
          </w:p>
          <w:p w14:paraId="03E9A6BF" w14:textId="77777777" w:rsidR="00660363" w:rsidRPr="00FF793A" w:rsidRDefault="00660363" w:rsidP="00660363">
            <w:pPr>
              <w:wordWrap w:val="0"/>
              <w:ind w:left="-2" w:right="-73"/>
              <w:rPr>
                <w:sz w:val="22"/>
                <w:szCs w:val="22"/>
              </w:rPr>
            </w:pPr>
          </w:p>
        </w:tc>
      </w:tr>
      <w:tr w:rsidR="005C3FF9" w:rsidRPr="00603F28" w14:paraId="30A4EC01" w14:textId="77777777" w:rsidTr="00CB7653">
        <w:trPr>
          <w:trHeight w:val="141"/>
        </w:trPr>
        <w:tc>
          <w:tcPr>
            <w:tcW w:w="1135" w:type="dxa"/>
            <w:shd w:val="clear" w:color="auto" w:fill="auto"/>
          </w:tcPr>
          <w:p w14:paraId="04E88C49" w14:textId="77777777" w:rsidR="005C3FF9" w:rsidRDefault="005C3FF9" w:rsidP="006F1949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100.03.01-</w:t>
            </w:r>
            <w:r w:rsidR="00660363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85A6D56" w14:textId="77777777" w:rsidR="005C3FF9" w:rsidRPr="00603F28" w:rsidRDefault="005C3FF9" w:rsidP="0073687E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органами власти Ростовской области, органами местного самоуправления</w:t>
            </w:r>
            <w:r w:rsidRPr="00603F28">
              <w:rPr>
                <w:color w:val="auto"/>
                <w:sz w:val="28"/>
                <w:szCs w:val="28"/>
              </w:rPr>
              <w:t xml:space="preserve"> Усть-Донецкого района </w:t>
            </w:r>
            <w:r>
              <w:rPr>
                <w:sz w:val="28"/>
                <w:szCs w:val="28"/>
              </w:rPr>
              <w:t xml:space="preserve">по социальным вопросам </w:t>
            </w:r>
            <w:r w:rsidRPr="00603F28">
              <w:rPr>
                <w:sz w:val="28"/>
                <w:szCs w:val="28"/>
              </w:rPr>
              <w:t>(участники МЭДО)</w:t>
            </w:r>
          </w:p>
        </w:tc>
        <w:tc>
          <w:tcPr>
            <w:tcW w:w="992" w:type="dxa"/>
            <w:shd w:val="clear" w:color="auto" w:fill="auto"/>
          </w:tcPr>
          <w:p w14:paraId="70216B82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265050" w14:textId="77777777" w:rsidR="005C3FF9" w:rsidRPr="00603F28" w:rsidRDefault="005C3FF9" w:rsidP="005C3FF9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51E3F117" w14:textId="77777777" w:rsidR="005C3FF9" w:rsidRPr="00A03EED" w:rsidRDefault="005C3FF9" w:rsidP="005C3FF9">
            <w:pPr>
              <w:pStyle w:val="10"/>
              <w:ind w:left="32"/>
              <w:rPr>
                <w:sz w:val="22"/>
                <w:szCs w:val="22"/>
              </w:rPr>
            </w:pPr>
            <w:r w:rsidRPr="00A03EED">
              <w:rPr>
                <w:sz w:val="22"/>
                <w:szCs w:val="22"/>
              </w:rPr>
              <w:t>ЭД</w:t>
            </w:r>
          </w:p>
        </w:tc>
      </w:tr>
    </w:tbl>
    <w:p w14:paraId="39A80D17" w14:textId="77777777" w:rsidR="00CB7653" w:rsidRDefault="00CB7653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523"/>
      </w:tblGrid>
      <w:tr w:rsidR="00DA405D" w:rsidRPr="00603F28" w14:paraId="64467058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BED7" w14:textId="57A03F45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FAE0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22C4" w14:textId="77777777" w:rsidR="00DA405D" w:rsidRPr="00603F28" w:rsidRDefault="00DA405D" w:rsidP="00DA405D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864E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176F34A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CE1A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C4001F" w:rsidRPr="00603F28" w14:paraId="03F9E03B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2F2" w14:textId="77777777" w:rsidR="00C4001F" w:rsidRPr="00603F28" w:rsidRDefault="00C400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BC18" w14:textId="77777777" w:rsidR="00C4001F" w:rsidRPr="00603F28" w:rsidRDefault="00C400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BA11" w14:textId="77777777" w:rsidR="00C4001F" w:rsidRPr="00603F28" w:rsidRDefault="00C4001F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CD61" w14:textId="77777777" w:rsidR="00C4001F" w:rsidRPr="00603F28" w:rsidRDefault="00C400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CB7" w14:textId="77777777" w:rsidR="00C4001F" w:rsidRPr="00603F28" w:rsidRDefault="00C4001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4001F" w:rsidRPr="00603F28" w14:paraId="20D2CAF2" w14:textId="77777777" w:rsidTr="00C91490">
        <w:trPr>
          <w:trHeight w:val="141"/>
        </w:trPr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41BF04E" w14:textId="77777777" w:rsidR="00994D09" w:rsidRDefault="00C4001F" w:rsidP="00994D0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6F1949">
              <w:rPr>
                <w:color w:val="auto"/>
                <w:sz w:val="28"/>
                <w:szCs w:val="28"/>
              </w:rPr>
              <w:t xml:space="preserve">100.03.01.01-Отдел координации </w:t>
            </w:r>
            <w:r w:rsidR="00BB722D" w:rsidRPr="006F1949">
              <w:rPr>
                <w:color w:val="auto"/>
                <w:sz w:val="28"/>
                <w:szCs w:val="28"/>
              </w:rPr>
              <w:t xml:space="preserve">деятельности </w:t>
            </w:r>
            <w:r w:rsidRPr="006F1949">
              <w:rPr>
                <w:color w:val="auto"/>
                <w:sz w:val="28"/>
                <w:szCs w:val="28"/>
              </w:rPr>
              <w:t>социальной сферы</w:t>
            </w:r>
          </w:p>
          <w:p w14:paraId="5EDEB501" w14:textId="77777777" w:rsidR="00994D09" w:rsidRPr="00994D09" w:rsidRDefault="00994D09" w:rsidP="00994D0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3FF9" w:rsidRPr="00603F28" w14:paraId="5C3B181C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1C068C0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100.03.01.01-01</w:t>
            </w:r>
          </w:p>
        </w:tc>
        <w:tc>
          <w:tcPr>
            <w:tcW w:w="4537" w:type="dxa"/>
            <w:shd w:val="clear" w:color="auto" w:fill="auto"/>
          </w:tcPr>
          <w:p w14:paraId="5D7F687D" w14:textId="77777777" w:rsidR="0073687E" w:rsidRPr="00DF56D2" w:rsidRDefault="0073687E" w:rsidP="0073687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7BD85BF9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4D541F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A0FC0F" w14:textId="77777777" w:rsidR="005C3FF9" w:rsidRPr="00A13040" w:rsidRDefault="005C3FF9" w:rsidP="005C3FF9">
            <w:pPr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ДМН</w:t>
            </w:r>
          </w:p>
          <w:p w14:paraId="6DF29A45" w14:textId="77777777" w:rsidR="005C3FF9" w:rsidRPr="00A13040" w:rsidRDefault="00A13040" w:rsidP="005C3FF9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</w:t>
            </w:r>
            <w:r w:rsidR="005C3FF9" w:rsidRPr="00A13040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0F154C92" w14:textId="77777777" w:rsidR="005C3FF9" w:rsidRPr="006F1949" w:rsidRDefault="005C3FF9" w:rsidP="006F1949">
            <w:pPr>
              <w:pStyle w:val="10"/>
              <w:ind w:left="32"/>
              <w:rPr>
                <w:sz w:val="22"/>
                <w:szCs w:val="22"/>
              </w:rPr>
            </w:pPr>
            <w:r w:rsidRPr="006F1949">
              <w:rPr>
                <w:sz w:val="22"/>
                <w:szCs w:val="22"/>
              </w:rPr>
              <w:t>Относящиеся к деятельности отдела - постоянно</w:t>
            </w:r>
          </w:p>
          <w:p w14:paraId="3F272820" w14:textId="77777777" w:rsidR="005C3FF9" w:rsidRPr="006F1949" w:rsidRDefault="005C3FF9" w:rsidP="006F1949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5C3FF9" w:rsidRPr="00603F28" w14:paraId="49AB6FAD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6218C4C2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100.03.01.01-02</w:t>
            </w:r>
          </w:p>
        </w:tc>
        <w:tc>
          <w:tcPr>
            <w:tcW w:w="4537" w:type="dxa"/>
            <w:shd w:val="clear" w:color="auto" w:fill="auto"/>
          </w:tcPr>
          <w:p w14:paraId="6B413777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Постановления, распоряжения Администрации по основной деятельности. Копии</w:t>
            </w:r>
          </w:p>
        </w:tc>
        <w:tc>
          <w:tcPr>
            <w:tcW w:w="992" w:type="dxa"/>
            <w:shd w:val="clear" w:color="auto" w:fill="auto"/>
          </w:tcPr>
          <w:p w14:paraId="3FF9CD23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D3F89C2" w14:textId="77777777" w:rsidR="00F10450" w:rsidRPr="00A13040" w:rsidRDefault="005C3FF9" w:rsidP="00E972A6">
            <w:pPr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ДМН</w:t>
            </w:r>
          </w:p>
        </w:tc>
        <w:tc>
          <w:tcPr>
            <w:tcW w:w="1523" w:type="dxa"/>
            <w:shd w:val="clear" w:color="auto" w:fill="auto"/>
          </w:tcPr>
          <w:p w14:paraId="3994D3B5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1D8AA6E4" w14:textId="77777777" w:rsidR="005C3FF9" w:rsidRPr="006F1949" w:rsidRDefault="00B9605A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6B312E06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д.100.07.0</w:t>
            </w:r>
            <w:r w:rsidR="00B9605A">
              <w:rPr>
                <w:color w:val="auto"/>
                <w:sz w:val="22"/>
                <w:szCs w:val="22"/>
              </w:rPr>
              <w:t>1-07</w:t>
            </w:r>
          </w:p>
          <w:p w14:paraId="58BF9B08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5C3FF9" w:rsidRPr="00603F28" w14:paraId="3C6AF461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0E81DA8" w14:textId="77777777" w:rsidR="005C3FF9" w:rsidRDefault="005C3FF9" w:rsidP="005C3FF9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100.03.01.01-03</w:t>
            </w:r>
          </w:p>
          <w:p w14:paraId="73C69FC1" w14:textId="77777777" w:rsidR="00A01199" w:rsidRPr="00A01199" w:rsidRDefault="00A01199" w:rsidP="005C3FF9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5EB9445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Положение об отделе. Копия</w:t>
            </w:r>
          </w:p>
        </w:tc>
        <w:tc>
          <w:tcPr>
            <w:tcW w:w="992" w:type="dxa"/>
            <w:shd w:val="clear" w:color="auto" w:fill="auto"/>
          </w:tcPr>
          <w:p w14:paraId="59A3D6EF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796DAE" w14:textId="77777777" w:rsidR="00F10450" w:rsidRPr="00A13040" w:rsidRDefault="005C3FF9" w:rsidP="00E972A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A13040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523" w:type="dxa"/>
            <w:shd w:val="clear" w:color="auto" w:fill="auto"/>
          </w:tcPr>
          <w:p w14:paraId="3671AAC4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41B0F31A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д.100.07.01-0</w:t>
            </w:r>
            <w:r w:rsidR="00B9605A">
              <w:rPr>
                <w:color w:val="auto"/>
                <w:sz w:val="22"/>
                <w:szCs w:val="22"/>
              </w:rPr>
              <w:t>5</w:t>
            </w:r>
          </w:p>
        </w:tc>
      </w:tr>
      <w:tr w:rsidR="005C3FF9" w:rsidRPr="00603F28" w14:paraId="19BE03B5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6E2DEF19" w14:textId="77777777" w:rsidR="005C3FF9" w:rsidRDefault="005C3FF9" w:rsidP="005C3FF9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100.03.01.01- 04</w:t>
            </w:r>
          </w:p>
          <w:p w14:paraId="733A8552" w14:textId="77777777" w:rsidR="00A01199" w:rsidRPr="00A01199" w:rsidRDefault="00A01199" w:rsidP="005C3FF9">
            <w:pPr>
              <w:pStyle w:val="10"/>
              <w:tabs>
                <w:tab w:val="left" w:pos="228"/>
              </w:tabs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71982B7" w14:textId="77777777" w:rsidR="005C3FF9" w:rsidRPr="00A13040" w:rsidRDefault="005C3FF9" w:rsidP="00264CB1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Должностные инструкции </w:t>
            </w:r>
            <w:r w:rsidR="00264CB1">
              <w:rPr>
                <w:sz w:val="28"/>
                <w:szCs w:val="28"/>
              </w:rPr>
              <w:t>работ</w:t>
            </w:r>
            <w:r w:rsidRPr="00A13040">
              <w:rPr>
                <w:sz w:val="28"/>
                <w:szCs w:val="28"/>
              </w:rPr>
              <w:t>ников отдела. Копии</w:t>
            </w:r>
          </w:p>
        </w:tc>
        <w:tc>
          <w:tcPr>
            <w:tcW w:w="992" w:type="dxa"/>
            <w:shd w:val="clear" w:color="auto" w:fill="auto"/>
          </w:tcPr>
          <w:p w14:paraId="18B87DED" w14:textId="77777777" w:rsidR="005C3FF9" w:rsidRPr="00A13040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8C39F99" w14:textId="77777777" w:rsidR="005C3FF9" w:rsidRPr="00A13040" w:rsidRDefault="005C3FF9" w:rsidP="005C3FF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A13040"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523" w:type="dxa"/>
            <w:shd w:val="clear" w:color="auto" w:fill="auto"/>
          </w:tcPr>
          <w:p w14:paraId="03CE9AC2" w14:textId="77777777" w:rsidR="005C3FF9" w:rsidRPr="006F1949" w:rsidRDefault="005C3FF9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6F1949">
              <w:rPr>
                <w:color w:val="auto"/>
                <w:sz w:val="22"/>
                <w:szCs w:val="22"/>
              </w:rPr>
              <w:t>1-</w:t>
            </w:r>
            <w:r w:rsidR="006F1949">
              <w:rPr>
                <w:color w:val="auto"/>
                <w:sz w:val="22"/>
                <w:szCs w:val="22"/>
              </w:rPr>
              <w:t xml:space="preserve">й </w:t>
            </w:r>
            <w:r w:rsidRPr="006F1949">
              <w:rPr>
                <w:color w:val="auto"/>
                <w:sz w:val="22"/>
                <w:szCs w:val="22"/>
              </w:rPr>
              <w:t>экз.</w:t>
            </w:r>
          </w:p>
          <w:p w14:paraId="2813C6CA" w14:textId="77777777" w:rsidR="005C3FF9" w:rsidRPr="006F1949" w:rsidRDefault="00B9605A" w:rsidP="006F194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E972A6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E972A6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A01199" w:rsidRPr="00603F28" w14:paraId="1D57F0B8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9A105CE" w14:textId="77777777" w:rsidR="00A01199" w:rsidRDefault="00A01199" w:rsidP="00A01199">
            <w:pPr>
              <w:pStyle w:val="10"/>
              <w:rPr>
                <w:color w:val="auto"/>
                <w:sz w:val="28"/>
                <w:szCs w:val="28"/>
              </w:rPr>
            </w:pPr>
            <w:r w:rsidRPr="00B25197">
              <w:rPr>
                <w:sz w:val="28"/>
                <w:szCs w:val="28"/>
              </w:rPr>
              <w:t>100.03.01.01-</w:t>
            </w:r>
            <w:r>
              <w:rPr>
                <w:sz w:val="28"/>
                <w:szCs w:val="28"/>
              </w:rPr>
              <w:t>0</w:t>
            </w:r>
            <w:r w:rsidR="00C9149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1687B84" w14:textId="77777777" w:rsidR="00A01199" w:rsidRDefault="00A01199" w:rsidP="00A01199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4B7E10">
              <w:rPr>
                <w:sz w:val="28"/>
                <w:szCs w:val="28"/>
              </w:rPr>
              <w:t xml:space="preserve">Документы (протоколы, решения, справки, информации, выписки, приглашения, запросы) </w:t>
            </w:r>
            <w:r>
              <w:rPr>
                <w:sz w:val="28"/>
                <w:szCs w:val="28"/>
              </w:rPr>
              <w:t>к заседаниям н</w:t>
            </w:r>
            <w:r w:rsidRPr="00702FDB">
              <w:rPr>
                <w:sz w:val="28"/>
                <w:szCs w:val="28"/>
              </w:rPr>
              <w:t>аблюдательн</w:t>
            </w:r>
            <w:r>
              <w:rPr>
                <w:sz w:val="28"/>
                <w:szCs w:val="28"/>
              </w:rPr>
              <w:t xml:space="preserve">ой </w:t>
            </w:r>
            <w:r w:rsidRPr="00702FDB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 xml:space="preserve">и </w:t>
            </w:r>
            <w:r w:rsidRPr="00702FDB">
              <w:rPr>
                <w:sz w:val="28"/>
                <w:szCs w:val="28"/>
              </w:rPr>
              <w:t>по социальной адаптации лиц, вышедших из мест лишения свобод</w:t>
            </w:r>
            <w:r>
              <w:rPr>
                <w:sz w:val="28"/>
                <w:szCs w:val="28"/>
              </w:rPr>
              <w:t>ы</w:t>
            </w:r>
          </w:p>
          <w:p w14:paraId="40573BF6" w14:textId="77777777" w:rsidR="00C91490" w:rsidRPr="004B7E10" w:rsidRDefault="00C91490" w:rsidP="00A01199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A4315E" w14:textId="77777777" w:rsidR="00A01199" w:rsidRPr="00B25197" w:rsidRDefault="00A01199" w:rsidP="00A0119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06DDA8" w14:textId="77777777" w:rsidR="00A01199" w:rsidRPr="00CD37CB" w:rsidRDefault="00A01199" w:rsidP="00A0119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49</w:t>
            </w: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23" w:type="dxa"/>
            <w:shd w:val="clear" w:color="auto" w:fill="auto"/>
          </w:tcPr>
          <w:p w14:paraId="55724F45" w14:textId="77777777" w:rsidR="00A01199" w:rsidRPr="00A03EED" w:rsidRDefault="00A01199" w:rsidP="00A01199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EA3266" w:rsidRPr="00603F28" w14:paraId="1285B362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1BA96D6" w14:textId="77777777" w:rsidR="00EA3266" w:rsidRDefault="00EA3266" w:rsidP="00EA3266">
            <w:pPr>
              <w:pStyle w:val="10"/>
              <w:rPr>
                <w:color w:val="auto"/>
                <w:sz w:val="28"/>
                <w:szCs w:val="28"/>
              </w:rPr>
            </w:pPr>
            <w:r w:rsidRPr="00B25197">
              <w:rPr>
                <w:sz w:val="28"/>
                <w:szCs w:val="28"/>
              </w:rPr>
              <w:t>100.03.01.01-</w:t>
            </w:r>
            <w:r w:rsidR="00A01199">
              <w:rPr>
                <w:sz w:val="28"/>
                <w:szCs w:val="28"/>
              </w:rPr>
              <w:t>0</w:t>
            </w:r>
            <w:r w:rsidR="00C91490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E398154" w14:textId="77777777" w:rsidR="00EA3266" w:rsidRDefault="00EA3266" w:rsidP="00994D09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  <w:r w:rsidRPr="004B7E10">
              <w:rPr>
                <w:sz w:val="28"/>
                <w:szCs w:val="28"/>
              </w:rPr>
              <w:t xml:space="preserve">Документы (протоколы, решения, справки, выписки, приглашения, запросы) </w:t>
            </w:r>
            <w:r>
              <w:rPr>
                <w:sz w:val="28"/>
                <w:szCs w:val="28"/>
              </w:rPr>
              <w:t>к заседаниям</w:t>
            </w:r>
            <w:r w:rsidR="00A01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EA3266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ой</w:t>
            </w:r>
            <w:r w:rsidRPr="00EA3266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A3266">
              <w:rPr>
                <w:sz w:val="28"/>
                <w:szCs w:val="28"/>
              </w:rPr>
              <w:t xml:space="preserve"> по вопросам демографии и реализации мероприятий, направленных на снижение смертности в Усть-Донецком районе</w:t>
            </w:r>
          </w:p>
          <w:p w14:paraId="7F2381CD" w14:textId="77777777" w:rsidR="00A01199" w:rsidRPr="004B7E10" w:rsidRDefault="00A01199" w:rsidP="00994D09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379348" w14:textId="77777777" w:rsidR="00EA3266" w:rsidRPr="00B25197" w:rsidRDefault="00EA3266" w:rsidP="00EA326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19E3BC" w14:textId="77777777" w:rsidR="00EA3266" w:rsidRPr="00CD37CB" w:rsidRDefault="00EA3266" w:rsidP="00EA326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  <w:r w:rsidR="00A13040">
              <w:rPr>
                <w:rFonts w:ascii="Times New Roman" w:hAnsi="Times New Roman" w:cs="Times New Roman"/>
                <w:sz w:val="28"/>
                <w:szCs w:val="28"/>
              </w:rPr>
              <w:t xml:space="preserve"> ст. 49</w:t>
            </w: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23" w:type="dxa"/>
            <w:shd w:val="clear" w:color="auto" w:fill="auto"/>
          </w:tcPr>
          <w:p w14:paraId="5F426E13" w14:textId="77777777" w:rsidR="00EA3266" w:rsidRPr="00A03EED" w:rsidRDefault="00EA3266" w:rsidP="00EA326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C91490" w:rsidRPr="00603F28" w14:paraId="6C3658AD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E3F8055" w14:textId="77777777" w:rsidR="00C91490" w:rsidRPr="00A13040" w:rsidRDefault="00C91490" w:rsidP="00C91490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color w:val="auto"/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100.03.01.01</w:t>
            </w:r>
            <w:r>
              <w:rPr>
                <w:color w:val="auto"/>
                <w:sz w:val="28"/>
                <w:szCs w:val="28"/>
              </w:rPr>
              <w:t>-07</w:t>
            </w:r>
          </w:p>
        </w:tc>
        <w:tc>
          <w:tcPr>
            <w:tcW w:w="4537" w:type="dxa"/>
            <w:shd w:val="clear" w:color="auto" w:fill="auto"/>
          </w:tcPr>
          <w:p w14:paraId="552B0C87" w14:textId="77777777" w:rsidR="00C91490" w:rsidRPr="00A01199" w:rsidRDefault="00C91490" w:rsidP="00C91490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справки, обзоры) по о</w:t>
            </w:r>
            <w:r w:rsidRPr="00A13040">
              <w:rPr>
                <w:sz w:val="28"/>
                <w:szCs w:val="28"/>
              </w:rPr>
              <w:t>бращения</w:t>
            </w:r>
            <w:r>
              <w:rPr>
                <w:sz w:val="28"/>
                <w:szCs w:val="28"/>
              </w:rPr>
              <w:t>м</w:t>
            </w:r>
            <w:r w:rsidRPr="00A13040">
              <w:rPr>
                <w:sz w:val="28"/>
                <w:szCs w:val="28"/>
              </w:rPr>
              <w:t xml:space="preserve"> граждан </w:t>
            </w:r>
            <w:r>
              <w:rPr>
                <w:sz w:val="28"/>
                <w:szCs w:val="28"/>
              </w:rPr>
              <w:t xml:space="preserve">и </w:t>
            </w:r>
            <w:r w:rsidRPr="00A13040">
              <w:rPr>
                <w:sz w:val="28"/>
                <w:szCs w:val="28"/>
              </w:rPr>
              <w:t>переписка по их рассмотрению</w:t>
            </w:r>
          </w:p>
        </w:tc>
        <w:tc>
          <w:tcPr>
            <w:tcW w:w="992" w:type="dxa"/>
            <w:shd w:val="clear" w:color="auto" w:fill="auto"/>
          </w:tcPr>
          <w:p w14:paraId="6F8C741A" w14:textId="77777777" w:rsidR="00C91490" w:rsidRPr="00A13040" w:rsidRDefault="00C91490" w:rsidP="00C91490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4EFA36" w14:textId="77777777" w:rsidR="00C91490" w:rsidRPr="00A13040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523" w:type="dxa"/>
            <w:shd w:val="clear" w:color="auto" w:fill="auto"/>
          </w:tcPr>
          <w:p w14:paraId="42E1D1B1" w14:textId="77777777" w:rsidR="00C91490" w:rsidRPr="006F1949" w:rsidRDefault="00C91490" w:rsidP="00C91490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C91490" w:rsidRPr="00603F28" w14:paraId="0E09A248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CB2B" w14:textId="77777777" w:rsidR="00C91490" w:rsidRPr="00603F28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DF13" w14:textId="77777777" w:rsidR="00C91490" w:rsidRPr="00603F28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CD6B" w14:textId="77777777" w:rsidR="00C91490" w:rsidRPr="00603F28" w:rsidRDefault="00C91490" w:rsidP="00C91490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2E8" w14:textId="77777777" w:rsidR="00C91490" w:rsidRPr="00603F28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1A61" w14:textId="77777777" w:rsidR="00C91490" w:rsidRPr="00603F28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91490" w:rsidRPr="00603F28" w14:paraId="0EE50243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2A3499F" w14:textId="77777777" w:rsidR="00C91490" w:rsidRPr="00A13040" w:rsidRDefault="00C91490" w:rsidP="00C91490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6D4C2BB4" w14:textId="77777777" w:rsidR="00C91490" w:rsidRDefault="00C91490" w:rsidP="00C91490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E359B84" w14:textId="77777777" w:rsidR="00C91490" w:rsidRPr="00A13040" w:rsidRDefault="00C91490" w:rsidP="00C91490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99BEC00" w14:textId="77777777" w:rsidR="00C91490" w:rsidRPr="00A13040" w:rsidRDefault="00C91490" w:rsidP="00C91490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3DB975B2" w14:textId="77777777" w:rsidR="00C91490" w:rsidRPr="006F1949" w:rsidRDefault="00C91490" w:rsidP="00C91490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54299D" w:rsidRPr="00603F28" w14:paraId="17C57FC6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02947A98" w14:textId="77777777" w:rsidR="0054299D" w:rsidRDefault="0054299D" w:rsidP="0054299D">
            <w:pPr>
              <w:pStyle w:val="10"/>
              <w:rPr>
                <w:color w:val="auto"/>
                <w:sz w:val="28"/>
                <w:szCs w:val="28"/>
              </w:rPr>
            </w:pPr>
            <w:r w:rsidRPr="00B25197">
              <w:rPr>
                <w:sz w:val="28"/>
                <w:szCs w:val="28"/>
              </w:rPr>
              <w:t>100.03.01.01-</w:t>
            </w:r>
            <w:r w:rsidR="00C91490">
              <w:rPr>
                <w:sz w:val="28"/>
                <w:szCs w:val="28"/>
              </w:rPr>
              <w:t>08</w:t>
            </w:r>
          </w:p>
        </w:tc>
        <w:tc>
          <w:tcPr>
            <w:tcW w:w="4537" w:type="dxa"/>
            <w:shd w:val="clear" w:color="auto" w:fill="auto"/>
          </w:tcPr>
          <w:p w14:paraId="152FB9D1" w14:textId="77777777" w:rsidR="0054299D" w:rsidRDefault="0054299D" w:rsidP="00994D09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  <w:r w:rsidRPr="004B7E10">
              <w:rPr>
                <w:sz w:val="28"/>
                <w:szCs w:val="28"/>
              </w:rPr>
              <w:t xml:space="preserve">Документы (протоколы, решения, стенограммы, справки, информации, выписки, приглашения, запросы) </w:t>
            </w:r>
            <w:r>
              <w:rPr>
                <w:sz w:val="28"/>
                <w:szCs w:val="28"/>
              </w:rPr>
              <w:t>к заседаниям</w:t>
            </w:r>
            <w:r w:rsidR="00A01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54299D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ой</w:t>
            </w:r>
            <w:r w:rsidRPr="0054299D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54299D">
              <w:rPr>
                <w:sz w:val="28"/>
                <w:szCs w:val="28"/>
              </w:rPr>
              <w:t xml:space="preserve"> по вопросам поддержки участников специальной военной операции и членов их семей</w:t>
            </w:r>
          </w:p>
          <w:p w14:paraId="62F83AED" w14:textId="77777777" w:rsidR="00A01199" w:rsidRPr="004B7E10" w:rsidRDefault="00A01199" w:rsidP="00994D09">
            <w:pPr>
              <w:tabs>
                <w:tab w:val="left" w:pos="3544"/>
                <w:tab w:val="left" w:pos="4252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7F9892F" w14:textId="77777777" w:rsidR="0054299D" w:rsidRPr="00B25197" w:rsidRDefault="0054299D" w:rsidP="0054299D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10D046" w14:textId="77777777" w:rsidR="0054299D" w:rsidRPr="00CD37CB" w:rsidRDefault="0054299D" w:rsidP="0054299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  <w:r w:rsidR="00A13040">
              <w:rPr>
                <w:rFonts w:ascii="Times New Roman" w:hAnsi="Times New Roman" w:cs="Times New Roman"/>
                <w:sz w:val="28"/>
                <w:szCs w:val="28"/>
              </w:rPr>
              <w:t xml:space="preserve"> ст. 49</w:t>
            </w:r>
            <w:r w:rsidRPr="00CD37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23" w:type="dxa"/>
            <w:shd w:val="clear" w:color="auto" w:fill="auto"/>
          </w:tcPr>
          <w:p w14:paraId="7F130576" w14:textId="77777777" w:rsidR="0054299D" w:rsidRPr="00A03EED" w:rsidRDefault="0054299D" w:rsidP="0054299D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A13040" w:rsidRPr="00603F28" w14:paraId="7CCB999E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0EC384CE" w14:textId="77777777" w:rsidR="00A13040" w:rsidRPr="00A13040" w:rsidRDefault="00C91490" w:rsidP="00A13040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100.03.01.01-09</w:t>
            </w:r>
            <w:r w:rsidR="00A13040" w:rsidRPr="00A1304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DCA9D50" w14:textId="77777777" w:rsidR="00A13040" w:rsidRDefault="00A13040" w:rsidP="00A13040">
            <w:pPr>
              <w:pStyle w:val="10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 по вопросам деятельности социальной сферы</w:t>
            </w:r>
            <w:r w:rsidR="00536B20">
              <w:rPr>
                <w:sz w:val="28"/>
                <w:szCs w:val="28"/>
              </w:rPr>
              <w:t xml:space="preserve"> (участники МЭДО)</w:t>
            </w:r>
          </w:p>
          <w:p w14:paraId="6101F508" w14:textId="77777777" w:rsidR="00A01199" w:rsidRPr="00A13040" w:rsidRDefault="00A01199" w:rsidP="00A1304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220E32" w14:textId="77777777" w:rsidR="00A13040" w:rsidRPr="00A13040" w:rsidRDefault="00A13040" w:rsidP="00A1304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C876948" w14:textId="77777777" w:rsidR="00A13040" w:rsidRPr="00A13040" w:rsidRDefault="00A13040" w:rsidP="00A130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040">
              <w:rPr>
                <w:rFonts w:ascii="Times New Roman" w:hAnsi="Times New Roman" w:cs="Times New Roman"/>
                <w:sz w:val="28"/>
                <w:szCs w:val="28"/>
              </w:rPr>
              <w:t>5 лет ЭПК ст. 70</w:t>
            </w:r>
          </w:p>
        </w:tc>
        <w:tc>
          <w:tcPr>
            <w:tcW w:w="1523" w:type="dxa"/>
            <w:shd w:val="clear" w:color="auto" w:fill="auto"/>
          </w:tcPr>
          <w:p w14:paraId="21DED62F" w14:textId="77777777" w:rsidR="00A13040" w:rsidRPr="006F1949" w:rsidRDefault="00A13040" w:rsidP="00A13040">
            <w:pPr>
              <w:pStyle w:val="10"/>
              <w:ind w:left="32"/>
              <w:rPr>
                <w:sz w:val="22"/>
                <w:szCs w:val="22"/>
              </w:rPr>
            </w:pPr>
            <w:r w:rsidRPr="006F1949">
              <w:rPr>
                <w:sz w:val="22"/>
                <w:szCs w:val="22"/>
              </w:rPr>
              <w:t>ЭД</w:t>
            </w:r>
          </w:p>
        </w:tc>
      </w:tr>
      <w:tr w:rsidR="00A13040" w:rsidRPr="00603F28" w14:paraId="121F83F4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9D14CB8" w14:textId="77777777" w:rsidR="00A13040" w:rsidRPr="005C3FF9" w:rsidRDefault="00A13040" w:rsidP="00A13040">
            <w:pPr>
              <w:pStyle w:val="10"/>
              <w:rPr>
                <w:sz w:val="28"/>
                <w:szCs w:val="28"/>
              </w:rPr>
            </w:pPr>
            <w:r w:rsidRPr="00B25197">
              <w:rPr>
                <w:sz w:val="28"/>
                <w:szCs w:val="28"/>
              </w:rPr>
              <w:t>100.03.01.01-</w:t>
            </w:r>
            <w:r w:rsidR="00A01199">
              <w:rPr>
                <w:sz w:val="28"/>
                <w:szCs w:val="28"/>
              </w:rPr>
              <w:t>1</w:t>
            </w:r>
            <w:r w:rsidR="00C9149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5D78EE4E" w14:textId="77777777" w:rsidR="00A13040" w:rsidRDefault="00A13040" w:rsidP="00A13040">
            <w:pPr>
              <w:pStyle w:val="10"/>
              <w:rPr>
                <w:sz w:val="28"/>
                <w:szCs w:val="28"/>
              </w:rPr>
            </w:pPr>
            <w:r w:rsidRPr="00B25197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 по вопросам деятельности социальной сферы</w:t>
            </w:r>
          </w:p>
          <w:p w14:paraId="035B20C6" w14:textId="77777777" w:rsidR="00A01199" w:rsidRPr="00B25197" w:rsidRDefault="00A01199" w:rsidP="00A1304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04F7C3" w14:textId="77777777" w:rsidR="00A13040" w:rsidRPr="00B25197" w:rsidRDefault="00A13040" w:rsidP="00A1304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A1D7A6" w14:textId="77777777" w:rsidR="00A13040" w:rsidRPr="00B25197" w:rsidRDefault="00A13040" w:rsidP="00A1304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97">
              <w:rPr>
                <w:rFonts w:ascii="Times New Roman" w:hAnsi="Times New Roman" w:cs="Times New Roman"/>
                <w:sz w:val="28"/>
                <w:szCs w:val="28"/>
              </w:rPr>
              <w:t>5 лет ЭПК ст. 70</w:t>
            </w:r>
          </w:p>
        </w:tc>
        <w:tc>
          <w:tcPr>
            <w:tcW w:w="1523" w:type="dxa"/>
            <w:shd w:val="clear" w:color="auto" w:fill="auto"/>
          </w:tcPr>
          <w:p w14:paraId="5ADAACAE" w14:textId="77777777" w:rsidR="00A13040" w:rsidRPr="00A03EED" w:rsidRDefault="00A13040" w:rsidP="00A13040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</w:tbl>
    <w:p w14:paraId="62B6B926" w14:textId="77777777" w:rsidR="00CB7653" w:rsidRDefault="00CB7653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57"/>
        <w:gridCol w:w="35"/>
        <w:gridCol w:w="1560"/>
        <w:gridCol w:w="1523"/>
      </w:tblGrid>
      <w:tr w:rsidR="00DA405D" w:rsidRPr="00603F28" w14:paraId="11ECAD2E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71A4" w14:textId="7F0AF71B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6A4F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2859" w14:textId="77777777" w:rsidR="00DA405D" w:rsidRPr="00603F28" w:rsidRDefault="00DA405D" w:rsidP="00DA405D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 xml:space="preserve">во </w:t>
            </w:r>
            <w:r>
              <w:rPr>
                <w:sz w:val="24"/>
                <w:szCs w:val="24"/>
              </w:rPr>
              <w:t>томов (частей)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BB65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CC5DC1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6CB8" w14:textId="77777777" w:rsidR="00DA405D" w:rsidRPr="00603F28" w:rsidRDefault="00DA405D" w:rsidP="00DA4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A95FE3" w:rsidRPr="00603F28" w14:paraId="24C5BA9B" w14:textId="77777777" w:rsidTr="00C91490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B7D" w14:textId="77777777" w:rsidR="00A95FE3" w:rsidRPr="00603F28" w:rsidRDefault="00A95FE3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2B7" w14:textId="77777777" w:rsidR="00A95FE3" w:rsidRPr="00603F28" w:rsidRDefault="00A95FE3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B30" w14:textId="77777777" w:rsidR="00A95FE3" w:rsidRPr="00603F28" w:rsidRDefault="00A95FE3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E8B5" w14:textId="77777777" w:rsidR="00A95FE3" w:rsidRPr="00603F28" w:rsidRDefault="00A95FE3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5167" w14:textId="77777777" w:rsidR="00A95FE3" w:rsidRPr="00603F28" w:rsidRDefault="00A95FE3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A95FE3" w:rsidRPr="00603F28" w14:paraId="141D86A7" w14:textId="77777777" w:rsidTr="00C91490">
        <w:trPr>
          <w:trHeight w:val="141"/>
        </w:trPr>
        <w:tc>
          <w:tcPr>
            <w:tcW w:w="974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0948C26" w14:textId="77777777" w:rsidR="00A95FE3" w:rsidRDefault="006745E6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100.03.01.02-о</w:t>
            </w:r>
            <w:r w:rsidR="00A95FE3" w:rsidRPr="00994D09">
              <w:rPr>
                <w:color w:val="auto"/>
                <w:sz w:val="28"/>
                <w:szCs w:val="28"/>
              </w:rPr>
              <w:t>тдел ЗАГС</w:t>
            </w:r>
          </w:p>
          <w:p w14:paraId="6DD15E5A" w14:textId="77777777" w:rsidR="00994D09" w:rsidRPr="00603F28" w:rsidRDefault="00994D09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D741A" w:rsidRPr="00603F28" w14:paraId="47673736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4BC37422" w14:textId="77777777" w:rsidR="002D741A" w:rsidRPr="00994D09" w:rsidRDefault="002D741A" w:rsidP="00D97901">
            <w:pPr>
              <w:pStyle w:val="10"/>
              <w:rPr>
                <w:color w:val="auto"/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100.03.01.02-01</w:t>
            </w:r>
          </w:p>
        </w:tc>
        <w:tc>
          <w:tcPr>
            <w:tcW w:w="4537" w:type="dxa"/>
            <w:shd w:val="clear" w:color="auto" w:fill="auto"/>
          </w:tcPr>
          <w:p w14:paraId="244B106C" w14:textId="77777777" w:rsidR="002D741A" w:rsidRPr="00994D09" w:rsidRDefault="00DA405D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Законодательные</w:t>
            </w:r>
            <w:r>
              <w:rPr>
                <w:sz w:val="28"/>
                <w:szCs w:val="28"/>
              </w:rPr>
              <w:t>, нормативн</w:t>
            </w:r>
            <w:r w:rsidR="00BC2003" w:rsidRPr="00DC6F1E">
              <w:rPr>
                <w:sz w:val="28"/>
                <w:szCs w:val="28"/>
              </w:rPr>
              <w:t xml:space="preserve">ые акты органов </w:t>
            </w:r>
            <w:r>
              <w:rPr>
                <w:sz w:val="28"/>
                <w:szCs w:val="28"/>
              </w:rPr>
              <w:t>государственной</w:t>
            </w:r>
            <w:r w:rsidR="00BC2003">
              <w:rPr>
                <w:sz w:val="28"/>
                <w:szCs w:val="28"/>
              </w:rPr>
              <w:t xml:space="preserve"> власти</w:t>
            </w:r>
            <w:r>
              <w:rPr>
                <w:sz w:val="28"/>
                <w:szCs w:val="28"/>
              </w:rPr>
              <w:t xml:space="preserve"> Российской Федерации</w:t>
            </w:r>
            <w:r w:rsidR="002D741A" w:rsidRPr="00994D09">
              <w:rPr>
                <w:sz w:val="28"/>
                <w:szCs w:val="28"/>
              </w:rPr>
              <w:t>, областные законы, постановлени</w:t>
            </w:r>
            <w:r w:rsidR="00994D09" w:rsidRPr="00994D09">
              <w:rPr>
                <w:sz w:val="28"/>
                <w:szCs w:val="28"/>
              </w:rPr>
              <w:t>я, распоряжения Правительства Ростовской области</w:t>
            </w:r>
            <w:r w:rsidR="002D741A" w:rsidRPr="00994D09">
              <w:rPr>
                <w:sz w:val="28"/>
                <w:szCs w:val="28"/>
              </w:rPr>
              <w:t xml:space="preserve"> в сфере государственной регистрации актов гражданского состояния</w:t>
            </w:r>
          </w:p>
          <w:p w14:paraId="6EC1D16E" w14:textId="77777777" w:rsidR="002D741A" w:rsidRPr="00994D09" w:rsidRDefault="002D741A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1C8C4CC5" w14:textId="77777777" w:rsidR="002D741A" w:rsidRPr="00994D09" w:rsidRDefault="002D741A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D69D2F2" w14:textId="77777777" w:rsidR="002D741A" w:rsidRPr="00994D09" w:rsidRDefault="002D741A" w:rsidP="00D97901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ДМН</w:t>
            </w:r>
          </w:p>
          <w:p w14:paraId="6FCE5C49" w14:textId="77777777" w:rsidR="002D741A" w:rsidRPr="00994D09" w:rsidRDefault="002D741A" w:rsidP="00DA405D">
            <w:pPr>
              <w:pStyle w:val="10"/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ст.</w:t>
            </w:r>
            <w:r w:rsidR="00994D09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1</w:t>
            </w:r>
            <w:r w:rsidR="00DA405D">
              <w:rPr>
                <w:sz w:val="28"/>
                <w:szCs w:val="28"/>
              </w:rPr>
              <w:t xml:space="preserve"> </w:t>
            </w:r>
            <w:r w:rsidR="00BC2003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5AB75C92" w14:textId="77777777" w:rsidR="002D741A" w:rsidRPr="00B9605A" w:rsidRDefault="002D741A" w:rsidP="00167B43">
            <w:pPr>
              <w:pStyle w:val="10"/>
            </w:pPr>
            <w:r w:rsidRPr="00B9605A">
              <w:t>Относящиеся к деятельности отдела - постоянно</w:t>
            </w:r>
          </w:p>
        </w:tc>
      </w:tr>
      <w:tr w:rsidR="002D741A" w:rsidRPr="00603F28" w14:paraId="610F9FB9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DBDFB37" w14:textId="77777777" w:rsidR="002D741A" w:rsidRPr="00994D09" w:rsidRDefault="002D741A" w:rsidP="00D97901">
            <w:pPr>
              <w:pStyle w:val="10"/>
              <w:rPr>
                <w:color w:val="auto"/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100.03.01.02-02</w:t>
            </w:r>
          </w:p>
        </w:tc>
        <w:tc>
          <w:tcPr>
            <w:tcW w:w="4537" w:type="dxa"/>
            <w:shd w:val="clear" w:color="auto" w:fill="auto"/>
          </w:tcPr>
          <w:p w14:paraId="5C5B5CB2" w14:textId="77777777" w:rsidR="002D741A" w:rsidRPr="00994D09" w:rsidRDefault="002D741A" w:rsidP="00D97901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Нормативно-правовые акты</w:t>
            </w:r>
            <w:r w:rsidRPr="00994D09">
              <w:rPr>
                <w:sz w:val="28"/>
                <w:szCs w:val="28"/>
              </w:rPr>
              <w:t xml:space="preserve"> по вопросам, связанным с государственной регистрацией актов гражданского состояния</w:t>
            </w:r>
          </w:p>
          <w:p w14:paraId="38001233" w14:textId="77777777" w:rsidR="002D741A" w:rsidRPr="00994D09" w:rsidRDefault="002D741A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5C6F9D4" w14:textId="77777777" w:rsidR="002D741A" w:rsidRPr="00994D09" w:rsidRDefault="002D741A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6D6B28E8" w14:textId="77777777" w:rsidR="002D741A" w:rsidRPr="00994D09" w:rsidRDefault="002D741A" w:rsidP="00D97901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ДЗН</w:t>
            </w:r>
          </w:p>
          <w:p w14:paraId="430D45E4" w14:textId="77777777" w:rsidR="002D741A" w:rsidRPr="00994D09" w:rsidRDefault="002D741A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ст. 1.3*</w:t>
            </w:r>
          </w:p>
        </w:tc>
        <w:tc>
          <w:tcPr>
            <w:tcW w:w="1523" w:type="dxa"/>
            <w:shd w:val="clear" w:color="auto" w:fill="auto"/>
          </w:tcPr>
          <w:p w14:paraId="6F3F0E2C" w14:textId="77777777" w:rsidR="002D741A" w:rsidRPr="00167B43" w:rsidRDefault="002D741A" w:rsidP="00167B43">
            <w:pPr>
              <w:pStyle w:val="10"/>
              <w:rPr>
                <w:sz w:val="22"/>
                <w:szCs w:val="22"/>
              </w:rPr>
            </w:pPr>
          </w:p>
        </w:tc>
      </w:tr>
      <w:tr w:rsidR="00DA405D" w:rsidRPr="00603F28" w14:paraId="4AA5EB7A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F6F7238" w14:textId="77777777" w:rsidR="00DA405D" w:rsidRDefault="00DA405D" w:rsidP="00DA405D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100.03.01.02-03</w:t>
            </w:r>
          </w:p>
        </w:tc>
        <w:tc>
          <w:tcPr>
            <w:tcW w:w="4537" w:type="dxa"/>
            <w:shd w:val="clear" w:color="auto" w:fill="auto"/>
          </w:tcPr>
          <w:p w14:paraId="617DAB67" w14:textId="77777777" w:rsidR="00DA405D" w:rsidRDefault="00DA405D" w:rsidP="00DA405D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о практике применения действующего законодательства об актах гражданского состояния</w:t>
            </w:r>
          </w:p>
          <w:p w14:paraId="2D257F30" w14:textId="77777777" w:rsidR="00DA405D" w:rsidRPr="00195A6B" w:rsidRDefault="00DA405D" w:rsidP="00DA405D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28D1614" w14:textId="77777777" w:rsidR="00DA405D" w:rsidRPr="00603F28" w:rsidRDefault="00DA405D" w:rsidP="00DA405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994B53D" w14:textId="77777777" w:rsidR="00DA405D" w:rsidRDefault="00DA405D" w:rsidP="00DA4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(1)</w:t>
            </w:r>
          </w:p>
          <w:p w14:paraId="68F9B2EF" w14:textId="77777777" w:rsidR="00DA405D" w:rsidRPr="00603F28" w:rsidRDefault="00DA405D" w:rsidP="00DA4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 б</w:t>
            </w:r>
          </w:p>
        </w:tc>
        <w:tc>
          <w:tcPr>
            <w:tcW w:w="1523" w:type="dxa"/>
            <w:shd w:val="clear" w:color="auto" w:fill="auto"/>
          </w:tcPr>
          <w:p w14:paraId="4E52697E" w14:textId="77777777" w:rsidR="00DA405D" w:rsidRPr="00167B43" w:rsidRDefault="00DA405D" w:rsidP="00167B43">
            <w:pPr>
              <w:pStyle w:val="10"/>
              <w:rPr>
                <w:sz w:val="22"/>
                <w:szCs w:val="22"/>
              </w:rPr>
            </w:pPr>
            <w:r w:rsidRPr="00167B43">
              <w:rPr>
                <w:color w:val="auto"/>
                <w:sz w:val="22"/>
                <w:szCs w:val="22"/>
              </w:rPr>
              <w:t>(1) После замены новыми</w:t>
            </w:r>
          </w:p>
        </w:tc>
      </w:tr>
      <w:tr w:rsidR="00DA405D" w:rsidRPr="00603F28" w14:paraId="3C14A7D9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A4785F4" w14:textId="77777777" w:rsidR="00DA405D" w:rsidRDefault="00DA405D" w:rsidP="00DA405D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100.03.01.02-04</w:t>
            </w:r>
          </w:p>
        </w:tc>
        <w:tc>
          <w:tcPr>
            <w:tcW w:w="4537" w:type="dxa"/>
            <w:shd w:val="clear" w:color="auto" w:fill="auto"/>
          </w:tcPr>
          <w:p w14:paraId="04EACB4B" w14:textId="77777777" w:rsidR="00DA405D" w:rsidRPr="00B53686" w:rsidRDefault="00DA405D" w:rsidP="00DA405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Информации Главного</w:t>
            </w:r>
            <w:r w:rsidRPr="00B53686">
              <w:rPr>
                <w:sz w:val="28"/>
                <w:szCs w:val="28"/>
              </w:rPr>
              <w:t xml:space="preserve"> управления Министерства юстиции РФ по </w:t>
            </w:r>
            <w:r>
              <w:rPr>
                <w:sz w:val="28"/>
                <w:szCs w:val="28"/>
              </w:rPr>
              <w:t>Ростовской области</w:t>
            </w:r>
            <w:r w:rsidRPr="00B53686">
              <w:rPr>
                <w:sz w:val="28"/>
                <w:szCs w:val="28"/>
              </w:rPr>
              <w:t xml:space="preserve">, справки управления ЗАГС </w:t>
            </w:r>
            <w:r>
              <w:rPr>
                <w:sz w:val="28"/>
                <w:szCs w:val="28"/>
              </w:rPr>
              <w:t>Ростовской области</w:t>
            </w:r>
            <w:r w:rsidRPr="00B53686">
              <w:rPr>
                <w:sz w:val="28"/>
                <w:szCs w:val="28"/>
              </w:rPr>
              <w:t xml:space="preserve"> о проверках деятельности отдела</w:t>
            </w:r>
          </w:p>
          <w:p w14:paraId="3E85B411" w14:textId="77777777" w:rsidR="00DA405D" w:rsidRPr="00B53686" w:rsidRDefault="00DA405D" w:rsidP="00DA405D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2A59D661" w14:textId="77777777" w:rsidR="00DA405D" w:rsidRPr="00276ADA" w:rsidRDefault="00DA405D" w:rsidP="00DA405D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538217C9" w14:textId="77777777" w:rsidR="00DA405D" w:rsidRPr="00276ADA" w:rsidRDefault="00DA405D" w:rsidP="00DA4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 </w:t>
            </w:r>
            <w:r w:rsidRPr="00276ADA">
              <w:rPr>
                <w:sz w:val="28"/>
                <w:szCs w:val="28"/>
              </w:rPr>
              <w:t>ЭПК</w:t>
            </w:r>
          </w:p>
          <w:p w14:paraId="40D75DF9" w14:textId="77777777" w:rsidR="00DA405D" w:rsidRPr="00276ADA" w:rsidRDefault="00DA405D" w:rsidP="00DA405D">
            <w:pPr>
              <w:jc w:val="center"/>
              <w:rPr>
                <w:sz w:val="28"/>
                <w:szCs w:val="28"/>
              </w:rPr>
            </w:pPr>
            <w:r w:rsidRPr="00276AD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т. 1.9.</w:t>
            </w:r>
            <w:r w:rsidRPr="00276ADA">
              <w:rPr>
                <w:sz w:val="28"/>
                <w:szCs w:val="28"/>
              </w:rPr>
              <w:t>*</w:t>
            </w:r>
          </w:p>
        </w:tc>
        <w:tc>
          <w:tcPr>
            <w:tcW w:w="1523" w:type="dxa"/>
            <w:shd w:val="clear" w:color="auto" w:fill="auto"/>
          </w:tcPr>
          <w:p w14:paraId="213CFF23" w14:textId="77777777" w:rsidR="00DA405D" w:rsidRPr="00167B43" w:rsidRDefault="00DA405D" w:rsidP="00167B43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DA405D" w:rsidRPr="00603F28" w14:paraId="22AB6A05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F780A44" w14:textId="77777777" w:rsidR="00DA405D" w:rsidRDefault="00DA405D" w:rsidP="00DA405D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100.03.01.02-05</w:t>
            </w:r>
          </w:p>
        </w:tc>
        <w:tc>
          <w:tcPr>
            <w:tcW w:w="4537" w:type="dxa"/>
            <w:shd w:val="clear" w:color="auto" w:fill="auto"/>
          </w:tcPr>
          <w:p w14:paraId="3B2EDC1F" w14:textId="77777777" w:rsidR="00DA405D" w:rsidRDefault="00DA405D" w:rsidP="00DA405D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Поручения главы и заместителей</w:t>
            </w:r>
            <w:r>
              <w:rPr>
                <w:sz w:val="28"/>
                <w:szCs w:val="28"/>
              </w:rPr>
              <w:t xml:space="preserve"> Администрации, документы (обзоры, доклады, отчеты, заключения, справки и др.) по их выполнению</w:t>
            </w:r>
          </w:p>
          <w:p w14:paraId="0FBF7033" w14:textId="77777777" w:rsidR="00DA405D" w:rsidRPr="00195A6B" w:rsidRDefault="00DA405D" w:rsidP="00DA405D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E400D53" w14:textId="77777777" w:rsidR="00DA405D" w:rsidRPr="00603F28" w:rsidRDefault="00DA405D" w:rsidP="00DA405D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3A4BF6DB" w14:textId="77777777" w:rsidR="00DA405D" w:rsidRDefault="00DA405D" w:rsidP="00DA4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1 6</w:t>
            </w:r>
          </w:p>
        </w:tc>
        <w:tc>
          <w:tcPr>
            <w:tcW w:w="1523" w:type="dxa"/>
            <w:shd w:val="clear" w:color="auto" w:fill="auto"/>
          </w:tcPr>
          <w:p w14:paraId="0F49F0E6" w14:textId="77777777" w:rsidR="00DA405D" w:rsidRPr="00167B43" w:rsidRDefault="00DA405D" w:rsidP="00167B43">
            <w:pPr>
              <w:pStyle w:val="10"/>
              <w:rPr>
                <w:sz w:val="22"/>
                <w:szCs w:val="22"/>
              </w:rPr>
            </w:pPr>
          </w:p>
        </w:tc>
      </w:tr>
      <w:tr w:rsidR="002D741A" w:rsidRPr="00603F28" w14:paraId="76F94C05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50EF9B7" w14:textId="77777777" w:rsidR="002D741A" w:rsidRDefault="00DA405D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100.03.01.02-06</w:t>
            </w:r>
          </w:p>
          <w:p w14:paraId="4A8EA84A" w14:textId="77777777" w:rsidR="0077067D" w:rsidRPr="00994D09" w:rsidRDefault="0077067D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DDAEB4F" w14:textId="77777777" w:rsidR="002D741A" w:rsidRPr="00994D09" w:rsidRDefault="005107A5" w:rsidP="00E972A6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Положение об отделе</w:t>
            </w:r>
            <w:r w:rsidRPr="00994D09">
              <w:rPr>
                <w:sz w:val="28"/>
                <w:szCs w:val="28"/>
              </w:rPr>
              <w:t>.</w:t>
            </w:r>
            <w:r w:rsidR="00195A6B">
              <w:rPr>
                <w:sz w:val="28"/>
                <w:szCs w:val="28"/>
              </w:rPr>
              <w:t xml:space="preserve"> </w:t>
            </w:r>
            <w:r w:rsidR="002D741A" w:rsidRPr="00994D09">
              <w:rPr>
                <w:sz w:val="28"/>
                <w:szCs w:val="28"/>
              </w:rPr>
              <w:t>Копия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821A08" w14:textId="77777777" w:rsidR="002D741A" w:rsidRPr="00994D09" w:rsidRDefault="002D741A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42D60B3" w14:textId="77777777" w:rsidR="00536B20" w:rsidRPr="00994D09" w:rsidRDefault="002D741A" w:rsidP="00E972A6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ДМН</w:t>
            </w:r>
          </w:p>
        </w:tc>
        <w:tc>
          <w:tcPr>
            <w:tcW w:w="1523" w:type="dxa"/>
            <w:shd w:val="clear" w:color="auto" w:fill="auto"/>
          </w:tcPr>
          <w:p w14:paraId="1BE38AEC" w14:textId="77777777" w:rsidR="002D741A" w:rsidRPr="00A03EED" w:rsidRDefault="002D741A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A03EED">
              <w:rPr>
                <w:color w:val="auto"/>
                <w:sz w:val="22"/>
                <w:szCs w:val="22"/>
              </w:rPr>
              <w:t>1-</w:t>
            </w:r>
            <w:r w:rsidR="00536B20">
              <w:rPr>
                <w:color w:val="auto"/>
                <w:sz w:val="22"/>
                <w:szCs w:val="22"/>
              </w:rPr>
              <w:t xml:space="preserve">й </w:t>
            </w:r>
            <w:r w:rsidRPr="00A03EED">
              <w:rPr>
                <w:color w:val="auto"/>
                <w:sz w:val="22"/>
                <w:szCs w:val="22"/>
              </w:rPr>
              <w:t>экз.</w:t>
            </w:r>
          </w:p>
          <w:p w14:paraId="035535B0" w14:textId="77777777" w:rsidR="002D741A" w:rsidRPr="00A03EED" w:rsidRDefault="002D741A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A03EED">
              <w:rPr>
                <w:color w:val="auto"/>
                <w:sz w:val="22"/>
                <w:szCs w:val="22"/>
              </w:rPr>
              <w:t>д.100</w:t>
            </w:r>
            <w:r w:rsidR="00A03EED">
              <w:rPr>
                <w:color w:val="auto"/>
                <w:sz w:val="22"/>
                <w:szCs w:val="22"/>
              </w:rPr>
              <w:t>.07</w:t>
            </w:r>
            <w:r w:rsidRPr="00A03EED">
              <w:rPr>
                <w:color w:val="auto"/>
                <w:sz w:val="22"/>
                <w:szCs w:val="22"/>
              </w:rPr>
              <w:t>.</w:t>
            </w:r>
            <w:r w:rsidR="00B9605A">
              <w:rPr>
                <w:color w:val="auto"/>
                <w:sz w:val="22"/>
                <w:szCs w:val="22"/>
              </w:rPr>
              <w:t>0</w:t>
            </w:r>
            <w:r w:rsidRPr="00A03EED">
              <w:rPr>
                <w:color w:val="auto"/>
                <w:sz w:val="22"/>
                <w:szCs w:val="22"/>
              </w:rPr>
              <w:t>1-0</w:t>
            </w:r>
            <w:r w:rsidR="00B9605A">
              <w:rPr>
                <w:color w:val="auto"/>
                <w:sz w:val="22"/>
                <w:szCs w:val="22"/>
              </w:rPr>
              <w:t>5</w:t>
            </w:r>
          </w:p>
        </w:tc>
      </w:tr>
      <w:tr w:rsidR="00DA405D" w:rsidRPr="00603F28" w14:paraId="009DA7E7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4E646AA" w14:textId="77777777" w:rsidR="00DA405D" w:rsidRPr="00DA405D" w:rsidRDefault="00DA405D" w:rsidP="00DA405D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100.03.01.02-07</w:t>
            </w:r>
          </w:p>
        </w:tc>
        <w:tc>
          <w:tcPr>
            <w:tcW w:w="4537" w:type="dxa"/>
            <w:shd w:val="clear" w:color="auto" w:fill="auto"/>
          </w:tcPr>
          <w:p w14:paraId="2131D96D" w14:textId="77777777" w:rsidR="00DA405D" w:rsidRPr="00603F28" w:rsidRDefault="00DA405D" w:rsidP="00DA405D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Должностные инструкции</w:t>
            </w:r>
            <w:r>
              <w:rPr>
                <w:sz w:val="28"/>
                <w:szCs w:val="28"/>
              </w:rPr>
              <w:t xml:space="preserve"> работ</w:t>
            </w:r>
            <w:r w:rsidRPr="00603F28">
              <w:rPr>
                <w:sz w:val="28"/>
                <w:szCs w:val="28"/>
              </w:rPr>
              <w:t>ников</w:t>
            </w:r>
            <w:r>
              <w:rPr>
                <w:sz w:val="28"/>
                <w:szCs w:val="28"/>
              </w:rPr>
              <w:t xml:space="preserve"> отдела</w:t>
            </w:r>
            <w:r w:rsidRPr="00603F28">
              <w:rPr>
                <w:sz w:val="28"/>
                <w:szCs w:val="28"/>
              </w:rPr>
              <w:t>. Копи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957" w:type="dxa"/>
            <w:shd w:val="clear" w:color="auto" w:fill="auto"/>
          </w:tcPr>
          <w:p w14:paraId="106EF322" w14:textId="77777777" w:rsidR="00DA405D" w:rsidRPr="00603F28" w:rsidRDefault="00DA405D" w:rsidP="00DA405D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0B720C3D" w14:textId="77777777" w:rsidR="00DA405D" w:rsidRPr="00603F28" w:rsidRDefault="00DA405D" w:rsidP="00DA405D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523" w:type="dxa"/>
            <w:shd w:val="clear" w:color="auto" w:fill="auto"/>
          </w:tcPr>
          <w:p w14:paraId="314C2C12" w14:textId="77777777" w:rsidR="00DA405D" w:rsidRPr="00A03EED" w:rsidRDefault="00DA405D" w:rsidP="00DA405D">
            <w:pPr>
              <w:pStyle w:val="10"/>
              <w:rPr>
                <w:color w:val="auto"/>
                <w:sz w:val="22"/>
                <w:szCs w:val="22"/>
              </w:rPr>
            </w:pPr>
            <w:r w:rsidRPr="00A03EED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A03EED">
              <w:rPr>
                <w:color w:val="auto"/>
                <w:sz w:val="22"/>
                <w:szCs w:val="22"/>
              </w:rPr>
              <w:t>экз.</w:t>
            </w:r>
          </w:p>
          <w:p w14:paraId="524372F3" w14:textId="77777777" w:rsidR="00DA405D" w:rsidRPr="00A03EED" w:rsidRDefault="00B9605A" w:rsidP="00DA405D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DA405D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0</w:t>
            </w:r>
            <w:r w:rsidR="00DA405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.04</w:t>
            </w:r>
            <w:r w:rsidR="00DA405D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427174" w:rsidRPr="00603F28" w14:paraId="54504E1B" w14:textId="77777777" w:rsidTr="00427174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FF1D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F7E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3B4F" w14:textId="77777777" w:rsidR="00427174" w:rsidRPr="00603F28" w:rsidRDefault="00427174" w:rsidP="00427174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2D53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AB01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27174" w:rsidRPr="00603F28" w14:paraId="682877EB" w14:textId="77777777" w:rsidTr="00427174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7D14EAE" w14:textId="77777777" w:rsidR="00427174" w:rsidRDefault="00427174" w:rsidP="00DA405D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3C44021" w14:textId="77777777" w:rsidR="00427174" w:rsidRPr="00C91490" w:rsidRDefault="00427174" w:rsidP="00DA405D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3ADD0070" w14:textId="77777777" w:rsidR="00427174" w:rsidRPr="00603F28" w:rsidRDefault="00427174" w:rsidP="00DA405D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6A958" w14:textId="77777777" w:rsidR="00427174" w:rsidRDefault="00427174" w:rsidP="00DA405D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3C7B7AF2" w14:textId="77777777" w:rsidR="00427174" w:rsidRPr="00A03EED" w:rsidRDefault="00427174" w:rsidP="00DA405D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427174" w:rsidRPr="00603F28" w14:paraId="373742A8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738D62B0" w14:textId="77777777" w:rsidR="00427174" w:rsidRPr="00994D09" w:rsidRDefault="00427174" w:rsidP="00427174">
            <w:pPr>
              <w:pStyle w:val="10"/>
              <w:rPr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100.03.01.02-0</w:t>
            </w: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120FDE7F" w14:textId="77777777" w:rsidR="00427174" w:rsidRPr="00994D09" w:rsidRDefault="00427174" w:rsidP="00427174">
            <w:pPr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Решения органов опеки и попечительства об изменении фамилии и (или) собственно имени ребенка</w:t>
            </w:r>
          </w:p>
          <w:p w14:paraId="05D758A0" w14:textId="77777777" w:rsidR="00427174" w:rsidRPr="00994D09" w:rsidRDefault="00427174" w:rsidP="0042717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16FA53A" w14:textId="77777777" w:rsidR="00427174" w:rsidRPr="00994D09" w:rsidRDefault="00427174" w:rsidP="00427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3227744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5 лет</w:t>
            </w:r>
          </w:p>
          <w:p w14:paraId="7C463355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ст. 4.60.*</w:t>
            </w:r>
          </w:p>
        </w:tc>
        <w:tc>
          <w:tcPr>
            <w:tcW w:w="1523" w:type="dxa"/>
            <w:shd w:val="clear" w:color="auto" w:fill="auto"/>
          </w:tcPr>
          <w:p w14:paraId="2C2C3698" w14:textId="77777777" w:rsidR="00427174" w:rsidRPr="00B9605A" w:rsidRDefault="00427174" w:rsidP="00427174">
            <w:pPr>
              <w:pStyle w:val="10"/>
              <w:rPr>
                <w:sz w:val="22"/>
                <w:szCs w:val="22"/>
              </w:rPr>
            </w:pPr>
          </w:p>
        </w:tc>
      </w:tr>
      <w:tr w:rsidR="00427174" w:rsidRPr="00603F28" w14:paraId="702CFEEF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5E04EDE9" w14:textId="77777777" w:rsidR="00427174" w:rsidRPr="00994D09" w:rsidRDefault="00427174" w:rsidP="00427174">
            <w:pPr>
              <w:pStyle w:val="10"/>
              <w:rPr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100.03.01.02-0</w:t>
            </w: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7E27FD66" w14:textId="77777777" w:rsidR="00427174" w:rsidRPr="00994D09" w:rsidRDefault="00427174" w:rsidP="00427174">
            <w:pPr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Решения судов о внесении изменений, исправлений в записи актов гражданского состояния; определения судов</w:t>
            </w:r>
          </w:p>
          <w:p w14:paraId="5F3138A0" w14:textId="77777777" w:rsidR="00427174" w:rsidRPr="00994D09" w:rsidRDefault="00427174" w:rsidP="0042717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E5634A7" w14:textId="77777777" w:rsidR="00427174" w:rsidRPr="00994D09" w:rsidRDefault="00427174" w:rsidP="00427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C2EE566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10 лет</w:t>
            </w:r>
          </w:p>
          <w:p w14:paraId="3E236846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ЭК</w:t>
            </w:r>
          </w:p>
        </w:tc>
        <w:tc>
          <w:tcPr>
            <w:tcW w:w="1523" w:type="dxa"/>
            <w:shd w:val="clear" w:color="auto" w:fill="auto"/>
          </w:tcPr>
          <w:p w14:paraId="6F6426AF" w14:textId="77777777" w:rsidR="00427174" w:rsidRPr="00B9605A" w:rsidRDefault="00427174" w:rsidP="00427174">
            <w:pPr>
              <w:pStyle w:val="10"/>
              <w:rPr>
                <w:sz w:val="22"/>
                <w:szCs w:val="22"/>
              </w:rPr>
            </w:pPr>
          </w:p>
        </w:tc>
      </w:tr>
      <w:tr w:rsidR="00427174" w:rsidRPr="00603F28" w14:paraId="516E1182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093CFE4E" w14:textId="77777777" w:rsidR="00427174" w:rsidRPr="00994D09" w:rsidRDefault="00427174" w:rsidP="00427174">
            <w:pPr>
              <w:pStyle w:val="10"/>
              <w:rPr>
                <w:sz w:val="28"/>
                <w:szCs w:val="28"/>
              </w:rPr>
            </w:pPr>
            <w:r w:rsidRPr="00994D09">
              <w:rPr>
                <w:color w:val="auto"/>
                <w:sz w:val="28"/>
                <w:szCs w:val="28"/>
              </w:rPr>
              <w:t>100.03.01.02-</w:t>
            </w:r>
            <w:r>
              <w:rPr>
                <w:color w:val="auto"/>
                <w:sz w:val="28"/>
                <w:szCs w:val="28"/>
              </w:rPr>
              <w:t>1</w:t>
            </w:r>
            <w:r w:rsidRPr="00994D09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03F4A3F9" w14:textId="77777777" w:rsidR="00427174" w:rsidRPr="00994D09" w:rsidRDefault="00427174" w:rsidP="00427174">
            <w:pPr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Решения судов о лишении, ограничении родительских прав, восстановлении в родительских правах, об отмене усыновления (удочерения), установления отцовства, аннулировании актовых записей, определения судов</w:t>
            </w:r>
          </w:p>
          <w:p w14:paraId="5B432C52" w14:textId="77777777" w:rsidR="00427174" w:rsidRPr="00994D09" w:rsidRDefault="00427174" w:rsidP="0042717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B082DB7" w14:textId="77777777" w:rsidR="00427174" w:rsidRPr="00994D09" w:rsidRDefault="00427174" w:rsidP="00427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3CE9CD9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10 лет</w:t>
            </w:r>
          </w:p>
          <w:p w14:paraId="686402BA" w14:textId="77777777" w:rsidR="00427174" w:rsidRPr="00994D09" w:rsidRDefault="00427174" w:rsidP="00427174">
            <w:pPr>
              <w:jc w:val="center"/>
              <w:rPr>
                <w:sz w:val="28"/>
                <w:szCs w:val="28"/>
              </w:rPr>
            </w:pPr>
            <w:r w:rsidRPr="00994D09">
              <w:rPr>
                <w:sz w:val="28"/>
                <w:szCs w:val="28"/>
              </w:rPr>
              <w:t>ЭК</w:t>
            </w:r>
          </w:p>
        </w:tc>
        <w:tc>
          <w:tcPr>
            <w:tcW w:w="1523" w:type="dxa"/>
            <w:shd w:val="clear" w:color="auto" w:fill="auto"/>
          </w:tcPr>
          <w:p w14:paraId="5FC987DD" w14:textId="77777777" w:rsidR="00427174" w:rsidRPr="00B9605A" w:rsidRDefault="00427174" w:rsidP="00427174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427174" w:rsidRPr="00603F28" w14:paraId="35F66503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06A29B78" w14:textId="77777777" w:rsidR="00427174" w:rsidRDefault="00427174" w:rsidP="00427174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100.03.01.02-11</w:t>
            </w:r>
          </w:p>
        </w:tc>
        <w:tc>
          <w:tcPr>
            <w:tcW w:w="4537" w:type="dxa"/>
            <w:shd w:val="clear" w:color="auto" w:fill="auto"/>
          </w:tcPr>
          <w:p w14:paraId="27330C02" w14:textId="77777777" w:rsidR="00427174" w:rsidRDefault="00427174" w:rsidP="00427174">
            <w:pPr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Решения судов иностранных государств об усыновлении (удочерении, установлении отцовства), являющиеся окончательными</w:t>
            </w:r>
          </w:p>
          <w:p w14:paraId="6C607227" w14:textId="77777777" w:rsidR="00427174" w:rsidRPr="00195A6B" w:rsidRDefault="00427174" w:rsidP="00427174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B0842AB" w14:textId="77777777" w:rsidR="00427174" w:rsidRPr="00FF1035" w:rsidRDefault="00427174" w:rsidP="00427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16F287BE" w14:textId="77777777" w:rsidR="00427174" w:rsidRPr="00FF1035" w:rsidRDefault="00427174" w:rsidP="00427174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10 лет</w:t>
            </w:r>
          </w:p>
          <w:p w14:paraId="714E53E5" w14:textId="77777777" w:rsidR="00427174" w:rsidRPr="00FF1035" w:rsidRDefault="00427174" w:rsidP="00427174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ЭК</w:t>
            </w:r>
          </w:p>
        </w:tc>
        <w:tc>
          <w:tcPr>
            <w:tcW w:w="1523" w:type="dxa"/>
            <w:shd w:val="clear" w:color="auto" w:fill="auto"/>
          </w:tcPr>
          <w:p w14:paraId="64F56A28" w14:textId="77777777" w:rsidR="00427174" w:rsidRPr="00B9605A" w:rsidRDefault="00427174" w:rsidP="00427174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427174" w:rsidRPr="00603F28" w14:paraId="563AD35A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488DEDD2" w14:textId="77777777" w:rsidR="00427174" w:rsidRDefault="00427174" w:rsidP="00427174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100.03.01.02-12</w:t>
            </w:r>
          </w:p>
        </w:tc>
        <w:tc>
          <w:tcPr>
            <w:tcW w:w="4537" w:type="dxa"/>
            <w:shd w:val="clear" w:color="auto" w:fill="auto"/>
          </w:tcPr>
          <w:p w14:paraId="07E960F1" w14:textId="77777777" w:rsidR="00427174" w:rsidRDefault="00427174" w:rsidP="0042717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Поручения и указания органов местного самоуправления, документы (обзоры, доклады, отчеты, заключения, справки и др.) по их выполнению</w:t>
            </w:r>
          </w:p>
          <w:p w14:paraId="1F38B440" w14:textId="77777777" w:rsidR="00427174" w:rsidRPr="00195A6B" w:rsidRDefault="00427174" w:rsidP="00427174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D67C5A7" w14:textId="77777777" w:rsidR="00427174" w:rsidRPr="00603F28" w:rsidRDefault="00427174" w:rsidP="0042717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71167FAA" w14:textId="77777777" w:rsidR="00427174" w:rsidRDefault="00427174" w:rsidP="00427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16</w:t>
            </w:r>
          </w:p>
        </w:tc>
        <w:tc>
          <w:tcPr>
            <w:tcW w:w="1523" w:type="dxa"/>
            <w:shd w:val="clear" w:color="auto" w:fill="auto"/>
          </w:tcPr>
          <w:p w14:paraId="072CA176" w14:textId="77777777" w:rsidR="00427174" w:rsidRPr="00B9605A" w:rsidRDefault="00427174" w:rsidP="00427174">
            <w:pPr>
              <w:pStyle w:val="10"/>
              <w:rPr>
                <w:sz w:val="22"/>
                <w:szCs w:val="22"/>
              </w:rPr>
            </w:pPr>
          </w:p>
        </w:tc>
      </w:tr>
      <w:tr w:rsidR="00C017D2" w:rsidRPr="00603F28" w14:paraId="71E493ED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29CB1956" w14:textId="77777777" w:rsidR="00C017D2" w:rsidRDefault="00C017D2" w:rsidP="00C017D2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4537" w:type="dxa"/>
            <w:shd w:val="clear" w:color="auto" w:fill="auto"/>
          </w:tcPr>
          <w:p w14:paraId="6F97B275" w14:textId="77777777" w:rsidR="00C017D2" w:rsidRDefault="00C017D2" w:rsidP="00C017D2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Годовой план работы</w:t>
            </w:r>
            <w:r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957" w:type="dxa"/>
            <w:shd w:val="clear" w:color="auto" w:fill="auto"/>
          </w:tcPr>
          <w:p w14:paraId="29A637E1" w14:textId="77777777" w:rsidR="00C017D2" w:rsidRPr="00603F28" w:rsidRDefault="00C017D2" w:rsidP="00C017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68BA7280" w14:textId="77777777" w:rsidR="00C017D2" w:rsidRPr="00603F28" w:rsidRDefault="00C017D2" w:rsidP="00C017D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(1) ст. 202</w:t>
            </w:r>
          </w:p>
        </w:tc>
        <w:tc>
          <w:tcPr>
            <w:tcW w:w="1523" w:type="dxa"/>
            <w:shd w:val="clear" w:color="auto" w:fill="auto"/>
          </w:tcPr>
          <w:p w14:paraId="53C78871" w14:textId="77777777" w:rsidR="00C017D2" w:rsidRPr="00A03EED" w:rsidRDefault="00C017D2" w:rsidP="00C017D2">
            <w:pPr>
              <w:pStyle w:val="10"/>
              <w:rPr>
                <w:sz w:val="22"/>
                <w:szCs w:val="22"/>
              </w:rPr>
            </w:pPr>
            <w:r w:rsidRPr="00A03EED">
              <w:rPr>
                <w:sz w:val="22"/>
                <w:szCs w:val="22"/>
              </w:rPr>
              <w:t>(1) При отсутствии годовых планов</w:t>
            </w:r>
            <w:r w:rsidR="00427174">
              <w:rPr>
                <w:sz w:val="22"/>
                <w:szCs w:val="22"/>
              </w:rPr>
              <w:t xml:space="preserve"> </w:t>
            </w:r>
            <w:r w:rsidRPr="00A03EE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</w:t>
            </w:r>
            <w:r w:rsidRPr="00A03EED">
              <w:rPr>
                <w:sz w:val="22"/>
                <w:szCs w:val="22"/>
              </w:rPr>
              <w:t>остоянно</w:t>
            </w:r>
          </w:p>
          <w:p w14:paraId="28CA3F21" w14:textId="77777777" w:rsidR="00C017D2" w:rsidRPr="00A03EED" w:rsidRDefault="00C017D2" w:rsidP="00C017D2">
            <w:pPr>
              <w:pStyle w:val="10"/>
              <w:rPr>
                <w:color w:val="auto"/>
                <w:sz w:val="16"/>
                <w:szCs w:val="16"/>
              </w:rPr>
            </w:pPr>
          </w:p>
        </w:tc>
      </w:tr>
      <w:tr w:rsidR="00427174" w:rsidRPr="00603F28" w14:paraId="46E2167C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690BDB1D" w14:textId="77777777" w:rsidR="00427174" w:rsidRPr="00195A6B" w:rsidRDefault="00427174" w:rsidP="00427174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4537" w:type="dxa"/>
            <w:shd w:val="clear" w:color="auto" w:fill="auto"/>
          </w:tcPr>
          <w:p w14:paraId="06E1D6A8" w14:textId="77777777" w:rsidR="00427174" w:rsidRPr="00195A6B" w:rsidRDefault="00427174" w:rsidP="00427174">
            <w:pPr>
              <w:pStyle w:val="ab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Годовой отчет отдела</w:t>
            </w:r>
            <w:r w:rsidRPr="00195A6B">
              <w:rPr>
                <w:sz w:val="28"/>
                <w:szCs w:val="28"/>
              </w:rPr>
              <w:t xml:space="preserve"> об использовании бланков свидетельств</w:t>
            </w:r>
          </w:p>
          <w:p w14:paraId="20F4ACD2" w14:textId="77777777" w:rsidR="00427174" w:rsidRPr="000059E8" w:rsidRDefault="00427174" w:rsidP="0042717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596BA32" w14:textId="77777777" w:rsidR="00427174" w:rsidRPr="00195A6B" w:rsidRDefault="00427174" w:rsidP="0042717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6271FC0F" w14:textId="77777777" w:rsidR="00427174" w:rsidRPr="00195A6B" w:rsidRDefault="00427174" w:rsidP="00427174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3 года</w:t>
            </w:r>
          </w:p>
          <w:p w14:paraId="49DFBADE" w14:textId="77777777" w:rsidR="00427174" w:rsidRPr="00195A6B" w:rsidRDefault="00427174" w:rsidP="00427174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ст. 162</w:t>
            </w:r>
          </w:p>
        </w:tc>
        <w:tc>
          <w:tcPr>
            <w:tcW w:w="1523" w:type="dxa"/>
            <w:shd w:val="clear" w:color="auto" w:fill="auto"/>
          </w:tcPr>
          <w:p w14:paraId="2710B450" w14:textId="77777777" w:rsidR="00427174" w:rsidRPr="00167B43" w:rsidRDefault="00427174" w:rsidP="00427174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0E20D4" w:rsidRPr="00603F28" w14:paraId="6D6A02B9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6A858071" w14:textId="77777777" w:rsidR="000E20D4" w:rsidRPr="00195A6B" w:rsidRDefault="000E20D4" w:rsidP="000E20D4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</w:t>
            </w:r>
            <w:r w:rsidR="00427174">
              <w:rPr>
                <w:color w:val="auto"/>
                <w:sz w:val="28"/>
                <w:szCs w:val="28"/>
              </w:rPr>
              <w:t>1</w:t>
            </w:r>
            <w:r w:rsidR="00DF52A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E9D5063" w14:textId="77777777" w:rsidR="000E20D4" w:rsidRPr="00195A6B" w:rsidRDefault="000E20D4" w:rsidP="000E20D4">
            <w:pPr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Годовой статистический отчет (ф. № 1,4) о помещениях и о состоянии кадров</w:t>
            </w:r>
          </w:p>
          <w:p w14:paraId="14219792" w14:textId="77777777" w:rsidR="000E20D4" w:rsidRPr="000059E8" w:rsidRDefault="000E20D4" w:rsidP="000E20D4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7C078F4" w14:textId="77777777" w:rsidR="000E20D4" w:rsidRPr="00195A6B" w:rsidRDefault="000E20D4" w:rsidP="000E20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5DED1C54" w14:textId="1AE70AE2" w:rsidR="000E20D4" w:rsidRPr="00195A6B" w:rsidRDefault="000E20D4" w:rsidP="000E20D4">
            <w:pPr>
              <w:pStyle w:val="10"/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195A6B">
              <w:rPr>
                <w:sz w:val="28"/>
                <w:szCs w:val="28"/>
              </w:rPr>
              <w:t>ст. 335</w:t>
            </w:r>
            <w:r>
              <w:rPr>
                <w:sz w:val="28"/>
                <w:szCs w:val="28"/>
              </w:rPr>
              <w:t xml:space="preserve"> </w:t>
            </w:r>
            <w:r w:rsidRPr="00195A6B">
              <w:rPr>
                <w:sz w:val="28"/>
                <w:szCs w:val="28"/>
              </w:rPr>
              <w:t>а</w:t>
            </w:r>
          </w:p>
        </w:tc>
        <w:tc>
          <w:tcPr>
            <w:tcW w:w="1523" w:type="dxa"/>
            <w:shd w:val="clear" w:color="auto" w:fill="auto"/>
          </w:tcPr>
          <w:p w14:paraId="6C64ADBC" w14:textId="77777777" w:rsidR="000E20D4" w:rsidRPr="008A1F52" w:rsidRDefault="000E20D4" w:rsidP="000E20D4">
            <w:pPr>
              <w:wordWrap w:val="0"/>
              <w:ind w:left="60" w:right="60"/>
              <w:rPr>
                <w:sz w:val="22"/>
                <w:szCs w:val="22"/>
              </w:rPr>
            </w:pPr>
          </w:p>
        </w:tc>
      </w:tr>
      <w:tr w:rsidR="00427174" w:rsidRPr="00603F28" w14:paraId="28932937" w14:textId="77777777" w:rsidTr="00427174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6F7761C" w14:textId="77777777" w:rsidR="00427174" w:rsidRPr="00195A6B" w:rsidRDefault="00427174" w:rsidP="000E20D4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AD03D" w14:textId="77777777" w:rsidR="00427174" w:rsidRPr="00195A6B" w:rsidRDefault="00427174" w:rsidP="000E20D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8937340" w14:textId="77777777" w:rsidR="00427174" w:rsidRPr="00195A6B" w:rsidRDefault="00427174" w:rsidP="000E20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935D8" w14:textId="77777777" w:rsidR="00427174" w:rsidRPr="00195A6B" w:rsidRDefault="00427174" w:rsidP="000E20D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5B535FE8" w14:textId="77777777" w:rsidR="00427174" w:rsidRPr="008A1F52" w:rsidRDefault="00427174" w:rsidP="000E20D4">
            <w:pPr>
              <w:wordWrap w:val="0"/>
              <w:ind w:left="60" w:right="60"/>
              <w:rPr>
                <w:sz w:val="22"/>
                <w:szCs w:val="22"/>
              </w:rPr>
            </w:pPr>
          </w:p>
        </w:tc>
      </w:tr>
      <w:tr w:rsidR="00427174" w:rsidRPr="00603F28" w14:paraId="02F684F5" w14:textId="77777777" w:rsidTr="00427174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E5F8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1D68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EF1B" w14:textId="77777777" w:rsidR="00427174" w:rsidRPr="00603F28" w:rsidRDefault="00427174" w:rsidP="00427174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ADDB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9C99" w14:textId="77777777" w:rsidR="00427174" w:rsidRPr="00603F28" w:rsidRDefault="00427174" w:rsidP="00427174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27174" w:rsidRPr="00603F28" w14:paraId="3043E030" w14:textId="77777777" w:rsidTr="00427174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65769A5" w14:textId="77777777" w:rsidR="00427174" w:rsidRPr="00195A6B" w:rsidRDefault="00427174" w:rsidP="000E20D4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CB317" w14:textId="77777777" w:rsidR="00427174" w:rsidRPr="00195A6B" w:rsidRDefault="00427174" w:rsidP="000E20D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24EF4329" w14:textId="77777777" w:rsidR="00427174" w:rsidRPr="00195A6B" w:rsidRDefault="00427174" w:rsidP="000E20D4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F05284" w14:textId="77777777" w:rsidR="00427174" w:rsidRPr="00195A6B" w:rsidRDefault="00427174" w:rsidP="000E20D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639A4487" w14:textId="77777777" w:rsidR="00427174" w:rsidRPr="008A1F52" w:rsidRDefault="00427174" w:rsidP="000E20D4">
            <w:pPr>
              <w:wordWrap w:val="0"/>
              <w:ind w:left="60" w:right="60"/>
              <w:rPr>
                <w:sz w:val="22"/>
                <w:szCs w:val="22"/>
              </w:rPr>
            </w:pPr>
          </w:p>
        </w:tc>
      </w:tr>
      <w:tr w:rsidR="00C017D2" w:rsidRPr="00603F28" w14:paraId="0D887909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6FC4F8E" w14:textId="77777777" w:rsidR="00C017D2" w:rsidRDefault="00C017D2" w:rsidP="00C017D2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0E20D4">
              <w:rPr>
                <w:color w:val="auto"/>
                <w:sz w:val="28"/>
                <w:szCs w:val="28"/>
              </w:rPr>
              <w:t>1</w:t>
            </w:r>
            <w:r w:rsidR="00DF52A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884C452" w14:textId="77777777" w:rsidR="00C017D2" w:rsidRDefault="00C017D2" w:rsidP="00C017D2">
            <w:pPr>
              <w:pStyle w:val="10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Годовой отчет отдела</w:t>
            </w:r>
            <w:r w:rsidRPr="00CF1302">
              <w:rPr>
                <w:sz w:val="28"/>
                <w:szCs w:val="28"/>
              </w:rPr>
              <w:t xml:space="preserve"> о выполнении целевых показателей эффективности деятельности по осуществлению переданных полномочий на государственную регистрацию актов гражданского состояния</w:t>
            </w:r>
          </w:p>
          <w:p w14:paraId="686C2713" w14:textId="77777777" w:rsidR="00C017D2" w:rsidRPr="00195A6B" w:rsidRDefault="00C017D2" w:rsidP="00C017D2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823E0F7" w14:textId="77777777" w:rsidR="00C017D2" w:rsidRPr="00603F28" w:rsidRDefault="00C017D2" w:rsidP="00C017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337A2E23" w14:textId="2C994E1A" w:rsidR="00C017D2" w:rsidRPr="00603F28" w:rsidRDefault="00C017D2" w:rsidP="00C017D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215</w:t>
            </w:r>
          </w:p>
        </w:tc>
        <w:tc>
          <w:tcPr>
            <w:tcW w:w="1523" w:type="dxa"/>
            <w:shd w:val="clear" w:color="auto" w:fill="auto"/>
          </w:tcPr>
          <w:p w14:paraId="7148B659" w14:textId="77777777" w:rsidR="00C017D2" w:rsidRPr="00167B43" w:rsidRDefault="00C017D2" w:rsidP="00167B43">
            <w:pPr>
              <w:pStyle w:val="10"/>
              <w:rPr>
                <w:sz w:val="22"/>
                <w:szCs w:val="22"/>
              </w:rPr>
            </w:pPr>
          </w:p>
        </w:tc>
      </w:tr>
      <w:tr w:rsidR="00C017D2" w:rsidRPr="00603F28" w14:paraId="2EA62F61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4797F5C2" w14:textId="77777777" w:rsidR="00C017D2" w:rsidRPr="00195A6B" w:rsidRDefault="00C017D2" w:rsidP="00C017D2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100.03.01.02-1</w:t>
            </w:r>
            <w:r w:rsidR="00DF52A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2BBBE2C1" w14:textId="77777777" w:rsidR="00C017D2" w:rsidRPr="00195A6B" w:rsidRDefault="00C017D2" w:rsidP="00C017D2">
            <w:pPr>
              <w:pStyle w:val="ab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Квартальные отчеты</w:t>
            </w:r>
            <w:r w:rsidRPr="00195A6B">
              <w:rPr>
                <w:sz w:val="28"/>
                <w:szCs w:val="28"/>
              </w:rPr>
              <w:t xml:space="preserve"> отдела об использовании бланков свидетельств</w:t>
            </w:r>
            <w:r w:rsidR="00C4248F">
              <w:rPr>
                <w:sz w:val="28"/>
                <w:szCs w:val="28"/>
              </w:rPr>
              <w:t xml:space="preserve"> строгой отчетности</w:t>
            </w:r>
          </w:p>
          <w:p w14:paraId="61F6C055" w14:textId="77777777" w:rsidR="00C017D2" w:rsidRPr="000059E8" w:rsidRDefault="00C017D2" w:rsidP="00C017D2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523D5BE3" w14:textId="77777777" w:rsidR="00C017D2" w:rsidRPr="00195A6B" w:rsidRDefault="00C017D2" w:rsidP="00C017D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16FAF998" w14:textId="77777777" w:rsidR="00C017D2" w:rsidRPr="00195A6B" w:rsidRDefault="00C017D2" w:rsidP="00C017D2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3 года</w:t>
            </w:r>
          </w:p>
          <w:p w14:paraId="354605CD" w14:textId="77777777" w:rsidR="00C017D2" w:rsidRPr="00195A6B" w:rsidRDefault="00C017D2" w:rsidP="00C017D2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ст. 162</w:t>
            </w:r>
          </w:p>
        </w:tc>
        <w:tc>
          <w:tcPr>
            <w:tcW w:w="1523" w:type="dxa"/>
            <w:shd w:val="clear" w:color="auto" w:fill="auto"/>
          </w:tcPr>
          <w:p w14:paraId="5A594B2F" w14:textId="77777777" w:rsidR="00C017D2" w:rsidRPr="00167B43" w:rsidRDefault="00C017D2" w:rsidP="00167B43">
            <w:pPr>
              <w:pStyle w:val="10"/>
              <w:ind w:right="60"/>
              <w:rPr>
                <w:sz w:val="22"/>
                <w:szCs w:val="22"/>
              </w:rPr>
            </w:pPr>
          </w:p>
        </w:tc>
      </w:tr>
      <w:tr w:rsidR="00C017D2" w:rsidRPr="00603F28" w14:paraId="3E04AED6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87465E5" w14:textId="77777777" w:rsidR="00C017D2" w:rsidRPr="00195A6B" w:rsidRDefault="00C017D2" w:rsidP="00C017D2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100.03.01.02-1</w:t>
            </w:r>
            <w:r w:rsidR="00DF52AC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475CADF" w14:textId="77777777" w:rsidR="00C017D2" w:rsidRDefault="00C017D2" w:rsidP="00C017D2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Годовой</w:t>
            </w:r>
            <w:r>
              <w:rPr>
                <w:sz w:val="28"/>
                <w:szCs w:val="28"/>
              </w:rPr>
              <w:t xml:space="preserve"> статистический отчет (форма </w:t>
            </w:r>
            <w:r w:rsidRPr="00195A6B">
              <w:rPr>
                <w:sz w:val="28"/>
                <w:szCs w:val="28"/>
              </w:rPr>
              <w:t>97) отдела</w:t>
            </w:r>
            <w:r>
              <w:rPr>
                <w:sz w:val="28"/>
                <w:szCs w:val="28"/>
              </w:rPr>
              <w:t xml:space="preserve"> </w:t>
            </w:r>
            <w:r w:rsidRPr="00195A6B">
              <w:rPr>
                <w:sz w:val="28"/>
                <w:szCs w:val="28"/>
              </w:rPr>
              <w:t>о государственной регистрации актов гражданского состояния</w:t>
            </w:r>
          </w:p>
          <w:p w14:paraId="15F4AE32" w14:textId="77777777" w:rsidR="00C017D2" w:rsidRPr="000059E8" w:rsidRDefault="00C017D2" w:rsidP="00C017D2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6CB7E31" w14:textId="77777777" w:rsidR="00C017D2" w:rsidRPr="00195A6B" w:rsidRDefault="00C017D2" w:rsidP="00C017D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7B50953" w14:textId="105618A9" w:rsidR="00C017D2" w:rsidRPr="00195A6B" w:rsidRDefault="000E0089" w:rsidP="00C017D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33</w:t>
            </w:r>
            <w:r w:rsidR="00C017D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C017D2" w:rsidRPr="00195A6B">
              <w:rPr>
                <w:sz w:val="28"/>
                <w:szCs w:val="28"/>
              </w:rPr>
              <w:t>а</w:t>
            </w:r>
          </w:p>
        </w:tc>
        <w:tc>
          <w:tcPr>
            <w:tcW w:w="1523" w:type="dxa"/>
            <w:shd w:val="clear" w:color="auto" w:fill="auto"/>
          </w:tcPr>
          <w:p w14:paraId="673381BA" w14:textId="77777777" w:rsidR="00C017D2" w:rsidRPr="00167B43" w:rsidRDefault="00C017D2" w:rsidP="00167B43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0E0089" w:rsidRPr="00603F28" w14:paraId="55A3968D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4B421A8" w14:textId="77777777" w:rsidR="000E0089" w:rsidRPr="00195A6B" w:rsidRDefault="000E0089" w:rsidP="000E0089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</w:t>
            </w:r>
            <w:r>
              <w:rPr>
                <w:color w:val="auto"/>
                <w:sz w:val="28"/>
                <w:szCs w:val="28"/>
              </w:rPr>
              <w:t>1</w:t>
            </w:r>
            <w:r w:rsidR="00DF52AC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1D7C02AD" w14:textId="77777777" w:rsidR="000E0089" w:rsidRDefault="000E0089" w:rsidP="000E0089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Ежемесячные</w:t>
            </w:r>
            <w:r>
              <w:rPr>
                <w:sz w:val="28"/>
                <w:szCs w:val="28"/>
              </w:rPr>
              <w:t xml:space="preserve"> статистические отчеты (форма </w:t>
            </w:r>
            <w:r w:rsidRPr="00195A6B">
              <w:rPr>
                <w:sz w:val="28"/>
                <w:szCs w:val="28"/>
              </w:rPr>
              <w:t>97) отдела</w:t>
            </w:r>
            <w:r>
              <w:rPr>
                <w:sz w:val="28"/>
                <w:szCs w:val="28"/>
              </w:rPr>
              <w:t xml:space="preserve"> </w:t>
            </w:r>
            <w:r w:rsidRPr="00195A6B">
              <w:rPr>
                <w:sz w:val="28"/>
                <w:szCs w:val="28"/>
              </w:rPr>
              <w:t>о государственной регистрации актов гражданского состояния</w:t>
            </w:r>
          </w:p>
          <w:p w14:paraId="397F55C1" w14:textId="77777777" w:rsidR="000E0089" w:rsidRPr="00195A6B" w:rsidRDefault="000E0089" w:rsidP="000E0089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5099BB6" w14:textId="77777777" w:rsidR="000E0089" w:rsidRPr="00195A6B" w:rsidRDefault="000E0089" w:rsidP="000E0089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3CA783B6" w14:textId="77777777" w:rsidR="000E0089" w:rsidRPr="00195A6B" w:rsidRDefault="000E0089" w:rsidP="000E0089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3 года</w:t>
            </w:r>
          </w:p>
          <w:p w14:paraId="0174BADB" w14:textId="77777777" w:rsidR="000E0089" w:rsidRPr="00195A6B" w:rsidRDefault="000E0089" w:rsidP="000E0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335 </w:t>
            </w:r>
            <w:r w:rsidRPr="00195A6B">
              <w:rPr>
                <w:sz w:val="28"/>
                <w:szCs w:val="28"/>
              </w:rPr>
              <w:t>в</w:t>
            </w:r>
          </w:p>
        </w:tc>
        <w:tc>
          <w:tcPr>
            <w:tcW w:w="1523" w:type="dxa"/>
            <w:shd w:val="clear" w:color="auto" w:fill="auto"/>
          </w:tcPr>
          <w:p w14:paraId="76311FF3" w14:textId="77777777" w:rsidR="000E0089" w:rsidRPr="00167B43" w:rsidRDefault="000E0089" w:rsidP="00167B43">
            <w:pPr>
              <w:wordWrap w:val="0"/>
              <w:ind w:right="60"/>
              <w:rPr>
                <w:sz w:val="22"/>
                <w:szCs w:val="22"/>
              </w:rPr>
            </w:pPr>
          </w:p>
        </w:tc>
      </w:tr>
      <w:tr w:rsidR="000E0089" w:rsidRPr="00603F28" w14:paraId="1F114BAC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FD38C8A" w14:textId="77777777" w:rsidR="000E0089" w:rsidRDefault="000E0089" w:rsidP="000E0089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1C38ADB" w14:textId="77777777" w:rsidR="000E0089" w:rsidRDefault="000E0089" w:rsidP="000E0089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Годовой отчет</w:t>
            </w:r>
            <w:r w:rsidRPr="009A6AF1">
              <w:rPr>
                <w:sz w:val="28"/>
                <w:szCs w:val="28"/>
              </w:rPr>
              <w:t xml:space="preserve"> отдела о количестве детей по очередности рождения (усыновления) (форма РУ), о государственной регистрации </w:t>
            </w:r>
            <w:r w:rsidRPr="00355208">
              <w:rPr>
                <w:sz w:val="28"/>
                <w:szCs w:val="28"/>
              </w:rPr>
              <w:t>рождения двоен (троен)</w:t>
            </w:r>
            <w:r w:rsidRPr="009A6AF1">
              <w:rPr>
                <w:sz w:val="28"/>
                <w:szCs w:val="28"/>
              </w:rPr>
              <w:t xml:space="preserve"> и более детей, о государственной регистрации рождения детей вне медицинской организации</w:t>
            </w:r>
          </w:p>
          <w:p w14:paraId="75B2F628" w14:textId="77777777" w:rsidR="008F2327" w:rsidRPr="00195A6B" w:rsidRDefault="008F2327" w:rsidP="000E0089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D9A4D72" w14:textId="77777777" w:rsidR="000E0089" w:rsidRPr="004C1564" w:rsidRDefault="000E0089" w:rsidP="000E0089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539A046D" w14:textId="51FCBD5F" w:rsidR="000E0089" w:rsidRPr="00603F28" w:rsidRDefault="000E0089" w:rsidP="000E0089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335 а</w:t>
            </w:r>
          </w:p>
        </w:tc>
        <w:tc>
          <w:tcPr>
            <w:tcW w:w="1523" w:type="dxa"/>
            <w:shd w:val="clear" w:color="auto" w:fill="auto"/>
          </w:tcPr>
          <w:p w14:paraId="56A8A6BC" w14:textId="77777777" w:rsidR="000E0089" w:rsidRPr="00167B43" w:rsidRDefault="000E0089" w:rsidP="00167B43">
            <w:pPr>
              <w:pStyle w:val="10"/>
              <w:rPr>
                <w:sz w:val="22"/>
                <w:szCs w:val="22"/>
              </w:rPr>
            </w:pPr>
          </w:p>
        </w:tc>
      </w:tr>
      <w:tr w:rsidR="000E20D4" w:rsidRPr="00603F28" w14:paraId="5317C748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590C2FF" w14:textId="77777777" w:rsidR="000E20D4" w:rsidRPr="00195A6B" w:rsidRDefault="008F2327" w:rsidP="000E20D4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2</w:t>
            </w:r>
            <w:r w:rsidR="000E20D4" w:rsidRPr="00195A6B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D95B5B5" w14:textId="77777777" w:rsidR="000E20D4" w:rsidRDefault="000E20D4" w:rsidP="000E20D4">
            <w:pPr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Месячные отчеты отдела о количестве детей по очередности рождения (усыновления) (форма РУ), о государственной регистрации рождения двоен (троен) и более детей, о государственной регистрации рождения детей вне медицинской организации</w:t>
            </w:r>
          </w:p>
          <w:p w14:paraId="7411C726" w14:textId="77777777" w:rsidR="00BB0EAD" w:rsidRDefault="00BB0EAD" w:rsidP="000E20D4">
            <w:pPr>
              <w:rPr>
                <w:sz w:val="28"/>
                <w:szCs w:val="28"/>
              </w:rPr>
            </w:pPr>
          </w:p>
          <w:p w14:paraId="6F470860" w14:textId="77777777" w:rsidR="00BB0EAD" w:rsidRDefault="00BB0EAD" w:rsidP="000E20D4">
            <w:pPr>
              <w:rPr>
                <w:sz w:val="28"/>
                <w:szCs w:val="28"/>
              </w:rPr>
            </w:pPr>
          </w:p>
          <w:p w14:paraId="0368D160" w14:textId="77777777" w:rsidR="000E20D4" w:rsidRPr="00195A6B" w:rsidRDefault="000E20D4" w:rsidP="000E20D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7350393" w14:textId="77777777" w:rsidR="000E20D4" w:rsidRPr="00195A6B" w:rsidRDefault="000E20D4" w:rsidP="000E20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77D704FA" w14:textId="77777777" w:rsidR="000E20D4" w:rsidRPr="00195A6B" w:rsidRDefault="000E20D4" w:rsidP="000E20D4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 xml:space="preserve">5 лет </w:t>
            </w:r>
          </w:p>
          <w:p w14:paraId="0EE6DE37" w14:textId="77777777" w:rsidR="000E20D4" w:rsidRPr="00195A6B" w:rsidRDefault="000E20D4" w:rsidP="000E20D4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ст. 2.2*, 2.3*</w:t>
            </w:r>
          </w:p>
        </w:tc>
        <w:tc>
          <w:tcPr>
            <w:tcW w:w="1523" w:type="dxa"/>
            <w:shd w:val="clear" w:color="auto" w:fill="auto"/>
          </w:tcPr>
          <w:p w14:paraId="49E78CF7" w14:textId="77777777" w:rsidR="000E20D4" w:rsidRPr="008A1F52" w:rsidRDefault="000E20D4" w:rsidP="000E20D4">
            <w:pPr>
              <w:pStyle w:val="10"/>
              <w:ind w:left="60" w:right="60"/>
              <w:rPr>
                <w:sz w:val="22"/>
                <w:szCs w:val="22"/>
              </w:rPr>
            </w:pPr>
          </w:p>
        </w:tc>
      </w:tr>
      <w:tr w:rsidR="008F2327" w:rsidRPr="00603F28" w14:paraId="75A418B2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DE6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D2A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9194" w14:textId="77777777" w:rsidR="008F2327" w:rsidRPr="00603F28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B534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6EF3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8F2327" w:rsidRPr="00603F28" w14:paraId="43873028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3545C40" w14:textId="77777777" w:rsidR="008F2327" w:rsidRDefault="008F2327" w:rsidP="000E20D4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4663D931" w14:textId="77777777" w:rsidR="008F2327" w:rsidRPr="00195A6B" w:rsidRDefault="008F2327" w:rsidP="000E20D4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7F9013C0" w14:textId="77777777" w:rsidR="008F2327" w:rsidRPr="00195A6B" w:rsidRDefault="008F2327" w:rsidP="000E20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529C9E" w14:textId="77777777" w:rsidR="008F2327" w:rsidRPr="00195A6B" w:rsidRDefault="008F2327" w:rsidP="000E2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5D4F3A94" w14:textId="77777777" w:rsidR="008F2327" w:rsidRPr="008A1F52" w:rsidRDefault="008F2327" w:rsidP="000E20D4">
            <w:pPr>
              <w:pStyle w:val="10"/>
              <w:ind w:left="60" w:right="60"/>
              <w:rPr>
                <w:sz w:val="22"/>
                <w:szCs w:val="22"/>
              </w:rPr>
            </w:pPr>
          </w:p>
        </w:tc>
      </w:tr>
      <w:tr w:rsidR="000E0089" w:rsidRPr="00603F28" w14:paraId="230321D1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44F5A0E" w14:textId="77777777" w:rsidR="000E0089" w:rsidRPr="00195A6B" w:rsidRDefault="000E0089" w:rsidP="000E0089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D60C12A" w14:textId="77777777" w:rsidR="000E0089" w:rsidRDefault="000E0089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Квартальные статистические</w:t>
            </w:r>
            <w:r>
              <w:rPr>
                <w:sz w:val="28"/>
                <w:szCs w:val="28"/>
              </w:rPr>
              <w:t xml:space="preserve"> сведения (форма</w:t>
            </w:r>
            <w:r w:rsidRPr="00195A6B">
              <w:rPr>
                <w:sz w:val="28"/>
                <w:szCs w:val="28"/>
              </w:rPr>
              <w:t xml:space="preserve"> 26) отдела о государственной регистрации актов гражданского состояния и органах ее осуществляющих</w:t>
            </w:r>
          </w:p>
          <w:p w14:paraId="734D20A8" w14:textId="0669DCCF" w:rsidR="00BB0EAD" w:rsidRPr="000059E8" w:rsidRDefault="00BB0EAD" w:rsidP="00BB0EAD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0EACD4E" w14:textId="77777777" w:rsidR="000E0089" w:rsidRPr="00195A6B" w:rsidRDefault="000E0089" w:rsidP="000E0089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7AD32856" w14:textId="77777777" w:rsidR="000E0089" w:rsidRPr="00195A6B" w:rsidRDefault="000E0089" w:rsidP="000E0089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>5 лет</w:t>
            </w:r>
          </w:p>
          <w:p w14:paraId="11BF66F4" w14:textId="77777777" w:rsidR="000E0089" w:rsidRPr="00195A6B" w:rsidRDefault="000E0089" w:rsidP="000E0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335 </w:t>
            </w:r>
            <w:r w:rsidRPr="00195A6B">
              <w:rPr>
                <w:sz w:val="28"/>
                <w:szCs w:val="28"/>
              </w:rPr>
              <w:t>б</w:t>
            </w:r>
          </w:p>
        </w:tc>
        <w:tc>
          <w:tcPr>
            <w:tcW w:w="1523" w:type="dxa"/>
            <w:shd w:val="clear" w:color="auto" w:fill="auto"/>
          </w:tcPr>
          <w:p w14:paraId="76DD4DEB" w14:textId="77777777" w:rsidR="000E0089" w:rsidRPr="008A1F52" w:rsidRDefault="000E0089" w:rsidP="000E0089">
            <w:pPr>
              <w:ind w:left="60" w:right="60"/>
              <w:rPr>
                <w:sz w:val="22"/>
                <w:szCs w:val="22"/>
              </w:rPr>
            </w:pPr>
          </w:p>
        </w:tc>
      </w:tr>
      <w:tr w:rsidR="000E0089" w:rsidRPr="00603F28" w14:paraId="3166B3EB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4A3502B3" w14:textId="77777777" w:rsidR="000E0089" w:rsidRPr="00195A6B" w:rsidRDefault="000E0089" w:rsidP="000E0089">
            <w:pPr>
              <w:pStyle w:val="10"/>
              <w:rPr>
                <w:sz w:val="28"/>
                <w:szCs w:val="28"/>
              </w:rPr>
            </w:pPr>
            <w:r w:rsidRPr="00195A6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206C3A9" w14:textId="77777777" w:rsidR="000E0089" w:rsidRDefault="000E0089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Квартальн</w:t>
            </w:r>
            <w:r w:rsidR="00167B43" w:rsidRPr="00C91490">
              <w:rPr>
                <w:sz w:val="28"/>
                <w:szCs w:val="28"/>
              </w:rPr>
              <w:t>ые статистические</w:t>
            </w:r>
            <w:r w:rsidR="00167B43">
              <w:rPr>
                <w:sz w:val="28"/>
                <w:szCs w:val="28"/>
              </w:rPr>
              <w:t xml:space="preserve"> сведения (форма</w:t>
            </w:r>
            <w:r>
              <w:rPr>
                <w:sz w:val="28"/>
                <w:szCs w:val="28"/>
              </w:rPr>
              <w:t xml:space="preserve"> </w:t>
            </w:r>
            <w:r w:rsidRPr="00195A6B">
              <w:rPr>
                <w:sz w:val="28"/>
                <w:szCs w:val="28"/>
              </w:rPr>
              <w:t>1-ГМУ) о предоставлении государственных услуг</w:t>
            </w:r>
          </w:p>
          <w:p w14:paraId="432C224F" w14:textId="2648B829" w:rsidR="00BB0EAD" w:rsidRPr="000059E8" w:rsidRDefault="00BB0EAD" w:rsidP="00BB0EAD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0F2D0080" w14:textId="77777777" w:rsidR="000E0089" w:rsidRPr="00195A6B" w:rsidRDefault="000E0089" w:rsidP="000E0089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C78F322" w14:textId="77777777" w:rsidR="00167B43" w:rsidRDefault="00167B43" w:rsidP="00167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571447E0" w14:textId="77777777" w:rsidR="000E0089" w:rsidRPr="00195A6B" w:rsidRDefault="000E0089" w:rsidP="00167B43">
            <w:pPr>
              <w:jc w:val="center"/>
              <w:rPr>
                <w:sz w:val="28"/>
                <w:szCs w:val="28"/>
              </w:rPr>
            </w:pPr>
            <w:r w:rsidRPr="00195A6B">
              <w:rPr>
                <w:sz w:val="28"/>
                <w:szCs w:val="28"/>
              </w:rPr>
              <w:t xml:space="preserve">ст. </w:t>
            </w:r>
            <w:r w:rsidR="00167B43">
              <w:rPr>
                <w:sz w:val="28"/>
                <w:szCs w:val="28"/>
              </w:rPr>
              <w:t>335 б</w:t>
            </w:r>
          </w:p>
        </w:tc>
        <w:tc>
          <w:tcPr>
            <w:tcW w:w="1523" w:type="dxa"/>
            <w:shd w:val="clear" w:color="auto" w:fill="auto"/>
          </w:tcPr>
          <w:p w14:paraId="40164520" w14:textId="77777777" w:rsidR="000E0089" w:rsidRPr="005B3496" w:rsidRDefault="000E0089" w:rsidP="005B3496">
            <w:pPr>
              <w:ind w:left="60" w:right="60"/>
              <w:rPr>
                <w:sz w:val="22"/>
                <w:szCs w:val="22"/>
              </w:rPr>
            </w:pPr>
          </w:p>
        </w:tc>
      </w:tr>
      <w:tr w:rsidR="00167B43" w:rsidRPr="00603F28" w14:paraId="45A06823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4C11094D" w14:textId="77777777" w:rsidR="00167B43" w:rsidRPr="00C4248F" w:rsidRDefault="00167B43" w:rsidP="000E0089">
            <w:pPr>
              <w:pStyle w:val="10"/>
              <w:rPr>
                <w:color w:val="auto"/>
                <w:sz w:val="28"/>
                <w:szCs w:val="28"/>
              </w:rPr>
            </w:pPr>
            <w:r w:rsidRPr="00C4248F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4537" w:type="dxa"/>
            <w:shd w:val="clear" w:color="auto" w:fill="auto"/>
          </w:tcPr>
          <w:p w14:paraId="609E34DF" w14:textId="77777777" w:rsidR="00167B43" w:rsidRDefault="00167B43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Ежемесячные отчеты</w:t>
            </w:r>
            <w:r w:rsidRPr="00C4248F">
              <w:rPr>
                <w:sz w:val="28"/>
                <w:szCs w:val="28"/>
              </w:rPr>
              <w:t xml:space="preserve"> об израсходовании знаков почтовой оплаты</w:t>
            </w:r>
          </w:p>
          <w:p w14:paraId="13AE1D09" w14:textId="4ECDB0E5" w:rsidR="00BB0EAD" w:rsidRPr="00C4248F" w:rsidRDefault="00BB0EAD" w:rsidP="00BB0EAD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199C8C4F" w14:textId="77777777" w:rsidR="00167B43" w:rsidRPr="00C4248F" w:rsidRDefault="00167B43" w:rsidP="000E0089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5BF625B" w14:textId="77777777" w:rsidR="00167B43" w:rsidRPr="00C4248F" w:rsidRDefault="00167B43" w:rsidP="00167B43">
            <w:pPr>
              <w:jc w:val="center"/>
              <w:rPr>
                <w:sz w:val="28"/>
                <w:szCs w:val="28"/>
              </w:rPr>
            </w:pPr>
            <w:r w:rsidRPr="00C4248F">
              <w:rPr>
                <w:sz w:val="28"/>
                <w:szCs w:val="28"/>
              </w:rPr>
              <w:t>3 года</w:t>
            </w:r>
          </w:p>
          <w:p w14:paraId="3A2D049E" w14:textId="77777777" w:rsidR="00167B43" w:rsidRPr="00C4248F" w:rsidRDefault="00167B43" w:rsidP="00167B43">
            <w:pPr>
              <w:jc w:val="center"/>
              <w:rPr>
                <w:sz w:val="28"/>
                <w:szCs w:val="28"/>
              </w:rPr>
            </w:pPr>
            <w:r w:rsidRPr="00C4248F">
              <w:rPr>
                <w:sz w:val="28"/>
                <w:szCs w:val="28"/>
              </w:rPr>
              <w:t>ст. 5.1*</w:t>
            </w:r>
          </w:p>
        </w:tc>
        <w:tc>
          <w:tcPr>
            <w:tcW w:w="1523" w:type="dxa"/>
            <w:shd w:val="clear" w:color="auto" w:fill="auto"/>
          </w:tcPr>
          <w:p w14:paraId="6C16E6C8" w14:textId="77777777" w:rsidR="00167B43" w:rsidRPr="00C4248F" w:rsidRDefault="00167B43" w:rsidP="005B3496">
            <w:pPr>
              <w:ind w:left="60" w:right="60"/>
              <w:rPr>
                <w:sz w:val="22"/>
                <w:szCs w:val="22"/>
              </w:rPr>
            </w:pPr>
          </w:p>
        </w:tc>
      </w:tr>
      <w:tr w:rsidR="00167B43" w:rsidRPr="00603F28" w14:paraId="768CD8AB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1D0244E" w14:textId="44081D47" w:rsidR="00167B43" w:rsidRPr="00B53686" w:rsidRDefault="00DF52AC" w:rsidP="00BB0EAD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100.03.01.02-25</w:t>
            </w:r>
          </w:p>
        </w:tc>
        <w:tc>
          <w:tcPr>
            <w:tcW w:w="4537" w:type="dxa"/>
            <w:shd w:val="clear" w:color="auto" w:fill="auto"/>
          </w:tcPr>
          <w:p w14:paraId="390DB4A7" w14:textId="77777777" w:rsidR="00167B43" w:rsidRPr="00B53686" w:rsidRDefault="00167B43" w:rsidP="00167B43">
            <w:pPr>
              <w:pStyle w:val="ab"/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Акты приема</w:t>
            </w:r>
            <w:r>
              <w:rPr>
                <w:sz w:val="28"/>
                <w:szCs w:val="28"/>
              </w:rPr>
              <w:t>-</w:t>
            </w:r>
            <w:r w:rsidRPr="00B53686">
              <w:rPr>
                <w:sz w:val="28"/>
                <w:szCs w:val="28"/>
              </w:rPr>
              <w:t xml:space="preserve">передачи дел </w:t>
            </w:r>
            <w:r>
              <w:rPr>
                <w:sz w:val="28"/>
                <w:szCs w:val="28"/>
              </w:rPr>
              <w:t>при смене руководителя</w:t>
            </w:r>
            <w:r w:rsidRPr="00B53686">
              <w:rPr>
                <w:sz w:val="28"/>
                <w:szCs w:val="28"/>
              </w:rPr>
              <w:t xml:space="preserve"> отдела </w:t>
            </w:r>
          </w:p>
        </w:tc>
        <w:tc>
          <w:tcPr>
            <w:tcW w:w="957" w:type="dxa"/>
            <w:shd w:val="clear" w:color="auto" w:fill="auto"/>
          </w:tcPr>
          <w:p w14:paraId="5DD84F38" w14:textId="77777777" w:rsidR="00167B43" w:rsidRPr="00086BD3" w:rsidRDefault="00167B43" w:rsidP="00167B4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E640E67" w14:textId="77777777" w:rsidR="00167B43" w:rsidRPr="00086BD3" w:rsidRDefault="00167B43" w:rsidP="00167B43">
            <w:pPr>
              <w:pStyle w:val="ab"/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15 лет</w:t>
            </w:r>
          </w:p>
          <w:p w14:paraId="6F89774E" w14:textId="77777777" w:rsidR="00167B43" w:rsidRPr="00086BD3" w:rsidRDefault="00167B43" w:rsidP="00167B43">
            <w:pPr>
              <w:pStyle w:val="ab"/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44</w:t>
            </w:r>
          </w:p>
        </w:tc>
        <w:tc>
          <w:tcPr>
            <w:tcW w:w="1523" w:type="dxa"/>
            <w:shd w:val="clear" w:color="auto" w:fill="auto"/>
          </w:tcPr>
          <w:p w14:paraId="07B2EF23" w14:textId="77777777" w:rsidR="00167B43" w:rsidRPr="005B3496" w:rsidRDefault="00167B43" w:rsidP="005B3496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5B3496" w:rsidRPr="00603F28" w14:paraId="5E4E8681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146118DA" w14:textId="77777777" w:rsidR="005B3496" w:rsidRDefault="00DF52AC" w:rsidP="005B3496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100.03.01.02-26</w:t>
            </w:r>
          </w:p>
          <w:p w14:paraId="6C031911" w14:textId="77777777" w:rsidR="005B3496" w:rsidRPr="00B53686" w:rsidRDefault="005B3496" w:rsidP="005B3496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DE59204" w14:textId="77777777" w:rsidR="005B3496" w:rsidRPr="00B53686" w:rsidRDefault="005B3496" w:rsidP="005B3496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Акты выдачи бланков свидетельств отделу из</w:t>
            </w:r>
            <w:r>
              <w:rPr>
                <w:sz w:val="28"/>
                <w:szCs w:val="28"/>
              </w:rPr>
              <w:t xml:space="preserve"> управления ЗАГС Ростовской области </w:t>
            </w:r>
          </w:p>
        </w:tc>
        <w:tc>
          <w:tcPr>
            <w:tcW w:w="957" w:type="dxa"/>
            <w:shd w:val="clear" w:color="auto" w:fill="auto"/>
          </w:tcPr>
          <w:p w14:paraId="7B1F9292" w14:textId="77777777" w:rsidR="005B3496" w:rsidRPr="00086BD3" w:rsidRDefault="005B3496" w:rsidP="005B3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0546D331" w14:textId="77777777" w:rsidR="005B3496" w:rsidRPr="00086BD3" w:rsidRDefault="005B3496" w:rsidP="005B3496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75 лет</w:t>
            </w:r>
          </w:p>
          <w:p w14:paraId="0920C4DD" w14:textId="77777777" w:rsidR="005B3496" w:rsidRPr="00966D5B" w:rsidRDefault="005B3496" w:rsidP="005B3496">
            <w:pPr>
              <w:jc w:val="center"/>
              <w:rPr>
                <w:color w:val="auto"/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5.5.*</w:t>
            </w:r>
          </w:p>
        </w:tc>
        <w:tc>
          <w:tcPr>
            <w:tcW w:w="1523" w:type="dxa"/>
            <w:shd w:val="clear" w:color="auto" w:fill="auto"/>
          </w:tcPr>
          <w:p w14:paraId="492CFF64" w14:textId="77777777" w:rsidR="005B3496" w:rsidRPr="005B3496" w:rsidRDefault="005B3496" w:rsidP="005B3496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5B3496" w:rsidRPr="00603F28" w14:paraId="772A9F3E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058AE147" w14:textId="77777777" w:rsidR="005B3496" w:rsidRDefault="005B3496" w:rsidP="005B3496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100.03.01.02-2</w:t>
            </w:r>
            <w:r w:rsidR="00DF52A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3BF10F2D" w14:textId="77777777" w:rsidR="005B3496" w:rsidRPr="00B53686" w:rsidRDefault="005B3496" w:rsidP="005B3496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Акты передачи</w:t>
            </w:r>
            <w:r w:rsidRPr="00B53686">
              <w:rPr>
                <w:sz w:val="28"/>
                <w:szCs w:val="28"/>
              </w:rPr>
              <w:t xml:space="preserve"> дел отделом в отдел архивной работы, автоматизации и информатики управления ЗАГС </w:t>
            </w:r>
            <w:r>
              <w:rPr>
                <w:sz w:val="28"/>
                <w:szCs w:val="28"/>
              </w:rPr>
              <w:t>Ростовской области</w:t>
            </w:r>
          </w:p>
          <w:p w14:paraId="29DFF589" w14:textId="77777777" w:rsidR="005B3496" w:rsidRPr="00B53686" w:rsidRDefault="005B3496" w:rsidP="005B3496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0FDB477D" w14:textId="77777777" w:rsidR="005B3496" w:rsidRPr="00086BD3" w:rsidRDefault="005B3496" w:rsidP="005B3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6A523B28" w14:textId="13193354" w:rsidR="005B3496" w:rsidRPr="00C21D44" w:rsidRDefault="005B3496" w:rsidP="005B3496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086BD3">
              <w:rPr>
                <w:sz w:val="28"/>
                <w:szCs w:val="28"/>
              </w:rPr>
              <w:t>ст. 170</w:t>
            </w:r>
          </w:p>
        </w:tc>
        <w:tc>
          <w:tcPr>
            <w:tcW w:w="1523" w:type="dxa"/>
            <w:shd w:val="clear" w:color="auto" w:fill="auto"/>
          </w:tcPr>
          <w:p w14:paraId="6FB468F0" w14:textId="77777777" w:rsidR="005B3496" w:rsidRPr="005B3496" w:rsidRDefault="005B3496" w:rsidP="005B3496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5B3496" w:rsidRPr="00603F28" w14:paraId="2C66B8E4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92C08A2" w14:textId="77777777" w:rsidR="005B3496" w:rsidRDefault="005B3496" w:rsidP="005B3496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100.03.01.02-2</w:t>
            </w:r>
            <w:r w:rsidR="00DF52AC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953F31C" w14:textId="77777777" w:rsidR="005B3496" w:rsidRPr="00B53686" w:rsidRDefault="005B3496" w:rsidP="005B3496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Акты о выделении</w:t>
            </w:r>
            <w:r w:rsidRPr="00B53686">
              <w:rPr>
                <w:sz w:val="28"/>
                <w:szCs w:val="28"/>
              </w:rPr>
              <w:t xml:space="preserve"> к уничтожению документов с истекшим сроком хранения</w:t>
            </w:r>
          </w:p>
          <w:p w14:paraId="54A26538" w14:textId="77777777" w:rsidR="005B3496" w:rsidRPr="00B53686" w:rsidRDefault="005B3496" w:rsidP="005B3496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7511EC55" w14:textId="77777777" w:rsidR="005B3496" w:rsidRPr="00086BD3" w:rsidRDefault="005B3496" w:rsidP="005B3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BA474A9" w14:textId="77777777" w:rsidR="00CB042F" w:rsidRDefault="005B3496" w:rsidP="005B3496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Постоянно</w:t>
            </w:r>
          </w:p>
          <w:p w14:paraId="7F1C53ED" w14:textId="77777777" w:rsidR="00CB042F" w:rsidRDefault="00CB042F" w:rsidP="005B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170</w:t>
            </w:r>
          </w:p>
          <w:p w14:paraId="7CCCB7CF" w14:textId="77777777" w:rsidR="005B3496" w:rsidRPr="00086BD3" w:rsidRDefault="005B3496" w:rsidP="005B3496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5.10.*</w:t>
            </w:r>
          </w:p>
        </w:tc>
        <w:tc>
          <w:tcPr>
            <w:tcW w:w="1523" w:type="dxa"/>
            <w:shd w:val="clear" w:color="auto" w:fill="auto"/>
          </w:tcPr>
          <w:p w14:paraId="54B48532" w14:textId="77777777" w:rsidR="005B3496" w:rsidRPr="005B3496" w:rsidRDefault="005B3496" w:rsidP="005B3496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CB042F" w:rsidRPr="00603F28" w14:paraId="77321EA5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BCFC19D" w14:textId="77777777" w:rsidR="00CB042F" w:rsidRDefault="00CB042F" w:rsidP="00CB042F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100.03.01.02-2</w:t>
            </w:r>
            <w:r w:rsidR="00DF52AC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C43AC7A" w14:textId="77777777" w:rsidR="00CB042F" w:rsidRDefault="00CB042F" w:rsidP="00CB042F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 (ходатайства</w:t>
            </w:r>
            <w:r w:rsidRPr="00B53686">
              <w:rPr>
                <w:sz w:val="28"/>
                <w:szCs w:val="28"/>
              </w:rPr>
              <w:t xml:space="preserve">, распоряжения, наградные листы, </w:t>
            </w:r>
            <w:r>
              <w:rPr>
                <w:sz w:val="28"/>
                <w:szCs w:val="28"/>
              </w:rPr>
              <w:t xml:space="preserve">переписка, </w:t>
            </w:r>
            <w:r w:rsidRPr="00B53686">
              <w:rPr>
                <w:sz w:val="28"/>
                <w:szCs w:val="28"/>
              </w:rPr>
              <w:t>протоколы</w:t>
            </w:r>
            <w:r>
              <w:rPr>
                <w:sz w:val="28"/>
                <w:szCs w:val="28"/>
              </w:rPr>
              <w:t>, планы,</w:t>
            </w:r>
            <w:r w:rsidRPr="00B53686">
              <w:rPr>
                <w:sz w:val="28"/>
                <w:szCs w:val="28"/>
              </w:rPr>
              <w:t xml:space="preserve"> фотоматериалы) по рассмотрению ходатайств о награждении знаком Губернатора </w:t>
            </w:r>
            <w:r>
              <w:rPr>
                <w:sz w:val="28"/>
                <w:szCs w:val="28"/>
              </w:rPr>
              <w:t>Ростовской области</w:t>
            </w:r>
            <w:r w:rsidRPr="00B53686">
              <w:rPr>
                <w:sz w:val="28"/>
                <w:szCs w:val="28"/>
              </w:rPr>
              <w:t xml:space="preserve"> «Во благо семьи и общества»</w:t>
            </w:r>
          </w:p>
          <w:p w14:paraId="10DCD680" w14:textId="77777777" w:rsidR="00BB0EAD" w:rsidRDefault="00BB0EAD" w:rsidP="00CB042F">
            <w:pPr>
              <w:rPr>
                <w:sz w:val="28"/>
                <w:szCs w:val="28"/>
              </w:rPr>
            </w:pPr>
          </w:p>
          <w:p w14:paraId="2121FBEB" w14:textId="77777777" w:rsidR="00BB0EAD" w:rsidRDefault="00BB0EAD" w:rsidP="00CB042F">
            <w:pPr>
              <w:rPr>
                <w:sz w:val="28"/>
                <w:szCs w:val="28"/>
              </w:rPr>
            </w:pPr>
          </w:p>
          <w:p w14:paraId="4DD18351" w14:textId="77777777" w:rsidR="00BB0EAD" w:rsidRDefault="00BB0EAD" w:rsidP="00CB042F">
            <w:pPr>
              <w:rPr>
                <w:sz w:val="28"/>
                <w:szCs w:val="28"/>
              </w:rPr>
            </w:pPr>
          </w:p>
          <w:p w14:paraId="7AEEF8BB" w14:textId="77777777" w:rsidR="00BB0EAD" w:rsidRPr="00B53686" w:rsidRDefault="00BB0EAD" w:rsidP="00CB042F">
            <w:pPr>
              <w:rPr>
                <w:sz w:val="28"/>
                <w:szCs w:val="28"/>
              </w:rPr>
            </w:pPr>
          </w:p>
          <w:p w14:paraId="7B3CBBAE" w14:textId="77777777" w:rsidR="00CB042F" w:rsidRPr="00B53686" w:rsidRDefault="00CB042F" w:rsidP="00CB042F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3F8E9AF" w14:textId="77777777" w:rsidR="00CB042F" w:rsidRPr="004C1564" w:rsidRDefault="00CB042F" w:rsidP="00CB042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5F29D8EE" w14:textId="48D2D915" w:rsidR="00CB042F" w:rsidRPr="004C1564" w:rsidRDefault="00CB042F" w:rsidP="00CB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500 а</w:t>
            </w:r>
          </w:p>
        </w:tc>
        <w:tc>
          <w:tcPr>
            <w:tcW w:w="1523" w:type="dxa"/>
            <w:shd w:val="clear" w:color="auto" w:fill="auto"/>
          </w:tcPr>
          <w:p w14:paraId="6374140D" w14:textId="77777777" w:rsidR="00CB042F" w:rsidRPr="00CB042F" w:rsidRDefault="00CB042F" w:rsidP="00CB042F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8F2327" w:rsidRPr="00603F28" w14:paraId="1F5D01DC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71C3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2333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41CD" w14:textId="77777777" w:rsidR="008F2327" w:rsidRPr="00603F28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536D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637A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8F2327" w:rsidRPr="00603F28" w14:paraId="18735D37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E1D13C9" w14:textId="77777777" w:rsidR="008F2327" w:rsidRDefault="008F2327" w:rsidP="00CB042F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CEF12" w14:textId="77777777" w:rsidR="008F2327" w:rsidRPr="00C91490" w:rsidRDefault="008F2327" w:rsidP="00CB042F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55BC5257" w14:textId="77777777" w:rsidR="008F2327" w:rsidRPr="004C1564" w:rsidRDefault="008F2327" w:rsidP="00CB042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AFB46A" w14:textId="77777777" w:rsidR="008F2327" w:rsidRDefault="008F2327" w:rsidP="00CB0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53A9140F" w14:textId="77777777" w:rsidR="008F2327" w:rsidRPr="00CB042F" w:rsidRDefault="008F2327" w:rsidP="00CB042F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CB042F" w:rsidRPr="00603F28" w14:paraId="2920FD8E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1CCBD1B0" w14:textId="77777777" w:rsidR="00CB042F" w:rsidRDefault="008E42E2" w:rsidP="00CB042F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B351A4B" w14:textId="77777777" w:rsidR="00CB042F" w:rsidRDefault="00CB042F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 (ходатайства</w:t>
            </w:r>
            <w:r w:rsidRPr="00B53686">
              <w:rPr>
                <w:sz w:val="28"/>
                <w:szCs w:val="28"/>
              </w:rPr>
              <w:t xml:space="preserve"> руководителей, переписка по проведению Дня семьи, любви и верност</w:t>
            </w:r>
            <w:r>
              <w:rPr>
                <w:sz w:val="28"/>
                <w:szCs w:val="28"/>
              </w:rPr>
              <w:t>и в г. Москва, Правительством Ростовской области</w:t>
            </w:r>
            <w:r w:rsidRPr="00B53686">
              <w:rPr>
                <w:sz w:val="28"/>
                <w:szCs w:val="28"/>
              </w:rPr>
              <w:t>) о награждении семейных пар медалью «За любовь и верность»</w:t>
            </w:r>
          </w:p>
          <w:p w14:paraId="4A018DD8" w14:textId="6B1E59D9" w:rsidR="00BB0EAD" w:rsidRPr="00B53686" w:rsidRDefault="00BB0EAD" w:rsidP="00BB0EAD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38AB66BE" w14:textId="77777777" w:rsidR="00CB042F" w:rsidRPr="004C1564" w:rsidRDefault="00CB042F" w:rsidP="00CB042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291679C" w14:textId="3CC9203C" w:rsidR="00CB042F" w:rsidRPr="004C1564" w:rsidRDefault="00CB042F" w:rsidP="00CB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500 а</w:t>
            </w:r>
          </w:p>
        </w:tc>
        <w:tc>
          <w:tcPr>
            <w:tcW w:w="1523" w:type="dxa"/>
            <w:shd w:val="clear" w:color="auto" w:fill="auto"/>
          </w:tcPr>
          <w:p w14:paraId="3F408451" w14:textId="77777777" w:rsidR="00CB042F" w:rsidRPr="00CB042F" w:rsidRDefault="00CB042F" w:rsidP="00CB042F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8E42E2" w:rsidRPr="00603F28" w14:paraId="0A0FE2F3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1ABFA2A" w14:textId="77777777" w:rsidR="008E42E2" w:rsidRDefault="008E42E2" w:rsidP="008E42E2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A6C01B5" w14:textId="77777777" w:rsidR="008E42E2" w:rsidRDefault="008E42E2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 (</w:t>
            </w:r>
            <w:r w:rsidRPr="00B53686">
              <w:rPr>
                <w:sz w:val="28"/>
                <w:szCs w:val="28"/>
              </w:rPr>
              <w:t>международные соглашения, дипломатические ноты, разъяснения содержания норм иностранного семейного права, образцы документов, установленных законодательством иностранных государств) о регистрации актов гражданского состояния с иностранными гражданами</w:t>
            </w:r>
          </w:p>
          <w:p w14:paraId="083E7343" w14:textId="0AE672D8" w:rsidR="00BB0EAD" w:rsidRPr="00B53686" w:rsidRDefault="00BB0EAD" w:rsidP="00BB0EAD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5ED87BAC" w14:textId="77777777" w:rsidR="008E42E2" w:rsidRPr="001915F3" w:rsidRDefault="008E42E2" w:rsidP="008E42E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320D6760" w14:textId="77777777" w:rsidR="008E42E2" w:rsidRPr="001915F3" w:rsidRDefault="008E42E2" w:rsidP="008E4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ДМН </w:t>
            </w:r>
            <w:r w:rsidRPr="001915F3">
              <w:rPr>
                <w:sz w:val="28"/>
                <w:szCs w:val="28"/>
              </w:rPr>
              <w:t>ЭК</w:t>
            </w:r>
          </w:p>
        </w:tc>
        <w:tc>
          <w:tcPr>
            <w:tcW w:w="1523" w:type="dxa"/>
            <w:shd w:val="clear" w:color="auto" w:fill="auto"/>
          </w:tcPr>
          <w:p w14:paraId="4743AB4F" w14:textId="77777777" w:rsidR="008E42E2" w:rsidRPr="00745245" w:rsidRDefault="008E42E2" w:rsidP="00745245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8E42E2" w:rsidRPr="00603F28" w14:paraId="1C0F37DA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1E823150" w14:textId="77777777" w:rsidR="00745245" w:rsidRPr="00C4248F" w:rsidRDefault="008F2327" w:rsidP="008E42E2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5D6EA251" w14:textId="77777777" w:rsidR="00745245" w:rsidRDefault="000E20D4" w:rsidP="00BB0EAD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</w:t>
            </w:r>
            <w:r w:rsidRPr="00C4248F">
              <w:rPr>
                <w:sz w:val="28"/>
                <w:szCs w:val="28"/>
              </w:rPr>
              <w:t xml:space="preserve"> (заявления</w:t>
            </w:r>
            <w:r w:rsidR="00745245" w:rsidRPr="00C4248F">
              <w:rPr>
                <w:sz w:val="28"/>
                <w:szCs w:val="28"/>
              </w:rPr>
              <w:t>, переписка</w:t>
            </w:r>
            <w:r w:rsidR="0053122D" w:rsidRPr="00C4248F">
              <w:rPr>
                <w:sz w:val="28"/>
                <w:szCs w:val="28"/>
              </w:rPr>
              <w:t>, решения</w:t>
            </w:r>
            <w:r w:rsidR="00745245" w:rsidRPr="00C4248F">
              <w:rPr>
                <w:sz w:val="28"/>
                <w:szCs w:val="28"/>
              </w:rPr>
              <w:t>) органов опеки и попечительства об аннулировании согласия на усыновление</w:t>
            </w:r>
          </w:p>
          <w:p w14:paraId="3F933DD0" w14:textId="45D0822A" w:rsidR="00BB0EAD" w:rsidRPr="00C4248F" w:rsidRDefault="00BB0EAD" w:rsidP="00BB0EAD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0EB728EF" w14:textId="77777777" w:rsidR="008E42E2" w:rsidRPr="00C4248F" w:rsidRDefault="008E42E2" w:rsidP="008E42E2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3AA2088" w14:textId="77777777" w:rsidR="008E42E2" w:rsidRPr="00C4248F" w:rsidRDefault="00964AE4" w:rsidP="008E42E2">
            <w:pPr>
              <w:jc w:val="center"/>
              <w:rPr>
                <w:sz w:val="28"/>
                <w:szCs w:val="28"/>
              </w:rPr>
            </w:pPr>
            <w:r w:rsidRPr="00C4248F">
              <w:rPr>
                <w:sz w:val="28"/>
                <w:szCs w:val="28"/>
              </w:rPr>
              <w:t>20 лет</w:t>
            </w:r>
          </w:p>
          <w:p w14:paraId="50AED4BA" w14:textId="77777777" w:rsidR="00745245" w:rsidRPr="00C4248F" w:rsidRDefault="00745245" w:rsidP="008E42E2">
            <w:pPr>
              <w:jc w:val="center"/>
              <w:rPr>
                <w:sz w:val="28"/>
                <w:szCs w:val="28"/>
              </w:rPr>
            </w:pPr>
            <w:r w:rsidRPr="00C4248F">
              <w:rPr>
                <w:sz w:val="28"/>
                <w:szCs w:val="28"/>
              </w:rPr>
              <w:t>ст. 4.44*</w:t>
            </w:r>
          </w:p>
        </w:tc>
        <w:tc>
          <w:tcPr>
            <w:tcW w:w="1523" w:type="dxa"/>
            <w:shd w:val="clear" w:color="auto" w:fill="auto"/>
          </w:tcPr>
          <w:p w14:paraId="5E23BCCF" w14:textId="77777777" w:rsidR="008E42E2" w:rsidRPr="00C4248F" w:rsidRDefault="008E42E2" w:rsidP="00745245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745245" w:rsidRPr="00603F28" w14:paraId="17EF4D14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0EDE7A31" w14:textId="77777777" w:rsidR="00745245" w:rsidRPr="00964AE4" w:rsidRDefault="00745245" w:rsidP="00745245">
            <w:pPr>
              <w:pStyle w:val="10"/>
              <w:rPr>
                <w:sz w:val="28"/>
                <w:szCs w:val="28"/>
              </w:rPr>
            </w:pPr>
            <w:r w:rsidRPr="00964AE4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8027508" w14:textId="77777777" w:rsidR="00745245" w:rsidRPr="00964AE4" w:rsidRDefault="00745245" w:rsidP="00745245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</w:t>
            </w:r>
            <w:r w:rsidRPr="00964AE4">
              <w:rPr>
                <w:sz w:val="28"/>
                <w:szCs w:val="28"/>
              </w:rPr>
              <w:t xml:space="preserve"> (заявления, справки о семейном положении, о прекращении предыдущего брака, выданные компетентными органами иностранных государств) </w:t>
            </w:r>
            <w:r w:rsidR="0053122D">
              <w:rPr>
                <w:sz w:val="28"/>
                <w:szCs w:val="28"/>
              </w:rPr>
              <w:t xml:space="preserve">представленные иностранными гражданами для регистрации </w:t>
            </w:r>
            <w:r w:rsidR="00153702">
              <w:rPr>
                <w:sz w:val="28"/>
                <w:szCs w:val="28"/>
              </w:rPr>
              <w:t xml:space="preserve">заключения </w:t>
            </w:r>
            <w:r w:rsidR="0053122D">
              <w:rPr>
                <w:sz w:val="28"/>
                <w:szCs w:val="28"/>
              </w:rPr>
              <w:t>брака</w:t>
            </w:r>
          </w:p>
          <w:p w14:paraId="61507578" w14:textId="77777777" w:rsidR="00745245" w:rsidRPr="00964AE4" w:rsidRDefault="00745245" w:rsidP="00745245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66B753F5" w14:textId="77777777" w:rsidR="00745245" w:rsidRPr="00964AE4" w:rsidRDefault="00745245" w:rsidP="0074524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21CD644" w14:textId="77777777" w:rsidR="00745245" w:rsidRPr="00964AE4" w:rsidRDefault="00745245" w:rsidP="00745245">
            <w:pPr>
              <w:jc w:val="center"/>
              <w:rPr>
                <w:sz w:val="28"/>
                <w:szCs w:val="28"/>
              </w:rPr>
            </w:pPr>
            <w:r w:rsidRPr="00964AE4">
              <w:rPr>
                <w:sz w:val="28"/>
                <w:szCs w:val="28"/>
              </w:rPr>
              <w:t>ДМН ЭК</w:t>
            </w:r>
          </w:p>
        </w:tc>
        <w:tc>
          <w:tcPr>
            <w:tcW w:w="1523" w:type="dxa"/>
            <w:shd w:val="clear" w:color="auto" w:fill="auto"/>
          </w:tcPr>
          <w:p w14:paraId="4754B6A2" w14:textId="77777777" w:rsidR="00745245" w:rsidRPr="00745245" w:rsidRDefault="00745245" w:rsidP="00745245">
            <w:pPr>
              <w:pStyle w:val="10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153702" w:rsidRPr="00603F28" w14:paraId="222AA22A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26CC524" w14:textId="77777777" w:rsidR="00153702" w:rsidRPr="009D046A" w:rsidRDefault="008F2327" w:rsidP="00745245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4537" w:type="dxa"/>
            <w:shd w:val="clear" w:color="auto" w:fill="auto"/>
          </w:tcPr>
          <w:p w14:paraId="31D3DDDB" w14:textId="77777777" w:rsidR="00153702" w:rsidRPr="009D046A" w:rsidRDefault="00153702" w:rsidP="00153702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</w:t>
            </w:r>
            <w:r w:rsidRPr="009D046A">
              <w:rPr>
                <w:sz w:val="28"/>
                <w:szCs w:val="28"/>
              </w:rPr>
              <w:t xml:space="preserve"> (судебные повестки, решения, определения суда), поступившие в отдел для сведения</w:t>
            </w:r>
          </w:p>
          <w:p w14:paraId="27F2E3FD" w14:textId="77777777" w:rsidR="00153702" w:rsidRPr="009D046A" w:rsidRDefault="00153702" w:rsidP="0015370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2C213B0D" w14:textId="77777777" w:rsidR="00153702" w:rsidRPr="009D046A" w:rsidRDefault="00153702" w:rsidP="0074524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11E328E8" w14:textId="77777777" w:rsidR="00153702" w:rsidRPr="009D046A" w:rsidRDefault="00153702" w:rsidP="00745245">
            <w:pPr>
              <w:jc w:val="center"/>
              <w:rPr>
                <w:sz w:val="28"/>
                <w:szCs w:val="28"/>
              </w:rPr>
            </w:pPr>
            <w:r w:rsidRPr="009D046A">
              <w:rPr>
                <w:sz w:val="28"/>
                <w:szCs w:val="28"/>
              </w:rPr>
              <w:t>5 лет ст. 143</w:t>
            </w:r>
          </w:p>
        </w:tc>
        <w:tc>
          <w:tcPr>
            <w:tcW w:w="1523" w:type="dxa"/>
            <w:shd w:val="clear" w:color="auto" w:fill="auto"/>
          </w:tcPr>
          <w:p w14:paraId="52A51530" w14:textId="77777777" w:rsidR="00153702" w:rsidRPr="009D046A" w:rsidRDefault="00153702" w:rsidP="00745245">
            <w:pPr>
              <w:pStyle w:val="10"/>
              <w:rPr>
                <w:color w:val="auto"/>
                <w:sz w:val="22"/>
                <w:szCs w:val="22"/>
              </w:rPr>
            </w:pPr>
            <w:r w:rsidRPr="009D046A">
              <w:rPr>
                <w:color w:val="auto"/>
                <w:sz w:val="22"/>
                <w:szCs w:val="22"/>
              </w:rPr>
              <w:t>После принятия решения по делу</w:t>
            </w:r>
          </w:p>
        </w:tc>
      </w:tr>
      <w:tr w:rsidR="00153702" w:rsidRPr="00603F28" w14:paraId="3168C1B5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589BE2EC" w14:textId="77777777" w:rsidR="00153702" w:rsidRPr="009D046A" w:rsidRDefault="008F2327" w:rsidP="00745245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100.03.01.02-3</w:t>
            </w:r>
            <w:r w:rsidR="00DF52A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F5D6461" w14:textId="77777777" w:rsidR="00153702" w:rsidRPr="009D046A" w:rsidRDefault="00153702" w:rsidP="00153702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Документы</w:t>
            </w:r>
            <w:r w:rsidRPr="009D046A">
              <w:rPr>
                <w:sz w:val="28"/>
                <w:szCs w:val="28"/>
              </w:rPr>
              <w:t xml:space="preserve"> (письма, информации, переписка) по взаимодействию отдела с судебными органами</w:t>
            </w:r>
          </w:p>
          <w:p w14:paraId="6CE0C59C" w14:textId="77777777" w:rsidR="00153702" w:rsidRPr="009D046A" w:rsidRDefault="00153702" w:rsidP="0015370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0609F2ED" w14:textId="77777777" w:rsidR="00153702" w:rsidRPr="009D046A" w:rsidRDefault="00153702" w:rsidP="0074524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6B92E50" w14:textId="77777777" w:rsidR="00153702" w:rsidRPr="009D046A" w:rsidRDefault="00153702" w:rsidP="00745245">
            <w:pPr>
              <w:jc w:val="center"/>
              <w:rPr>
                <w:sz w:val="28"/>
                <w:szCs w:val="28"/>
              </w:rPr>
            </w:pPr>
            <w:r w:rsidRPr="009D046A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523" w:type="dxa"/>
            <w:shd w:val="clear" w:color="auto" w:fill="auto"/>
          </w:tcPr>
          <w:p w14:paraId="49328017" w14:textId="77777777" w:rsidR="00153702" w:rsidRPr="009D046A" w:rsidRDefault="00153702" w:rsidP="00745245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8F2327" w:rsidRPr="00603F28" w14:paraId="43988381" w14:textId="77777777" w:rsidTr="008F2327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ADBFDF2" w14:textId="77777777" w:rsidR="008F2327" w:rsidRDefault="008F2327" w:rsidP="00745245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04A9E171" w14:textId="77777777" w:rsidR="008F2327" w:rsidRPr="00C91490" w:rsidRDefault="008F2327" w:rsidP="0015370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043A6C32" w14:textId="77777777" w:rsidR="008F2327" w:rsidRPr="009D046A" w:rsidRDefault="008F2327" w:rsidP="0074524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559DC" w14:textId="77777777" w:rsidR="008F2327" w:rsidRPr="009D046A" w:rsidRDefault="008F2327" w:rsidP="00745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14:paraId="75652064" w14:textId="77777777" w:rsidR="008F2327" w:rsidRPr="009D046A" w:rsidRDefault="008F2327" w:rsidP="00745245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8F2327" w:rsidRPr="00603F28" w14:paraId="2AE460D9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A59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940C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506C" w14:textId="77777777" w:rsidR="008F2327" w:rsidRPr="00603F28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24B0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4B88" w14:textId="77777777" w:rsidR="008F2327" w:rsidRPr="00603F28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8F2327" w:rsidRPr="00603F28" w14:paraId="2C98FA52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6642068" w14:textId="77777777" w:rsidR="008F2327" w:rsidRDefault="008F2327" w:rsidP="00745245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A3BE969" w14:textId="77777777" w:rsidR="008F2327" w:rsidRPr="00C91490" w:rsidRDefault="008F2327" w:rsidP="0015370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07761A65" w14:textId="77777777" w:rsidR="008F2327" w:rsidRPr="009D046A" w:rsidRDefault="008F2327" w:rsidP="0074524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DF3F79" w14:textId="77777777" w:rsidR="008F2327" w:rsidRPr="009D046A" w:rsidRDefault="008F2327" w:rsidP="00745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</w:tcPr>
          <w:p w14:paraId="0792FA4C" w14:textId="77777777" w:rsidR="008F2327" w:rsidRPr="009D046A" w:rsidRDefault="008F2327" w:rsidP="00745245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961A04" w:rsidRPr="00603F28" w14:paraId="14FC6C4D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03C7E4EC" w14:textId="77777777" w:rsidR="00961A04" w:rsidRDefault="00DF52AC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100.03.01.02-36</w:t>
            </w:r>
          </w:p>
          <w:p w14:paraId="26A5F000" w14:textId="77777777" w:rsidR="00961A04" w:rsidRDefault="00961A04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6F507AA" w14:textId="77777777" w:rsidR="00961A04" w:rsidRPr="00FF1035" w:rsidRDefault="00961A04" w:rsidP="00D97901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Выписки из решений</w:t>
            </w:r>
            <w:r>
              <w:rPr>
                <w:sz w:val="28"/>
                <w:szCs w:val="28"/>
              </w:rPr>
              <w:t xml:space="preserve"> судов о расторжении брака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133F287" w14:textId="77777777" w:rsidR="00961A04" w:rsidRPr="00FF1035" w:rsidRDefault="00961A04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00EC02DB" w14:textId="77777777" w:rsidR="00961A04" w:rsidRDefault="00961A04" w:rsidP="0096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14:paraId="79364EEA" w14:textId="77777777" w:rsidR="00961A04" w:rsidRPr="00FF1035" w:rsidRDefault="00961A04" w:rsidP="00961A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4.29*</w:t>
            </w:r>
          </w:p>
        </w:tc>
        <w:tc>
          <w:tcPr>
            <w:tcW w:w="1523" w:type="dxa"/>
            <w:shd w:val="clear" w:color="auto" w:fill="auto"/>
          </w:tcPr>
          <w:p w14:paraId="337E7287" w14:textId="77777777" w:rsidR="00961A04" w:rsidRPr="00603F28" w:rsidRDefault="00961A04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</w:tr>
      <w:tr w:rsidR="00B53686" w:rsidRPr="00603F28" w14:paraId="7E0B5CC9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2D395D9" w14:textId="77777777" w:rsidR="00B53686" w:rsidRDefault="008F2327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100.03.01.02-3</w:t>
            </w:r>
            <w:r w:rsidR="00DF52A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A28716E" w14:textId="77777777" w:rsidR="00B53686" w:rsidRPr="00B53686" w:rsidRDefault="00B53686" w:rsidP="00D97901">
            <w:pPr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Месячные ведомости о взимании</w:t>
            </w:r>
            <w:r w:rsidR="00153702">
              <w:rPr>
                <w:sz w:val="28"/>
                <w:szCs w:val="28"/>
              </w:rPr>
              <w:t xml:space="preserve"> </w:t>
            </w:r>
            <w:r w:rsidRPr="00B53686">
              <w:rPr>
                <w:sz w:val="28"/>
                <w:szCs w:val="28"/>
              </w:rPr>
              <w:t>государственной пошлины за</w:t>
            </w:r>
            <w:r w:rsidR="00153702">
              <w:rPr>
                <w:sz w:val="28"/>
                <w:szCs w:val="28"/>
              </w:rPr>
              <w:t xml:space="preserve"> г</w:t>
            </w:r>
            <w:r w:rsidRPr="00B53686">
              <w:rPr>
                <w:sz w:val="28"/>
                <w:szCs w:val="28"/>
              </w:rPr>
              <w:t>осударственную регистрацию актов гражданского состояния и другие юридически значимые действия</w:t>
            </w:r>
          </w:p>
          <w:p w14:paraId="7C9493BA" w14:textId="77777777" w:rsidR="00AE7154" w:rsidRPr="00B53686" w:rsidRDefault="00AE7154" w:rsidP="00D9790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6AF42FB1" w14:textId="77777777" w:rsidR="00B53686" w:rsidRPr="00086BD3" w:rsidRDefault="00B53686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34D69383" w14:textId="77777777" w:rsidR="00B53686" w:rsidRPr="00086BD3" w:rsidRDefault="00B53686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5 лет</w:t>
            </w:r>
          </w:p>
          <w:p w14:paraId="26E5C5F5" w14:textId="77777777" w:rsidR="00B53686" w:rsidRPr="00086BD3" w:rsidRDefault="00B53686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303</w:t>
            </w:r>
          </w:p>
        </w:tc>
        <w:tc>
          <w:tcPr>
            <w:tcW w:w="1523" w:type="dxa"/>
            <w:shd w:val="clear" w:color="auto" w:fill="auto"/>
          </w:tcPr>
          <w:p w14:paraId="57E818C7" w14:textId="77777777" w:rsidR="00B53686" w:rsidRPr="008A1F52" w:rsidRDefault="00B53686" w:rsidP="00D97901">
            <w:pPr>
              <w:pStyle w:val="10"/>
              <w:ind w:left="60" w:right="60"/>
              <w:rPr>
                <w:color w:val="auto"/>
                <w:sz w:val="22"/>
                <w:szCs w:val="22"/>
              </w:rPr>
            </w:pPr>
          </w:p>
        </w:tc>
      </w:tr>
      <w:tr w:rsidR="00086BD3" w:rsidRPr="00603F28" w14:paraId="69F3759E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14F38AB3" w14:textId="77777777" w:rsidR="00086BD3" w:rsidRDefault="008F2327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086BD3">
              <w:rPr>
                <w:color w:val="auto"/>
                <w:sz w:val="28"/>
                <w:szCs w:val="28"/>
              </w:rPr>
              <w:t>3</w:t>
            </w:r>
            <w:r w:rsidR="00DF52AC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5E1CBC48" w14:textId="77777777" w:rsidR="00086BD3" w:rsidRPr="00B53686" w:rsidRDefault="00086BD3" w:rsidP="00D97901">
            <w:pPr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Месячные сведения о количестве поданных гражданами заявлений в форме электронного документа с использованием информационно-телекоммуникационных сетей, ЕПГУ, МФЦ</w:t>
            </w:r>
          </w:p>
          <w:p w14:paraId="0F700C65" w14:textId="77777777" w:rsidR="00086BD3" w:rsidRPr="00B53686" w:rsidRDefault="00086BD3" w:rsidP="00D9790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58984A4B" w14:textId="77777777" w:rsidR="00086BD3" w:rsidRPr="00086BD3" w:rsidRDefault="00086BD3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656703A6" w14:textId="77777777" w:rsidR="00086BD3" w:rsidRPr="00086BD3" w:rsidRDefault="00086BD3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ДМН</w:t>
            </w:r>
          </w:p>
          <w:p w14:paraId="3C03E06E" w14:textId="77777777" w:rsidR="00086BD3" w:rsidRPr="00086BD3" w:rsidRDefault="00086BD3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338</w:t>
            </w:r>
          </w:p>
        </w:tc>
        <w:tc>
          <w:tcPr>
            <w:tcW w:w="1523" w:type="dxa"/>
            <w:shd w:val="clear" w:color="auto" w:fill="auto"/>
          </w:tcPr>
          <w:p w14:paraId="7BC5AFBA" w14:textId="77777777" w:rsidR="00086BD3" w:rsidRPr="00086BD3" w:rsidRDefault="00086BD3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86BD3" w:rsidRPr="00603F28" w14:paraId="42ACCC30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3BF422C3" w14:textId="77777777" w:rsidR="00086BD3" w:rsidRDefault="008F2327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100.03.01.02-3</w:t>
            </w:r>
            <w:r w:rsidR="00DF52AC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1FE6700E" w14:textId="77777777" w:rsidR="00086BD3" w:rsidRPr="00B53686" w:rsidRDefault="00086BD3" w:rsidP="00D97901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Заключения органов ЗАГС</w:t>
            </w:r>
            <w:r w:rsidRPr="00B53686">
              <w:rPr>
                <w:sz w:val="28"/>
                <w:szCs w:val="28"/>
              </w:rPr>
              <w:t xml:space="preserve"> о внесении исправлений, изменений в записи актов гражданского состояния</w:t>
            </w:r>
          </w:p>
          <w:p w14:paraId="66657B10" w14:textId="77777777" w:rsidR="00086BD3" w:rsidRPr="00B53686" w:rsidRDefault="00086BD3" w:rsidP="00D9790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5E2EF492" w14:textId="77777777" w:rsidR="00086BD3" w:rsidRPr="00086BD3" w:rsidRDefault="00086BD3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4A69641F" w14:textId="77777777" w:rsidR="00086BD3" w:rsidRPr="00086BD3" w:rsidRDefault="00086BD3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50 лет</w:t>
            </w:r>
          </w:p>
          <w:p w14:paraId="4832E65B" w14:textId="77777777" w:rsidR="00086BD3" w:rsidRPr="00086BD3" w:rsidRDefault="00086BD3" w:rsidP="00D97901">
            <w:pPr>
              <w:jc w:val="center"/>
              <w:rPr>
                <w:sz w:val="28"/>
                <w:szCs w:val="28"/>
              </w:rPr>
            </w:pPr>
            <w:r w:rsidRPr="00086BD3">
              <w:rPr>
                <w:sz w:val="28"/>
                <w:szCs w:val="28"/>
              </w:rPr>
              <w:t>ст. 4.48.*</w:t>
            </w:r>
          </w:p>
        </w:tc>
        <w:tc>
          <w:tcPr>
            <w:tcW w:w="1523" w:type="dxa"/>
            <w:shd w:val="clear" w:color="auto" w:fill="auto"/>
          </w:tcPr>
          <w:p w14:paraId="63BC1CE1" w14:textId="77777777" w:rsidR="00086BD3" w:rsidRPr="00086BD3" w:rsidRDefault="00086BD3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86BD3" w:rsidRPr="00603F28" w14:paraId="6E2052F8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7A222F37" w14:textId="77777777" w:rsidR="00086BD3" w:rsidRDefault="00FA45F9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4537" w:type="dxa"/>
            <w:shd w:val="clear" w:color="auto" w:fill="auto"/>
          </w:tcPr>
          <w:p w14:paraId="0C7A52C2" w14:textId="77777777" w:rsidR="00086BD3" w:rsidRPr="00B53686" w:rsidRDefault="00086BD3" w:rsidP="00D97901">
            <w:pPr>
              <w:rPr>
                <w:sz w:val="28"/>
                <w:szCs w:val="28"/>
              </w:rPr>
            </w:pPr>
            <w:r w:rsidRPr="00C91490">
              <w:rPr>
                <w:sz w:val="28"/>
                <w:szCs w:val="28"/>
              </w:rPr>
              <w:t>Свидетельства</w:t>
            </w:r>
            <w:r w:rsidRPr="00B53686">
              <w:rPr>
                <w:sz w:val="28"/>
                <w:szCs w:val="28"/>
              </w:rPr>
              <w:t>, справки о регистрации актов гражданского состояния, поступившие из органов ЗАГС, неврученные гражданам, сопроводительные письма к ним, квитанции об уплате госпошлины</w:t>
            </w:r>
          </w:p>
          <w:p w14:paraId="4BC5A708" w14:textId="77777777" w:rsidR="00086BD3" w:rsidRPr="00B53686" w:rsidRDefault="00086BD3" w:rsidP="00D97901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8A5AD7A" w14:textId="77777777" w:rsidR="00086BD3" w:rsidRPr="0084134F" w:rsidRDefault="00086BD3" w:rsidP="00D9790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06FD1DC8" w14:textId="77777777" w:rsidR="00086BD3" w:rsidRPr="0084134F" w:rsidRDefault="00086BD3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14:paraId="376C29E5" w14:textId="77777777" w:rsidR="00086BD3" w:rsidRPr="0084134F" w:rsidRDefault="00086BD3" w:rsidP="00D97901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ст. 4.56.*</w:t>
            </w:r>
          </w:p>
        </w:tc>
        <w:tc>
          <w:tcPr>
            <w:tcW w:w="1523" w:type="dxa"/>
            <w:shd w:val="clear" w:color="auto" w:fill="auto"/>
          </w:tcPr>
          <w:p w14:paraId="4B8FFE6C" w14:textId="77777777" w:rsidR="00086BD3" w:rsidRPr="00603F28" w:rsidRDefault="00086BD3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66D5B" w:rsidRPr="00603F28" w14:paraId="258C1E01" w14:textId="77777777" w:rsidTr="00C91490">
        <w:trPr>
          <w:trHeight w:val="141"/>
        </w:trPr>
        <w:tc>
          <w:tcPr>
            <w:tcW w:w="1135" w:type="dxa"/>
            <w:shd w:val="clear" w:color="auto" w:fill="auto"/>
          </w:tcPr>
          <w:p w14:paraId="691BD6D9" w14:textId="77777777" w:rsidR="00966D5B" w:rsidRDefault="00966D5B" w:rsidP="00966D5B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C0E2C41" w14:textId="77777777" w:rsidR="00966D5B" w:rsidRPr="00FA45F9" w:rsidRDefault="00966D5B" w:rsidP="00966D5B">
            <w:pPr>
              <w:rPr>
                <w:sz w:val="28"/>
                <w:szCs w:val="28"/>
              </w:rPr>
            </w:pPr>
            <w:r w:rsidRPr="00FA45F9">
              <w:rPr>
                <w:sz w:val="28"/>
                <w:szCs w:val="28"/>
              </w:rPr>
              <w:t>Сведения об истребовании и пересылке документов о регистрации актов гражданского состояния с территории иностранных государств отделом</w:t>
            </w:r>
          </w:p>
          <w:p w14:paraId="76C4A941" w14:textId="77777777" w:rsidR="00966D5B" w:rsidRPr="00FA45F9" w:rsidRDefault="00966D5B" w:rsidP="00966D5B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14:paraId="719E1553" w14:textId="77777777" w:rsidR="00966D5B" w:rsidRPr="004C1564" w:rsidRDefault="00966D5B" w:rsidP="00966D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58A514F3" w14:textId="77777777" w:rsidR="00966D5B" w:rsidRDefault="00966D5B" w:rsidP="00966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50219B99" w14:textId="77777777" w:rsidR="00966D5B" w:rsidRPr="004C1564" w:rsidRDefault="00966D5B" w:rsidP="00966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338</w:t>
            </w:r>
          </w:p>
        </w:tc>
        <w:tc>
          <w:tcPr>
            <w:tcW w:w="1523" w:type="dxa"/>
            <w:shd w:val="clear" w:color="auto" w:fill="auto"/>
          </w:tcPr>
          <w:p w14:paraId="345B16F2" w14:textId="77777777" w:rsidR="00966D5B" w:rsidRPr="00603F28" w:rsidRDefault="00966D5B" w:rsidP="00966D5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0B67C8E9" w14:textId="77777777" w:rsidR="005F6F1D" w:rsidRDefault="005F6F1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FA45F9" w:rsidRPr="00603F28" w14:paraId="405546EE" w14:textId="77777777" w:rsidTr="005F6F1D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3D21" w14:textId="77777777" w:rsidR="00FA45F9" w:rsidRPr="00B53686" w:rsidRDefault="00FA45F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F474" w14:textId="77777777" w:rsidR="00FA45F9" w:rsidRPr="00B53686" w:rsidRDefault="00FA45F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B55" w14:textId="77777777" w:rsidR="00FA45F9" w:rsidRPr="00B53686" w:rsidRDefault="00FA45F9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9DF" w14:textId="77777777" w:rsidR="00FA45F9" w:rsidRPr="00B53686" w:rsidRDefault="00FA45F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12BA" w14:textId="77777777" w:rsidR="00FA45F9" w:rsidRPr="00B53686" w:rsidRDefault="00FA45F9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5</w:t>
            </w:r>
          </w:p>
        </w:tc>
      </w:tr>
      <w:tr w:rsidR="00A57921" w:rsidRPr="00603F28" w14:paraId="2264214B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228EFEBD" w14:textId="77777777" w:rsidR="00A57921" w:rsidRPr="00B53686" w:rsidRDefault="00A57921" w:rsidP="00D97901">
            <w:pPr>
              <w:pStyle w:val="10"/>
              <w:rPr>
                <w:sz w:val="28"/>
                <w:szCs w:val="28"/>
              </w:rPr>
            </w:pPr>
            <w:r w:rsidRPr="00B53686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2CF702D" w14:textId="77777777" w:rsidR="00A57921" w:rsidRPr="00B53686" w:rsidRDefault="00A57921" w:rsidP="00D97901">
            <w:pPr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Документы (заявления граждан, постановления органов местного самоуправления о разрешении на регистрацию брака несовершеннолетними гражданами, документы по сокращению и увеличению месячного срока регистрации брака, заявления о выдаче повторных свидетельств о браке, препроводительные к отосланным свидетельствам о браке, платежные документы об уплате госпошлины) о государственной регистрации заключения брака</w:t>
            </w:r>
          </w:p>
          <w:p w14:paraId="4B0F4E2E" w14:textId="77777777" w:rsidR="00A57921" w:rsidRPr="0057071B" w:rsidRDefault="00A57921" w:rsidP="00D9790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3720C4" w14:textId="77777777" w:rsidR="00A57921" w:rsidRPr="00B53686" w:rsidRDefault="00A57921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EF0C1D0" w14:textId="77777777" w:rsidR="00A57921" w:rsidRPr="00B53686" w:rsidRDefault="00A57921" w:rsidP="00D97901">
            <w:pPr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5 лет</w:t>
            </w:r>
          </w:p>
          <w:p w14:paraId="054834C3" w14:textId="77777777" w:rsidR="00A57921" w:rsidRPr="00B53686" w:rsidRDefault="00A57921" w:rsidP="00D97901">
            <w:pPr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ст. 4.15*</w:t>
            </w:r>
          </w:p>
          <w:p w14:paraId="3E1CDB68" w14:textId="77777777" w:rsidR="00A57921" w:rsidRPr="00B53686" w:rsidRDefault="00A57921" w:rsidP="00D97901">
            <w:pPr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ст. 4.55*</w:t>
            </w:r>
          </w:p>
        </w:tc>
        <w:tc>
          <w:tcPr>
            <w:tcW w:w="1417" w:type="dxa"/>
            <w:shd w:val="clear" w:color="auto" w:fill="auto"/>
          </w:tcPr>
          <w:p w14:paraId="7419F1F4" w14:textId="77777777" w:rsidR="00A57921" w:rsidRPr="00B53686" w:rsidRDefault="00A57921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57921" w:rsidRPr="00603F28" w14:paraId="42A1614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65DF343" w14:textId="77777777" w:rsidR="00A57921" w:rsidRPr="00B53686" w:rsidRDefault="00A57921" w:rsidP="00D97901">
            <w:pPr>
              <w:pStyle w:val="10"/>
              <w:rPr>
                <w:sz w:val="28"/>
                <w:szCs w:val="28"/>
              </w:rPr>
            </w:pPr>
            <w:r w:rsidRPr="00B53686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4</w:t>
            </w:r>
            <w:r w:rsidRPr="00B53686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D4A5A50" w14:textId="77777777" w:rsidR="00A57921" w:rsidRDefault="00B53686" w:rsidP="00D97901">
            <w:pPr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Документы (заявления граждан, копии решений судов о расторжении брака, о признании граждан безвестно отсутствующими и недееспособными, копии приговоров судов об осуждении граждан к лишению свободы на срок свыше 3-х лет; копии сообщений, направленных осужденным и опекунам недееспособных граждан, управляющему имуществом безвестно отсутствующего супруга; заявления граждан о выдаче повторных свидетельств о расторжении брака, платежные документы об уплате госпошлины) о государственной регистрации расторжения брака</w:t>
            </w:r>
          </w:p>
          <w:p w14:paraId="78776409" w14:textId="77777777" w:rsidR="00961A04" w:rsidRPr="0057071B" w:rsidRDefault="00961A0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459739" w14:textId="77777777" w:rsidR="00A57921" w:rsidRPr="00B53686" w:rsidRDefault="00A57921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3C71330" w14:textId="77777777" w:rsidR="00A57921" w:rsidRPr="00B53686" w:rsidRDefault="00A57921" w:rsidP="00D97901">
            <w:pPr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 xml:space="preserve">10 лет </w:t>
            </w:r>
          </w:p>
          <w:p w14:paraId="6737FC17" w14:textId="77777777" w:rsidR="00A57921" w:rsidRPr="00B53686" w:rsidRDefault="00A57921" w:rsidP="00D97901">
            <w:pPr>
              <w:jc w:val="center"/>
              <w:rPr>
                <w:sz w:val="28"/>
                <w:szCs w:val="28"/>
              </w:rPr>
            </w:pPr>
            <w:r w:rsidRPr="00B53686">
              <w:rPr>
                <w:sz w:val="28"/>
                <w:szCs w:val="28"/>
              </w:rPr>
              <w:t>ст. 4.22*</w:t>
            </w:r>
          </w:p>
        </w:tc>
        <w:tc>
          <w:tcPr>
            <w:tcW w:w="1417" w:type="dxa"/>
            <w:shd w:val="clear" w:color="auto" w:fill="auto"/>
          </w:tcPr>
          <w:p w14:paraId="69CEEE85" w14:textId="77777777" w:rsidR="00A57921" w:rsidRPr="00B53686" w:rsidRDefault="00A57921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71B" w:rsidRPr="00603F28" w14:paraId="77FDA639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41E798D" w14:textId="77777777" w:rsidR="0057071B" w:rsidRDefault="0057071B" w:rsidP="0057071B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029E100" w14:textId="77777777" w:rsidR="0057071B" w:rsidRDefault="0057071B" w:rsidP="0057071B">
            <w:pPr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Документы (заявления,</w:t>
            </w:r>
            <w:r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медицинские свидетельства о</w:t>
            </w:r>
            <w:r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рождении детей, выданные</w:t>
            </w:r>
            <w:r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лечебными учреждениями) о государственной</w:t>
            </w:r>
            <w:r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регистрации рождения</w:t>
            </w:r>
          </w:p>
          <w:p w14:paraId="41A9A17B" w14:textId="77777777" w:rsidR="0057071B" w:rsidRPr="00B53686" w:rsidRDefault="0057071B" w:rsidP="0057071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A4B56A" w14:textId="77777777" w:rsidR="0057071B" w:rsidRPr="001915F3" w:rsidRDefault="0057071B" w:rsidP="005707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D07329" w14:textId="77777777" w:rsidR="0057071B" w:rsidRPr="002D49A1" w:rsidRDefault="0057071B" w:rsidP="0057071B">
            <w:pPr>
              <w:jc w:val="center"/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1 год</w:t>
            </w:r>
          </w:p>
          <w:p w14:paraId="57DEA297" w14:textId="77777777" w:rsidR="0057071B" w:rsidRPr="001915F3" w:rsidRDefault="0057071B" w:rsidP="0057071B">
            <w:pPr>
              <w:jc w:val="center"/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т. 4.3</w:t>
            </w:r>
            <w:r w:rsidRPr="002D49A1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13106BA0" w14:textId="77777777" w:rsidR="0057071B" w:rsidRPr="00603F28" w:rsidRDefault="0057071B" w:rsidP="0057071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7408CEDE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8DED563" w14:textId="77777777" w:rsidR="003766BB" w:rsidRDefault="003766BB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100.03.01.02-</w:t>
            </w:r>
            <w:r w:rsidR="008F2327">
              <w:rPr>
                <w:color w:val="auto"/>
                <w:sz w:val="28"/>
                <w:szCs w:val="28"/>
              </w:rPr>
              <w:t>4</w:t>
            </w:r>
            <w:r w:rsidR="00DF52A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7AD1A64" w14:textId="77777777" w:rsidR="003766BB" w:rsidRDefault="003766BB" w:rsidP="00D97901">
            <w:pPr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Документы (заявления; копии препроводительных</w:t>
            </w:r>
            <w:r w:rsidR="0057071B"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к отосланным свидетельствам о</w:t>
            </w:r>
            <w:r w:rsidR="0057071B"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рождении, документы об</w:t>
            </w:r>
            <w:r w:rsidR="0057071B"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уплате госпошлины) о выдаче повторных</w:t>
            </w:r>
            <w:r w:rsidR="0057071B">
              <w:rPr>
                <w:sz w:val="28"/>
                <w:szCs w:val="28"/>
              </w:rPr>
              <w:t xml:space="preserve"> </w:t>
            </w:r>
            <w:r w:rsidRPr="002D49A1">
              <w:rPr>
                <w:sz w:val="28"/>
                <w:szCs w:val="28"/>
              </w:rPr>
              <w:t>свидетельств о рождении</w:t>
            </w:r>
          </w:p>
          <w:p w14:paraId="46DA6FF4" w14:textId="77777777" w:rsidR="003766BB" w:rsidRPr="003766B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05C6C5" w14:textId="77777777" w:rsidR="003766BB" w:rsidRPr="001915F3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A75953" w14:textId="77777777" w:rsidR="003766BB" w:rsidRPr="002D49A1" w:rsidRDefault="003766BB" w:rsidP="00D97901">
            <w:pPr>
              <w:jc w:val="center"/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5 лет</w:t>
            </w:r>
          </w:p>
          <w:p w14:paraId="741A6BE3" w14:textId="77777777" w:rsidR="003766BB" w:rsidRPr="001915F3" w:rsidRDefault="003766BB" w:rsidP="00D97901">
            <w:pPr>
              <w:jc w:val="center"/>
              <w:rPr>
                <w:sz w:val="28"/>
                <w:szCs w:val="28"/>
              </w:rPr>
            </w:pPr>
            <w:r w:rsidRPr="002D49A1">
              <w:rPr>
                <w:sz w:val="28"/>
                <w:szCs w:val="28"/>
              </w:rPr>
              <w:t>ст.4.60*</w:t>
            </w:r>
          </w:p>
        </w:tc>
        <w:tc>
          <w:tcPr>
            <w:tcW w:w="1417" w:type="dxa"/>
            <w:shd w:val="clear" w:color="auto" w:fill="auto"/>
          </w:tcPr>
          <w:p w14:paraId="34A9E026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40A7FD2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0F51C47" w14:textId="77777777" w:rsidR="003766BB" w:rsidRDefault="003766BB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100.03.01.02-4</w:t>
            </w:r>
            <w:r w:rsidR="00DF52A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64A8C90" w14:textId="77777777" w:rsidR="003766BB" w:rsidRDefault="003766BB" w:rsidP="00D97901">
            <w:pPr>
              <w:rPr>
                <w:sz w:val="28"/>
                <w:szCs w:val="28"/>
              </w:rPr>
            </w:pPr>
            <w:r w:rsidRPr="00043B48">
              <w:rPr>
                <w:sz w:val="28"/>
                <w:szCs w:val="28"/>
              </w:rPr>
              <w:t>Документы (письменные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полномочия на государственную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регистрацию рождения ребенка,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заявления о присвоении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фамилии ребенка при разных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фамилиях отца и матери, копии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документов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родителей, являющихся иностран</w:t>
            </w:r>
            <w:r>
              <w:rPr>
                <w:sz w:val="28"/>
                <w:szCs w:val="28"/>
              </w:rPr>
              <w:t>ными гражданами</w:t>
            </w:r>
            <w:r w:rsidRPr="00043B48">
              <w:rPr>
                <w:sz w:val="28"/>
                <w:szCs w:val="28"/>
              </w:rPr>
              <w:t>) о государственной</w:t>
            </w:r>
            <w:r w:rsidR="0057071B">
              <w:rPr>
                <w:sz w:val="28"/>
                <w:szCs w:val="28"/>
              </w:rPr>
              <w:t xml:space="preserve"> </w:t>
            </w:r>
            <w:r w:rsidRPr="00043B48">
              <w:rPr>
                <w:sz w:val="28"/>
                <w:szCs w:val="28"/>
              </w:rPr>
              <w:t>регистрации рождения</w:t>
            </w:r>
          </w:p>
          <w:p w14:paraId="14FF2FB4" w14:textId="77777777" w:rsidR="003766BB" w:rsidRPr="003766B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D5D97F" w14:textId="77777777" w:rsidR="003766BB" w:rsidRPr="001915F3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3058D17" w14:textId="77777777" w:rsidR="003766BB" w:rsidRPr="002D49A1" w:rsidRDefault="003766BB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D49A1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  <w:p w14:paraId="17028ECA" w14:textId="77777777" w:rsidR="003766BB" w:rsidRPr="001915F3" w:rsidRDefault="003766BB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4.2*</w:t>
            </w:r>
          </w:p>
        </w:tc>
        <w:tc>
          <w:tcPr>
            <w:tcW w:w="1417" w:type="dxa"/>
            <w:shd w:val="clear" w:color="auto" w:fill="auto"/>
          </w:tcPr>
          <w:p w14:paraId="582C9048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21C33356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7A6FF89" w14:textId="77777777" w:rsidR="003766BB" w:rsidRDefault="003766BB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100.03.01.02-4</w:t>
            </w:r>
            <w:r w:rsidR="00DF52AC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CA5D9C0" w14:textId="2ECF4952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 xml:space="preserve">Документы (акты об оставлении ребенка в медицинском учреждении, копии решений судов об установлении факта рождения и факта регистрации рождения) о государственной регистрации рождения найденного (подкинутого) ребенка, </w:t>
            </w:r>
            <w:r w:rsidR="00FC25B6" w:rsidRPr="00463A91">
              <w:rPr>
                <w:sz w:val="28"/>
                <w:szCs w:val="28"/>
              </w:rPr>
              <w:t>ребенка,</w:t>
            </w:r>
            <w:r w:rsidRPr="00463A91">
              <w:rPr>
                <w:sz w:val="28"/>
                <w:szCs w:val="28"/>
              </w:rPr>
              <w:t xml:space="preserve"> родившегося вне лечебного учреждения, детей, от которых отказались родители</w:t>
            </w:r>
          </w:p>
          <w:p w14:paraId="719F7051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A4BDE7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15FEBE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 xml:space="preserve">75 лет </w:t>
            </w:r>
          </w:p>
          <w:p w14:paraId="11DA7EDE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4.5*</w:t>
            </w:r>
          </w:p>
        </w:tc>
        <w:tc>
          <w:tcPr>
            <w:tcW w:w="1417" w:type="dxa"/>
            <w:shd w:val="clear" w:color="auto" w:fill="auto"/>
          </w:tcPr>
          <w:p w14:paraId="0641B4D6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61A04" w:rsidRPr="00603F28" w14:paraId="50A4F6B8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895298E" w14:textId="77777777" w:rsidR="00961A04" w:rsidRDefault="00961A04" w:rsidP="00961A04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100.03.01.02-4</w:t>
            </w:r>
            <w:r w:rsidR="00DF52AC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D681914" w14:textId="77777777" w:rsidR="00961A04" w:rsidRPr="00463A91" w:rsidRDefault="00961A04" w:rsidP="00961A0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(заявления граждан, копии решений судов об установлении отцовства, письменное согласие совершеннолетних граждан на установление отцовства, платежные документы об уплате госпошлины) о государственной регистрации установления отцовства</w:t>
            </w:r>
          </w:p>
          <w:p w14:paraId="4D971511" w14:textId="77777777" w:rsidR="00961A04" w:rsidRPr="00463A91" w:rsidRDefault="00961A04" w:rsidP="00961A0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10104F" w14:textId="77777777" w:rsidR="00961A04" w:rsidRPr="00463A91" w:rsidRDefault="00961A04" w:rsidP="00961A0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4E6616" w14:textId="77777777" w:rsidR="00961A04" w:rsidRPr="00463A91" w:rsidRDefault="00961A04" w:rsidP="00961A04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10 лет ЭК</w:t>
            </w:r>
          </w:p>
          <w:p w14:paraId="69AF4D74" w14:textId="77777777" w:rsidR="00961A04" w:rsidRPr="00463A91" w:rsidRDefault="00961A04" w:rsidP="00961A04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1.6*</w:t>
            </w:r>
          </w:p>
        </w:tc>
        <w:tc>
          <w:tcPr>
            <w:tcW w:w="1417" w:type="dxa"/>
            <w:shd w:val="clear" w:color="auto" w:fill="auto"/>
          </w:tcPr>
          <w:p w14:paraId="053B57D3" w14:textId="77777777" w:rsidR="00961A04" w:rsidRPr="00603F28" w:rsidRDefault="00961A04" w:rsidP="00961A04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6399CC1B" w14:textId="77777777" w:rsidR="005F6F1D" w:rsidRDefault="005F6F1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3766BB" w:rsidRPr="00603F28" w14:paraId="3E010603" w14:textId="77777777" w:rsidTr="005F6F1D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0ACB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BF32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DCDE" w14:textId="77777777" w:rsidR="003766BB" w:rsidRPr="003766BB" w:rsidRDefault="003766B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2C94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1464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3766BB" w:rsidRPr="00603F28" w14:paraId="0F2609DB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8507815" w14:textId="77777777" w:rsidR="003766BB" w:rsidRPr="003766BB" w:rsidRDefault="003766BB" w:rsidP="00D97901">
            <w:pPr>
              <w:pStyle w:val="10"/>
              <w:rPr>
                <w:sz w:val="28"/>
                <w:szCs w:val="28"/>
              </w:rPr>
            </w:pPr>
            <w:r w:rsidRPr="003766BB">
              <w:rPr>
                <w:color w:val="auto"/>
                <w:sz w:val="28"/>
                <w:szCs w:val="28"/>
              </w:rPr>
              <w:t>100.03.01.02-4</w:t>
            </w:r>
            <w:r w:rsidR="00DF52AC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521B930C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(заявления граждан, препроводительные к отправленным свидетельствам, платежные документы об уплате госпошлины) о выдаче повторных свидетельств об установлении отцовства</w:t>
            </w:r>
          </w:p>
          <w:p w14:paraId="06E50FE6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9FAA8C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45E74FB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</w:t>
            </w:r>
          </w:p>
          <w:p w14:paraId="26BA9CE6" w14:textId="77777777" w:rsidR="003766BB" w:rsidRPr="00463A91" w:rsidRDefault="003766BB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6021E39E" w14:textId="77777777" w:rsidR="003766BB" w:rsidRPr="003766BB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10881AD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154C7C9" w14:textId="77777777" w:rsidR="003766BB" w:rsidRPr="003766BB" w:rsidRDefault="00DF52AC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8F2327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C8150D2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(медицинские свидетельства о смерти, выданные лечебными учреждениями, заявления граждан) о государственной регистрации смерти</w:t>
            </w:r>
          </w:p>
          <w:p w14:paraId="38066A39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25CFC4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AA081D8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3 года</w:t>
            </w:r>
          </w:p>
          <w:p w14:paraId="2AA22E09" w14:textId="77777777" w:rsidR="003766BB" w:rsidRPr="00463A91" w:rsidRDefault="003766BB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4.8 *</w:t>
            </w:r>
          </w:p>
        </w:tc>
        <w:tc>
          <w:tcPr>
            <w:tcW w:w="1417" w:type="dxa"/>
            <w:shd w:val="clear" w:color="auto" w:fill="auto"/>
          </w:tcPr>
          <w:p w14:paraId="2ACCDEB2" w14:textId="77777777" w:rsidR="003766BB" w:rsidRPr="003766BB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5B73A12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079C10E" w14:textId="77777777" w:rsidR="003766BB" w:rsidRPr="003766BB" w:rsidRDefault="003766BB" w:rsidP="00D97901">
            <w:pPr>
              <w:pStyle w:val="10"/>
              <w:rPr>
                <w:sz w:val="28"/>
                <w:szCs w:val="28"/>
              </w:rPr>
            </w:pPr>
            <w:r w:rsidRPr="003766B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9F01CF6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(заявления граждан, препроводительные к отосланным свидетельствам о смерти, платежные документы об уплате госпошлины) о выдаче повторных свидетельств о смерти</w:t>
            </w:r>
          </w:p>
          <w:p w14:paraId="3B93F244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5C1FFEF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843682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</w:t>
            </w:r>
          </w:p>
          <w:p w14:paraId="612C0C64" w14:textId="77777777" w:rsidR="003766BB" w:rsidRPr="00463A91" w:rsidRDefault="003766BB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4.60.*</w:t>
            </w:r>
          </w:p>
        </w:tc>
        <w:tc>
          <w:tcPr>
            <w:tcW w:w="1417" w:type="dxa"/>
            <w:shd w:val="clear" w:color="auto" w:fill="auto"/>
          </w:tcPr>
          <w:p w14:paraId="71E43935" w14:textId="77777777" w:rsidR="003766BB" w:rsidRPr="003766BB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4D356010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DF9915B" w14:textId="77777777" w:rsidR="003766BB" w:rsidRPr="003766BB" w:rsidRDefault="003766BB" w:rsidP="00D97901">
            <w:pPr>
              <w:pStyle w:val="10"/>
              <w:rPr>
                <w:sz w:val="28"/>
                <w:szCs w:val="28"/>
              </w:rPr>
            </w:pPr>
            <w:r w:rsidRPr="003766B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4537" w:type="dxa"/>
            <w:shd w:val="clear" w:color="auto" w:fill="auto"/>
          </w:tcPr>
          <w:p w14:paraId="6A4A417F" w14:textId="77777777" w:rsidR="003766BB" w:rsidRPr="003766BB" w:rsidRDefault="003766BB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Документы установленной формы</w:t>
            </w:r>
            <w:r w:rsidRPr="003766BB">
              <w:rPr>
                <w:sz w:val="28"/>
                <w:szCs w:val="28"/>
              </w:rPr>
              <w:t>, выданные органами дознания или следствия, об установлении личности умершего, смерть которого зарегистрирована как смерть неизвестного лица; о факте смерти необоснованно репрессированного и впоследствии реабилитированного лица</w:t>
            </w:r>
          </w:p>
          <w:p w14:paraId="3DBFA5A4" w14:textId="77777777" w:rsidR="003766BB" w:rsidRPr="003766B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424BC2" w14:textId="77777777" w:rsidR="003766BB" w:rsidRPr="003766BB" w:rsidRDefault="003766B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6140BF" w14:textId="77777777" w:rsidR="003766BB" w:rsidRPr="003766BB" w:rsidRDefault="003766BB" w:rsidP="00D97901">
            <w:pPr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 лет</w:t>
            </w:r>
          </w:p>
          <w:p w14:paraId="2BFDAF30" w14:textId="77777777" w:rsidR="003766BB" w:rsidRPr="003766BB" w:rsidRDefault="003766BB" w:rsidP="00D97901">
            <w:pPr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ст. 4.48.*</w:t>
            </w:r>
          </w:p>
        </w:tc>
        <w:tc>
          <w:tcPr>
            <w:tcW w:w="1417" w:type="dxa"/>
            <w:shd w:val="clear" w:color="auto" w:fill="auto"/>
          </w:tcPr>
          <w:p w14:paraId="3E368912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163440" w:rsidRPr="00603F28" w14:paraId="1EAC3639" w14:textId="77777777" w:rsidTr="00C4248F">
        <w:trPr>
          <w:trHeight w:val="141"/>
        </w:trPr>
        <w:tc>
          <w:tcPr>
            <w:tcW w:w="1135" w:type="dxa"/>
            <w:shd w:val="clear" w:color="auto" w:fill="auto"/>
          </w:tcPr>
          <w:p w14:paraId="13B32E91" w14:textId="77777777" w:rsidR="00163440" w:rsidRPr="0057071B" w:rsidRDefault="00163440" w:rsidP="00163440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4537" w:type="dxa"/>
            <w:shd w:val="clear" w:color="auto" w:fill="auto"/>
          </w:tcPr>
          <w:p w14:paraId="5C0E219A" w14:textId="77777777" w:rsidR="00163440" w:rsidRPr="00463A91" w:rsidRDefault="00163440" w:rsidP="00163440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 xml:space="preserve">Документы (заявления, копии записей актов, справки о рассмотрении дела, заявления о выдаче повторных свидетельств о перемене) </w:t>
            </w:r>
            <w:r w:rsidRPr="008F2327">
              <w:rPr>
                <w:sz w:val="28"/>
                <w:szCs w:val="28"/>
              </w:rPr>
              <w:t>о перемене имени</w:t>
            </w:r>
          </w:p>
          <w:p w14:paraId="252C023D" w14:textId="77777777" w:rsidR="00163440" w:rsidRPr="00463A91" w:rsidRDefault="00163440" w:rsidP="00163440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5EAA37" w14:textId="77777777" w:rsidR="00163440" w:rsidRPr="00463A91" w:rsidRDefault="00163440" w:rsidP="001634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EB4C177" w14:textId="77777777" w:rsidR="00163440" w:rsidRPr="00463A91" w:rsidRDefault="00163440" w:rsidP="00163440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75 лет</w:t>
            </w:r>
          </w:p>
          <w:p w14:paraId="576EE8FE" w14:textId="77777777" w:rsidR="00163440" w:rsidRPr="00463A91" w:rsidRDefault="00163440" w:rsidP="00163440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4.43*,</w:t>
            </w:r>
          </w:p>
          <w:p w14:paraId="54ED2E4A" w14:textId="77777777" w:rsidR="00163440" w:rsidRPr="00463A91" w:rsidRDefault="00163440" w:rsidP="00163440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4.47*</w:t>
            </w:r>
          </w:p>
        </w:tc>
        <w:tc>
          <w:tcPr>
            <w:tcW w:w="1417" w:type="dxa"/>
            <w:shd w:val="clear" w:color="auto" w:fill="auto"/>
          </w:tcPr>
          <w:p w14:paraId="2A15BACE" w14:textId="77777777" w:rsidR="00163440" w:rsidRPr="003766BB" w:rsidRDefault="00163440" w:rsidP="00163440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4FA8E3D3" w14:textId="77777777" w:rsidR="005F6F1D" w:rsidRDefault="005F6F1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3766BB" w:rsidRPr="00603F28" w14:paraId="08E64898" w14:textId="77777777" w:rsidTr="005F6F1D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B8F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51A0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3533" w14:textId="77777777" w:rsidR="003766BB" w:rsidRPr="003766BB" w:rsidRDefault="003766B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C9B5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F8FA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3766BB" w:rsidRPr="00603F28" w14:paraId="0DB1FD3E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57BA46C" w14:textId="77777777" w:rsidR="003766BB" w:rsidRPr="0057071B" w:rsidRDefault="003766BB" w:rsidP="00D97901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5</w:t>
            </w:r>
            <w:r w:rsidRPr="0057071B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35F755C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 xml:space="preserve">Документы (решения судов об усыновлении (удочерении), заявления о выдаче повторных свидетельств об усыновлении, копии препроводительных к отосланным свидетельствам об усыновлении) </w:t>
            </w:r>
            <w:r w:rsidRPr="008F2327">
              <w:rPr>
                <w:sz w:val="28"/>
                <w:szCs w:val="28"/>
              </w:rPr>
              <w:t>поступившие в отдел</w:t>
            </w:r>
            <w:r w:rsidRPr="00463A91">
              <w:rPr>
                <w:sz w:val="28"/>
                <w:szCs w:val="28"/>
              </w:rPr>
              <w:t xml:space="preserve"> для сведения</w:t>
            </w:r>
          </w:p>
          <w:p w14:paraId="3026381E" w14:textId="77777777" w:rsidR="003766BB" w:rsidRPr="00463A91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3ADBE" w14:textId="77777777" w:rsidR="003766BB" w:rsidRPr="00463A91" w:rsidRDefault="003766B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06D1981" w14:textId="77777777" w:rsidR="003766BB" w:rsidRPr="00463A91" w:rsidRDefault="003766B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20 лет</w:t>
            </w:r>
          </w:p>
          <w:p w14:paraId="04784EA5" w14:textId="77777777" w:rsidR="003766BB" w:rsidRPr="00463A91" w:rsidRDefault="003766BB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4.34*</w:t>
            </w:r>
          </w:p>
        </w:tc>
        <w:tc>
          <w:tcPr>
            <w:tcW w:w="1417" w:type="dxa"/>
            <w:shd w:val="clear" w:color="auto" w:fill="auto"/>
          </w:tcPr>
          <w:p w14:paraId="166DCF2F" w14:textId="77777777" w:rsidR="003766BB" w:rsidRPr="003766BB" w:rsidRDefault="003766BB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766BB" w:rsidRPr="00603F28" w14:paraId="0D053569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04CEBB9" w14:textId="77777777" w:rsidR="003766BB" w:rsidRPr="0057071B" w:rsidRDefault="003766BB" w:rsidP="00D97901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</w:t>
            </w:r>
            <w:r w:rsidR="008F2327">
              <w:rPr>
                <w:color w:val="auto"/>
                <w:sz w:val="28"/>
                <w:szCs w:val="28"/>
              </w:rPr>
              <w:t>5</w:t>
            </w:r>
            <w:r w:rsidR="00DF52A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1FBD487" w14:textId="77777777" w:rsidR="003766BB" w:rsidRPr="0057071B" w:rsidRDefault="003766BB" w:rsidP="00D97901">
            <w:pPr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>Документы (заявления об изготовлении ключа электронной подписи; заявления и уведомления о приостановлении и аннулировании действия</w:t>
            </w:r>
            <w:r w:rsidR="00D83F9C">
              <w:rPr>
                <w:sz w:val="28"/>
                <w:szCs w:val="28"/>
              </w:rPr>
              <w:t xml:space="preserve"> сертификата ключа электронной </w:t>
            </w:r>
            <w:r w:rsidRPr="0057071B">
              <w:rPr>
                <w:sz w:val="28"/>
                <w:szCs w:val="28"/>
              </w:rPr>
              <w:t xml:space="preserve">подписи, акты уничтожения закрытого ключа электронной подписи и др.) о создании и </w:t>
            </w:r>
            <w:r w:rsidRPr="008F2327">
              <w:rPr>
                <w:sz w:val="28"/>
                <w:szCs w:val="28"/>
              </w:rPr>
              <w:t>аннулировании электронной</w:t>
            </w:r>
            <w:r w:rsidRPr="0057071B">
              <w:rPr>
                <w:sz w:val="28"/>
                <w:szCs w:val="28"/>
              </w:rPr>
              <w:t xml:space="preserve"> подписи</w:t>
            </w:r>
          </w:p>
          <w:p w14:paraId="5514FAFC" w14:textId="77777777" w:rsidR="003766BB" w:rsidRPr="0057071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ED89C3" w14:textId="77777777" w:rsidR="003766BB" w:rsidRPr="0057071B" w:rsidRDefault="003766B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3CACD1D" w14:textId="77777777" w:rsidR="003766BB" w:rsidRPr="0057071B" w:rsidRDefault="003766BB" w:rsidP="00D97901">
            <w:pPr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 xml:space="preserve">5 лет </w:t>
            </w:r>
          </w:p>
          <w:p w14:paraId="262BB21F" w14:textId="77777777" w:rsidR="003766BB" w:rsidRPr="0057071B" w:rsidRDefault="003766BB" w:rsidP="00D97901">
            <w:pPr>
              <w:ind w:left="-60" w:right="-89"/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>ст. 572</w:t>
            </w:r>
          </w:p>
        </w:tc>
        <w:tc>
          <w:tcPr>
            <w:tcW w:w="1417" w:type="dxa"/>
            <w:shd w:val="clear" w:color="auto" w:fill="auto"/>
          </w:tcPr>
          <w:p w14:paraId="755D07E8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2AC988FE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BDEC6CD" w14:textId="77777777" w:rsidR="003766BB" w:rsidRPr="0057071B" w:rsidRDefault="003766BB" w:rsidP="00D97901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100.03.01.02-5</w:t>
            </w:r>
            <w:r w:rsidR="00DF52AC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C7D6F27" w14:textId="77777777" w:rsidR="003766BB" w:rsidRPr="0057071B" w:rsidRDefault="003766BB" w:rsidP="00D97901">
            <w:pPr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 xml:space="preserve">Документы (планы, отчеты, докладные, служебные записки, акты, справки, переписка) об организации и выполнении правил </w:t>
            </w:r>
            <w:r w:rsidRPr="008F2327">
              <w:rPr>
                <w:sz w:val="28"/>
                <w:szCs w:val="28"/>
              </w:rPr>
              <w:t>противопожарной безопасности</w:t>
            </w:r>
            <w:r w:rsidRPr="0057071B">
              <w:rPr>
                <w:sz w:val="28"/>
                <w:szCs w:val="28"/>
              </w:rPr>
              <w:t xml:space="preserve"> </w:t>
            </w:r>
          </w:p>
          <w:p w14:paraId="031E0C5B" w14:textId="77777777" w:rsidR="003766BB" w:rsidRPr="0057071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CCA2BA" w14:textId="77777777" w:rsidR="003766BB" w:rsidRPr="0057071B" w:rsidRDefault="003766B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F8B7EBB" w14:textId="77777777" w:rsidR="003766BB" w:rsidRPr="0057071B" w:rsidRDefault="003766BB" w:rsidP="00D97901">
            <w:pPr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 xml:space="preserve">5 лет </w:t>
            </w:r>
          </w:p>
          <w:p w14:paraId="5589AF83" w14:textId="77777777" w:rsidR="003766BB" w:rsidRPr="0057071B" w:rsidRDefault="003766BB" w:rsidP="00D97901">
            <w:pPr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>ст. 611</w:t>
            </w:r>
          </w:p>
        </w:tc>
        <w:tc>
          <w:tcPr>
            <w:tcW w:w="1417" w:type="dxa"/>
            <w:shd w:val="clear" w:color="auto" w:fill="auto"/>
          </w:tcPr>
          <w:p w14:paraId="1E1F1DDE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766BB" w:rsidRPr="00603F28" w14:paraId="1DF23A5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0994CB9" w14:textId="77777777" w:rsidR="003766BB" w:rsidRPr="0057071B" w:rsidRDefault="003766BB" w:rsidP="00D97901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100.03.01.02-5</w:t>
            </w:r>
            <w:r w:rsidR="0016756B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420FD84" w14:textId="77777777" w:rsidR="003766BB" w:rsidRPr="0057071B" w:rsidRDefault="003766BB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Документы</w:t>
            </w:r>
            <w:r w:rsidRPr="0057071B">
              <w:rPr>
                <w:sz w:val="28"/>
                <w:szCs w:val="28"/>
              </w:rPr>
              <w:t xml:space="preserve"> (письма, информации</w:t>
            </w:r>
            <w:r w:rsidR="009D046A">
              <w:rPr>
                <w:sz w:val="28"/>
                <w:szCs w:val="28"/>
              </w:rPr>
              <w:t>, переписка</w:t>
            </w:r>
            <w:r w:rsidRPr="0057071B">
              <w:rPr>
                <w:sz w:val="28"/>
                <w:szCs w:val="28"/>
              </w:rPr>
              <w:t xml:space="preserve">) по взаимодействию отдела с судебными органами </w:t>
            </w:r>
          </w:p>
          <w:p w14:paraId="60AAA684" w14:textId="77777777" w:rsidR="003766BB" w:rsidRPr="0057071B" w:rsidRDefault="003766B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C2EF92" w14:textId="77777777" w:rsidR="003766BB" w:rsidRPr="0057071B" w:rsidRDefault="003766B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6D70CF" w14:textId="77777777" w:rsidR="003766BB" w:rsidRPr="0057071B" w:rsidRDefault="003766BB" w:rsidP="00D97901">
            <w:pPr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 xml:space="preserve">5 лет </w:t>
            </w:r>
          </w:p>
          <w:p w14:paraId="238D7497" w14:textId="77777777" w:rsidR="003766BB" w:rsidRPr="0057071B" w:rsidRDefault="003766BB" w:rsidP="00D97901">
            <w:pPr>
              <w:jc w:val="center"/>
              <w:rPr>
                <w:sz w:val="28"/>
                <w:szCs w:val="28"/>
              </w:rPr>
            </w:pPr>
            <w:r w:rsidRPr="0057071B">
              <w:rPr>
                <w:sz w:val="28"/>
                <w:szCs w:val="28"/>
              </w:rPr>
              <w:t>ст. 150</w:t>
            </w:r>
          </w:p>
        </w:tc>
        <w:tc>
          <w:tcPr>
            <w:tcW w:w="1417" w:type="dxa"/>
            <w:shd w:val="clear" w:color="auto" w:fill="auto"/>
          </w:tcPr>
          <w:p w14:paraId="04BE91F6" w14:textId="77777777" w:rsidR="003766BB" w:rsidRPr="00603F28" w:rsidRDefault="003766B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71B" w:rsidRPr="00603F28" w14:paraId="5945D77A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70B43F37" w14:textId="77777777" w:rsidR="0057071B" w:rsidRPr="0057071B" w:rsidRDefault="0057071B" w:rsidP="0057071B">
            <w:pPr>
              <w:pStyle w:val="10"/>
              <w:rPr>
                <w:sz w:val="28"/>
                <w:szCs w:val="28"/>
              </w:rPr>
            </w:pPr>
            <w:r w:rsidRPr="0057071B">
              <w:rPr>
                <w:color w:val="auto"/>
                <w:sz w:val="28"/>
                <w:szCs w:val="28"/>
              </w:rPr>
              <w:t>100.03.01.02-5</w:t>
            </w:r>
            <w:r w:rsidR="0016756B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DEA229B" w14:textId="77777777" w:rsidR="0057071B" w:rsidRPr="00463A91" w:rsidRDefault="0057071B" w:rsidP="0057071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Запросы</w:t>
            </w:r>
            <w:r w:rsidRPr="00463A91">
              <w:rPr>
                <w:sz w:val="28"/>
                <w:szCs w:val="28"/>
              </w:rPr>
              <w:t xml:space="preserve"> ФСБ, ФСО, службы внешней разведки, органов внутренних дел, Федеральной службы судебных приставов, Федеральной службы исполнения наказаний, Интерпола, МЧС России, ФМС, следственного комитета, прокуратуры, таможенного управления, военкоматов, судов, арбитражных управляющих о государственной регистрации актов гражданского состояния</w:t>
            </w:r>
          </w:p>
        </w:tc>
        <w:tc>
          <w:tcPr>
            <w:tcW w:w="992" w:type="dxa"/>
            <w:shd w:val="clear" w:color="auto" w:fill="auto"/>
          </w:tcPr>
          <w:p w14:paraId="2A3E7771" w14:textId="77777777" w:rsidR="0057071B" w:rsidRPr="00463A91" w:rsidRDefault="0057071B" w:rsidP="00570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978E971" w14:textId="77777777" w:rsidR="0057071B" w:rsidRPr="00463A91" w:rsidRDefault="0057071B" w:rsidP="0057071B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</w:t>
            </w:r>
          </w:p>
          <w:p w14:paraId="6EA06126" w14:textId="77777777" w:rsidR="0057071B" w:rsidRPr="00463A91" w:rsidRDefault="0057071B" w:rsidP="0057071B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4.55*</w:t>
            </w:r>
          </w:p>
        </w:tc>
        <w:tc>
          <w:tcPr>
            <w:tcW w:w="1417" w:type="dxa"/>
            <w:shd w:val="clear" w:color="auto" w:fill="auto"/>
          </w:tcPr>
          <w:p w14:paraId="19BBEB7D" w14:textId="77777777" w:rsidR="0057071B" w:rsidRPr="00603F28" w:rsidRDefault="0057071B" w:rsidP="0057071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F2327" w:rsidRPr="00603F28" w14:paraId="6AB2035F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9430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AE4F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EFBE" w14:textId="77777777" w:rsidR="008F2327" w:rsidRPr="003766BB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41E2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70A9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8F2327" w:rsidRPr="00603F28" w14:paraId="136071BA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A3836A4" w14:textId="77777777" w:rsidR="008F2327" w:rsidRPr="0057071B" w:rsidRDefault="008F2327" w:rsidP="0057071B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51754" w14:textId="77777777" w:rsidR="008F2327" w:rsidRPr="008F2327" w:rsidRDefault="008F2327" w:rsidP="0057071B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7ACE4FC" w14:textId="77777777" w:rsidR="008F2327" w:rsidRPr="00463A91" w:rsidRDefault="008F2327" w:rsidP="00570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ED94780" w14:textId="77777777" w:rsidR="008F2327" w:rsidRPr="00463A91" w:rsidRDefault="008F2327" w:rsidP="00570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098DCEE" w14:textId="77777777" w:rsidR="008F2327" w:rsidRPr="00603F28" w:rsidRDefault="008F2327" w:rsidP="0057071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2FB50B6A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5F7A92F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100.03.01.02-5</w:t>
            </w:r>
            <w:r w:rsidR="0016756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39226E41" w14:textId="77777777" w:rsidR="00773B84" w:rsidRPr="00463A91" w:rsidRDefault="00773B84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Запросы</w:t>
            </w:r>
            <w:r w:rsidRPr="00463A91">
              <w:rPr>
                <w:sz w:val="28"/>
                <w:szCs w:val="28"/>
              </w:rPr>
              <w:t xml:space="preserve"> адвокатов, нотариусов о государственной регистрации актов гражданского состояния</w:t>
            </w:r>
          </w:p>
          <w:p w14:paraId="78EC88F4" w14:textId="77777777" w:rsidR="00773B84" w:rsidRPr="00463A91" w:rsidRDefault="00773B8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4EF493" w14:textId="77777777" w:rsidR="00773B84" w:rsidRPr="00463A91" w:rsidRDefault="00773B84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096FA9" w14:textId="77777777" w:rsidR="00773B84" w:rsidRPr="00463A91" w:rsidRDefault="00773B84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</w:t>
            </w:r>
          </w:p>
          <w:p w14:paraId="420D9271" w14:textId="77777777" w:rsidR="00773B84" w:rsidRPr="00463A91" w:rsidRDefault="00773B84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ст.4.55*</w:t>
            </w:r>
          </w:p>
        </w:tc>
        <w:tc>
          <w:tcPr>
            <w:tcW w:w="1417" w:type="dxa"/>
            <w:shd w:val="clear" w:color="auto" w:fill="auto"/>
          </w:tcPr>
          <w:p w14:paraId="1DB7D00C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024353F1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F83BE0B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C1E925A" w14:textId="77777777" w:rsidR="00773B84" w:rsidRPr="00463A91" w:rsidRDefault="00773B84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Запросы</w:t>
            </w:r>
            <w:r w:rsidRPr="00463A91">
              <w:rPr>
                <w:sz w:val="28"/>
                <w:szCs w:val="28"/>
              </w:rPr>
              <w:t xml:space="preserve"> органов ЗАГС РФ, РО, стран СНГ о государственной регистрации актов гражданского состояния, о рождении, заключении брака, расторжении брака, перемене имени, установлении отцовства, усыновлении (удочерении), смерти</w:t>
            </w:r>
          </w:p>
          <w:p w14:paraId="0BE13ED2" w14:textId="77777777" w:rsidR="00773B84" w:rsidRPr="00463A91" w:rsidRDefault="00773B8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33B3A3" w14:textId="77777777" w:rsidR="00773B84" w:rsidRPr="00463A91" w:rsidRDefault="00773B84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97F5AA4" w14:textId="77777777" w:rsidR="00773B84" w:rsidRPr="00463A91" w:rsidRDefault="00773B84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</w:t>
            </w:r>
          </w:p>
          <w:p w14:paraId="55C52B08" w14:textId="77777777" w:rsidR="00773B84" w:rsidRPr="00463A91" w:rsidRDefault="00773B84" w:rsidP="00D97901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4.55*</w:t>
            </w:r>
          </w:p>
        </w:tc>
        <w:tc>
          <w:tcPr>
            <w:tcW w:w="1417" w:type="dxa"/>
            <w:shd w:val="clear" w:color="auto" w:fill="auto"/>
          </w:tcPr>
          <w:p w14:paraId="0810A980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22F721D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6BF8001E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61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4296841" w14:textId="77777777" w:rsidR="00773B84" w:rsidRDefault="00773B84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 xml:space="preserve">Запросы </w:t>
            </w:r>
            <w:r w:rsidR="0057071B" w:rsidRPr="008F2327">
              <w:rPr>
                <w:sz w:val="28"/>
                <w:szCs w:val="28"/>
              </w:rPr>
              <w:t>СФР</w:t>
            </w:r>
            <w:r w:rsidRPr="00A63F1C">
              <w:rPr>
                <w:sz w:val="28"/>
                <w:szCs w:val="28"/>
              </w:rPr>
              <w:t>, ФНС России о государственной регистрации актов гражданского состояния</w:t>
            </w:r>
          </w:p>
          <w:p w14:paraId="639138A3" w14:textId="77777777" w:rsidR="00773B84" w:rsidRPr="007C69C3" w:rsidRDefault="00773B8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36B9CD" w14:textId="77777777" w:rsidR="00773B84" w:rsidRPr="00A63F1C" w:rsidRDefault="00773B84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F82DF97" w14:textId="77777777" w:rsidR="00773B84" w:rsidRPr="00A63F1C" w:rsidRDefault="00773B84" w:rsidP="00D97901">
            <w:pPr>
              <w:jc w:val="center"/>
              <w:rPr>
                <w:sz w:val="28"/>
                <w:szCs w:val="28"/>
              </w:rPr>
            </w:pPr>
            <w:r w:rsidRPr="00A63F1C">
              <w:rPr>
                <w:sz w:val="28"/>
                <w:szCs w:val="28"/>
              </w:rPr>
              <w:t>5 лет</w:t>
            </w:r>
          </w:p>
          <w:p w14:paraId="4AC86FD5" w14:textId="77777777" w:rsidR="00773B84" w:rsidRPr="00A63F1C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4.55</w:t>
            </w:r>
            <w:r w:rsidRPr="00A63F1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06771F44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74900285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DDACA90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6</w:t>
            </w:r>
            <w:r w:rsidR="0016756B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D99E7C1" w14:textId="77777777" w:rsidR="00773B84" w:rsidRDefault="00773B84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Запросы органов</w:t>
            </w:r>
            <w:r w:rsidRPr="00A63F1C">
              <w:rPr>
                <w:sz w:val="28"/>
                <w:szCs w:val="28"/>
              </w:rPr>
              <w:t xml:space="preserve"> опеки и попечительства о государственной регистрации актов гражданского состояния</w:t>
            </w:r>
          </w:p>
          <w:p w14:paraId="245CB141" w14:textId="77777777" w:rsidR="00773B84" w:rsidRPr="00A63F1C" w:rsidRDefault="00773B8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08D1CC" w14:textId="77777777" w:rsidR="00773B84" w:rsidRPr="00A63F1C" w:rsidRDefault="00773B84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4654804" w14:textId="77777777" w:rsidR="00773B84" w:rsidRPr="00A63F1C" w:rsidRDefault="00773B84" w:rsidP="00D97901">
            <w:pPr>
              <w:jc w:val="center"/>
              <w:rPr>
                <w:sz w:val="28"/>
                <w:szCs w:val="28"/>
              </w:rPr>
            </w:pPr>
            <w:r w:rsidRPr="00A63F1C">
              <w:rPr>
                <w:sz w:val="28"/>
                <w:szCs w:val="28"/>
              </w:rPr>
              <w:t>5 лет</w:t>
            </w:r>
          </w:p>
          <w:p w14:paraId="4C88912D" w14:textId="77777777" w:rsidR="00773B84" w:rsidRPr="00A63F1C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4.55</w:t>
            </w:r>
            <w:r w:rsidRPr="00A63F1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2E364F61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0FE84E21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3BD90B1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6</w:t>
            </w:r>
            <w:r w:rsidR="0016756B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2A64B131" w14:textId="77777777" w:rsidR="00773B84" w:rsidRDefault="00773B84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граждан</w:t>
            </w:r>
            <w:r w:rsidRPr="00C912B0">
              <w:rPr>
                <w:sz w:val="28"/>
                <w:szCs w:val="28"/>
              </w:rPr>
              <w:t xml:space="preserve"> о возврате излишне уплаченной госпошлины, решения о возврате излишне уплаченной суммы государственной пошлины, документы по возврату излишне уплаченной государственной пошлины</w:t>
            </w:r>
          </w:p>
          <w:p w14:paraId="73EE64F0" w14:textId="77777777" w:rsidR="008F6A2E" w:rsidRPr="00C912B0" w:rsidRDefault="008F6A2E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BA3379C" w14:textId="77777777" w:rsidR="00773B84" w:rsidRPr="00C912B0" w:rsidRDefault="00773B84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F992F37" w14:textId="77777777" w:rsidR="00773B84" w:rsidRPr="00C912B0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12B53F21" w14:textId="77777777" w:rsidR="00773B84" w:rsidRPr="00C912B0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30</w:t>
            </w:r>
            <w:r w:rsidRPr="00C912B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E4388EA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71B" w:rsidRPr="00603F28" w14:paraId="0AA269A3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5E0A08A6" w14:textId="77777777" w:rsidR="0057071B" w:rsidRDefault="0057071B" w:rsidP="0057071B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6</w:t>
            </w:r>
            <w:r w:rsidR="0016756B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41FABF24" w14:textId="77777777" w:rsidR="0057071B" w:rsidRDefault="0057071B" w:rsidP="008F6A2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граждан</w:t>
            </w:r>
            <w:r w:rsidRPr="0084134F">
              <w:rPr>
                <w:sz w:val="28"/>
                <w:szCs w:val="28"/>
              </w:rPr>
              <w:t xml:space="preserve"> о выдаче </w:t>
            </w:r>
            <w:r w:rsidR="008F6A2E">
              <w:rPr>
                <w:sz w:val="28"/>
                <w:szCs w:val="28"/>
              </w:rPr>
              <w:t xml:space="preserve">повторных свидетельств, </w:t>
            </w:r>
            <w:r w:rsidRPr="0084134F">
              <w:rPr>
                <w:sz w:val="28"/>
                <w:szCs w:val="28"/>
              </w:rPr>
              <w:t>справок</w:t>
            </w:r>
            <w:r w:rsidR="008F6A2E">
              <w:rPr>
                <w:sz w:val="28"/>
                <w:szCs w:val="28"/>
              </w:rPr>
              <w:t xml:space="preserve">, </w:t>
            </w:r>
            <w:r w:rsidRPr="0084134F">
              <w:rPr>
                <w:sz w:val="28"/>
                <w:szCs w:val="28"/>
              </w:rPr>
              <w:t xml:space="preserve">сопроводительные письма к отосланным </w:t>
            </w:r>
            <w:r>
              <w:rPr>
                <w:sz w:val="28"/>
                <w:szCs w:val="28"/>
              </w:rPr>
              <w:t>справкам</w:t>
            </w:r>
            <w:r w:rsidRPr="0084134F">
              <w:rPr>
                <w:sz w:val="28"/>
                <w:szCs w:val="28"/>
              </w:rPr>
              <w:t>, квитанции об уплате госпошлины, копии извещений об отсутствии записи акта</w:t>
            </w:r>
          </w:p>
          <w:p w14:paraId="4B83A510" w14:textId="77777777" w:rsidR="008F6A2E" w:rsidRPr="008F6A2E" w:rsidRDefault="008F6A2E" w:rsidP="008F6A2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460409D" w14:textId="77777777" w:rsidR="0057071B" w:rsidRPr="0084134F" w:rsidRDefault="0057071B" w:rsidP="005707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B9B8CCB" w14:textId="77777777" w:rsidR="0057071B" w:rsidRPr="0084134F" w:rsidRDefault="0057071B" w:rsidP="0057071B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5 лет</w:t>
            </w:r>
          </w:p>
          <w:p w14:paraId="297525B5" w14:textId="77777777" w:rsidR="0057071B" w:rsidRPr="0084134F" w:rsidRDefault="0057071B" w:rsidP="00570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4.56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0E34620E" w14:textId="77777777" w:rsidR="0057071B" w:rsidRPr="00603F28" w:rsidRDefault="0057071B" w:rsidP="0057071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F2327" w:rsidRPr="00603F28" w14:paraId="346BB911" w14:textId="77777777" w:rsidTr="008F2327">
        <w:trPr>
          <w:trHeight w:val="141"/>
        </w:trPr>
        <w:tc>
          <w:tcPr>
            <w:tcW w:w="1135" w:type="dxa"/>
            <w:shd w:val="clear" w:color="auto" w:fill="auto"/>
          </w:tcPr>
          <w:p w14:paraId="13BB4EAF" w14:textId="77777777" w:rsidR="008F2327" w:rsidRDefault="008F2327" w:rsidP="008F232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100.03.01.02-6</w:t>
            </w:r>
            <w:r w:rsidR="0016756B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3C65975" w14:textId="77777777" w:rsidR="008F2327" w:rsidRPr="008F2327" w:rsidRDefault="008F2327" w:rsidP="008F2327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матерей об аннулировании согласия на усыновление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294BA" w14:textId="77777777" w:rsidR="008F2327" w:rsidRPr="0084134F" w:rsidRDefault="008F2327" w:rsidP="008F232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F07863" w14:textId="77777777" w:rsidR="008F2327" w:rsidRPr="0084134F" w:rsidRDefault="008F2327" w:rsidP="008F2327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20 лет</w:t>
            </w:r>
          </w:p>
          <w:p w14:paraId="57475F7B" w14:textId="77777777" w:rsidR="008F2327" w:rsidRPr="0084134F" w:rsidRDefault="008F2327" w:rsidP="008F2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4.44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6826D2A4" w14:textId="77777777" w:rsidR="008F2327" w:rsidRPr="00603F28" w:rsidRDefault="008F2327" w:rsidP="008F232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F2327" w:rsidRPr="00603F28" w14:paraId="4E4E18D2" w14:textId="77777777" w:rsidTr="008F2327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3A792B3" w14:textId="77777777" w:rsidR="008F2327" w:rsidRDefault="008F2327" w:rsidP="008F2327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EB3A87A" w14:textId="77777777" w:rsidR="008F2327" w:rsidRPr="008F2327" w:rsidRDefault="008F2327" w:rsidP="008F23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4D26" w14:textId="77777777" w:rsidR="008F2327" w:rsidRPr="0084134F" w:rsidRDefault="008F2327" w:rsidP="008F232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FC39C51" w14:textId="77777777" w:rsidR="008F2327" w:rsidRPr="0084134F" w:rsidRDefault="008F2327" w:rsidP="008F2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E50D6D3" w14:textId="77777777" w:rsidR="008F2327" w:rsidRPr="00603F28" w:rsidRDefault="008F2327" w:rsidP="008F232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F2327" w:rsidRPr="00603F28" w14:paraId="31197D63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04A9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8F1B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ABC4" w14:textId="77777777" w:rsidR="008F2327" w:rsidRPr="003766BB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5772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70B4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8F2327" w:rsidRPr="00603F28" w14:paraId="63453CF6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9EC0A32" w14:textId="77777777" w:rsidR="008F2327" w:rsidRDefault="008F2327" w:rsidP="008F2327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F4FE1BA" w14:textId="77777777" w:rsidR="008F2327" w:rsidRPr="008F2327" w:rsidRDefault="008F2327" w:rsidP="008F23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373F0" w14:textId="77777777" w:rsidR="008F2327" w:rsidRPr="0084134F" w:rsidRDefault="008F2327" w:rsidP="008F232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1D39017" w14:textId="77777777" w:rsidR="008F2327" w:rsidRPr="0084134F" w:rsidRDefault="008F2327" w:rsidP="008F2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C4B63ED" w14:textId="77777777" w:rsidR="008F2327" w:rsidRPr="00603F28" w:rsidRDefault="008F2327" w:rsidP="008F232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73B84" w:rsidRPr="00603F28" w14:paraId="036CCF74" w14:textId="77777777" w:rsidTr="0057071B">
        <w:trPr>
          <w:trHeight w:val="141"/>
        </w:trPr>
        <w:tc>
          <w:tcPr>
            <w:tcW w:w="1135" w:type="dxa"/>
            <w:shd w:val="clear" w:color="auto" w:fill="auto"/>
          </w:tcPr>
          <w:p w14:paraId="72408D3E" w14:textId="77777777" w:rsidR="00773B84" w:rsidRDefault="00773B84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8F2327">
              <w:rPr>
                <w:color w:val="auto"/>
                <w:sz w:val="28"/>
                <w:szCs w:val="28"/>
              </w:rPr>
              <w:t>6</w:t>
            </w:r>
            <w:r w:rsidR="0016756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1778899" w14:textId="77777777" w:rsidR="00773B84" w:rsidRPr="008F2327" w:rsidRDefault="00773B84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граждан о внесении исправлений (изменений) в записи актов гражданского со</w:t>
            </w:r>
            <w:r w:rsidR="00C96A82" w:rsidRPr="008F2327">
              <w:rPr>
                <w:sz w:val="28"/>
                <w:szCs w:val="28"/>
              </w:rPr>
              <w:t xml:space="preserve">стояния, </w:t>
            </w:r>
            <w:r w:rsidRPr="008F2327">
              <w:rPr>
                <w:sz w:val="28"/>
                <w:szCs w:val="28"/>
              </w:rPr>
              <w:t>квитанции об уплате государственной пошлины; дела по внесению исправлений (изменений) в записи актов гражданского состояния, оформленные отделом</w:t>
            </w:r>
          </w:p>
          <w:p w14:paraId="51C01FD6" w14:textId="77777777" w:rsidR="00773B84" w:rsidRPr="008F2327" w:rsidRDefault="00773B84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922ECE" w14:textId="77777777" w:rsidR="00773B84" w:rsidRPr="0084134F" w:rsidRDefault="00773B84" w:rsidP="0057071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1A7B6A" w14:textId="77777777" w:rsidR="00773B84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лет ЭПК </w:t>
            </w:r>
          </w:p>
          <w:p w14:paraId="0BFD5E8A" w14:textId="77777777" w:rsidR="00773B84" w:rsidRPr="0084134F" w:rsidRDefault="00773B8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4.48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12207D1F" w14:textId="77777777" w:rsidR="00773B84" w:rsidRPr="00603F28" w:rsidRDefault="00773B8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D05" w:rsidRPr="00603F28" w14:paraId="79A6E022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05F49AB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100.03.01.02-6</w:t>
            </w:r>
            <w:r w:rsidR="0016756B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299E542" w14:textId="77777777" w:rsidR="00570D05" w:rsidRPr="008F2327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совершеннолетних граждан об изменении сведений о родителях в записи акта о рождении в связи с переменой имени</w:t>
            </w:r>
          </w:p>
          <w:p w14:paraId="44FD0166" w14:textId="77777777" w:rsidR="00570D05" w:rsidRPr="008F2327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2B87E9" w14:textId="77777777" w:rsidR="00570D05" w:rsidRPr="0084134F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09D806" w14:textId="77777777" w:rsidR="00570D05" w:rsidRPr="0084134F" w:rsidRDefault="00570D05" w:rsidP="00D97901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20 лет</w:t>
            </w:r>
          </w:p>
          <w:p w14:paraId="52B14AFA" w14:textId="77777777" w:rsidR="00570D05" w:rsidRPr="0084134F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4.44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769628C4" w14:textId="77777777" w:rsidR="00570D05" w:rsidRPr="00603F28" w:rsidRDefault="00570D05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D05" w:rsidRPr="00603F28" w14:paraId="0E3996F7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1F17F27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100.03.01.02-6</w:t>
            </w:r>
            <w:r w:rsidR="0016756B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78A7A5F3" w14:textId="77777777" w:rsidR="00570D05" w:rsidRPr="008F2327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Заявления матерей, не состоящих в браке с отцом ребенка, о внесении в запись акта о рождении сведений об отце ребенка либо об их изменении или исключении (ф. 22)</w:t>
            </w:r>
          </w:p>
          <w:p w14:paraId="5296509D" w14:textId="77777777" w:rsidR="00570D05" w:rsidRPr="008F2327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9F8241" w14:textId="77777777" w:rsidR="00570D05" w:rsidRPr="0084134F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54F50B" w14:textId="77777777" w:rsidR="00570D05" w:rsidRPr="0084134F" w:rsidRDefault="00570D05" w:rsidP="00D97901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20 лет</w:t>
            </w:r>
          </w:p>
          <w:p w14:paraId="13498389" w14:textId="77777777" w:rsidR="00570D05" w:rsidRPr="0084134F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4.44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0647DEC3" w14:textId="77777777" w:rsidR="00570D05" w:rsidRPr="00603F28" w:rsidRDefault="00570D05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D05" w:rsidRPr="00603F28" w14:paraId="149E7792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52613714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100.03.01.02-6</w:t>
            </w:r>
            <w:r w:rsidR="0016756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768AE0B1" w14:textId="77777777" w:rsidR="00570D05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Извещения</w:t>
            </w:r>
            <w:r w:rsidRPr="00F75FD6">
              <w:rPr>
                <w:sz w:val="28"/>
                <w:szCs w:val="28"/>
              </w:rPr>
              <w:t xml:space="preserve"> о внесении изменений в запись акта гражданского состояния</w:t>
            </w:r>
          </w:p>
          <w:p w14:paraId="48DACBC1" w14:textId="77777777" w:rsidR="00570D05" w:rsidRPr="00F75FD6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C782DC" w14:textId="77777777" w:rsidR="00570D05" w:rsidRPr="00F75FD6" w:rsidRDefault="00570D05" w:rsidP="005909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CF3D9EF" w14:textId="77777777" w:rsidR="00570D05" w:rsidRPr="00F75FD6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 </w:t>
            </w:r>
            <w:r w:rsidRPr="00F75FD6">
              <w:rPr>
                <w:sz w:val="28"/>
                <w:szCs w:val="28"/>
              </w:rPr>
              <w:t>ЭК</w:t>
            </w:r>
          </w:p>
          <w:p w14:paraId="11FC7F84" w14:textId="77777777" w:rsidR="00570D05" w:rsidRPr="00F75FD6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4.57</w:t>
            </w:r>
            <w:r w:rsidRPr="00F75FD6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1EB4AEB1" w14:textId="77777777" w:rsidR="00570D05" w:rsidRPr="00603F28" w:rsidRDefault="00570D05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D05" w:rsidRPr="00603F28" w14:paraId="6EEB538C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1E5DE984" w14:textId="77777777" w:rsidR="00570D05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100.03.01.02-70</w:t>
            </w:r>
          </w:p>
          <w:p w14:paraId="13D43FC0" w14:textId="77777777" w:rsidR="00D83F9C" w:rsidRPr="0059090E" w:rsidRDefault="00D83F9C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09E7793" w14:textId="77777777" w:rsidR="00570D05" w:rsidRPr="00F75FD6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Извещения</w:t>
            </w:r>
            <w:r w:rsidRPr="00F75FD6">
              <w:rPr>
                <w:sz w:val="28"/>
                <w:szCs w:val="28"/>
              </w:rPr>
              <w:t xml:space="preserve"> о расторжении брака, поступившие из органов ЗАГС</w:t>
            </w:r>
          </w:p>
        </w:tc>
        <w:tc>
          <w:tcPr>
            <w:tcW w:w="992" w:type="dxa"/>
            <w:shd w:val="clear" w:color="auto" w:fill="auto"/>
          </w:tcPr>
          <w:p w14:paraId="6A5E1F89" w14:textId="77777777" w:rsidR="00570D05" w:rsidRPr="00F75FD6" w:rsidRDefault="00570D05" w:rsidP="005909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ECC281" w14:textId="77777777" w:rsidR="00570D05" w:rsidRPr="00F75FD6" w:rsidRDefault="00570D05" w:rsidP="00D97901">
            <w:pPr>
              <w:jc w:val="center"/>
              <w:rPr>
                <w:sz w:val="28"/>
                <w:szCs w:val="28"/>
              </w:rPr>
            </w:pPr>
            <w:r w:rsidRPr="00F75FD6">
              <w:rPr>
                <w:sz w:val="28"/>
                <w:szCs w:val="28"/>
              </w:rPr>
              <w:t>1 год ЭК</w:t>
            </w:r>
          </w:p>
          <w:p w14:paraId="10EEB2BF" w14:textId="77777777" w:rsidR="00570D05" w:rsidRPr="00AA43E0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4.29</w:t>
            </w:r>
            <w:r w:rsidRPr="00F75FD6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304C01BC" w14:textId="77777777" w:rsidR="00570D05" w:rsidRPr="00603F28" w:rsidRDefault="00570D05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2A936FCC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54F12249" w14:textId="77777777" w:rsidR="0059090E" w:rsidRDefault="0016756B" w:rsidP="0059090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100.03.01.02-71</w:t>
            </w:r>
          </w:p>
          <w:p w14:paraId="41BD313F" w14:textId="77777777" w:rsidR="0059090E" w:rsidRPr="0059090E" w:rsidRDefault="0059090E" w:rsidP="0059090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121718DA" w14:textId="77777777" w:rsidR="0059090E" w:rsidRPr="00F75FD6" w:rsidRDefault="0059090E" w:rsidP="0059090E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Извещения</w:t>
            </w:r>
            <w:r w:rsidRPr="00F75F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органов </w:t>
            </w:r>
            <w:r w:rsidRPr="00F75FD6">
              <w:rPr>
                <w:sz w:val="28"/>
                <w:szCs w:val="28"/>
              </w:rPr>
              <w:t>ЗАГС о дополнении записей актов о расторжении брака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12A4E" w14:textId="77777777" w:rsidR="0059090E" w:rsidRPr="00F75FD6" w:rsidRDefault="0059090E" w:rsidP="0059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60B445" w14:textId="77777777" w:rsidR="0059090E" w:rsidRPr="00F75FD6" w:rsidRDefault="0059090E" w:rsidP="0059090E">
            <w:pPr>
              <w:jc w:val="center"/>
              <w:rPr>
                <w:sz w:val="28"/>
                <w:szCs w:val="28"/>
              </w:rPr>
            </w:pPr>
            <w:r w:rsidRPr="00F75FD6">
              <w:rPr>
                <w:sz w:val="28"/>
                <w:szCs w:val="28"/>
              </w:rPr>
              <w:t>1 год ЭК</w:t>
            </w:r>
          </w:p>
          <w:p w14:paraId="32F0B547" w14:textId="77777777" w:rsidR="0059090E" w:rsidRPr="00F75FD6" w:rsidRDefault="0059090E" w:rsidP="0059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4.29</w:t>
            </w:r>
            <w:r w:rsidRPr="00F75FD6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7672215" w14:textId="77777777" w:rsidR="0059090E" w:rsidRPr="00603F28" w:rsidRDefault="0059090E" w:rsidP="0059090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47458A14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7534BBB9" w14:textId="77777777" w:rsidR="0059090E" w:rsidRDefault="00DF52AC" w:rsidP="0059090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8F2327">
              <w:rPr>
                <w:color w:val="auto"/>
                <w:sz w:val="28"/>
                <w:szCs w:val="28"/>
              </w:rPr>
              <w:t>7</w:t>
            </w:r>
            <w:r w:rsidR="0016756B">
              <w:rPr>
                <w:color w:val="auto"/>
                <w:sz w:val="28"/>
                <w:szCs w:val="28"/>
              </w:rPr>
              <w:t>2</w:t>
            </w:r>
          </w:p>
          <w:p w14:paraId="0312A784" w14:textId="77777777" w:rsidR="0059090E" w:rsidRPr="0059090E" w:rsidRDefault="0059090E" w:rsidP="0059090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7DB11771" w14:textId="77777777" w:rsidR="0059090E" w:rsidRPr="00FF1035" w:rsidRDefault="0059090E" w:rsidP="0059090E">
            <w:pPr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Выписки из решений судов о расторжении брака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D3581" w14:textId="77777777" w:rsidR="0059090E" w:rsidRPr="00FF1035" w:rsidRDefault="0059090E" w:rsidP="0059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5A4C2F" w14:textId="77777777" w:rsidR="0059090E" w:rsidRPr="00FF1035" w:rsidRDefault="0059090E" w:rsidP="0059090E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1 год ЭК</w:t>
            </w:r>
          </w:p>
          <w:p w14:paraId="75299B5C" w14:textId="77777777" w:rsidR="0059090E" w:rsidRPr="00FF1035" w:rsidRDefault="0059090E" w:rsidP="0059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4.29</w:t>
            </w:r>
            <w:r w:rsidRPr="00FF1035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83A1507" w14:textId="77777777" w:rsidR="0059090E" w:rsidRPr="00603F28" w:rsidRDefault="0059090E" w:rsidP="0059090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70D05" w:rsidRPr="00603F28" w14:paraId="4724C9A6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1CF079E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7</w:t>
            </w:r>
            <w:r w:rsidR="0016756B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E6416E3" w14:textId="77777777" w:rsidR="00570D05" w:rsidRDefault="00570D05" w:rsidP="00D97901">
            <w:pPr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 xml:space="preserve">Судебные повестки, решения, определения суда, поступившие в отдел для сведения </w:t>
            </w:r>
          </w:p>
          <w:p w14:paraId="14B3A964" w14:textId="77777777" w:rsidR="00BB0EAD" w:rsidRDefault="00BB0EAD" w:rsidP="00D97901">
            <w:pPr>
              <w:rPr>
                <w:sz w:val="28"/>
                <w:szCs w:val="28"/>
              </w:rPr>
            </w:pPr>
          </w:p>
          <w:p w14:paraId="0AE98172" w14:textId="77777777" w:rsidR="00BB0EAD" w:rsidRDefault="00BB0EAD" w:rsidP="00D97901">
            <w:pPr>
              <w:rPr>
                <w:sz w:val="28"/>
                <w:szCs w:val="28"/>
              </w:rPr>
            </w:pPr>
          </w:p>
          <w:p w14:paraId="30CEB7D1" w14:textId="77777777" w:rsidR="00570D05" w:rsidRPr="0059090E" w:rsidRDefault="00570D05" w:rsidP="00D9790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6E8CFE" w14:textId="77777777" w:rsidR="00570D05" w:rsidRPr="00FF1035" w:rsidRDefault="00570D05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23AB5C" w14:textId="77777777" w:rsidR="00570D05" w:rsidRPr="00FF1035" w:rsidRDefault="00570D05" w:rsidP="00D97901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5 лет</w:t>
            </w:r>
          </w:p>
          <w:p w14:paraId="5C71E660" w14:textId="77777777" w:rsidR="00570D05" w:rsidRPr="00FF1035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145</w:t>
            </w:r>
          </w:p>
        </w:tc>
        <w:tc>
          <w:tcPr>
            <w:tcW w:w="1417" w:type="dxa"/>
            <w:shd w:val="clear" w:color="auto" w:fill="auto"/>
          </w:tcPr>
          <w:p w14:paraId="189FD7C1" w14:textId="77777777" w:rsidR="00570D05" w:rsidRPr="00603F28" w:rsidRDefault="00570D05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F2327" w:rsidRPr="00603F28" w14:paraId="223C1580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EA07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CB77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3B32" w14:textId="77777777" w:rsidR="008F2327" w:rsidRPr="003766BB" w:rsidRDefault="008F2327" w:rsidP="008F232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B206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759E" w14:textId="77777777" w:rsidR="008F2327" w:rsidRPr="003766BB" w:rsidRDefault="008F2327" w:rsidP="008F2327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8F2327" w:rsidRPr="00603F28" w14:paraId="4E03E1F2" w14:textId="77777777" w:rsidTr="008F232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611A6F0" w14:textId="77777777" w:rsidR="008F2327" w:rsidRPr="00C64D4B" w:rsidRDefault="008F2327" w:rsidP="00D97901">
            <w:pPr>
              <w:pStyle w:val="10"/>
              <w:rPr>
                <w:color w:val="auto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E3E446B" w14:textId="77777777" w:rsidR="008F2327" w:rsidRPr="00C64D4B" w:rsidRDefault="008F2327" w:rsidP="00D979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5D380D4" w14:textId="77777777" w:rsidR="008F2327" w:rsidRPr="00C64D4B" w:rsidRDefault="008F2327" w:rsidP="00D979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E023B8E" w14:textId="77777777" w:rsidR="008F2327" w:rsidRPr="00C64D4B" w:rsidRDefault="008F2327" w:rsidP="00D97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6B377B3" w14:textId="77777777" w:rsidR="008F2327" w:rsidRPr="00C64D4B" w:rsidRDefault="008F2327" w:rsidP="00D97901">
            <w:pPr>
              <w:pStyle w:val="1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70D05" w:rsidRPr="00603F28" w14:paraId="47F957B1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5FFEB8A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7</w:t>
            </w:r>
            <w:r w:rsidR="0016756B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5FBD2D1" w14:textId="77777777" w:rsidR="00570D05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Ведомости учета</w:t>
            </w:r>
            <w:r w:rsidRPr="00CC602F">
              <w:rPr>
                <w:sz w:val="28"/>
                <w:szCs w:val="28"/>
              </w:rPr>
              <w:t xml:space="preserve"> взимания государственной пошлины за государственную регистрацию актов гражданского состояния и другие юридически значимые действия</w:t>
            </w:r>
          </w:p>
          <w:p w14:paraId="68D372EA" w14:textId="77777777" w:rsidR="00570D05" w:rsidRPr="00C64D4B" w:rsidRDefault="00570D05" w:rsidP="00D979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2EC76CB" w14:textId="77777777" w:rsidR="00570D05" w:rsidRPr="004C1564" w:rsidRDefault="00570D05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95FFEC" w14:textId="77777777" w:rsidR="00570D05" w:rsidRDefault="00570D05" w:rsidP="00D83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  <w:r w:rsidR="00D83F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</w:t>
            </w:r>
          </w:p>
        </w:tc>
        <w:tc>
          <w:tcPr>
            <w:tcW w:w="1417" w:type="dxa"/>
            <w:shd w:val="clear" w:color="auto" w:fill="auto"/>
          </w:tcPr>
          <w:p w14:paraId="5987C0B9" w14:textId="77777777" w:rsidR="00570D05" w:rsidRPr="008A1F52" w:rsidRDefault="00570D05" w:rsidP="00D97901">
            <w:pPr>
              <w:jc w:val="center"/>
              <w:rPr>
                <w:sz w:val="22"/>
                <w:szCs w:val="22"/>
              </w:rPr>
            </w:pPr>
          </w:p>
        </w:tc>
      </w:tr>
      <w:tr w:rsidR="00570D05" w:rsidRPr="00603F28" w14:paraId="11EA8704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3A5FD03" w14:textId="77777777" w:rsidR="00570D05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100.03.01.02-75</w:t>
            </w:r>
          </w:p>
          <w:p w14:paraId="51E84284" w14:textId="77777777" w:rsidR="00C96A82" w:rsidRPr="0059090E" w:rsidRDefault="00C96A82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564CA768" w14:textId="77777777" w:rsidR="00570D05" w:rsidRPr="00AE682A" w:rsidRDefault="00570D05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Номенклатура дел</w:t>
            </w:r>
            <w:r w:rsidRPr="00AE682A">
              <w:rPr>
                <w:sz w:val="28"/>
                <w:szCs w:val="28"/>
              </w:rPr>
              <w:t xml:space="preserve"> отдела. Копия</w:t>
            </w:r>
          </w:p>
        </w:tc>
        <w:tc>
          <w:tcPr>
            <w:tcW w:w="992" w:type="dxa"/>
            <w:shd w:val="clear" w:color="auto" w:fill="auto"/>
          </w:tcPr>
          <w:p w14:paraId="55BF185F" w14:textId="77777777" w:rsidR="00570D05" w:rsidRPr="00AE682A" w:rsidRDefault="00570D05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16DB51" w14:textId="77777777" w:rsidR="00570D05" w:rsidRPr="00AE682A" w:rsidRDefault="00570D05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14:paraId="4AE86DFE" w14:textId="77777777" w:rsidR="00570D05" w:rsidRPr="00AE682A" w:rsidRDefault="00570D05" w:rsidP="00D97901">
            <w:pPr>
              <w:jc w:val="center"/>
              <w:rPr>
                <w:sz w:val="28"/>
                <w:szCs w:val="28"/>
              </w:rPr>
            </w:pPr>
            <w:r w:rsidRPr="00AE682A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157</w:t>
            </w:r>
          </w:p>
        </w:tc>
        <w:tc>
          <w:tcPr>
            <w:tcW w:w="1417" w:type="dxa"/>
            <w:shd w:val="clear" w:color="auto" w:fill="auto"/>
          </w:tcPr>
          <w:p w14:paraId="51D0929F" w14:textId="77777777" w:rsidR="00570D05" w:rsidRPr="008A1F52" w:rsidRDefault="00570D05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A1F52">
              <w:rPr>
                <w:color w:val="auto"/>
                <w:sz w:val="22"/>
                <w:szCs w:val="22"/>
              </w:rPr>
              <w:t>1-</w:t>
            </w:r>
            <w:r w:rsidR="0059090E">
              <w:rPr>
                <w:color w:val="auto"/>
                <w:sz w:val="22"/>
                <w:szCs w:val="22"/>
              </w:rPr>
              <w:t xml:space="preserve">й </w:t>
            </w:r>
            <w:r w:rsidRPr="008A1F52">
              <w:rPr>
                <w:color w:val="auto"/>
                <w:sz w:val="22"/>
                <w:szCs w:val="22"/>
              </w:rPr>
              <w:t>экз.</w:t>
            </w:r>
          </w:p>
          <w:p w14:paraId="4995C670" w14:textId="77777777" w:rsidR="00570D05" w:rsidRPr="00D83F9C" w:rsidRDefault="00570D05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A1F52">
              <w:rPr>
                <w:color w:val="auto"/>
                <w:sz w:val="22"/>
                <w:szCs w:val="22"/>
              </w:rPr>
              <w:t>д.100</w:t>
            </w:r>
            <w:r w:rsidR="008A1F52" w:rsidRPr="008A1F52">
              <w:rPr>
                <w:color w:val="auto"/>
                <w:sz w:val="22"/>
                <w:szCs w:val="22"/>
              </w:rPr>
              <w:t>.07</w:t>
            </w:r>
            <w:r w:rsidRPr="008A1F52">
              <w:rPr>
                <w:color w:val="auto"/>
                <w:sz w:val="22"/>
                <w:szCs w:val="22"/>
              </w:rPr>
              <w:t>.</w:t>
            </w:r>
            <w:r w:rsidR="00B9605A">
              <w:rPr>
                <w:color w:val="auto"/>
                <w:sz w:val="22"/>
                <w:szCs w:val="22"/>
              </w:rPr>
              <w:t>0</w:t>
            </w:r>
            <w:r w:rsidRPr="008A1F52">
              <w:rPr>
                <w:color w:val="auto"/>
                <w:sz w:val="22"/>
                <w:szCs w:val="22"/>
              </w:rPr>
              <w:t>1-0</w:t>
            </w:r>
            <w:r w:rsidR="00B9605A">
              <w:rPr>
                <w:color w:val="auto"/>
                <w:sz w:val="22"/>
                <w:szCs w:val="22"/>
              </w:rPr>
              <w:t>5</w:t>
            </w:r>
          </w:p>
        </w:tc>
      </w:tr>
      <w:tr w:rsidR="00570D05" w:rsidRPr="00603F28" w14:paraId="67C296FB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6D4A4D23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</w:t>
            </w:r>
            <w:r w:rsidR="0016756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67E29C1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Переписка отдела</w:t>
            </w:r>
            <w:r w:rsidRPr="00CF1302">
              <w:rPr>
                <w:sz w:val="28"/>
                <w:szCs w:val="28"/>
              </w:rPr>
              <w:t xml:space="preserve"> с федеральными органами власти, государственными органами субъектов РФ по основным направл</w:t>
            </w:r>
            <w:r>
              <w:rPr>
                <w:sz w:val="28"/>
                <w:szCs w:val="28"/>
              </w:rPr>
              <w:t>ениям деятельности (</w:t>
            </w:r>
            <w:r w:rsidR="0059090E">
              <w:rPr>
                <w:sz w:val="28"/>
                <w:szCs w:val="28"/>
              </w:rPr>
              <w:t>С</w:t>
            </w:r>
            <w:r w:rsidRPr="00CF1302">
              <w:rPr>
                <w:sz w:val="28"/>
                <w:szCs w:val="28"/>
              </w:rPr>
              <w:t>ФР, ФНС и т.п.)</w:t>
            </w:r>
          </w:p>
          <w:p w14:paraId="4114BCA3" w14:textId="77777777" w:rsidR="00570D05" w:rsidRPr="00C64D4B" w:rsidRDefault="00570D05" w:rsidP="00D97901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39585CA" w14:textId="77777777" w:rsidR="00570D05" w:rsidRPr="00603F28" w:rsidRDefault="00570D0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3A88A6" w14:textId="77777777" w:rsidR="00570D05" w:rsidRPr="00603F28" w:rsidRDefault="00570D05" w:rsidP="0059090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59090E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22992239" w14:textId="77777777" w:rsidR="00570D05" w:rsidRPr="008A1F52" w:rsidRDefault="00570D05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570D05" w:rsidRPr="00603F28" w14:paraId="57625B7E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2F2716D1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</w:t>
            </w:r>
            <w:r w:rsidR="0016756B">
              <w:rPr>
                <w:color w:val="auto"/>
                <w:sz w:val="28"/>
                <w:szCs w:val="28"/>
              </w:rPr>
              <w:t>7</w:t>
            </w:r>
            <w:r w:rsidR="007A7DD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9A31E87" w14:textId="77777777" w:rsidR="00570D05" w:rsidRDefault="00570D05" w:rsidP="00D97901">
            <w:pPr>
              <w:pStyle w:val="10"/>
              <w:rPr>
                <w:sz w:val="28"/>
                <w:szCs w:val="28"/>
              </w:rPr>
            </w:pPr>
            <w:r w:rsidRPr="00CF1302">
              <w:rPr>
                <w:sz w:val="28"/>
                <w:szCs w:val="28"/>
              </w:rPr>
              <w:t>Переписка отдела с управлением ЗАГС РО по основн</w:t>
            </w:r>
            <w:r>
              <w:rPr>
                <w:sz w:val="28"/>
                <w:szCs w:val="28"/>
              </w:rPr>
              <w:t xml:space="preserve">ым направлениям </w:t>
            </w:r>
            <w:r w:rsidRPr="00CF1302">
              <w:rPr>
                <w:sz w:val="28"/>
                <w:szCs w:val="28"/>
              </w:rPr>
              <w:t>деятельности</w:t>
            </w:r>
          </w:p>
          <w:p w14:paraId="51D6E946" w14:textId="77777777" w:rsidR="00570D05" w:rsidRPr="00C64D4B" w:rsidRDefault="00570D05" w:rsidP="00D97901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CC0002A" w14:textId="77777777" w:rsidR="00570D05" w:rsidRPr="00603F28" w:rsidRDefault="00570D0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CD32E04" w14:textId="77777777" w:rsidR="00570D05" w:rsidRPr="00603F28" w:rsidRDefault="00570D05" w:rsidP="0059090E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59090E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3C99125D" w14:textId="77777777" w:rsidR="00570D05" w:rsidRPr="008A1F52" w:rsidRDefault="00570D05" w:rsidP="00D97901">
            <w:pPr>
              <w:pStyle w:val="10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</w:t>
            </w:r>
          </w:p>
        </w:tc>
      </w:tr>
      <w:tr w:rsidR="007A7DD0" w:rsidRPr="00603F28" w14:paraId="237F1C46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35CC537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</w:t>
            </w:r>
            <w:r w:rsidR="0016756B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906C405" w14:textId="77777777" w:rsidR="007A7DD0" w:rsidRDefault="007A7DD0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Переписка</w:t>
            </w:r>
            <w:r>
              <w:rPr>
                <w:sz w:val="28"/>
                <w:szCs w:val="28"/>
              </w:rPr>
              <w:t xml:space="preserve"> отдела с учреждениями </w:t>
            </w:r>
            <w:r w:rsidRPr="001915F3">
              <w:rPr>
                <w:sz w:val="28"/>
                <w:szCs w:val="28"/>
              </w:rPr>
              <w:t>юстиции и Министерством иностранных дел России об исполнении международных обязательств</w:t>
            </w:r>
          </w:p>
          <w:p w14:paraId="239AC32B" w14:textId="77777777" w:rsidR="00D83F9C" w:rsidRPr="00C64D4B" w:rsidRDefault="00D83F9C" w:rsidP="00D979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3E09D0" w14:textId="77777777" w:rsidR="007A7DD0" w:rsidRPr="004C1564" w:rsidRDefault="007A7DD0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E0B2515" w14:textId="77777777" w:rsidR="007A7DD0" w:rsidRDefault="007A7DD0" w:rsidP="0059090E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59090E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0C9AA380" w14:textId="77777777" w:rsidR="007A7DD0" w:rsidRPr="008A1F52" w:rsidRDefault="007A7DD0" w:rsidP="00D97901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9090E" w:rsidRPr="00603F28" w14:paraId="2837F4E9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E6C7ACD" w14:textId="77777777" w:rsidR="0059090E" w:rsidRDefault="0059090E" w:rsidP="0059090E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100.03.01.02-7</w:t>
            </w:r>
            <w:r w:rsidR="0016756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02AFEE5B" w14:textId="77777777" w:rsidR="0059090E" w:rsidRDefault="0059090E" w:rsidP="0059090E">
            <w:pPr>
              <w:pStyle w:val="10"/>
              <w:rPr>
                <w:sz w:val="28"/>
                <w:szCs w:val="28"/>
              </w:rPr>
            </w:pPr>
            <w:r w:rsidRPr="00CF1302">
              <w:rPr>
                <w:sz w:val="28"/>
                <w:szCs w:val="28"/>
              </w:rPr>
              <w:t>Переписка отдела с учреждениями, предприятиями и организациями по основной деятельности</w:t>
            </w:r>
          </w:p>
          <w:p w14:paraId="3257D168" w14:textId="77777777" w:rsidR="0059090E" w:rsidRPr="00C64D4B" w:rsidRDefault="0059090E" w:rsidP="0059090E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E094D09" w14:textId="77777777" w:rsidR="0059090E" w:rsidRPr="00603F28" w:rsidRDefault="0059090E" w:rsidP="0059090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5DD4355" w14:textId="77777777" w:rsidR="0059090E" w:rsidRPr="00603F28" w:rsidRDefault="0059090E" w:rsidP="0059090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446D17D4" w14:textId="77777777" w:rsidR="0059090E" w:rsidRPr="008A1F52" w:rsidRDefault="0059090E" w:rsidP="0059090E">
            <w:pPr>
              <w:pStyle w:val="1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7DD0" w:rsidRPr="00603F28" w14:paraId="32519AAD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5BB60C5" w14:textId="77777777" w:rsidR="007A7DD0" w:rsidRDefault="0016756B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8</w:t>
            </w:r>
            <w:r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007C1C0B" w14:textId="77777777" w:rsidR="007A7DD0" w:rsidRDefault="008F6A2E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Списки ветеранов</w:t>
            </w:r>
            <w:r w:rsidR="007A7DD0" w:rsidRPr="001915F3">
              <w:rPr>
                <w:sz w:val="28"/>
                <w:szCs w:val="28"/>
              </w:rPr>
              <w:t xml:space="preserve"> ВОВ</w:t>
            </w:r>
            <w:r w:rsidR="007A7DD0">
              <w:rPr>
                <w:sz w:val="28"/>
                <w:szCs w:val="28"/>
              </w:rPr>
              <w:t>, которым вручены персональные поздравления</w:t>
            </w:r>
            <w:r w:rsidR="007A7DD0" w:rsidRPr="001915F3">
              <w:rPr>
                <w:sz w:val="28"/>
                <w:szCs w:val="28"/>
              </w:rPr>
              <w:t xml:space="preserve"> Президента РФ, Губернатора РО </w:t>
            </w:r>
            <w:r w:rsidR="007A7DD0">
              <w:rPr>
                <w:sz w:val="28"/>
                <w:szCs w:val="28"/>
              </w:rPr>
              <w:t>к юбилейным дням</w:t>
            </w:r>
            <w:r w:rsidR="007A7DD0" w:rsidRPr="001915F3">
              <w:rPr>
                <w:sz w:val="28"/>
                <w:szCs w:val="28"/>
              </w:rPr>
              <w:t xml:space="preserve"> рождения. Копии</w:t>
            </w:r>
          </w:p>
          <w:p w14:paraId="344C877F" w14:textId="77777777" w:rsidR="0059090E" w:rsidRPr="00C64D4B" w:rsidRDefault="0059090E" w:rsidP="00D979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6F6E123" w14:textId="77777777" w:rsidR="007A7DD0" w:rsidRPr="001915F3" w:rsidRDefault="007A7DD0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827E46D" w14:textId="77777777" w:rsidR="007A7DD0" w:rsidRPr="001915F3" w:rsidRDefault="007A7DD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D7310A0" w14:textId="77777777" w:rsidR="007A7DD0" w:rsidRPr="008A1F52" w:rsidRDefault="007A7DD0" w:rsidP="00D97901">
            <w:pPr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 xml:space="preserve">1 </w:t>
            </w:r>
            <w:r w:rsidR="0059090E">
              <w:rPr>
                <w:sz w:val="22"/>
                <w:szCs w:val="22"/>
              </w:rPr>
              <w:t xml:space="preserve">й </w:t>
            </w:r>
            <w:r w:rsidRPr="008A1F52">
              <w:rPr>
                <w:sz w:val="22"/>
                <w:szCs w:val="22"/>
              </w:rPr>
              <w:t>экз. - в Администрации района</w:t>
            </w:r>
          </w:p>
        </w:tc>
      </w:tr>
      <w:tr w:rsidR="007A7DD0" w:rsidRPr="00603F28" w14:paraId="61C7CE84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FA79C6F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81</w:t>
            </w:r>
          </w:p>
        </w:tc>
        <w:tc>
          <w:tcPr>
            <w:tcW w:w="4537" w:type="dxa"/>
            <w:shd w:val="clear" w:color="auto" w:fill="auto"/>
          </w:tcPr>
          <w:p w14:paraId="13B73F5A" w14:textId="77777777" w:rsidR="007A7DD0" w:rsidRDefault="007A7DD0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Метрические книги</w:t>
            </w:r>
            <w:r w:rsidRPr="00FF1035">
              <w:rPr>
                <w:sz w:val="28"/>
                <w:szCs w:val="28"/>
              </w:rPr>
              <w:t xml:space="preserve"> о рождении, бракосочетании и смерти; книги актовых записей всех типов государственной регистрации актов гражданского состояния</w:t>
            </w:r>
          </w:p>
          <w:p w14:paraId="1B065D13" w14:textId="77777777" w:rsidR="00BB0EAD" w:rsidRDefault="00BB0EAD" w:rsidP="00D97901">
            <w:pPr>
              <w:rPr>
                <w:sz w:val="28"/>
                <w:szCs w:val="28"/>
              </w:rPr>
            </w:pPr>
          </w:p>
          <w:p w14:paraId="5C295A5D" w14:textId="77777777" w:rsidR="00BB0EAD" w:rsidRPr="00FF1035" w:rsidRDefault="00BB0EAD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7C8E5B" w14:textId="77777777" w:rsidR="007A7DD0" w:rsidRPr="00FF1035" w:rsidRDefault="007A7DD0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6E1A76" w14:textId="77777777" w:rsidR="007A7DD0" w:rsidRPr="00FF1035" w:rsidRDefault="007A7DD0" w:rsidP="00D97901">
            <w:pPr>
              <w:ind w:right="-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  <w:r w:rsidRPr="00FF1035">
              <w:rPr>
                <w:sz w:val="28"/>
                <w:szCs w:val="28"/>
              </w:rPr>
              <w:t>ст. 4.1., 4.7., 4.14., 4.21., 4.30., 4.36., 4.,41*</w:t>
            </w:r>
          </w:p>
        </w:tc>
        <w:tc>
          <w:tcPr>
            <w:tcW w:w="1417" w:type="dxa"/>
            <w:shd w:val="clear" w:color="auto" w:fill="auto"/>
          </w:tcPr>
          <w:p w14:paraId="6CFA262A" w14:textId="77777777" w:rsidR="007A7DD0" w:rsidRPr="008A1F52" w:rsidRDefault="007A7DD0" w:rsidP="00D979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1F52">
              <w:rPr>
                <w:rFonts w:ascii="Times New Roman" w:hAnsi="Times New Roman" w:cs="Times New Roman"/>
                <w:sz w:val="22"/>
                <w:szCs w:val="22"/>
              </w:rPr>
              <w:t>По истечении 100 лет передаются в управление ЗАГС РО</w:t>
            </w:r>
          </w:p>
          <w:p w14:paraId="5396F87E" w14:textId="77777777" w:rsidR="007A7DD0" w:rsidRPr="0059090E" w:rsidRDefault="007A7DD0" w:rsidP="00D979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D4B" w:rsidRPr="00603F28" w14:paraId="08CD1A72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0D84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7EA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9002" w14:textId="77777777" w:rsidR="00C64D4B" w:rsidRPr="003766BB" w:rsidRDefault="00C64D4B" w:rsidP="00C64D4B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78D1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A677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C64D4B" w:rsidRPr="00603F28" w14:paraId="27FCDE75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F7C3A97" w14:textId="77777777" w:rsidR="00C64D4B" w:rsidRDefault="00C64D4B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1BE08F05" w14:textId="77777777" w:rsidR="00C64D4B" w:rsidRPr="008F2327" w:rsidRDefault="00C64D4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0DB7654" w14:textId="77777777" w:rsidR="00C64D4B" w:rsidRPr="00FF1035" w:rsidRDefault="00C64D4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E57413E" w14:textId="77777777" w:rsidR="00C64D4B" w:rsidRDefault="00C64D4B" w:rsidP="00D97901">
            <w:pPr>
              <w:ind w:right="-89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46EC15E" w14:textId="77777777" w:rsidR="00C64D4B" w:rsidRPr="008A1F52" w:rsidRDefault="00C64D4B" w:rsidP="00D979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DD0" w:rsidRPr="00603F28" w14:paraId="24C0F72A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2AEF07E5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8</w:t>
            </w:r>
            <w:r w:rsidR="0016756B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F0EAA6B" w14:textId="77777777" w:rsidR="007A7DD0" w:rsidRPr="00FF1035" w:rsidRDefault="007A7DD0" w:rsidP="00D97901">
            <w:pPr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Алфавитные</w:t>
            </w:r>
            <w:r w:rsidRPr="00FF1035">
              <w:rPr>
                <w:sz w:val="28"/>
                <w:szCs w:val="28"/>
              </w:rPr>
              <w:t xml:space="preserve"> книги к записям актов гражданского состояния</w:t>
            </w:r>
          </w:p>
        </w:tc>
        <w:tc>
          <w:tcPr>
            <w:tcW w:w="992" w:type="dxa"/>
            <w:shd w:val="clear" w:color="auto" w:fill="auto"/>
          </w:tcPr>
          <w:p w14:paraId="60AC969F" w14:textId="77777777" w:rsidR="007A7DD0" w:rsidRPr="00FF1035" w:rsidRDefault="007A7DD0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1B441A" w14:textId="77777777" w:rsidR="007A7DD0" w:rsidRPr="00FF1035" w:rsidRDefault="007A7DD0" w:rsidP="00D97901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75 лет ЭПК</w:t>
            </w:r>
          </w:p>
          <w:p w14:paraId="29107A54" w14:textId="77777777" w:rsidR="007A7DD0" w:rsidRDefault="007A7DD0" w:rsidP="00D97901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ст. 4.46</w:t>
            </w:r>
            <w:r>
              <w:rPr>
                <w:sz w:val="28"/>
                <w:szCs w:val="28"/>
              </w:rPr>
              <w:t>*</w:t>
            </w:r>
          </w:p>
          <w:p w14:paraId="7831BD08" w14:textId="77777777" w:rsidR="007A7DD0" w:rsidRPr="0059090E" w:rsidRDefault="007A7DD0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2DD7EA" w14:textId="77777777" w:rsidR="007A7DD0" w:rsidRPr="008A1F52" w:rsidRDefault="007A7DD0" w:rsidP="00D97901">
            <w:pPr>
              <w:rPr>
                <w:sz w:val="22"/>
                <w:szCs w:val="22"/>
                <w:lang w:val="en-US"/>
              </w:rPr>
            </w:pPr>
          </w:p>
        </w:tc>
      </w:tr>
      <w:tr w:rsidR="007A7DD0" w:rsidRPr="00603F28" w14:paraId="10AF9987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9D6C0DB" w14:textId="77777777" w:rsidR="007A7DD0" w:rsidRDefault="00DF52AC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7A7DD0">
              <w:rPr>
                <w:color w:val="auto"/>
                <w:sz w:val="28"/>
                <w:szCs w:val="28"/>
              </w:rPr>
              <w:t>8</w:t>
            </w:r>
            <w:r w:rsidR="0016756B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5EB146AE" w14:textId="77777777" w:rsidR="007A7DD0" w:rsidRDefault="007A7DD0" w:rsidP="00D97901">
            <w:pPr>
              <w:pStyle w:val="ab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Книги</w:t>
            </w:r>
            <w:r w:rsidRPr="003F1D3C">
              <w:rPr>
                <w:sz w:val="28"/>
                <w:szCs w:val="28"/>
              </w:rPr>
              <w:t xml:space="preserve"> по учету прихода и расхода бланков свидетельст</w:t>
            </w:r>
            <w:r>
              <w:rPr>
                <w:sz w:val="28"/>
                <w:szCs w:val="28"/>
              </w:rPr>
              <w:t xml:space="preserve">в </w:t>
            </w:r>
            <w:r w:rsidRPr="003F1D3C">
              <w:rPr>
                <w:sz w:val="28"/>
                <w:szCs w:val="28"/>
              </w:rPr>
              <w:t>строгой отчетности о регистрации актов гражданского состояния всех типов</w:t>
            </w:r>
          </w:p>
          <w:p w14:paraId="51F17918" w14:textId="77777777" w:rsidR="0059090E" w:rsidRPr="0059090E" w:rsidRDefault="0059090E" w:rsidP="00D9790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BF7F89" w14:textId="77777777" w:rsidR="007A7DD0" w:rsidRPr="00603F28" w:rsidRDefault="007A7DD0" w:rsidP="00D97901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88C813D" w14:textId="77777777" w:rsidR="007A7DD0" w:rsidRPr="003F1D3C" w:rsidRDefault="007A7DD0" w:rsidP="00D97901">
            <w:pPr>
              <w:jc w:val="center"/>
              <w:rPr>
                <w:sz w:val="28"/>
                <w:szCs w:val="28"/>
              </w:rPr>
            </w:pPr>
            <w:r w:rsidRPr="003F1D3C">
              <w:rPr>
                <w:sz w:val="28"/>
                <w:szCs w:val="28"/>
              </w:rPr>
              <w:t>75 лет</w:t>
            </w:r>
          </w:p>
          <w:p w14:paraId="5146CC2A" w14:textId="77777777" w:rsidR="007A7DD0" w:rsidRDefault="007A7DD0" w:rsidP="00D9790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4.59</w:t>
            </w:r>
            <w:r w:rsidRPr="003F1D3C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24133A48" w14:textId="77777777" w:rsidR="007A7DD0" w:rsidRPr="008A1F52" w:rsidRDefault="007A7DD0" w:rsidP="00D97901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7A7DD0" w:rsidRPr="00603F28" w14:paraId="2E2996D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3BA17A74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8</w:t>
            </w:r>
            <w:r w:rsidR="0016756B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3CE386A3" w14:textId="77777777" w:rsidR="00AD4BDF" w:rsidRPr="00D65A88" w:rsidRDefault="007A7DD0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2327">
              <w:rPr>
                <w:sz w:val="28"/>
                <w:szCs w:val="28"/>
              </w:rPr>
              <w:t>Книги архивного фонда</w:t>
            </w:r>
            <w:r w:rsidRPr="00D65A88">
              <w:rPr>
                <w:sz w:val="28"/>
                <w:szCs w:val="28"/>
              </w:rPr>
              <w:t xml:space="preserve"> по всем видам актов гражданского состояния</w:t>
            </w:r>
          </w:p>
          <w:p w14:paraId="7FB0F487" w14:textId="77777777" w:rsidR="0059090E" w:rsidRPr="00D65A88" w:rsidRDefault="0059090E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A1CCAA" w14:textId="77777777" w:rsidR="007A7DD0" w:rsidRPr="00FF1035" w:rsidRDefault="007A7DD0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43565B5" w14:textId="77777777" w:rsidR="007A7DD0" w:rsidRPr="00FF1035" w:rsidRDefault="007A7DD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лет </w:t>
            </w:r>
            <w:r w:rsidRPr="00FF1035">
              <w:rPr>
                <w:sz w:val="28"/>
                <w:szCs w:val="28"/>
              </w:rPr>
              <w:t>ЭПК</w:t>
            </w:r>
          </w:p>
          <w:p w14:paraId="1F8BA354" w14:textId="77777777" w:rsidR="007A7DD0" w:rsidRPr="00FF1035" w:rsidRDefault="007A7DD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5.4</w:t>
            </w:r>
            <w:r w:rsidRPr="00FF1035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4B05876F" w14:textId="77777777" w:rsidR="007A7DD0" w:rsidRPr="008A1F52" w:rsidRDefault="007A7DD0" w:rsidP="00D97901"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 w:rsidR="007A7DD0" w:rsidRPr="00603F28" w14:paraId="7E46A8F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C8BECE7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100.03.01.02-8</w:t>
            </w:r>
            <w:r w:rsidR="0016756B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F0C21FF" w14:textId="77777777" w:rsidR="007A7DD0" w:rsidRDefault="007A7DD0" w:rsidP="00D97901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C912B0">
              <w:rPr>
                <w:sz w:val="28"/>
                <w:szCs w:val="28"/>
              </w:rPr>
              <w:t xml:space="preserve"> учета заявлений о внесении исправлений (изменений) в записи актов гражданского состояния</w:t>
            </w:r>
          </w:p>
          <w:p w14:paraId="3F8129CD" w14:textId="77777777" w:rsidR="0059090E" w:rsidRPr="0059090E" w:rsidRDefault="0059090E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92D622E" w14:textId="77777777" w:rsidR="007A7DD0" w:rsidRPr="00C912B0" w:rsidRDefault="007A7DD0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1C6E34" w14:textId="77777777" w:rsidR="007A7DD0" w:rsidRPr="00C912B0" w:rsidRDefault="007A7DD0" w:rsidP="00D97901">
            <w:pPr>
              <w:jc w:val="center"/>
              <w:rPr>
                <w:sz w:val="28"/>
                <w:szCs w:val="28"/>
              </w:rPr>
            </w:pPr>
            <w:r w:rsidRPr="00C912B0">
              <w:rPr>
                <w:sz w:val="28"/>
                <w:szCs w:val="28"/>
              </w:rPr>
              <w:t>75 лет</w:t>
            </w:r>
          </w:p>
          <w:p w14:paraId="06BCA586" w14:textId="77777777" w:rsidR="007A7DD0" w:rsidRPr="00C912B0" w:rsidRDefault="007A7DD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4.47</w:t>
            </w:r>
            <w:r w:rsidRPr="00C912B0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0E26B6FC" w14:textId="77777777" w:rsidR="007A7DD0" w:rsidRPr="008A1F52" w:rsidRDefault="007A7DD0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7A7DD0" w:rsidRPr="00603F28" w14:paraId="121BBDE7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7CC7673" w14:textId="77777777" w:rsidR="007A7DD0" w:rsidRDefault="007A7DD0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100.03.01.02-8</w:t>
            </w:r>
            <w:r w:rsidR="0016756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9E9037F" w14:textId="77777777" w:rsidR="007A7DD0" w:rsidRDefault="007A7DD0" w:rsidP="00D979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4D4B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Pr="0084134F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учета и выдачи свидетельств, справок, полученных из органов ЗАГС</w:t>
            </w:r>
          </w:p>
          <w:p w14:paraId="7B382ABA" w14:textId="77777777" w:rsidR="00AD4BDF" w:rsidRPr="00F46A5F" w:rsidRDefault="00AD4BDF" w:rsidP="00D9790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CC0AB2" w14:textId="77777777" w:rsidR="007A7DD0" w:rsidRPr="0084134F" w:rsidRDefault="007A7DD0" w:rsidP="00D979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2C32283" w14:textId="77777777" w:rsidR="007A7DD0" w:rsidRPr="0084134F" w:rsidRDefault="007A7DD0" w:rsidP="00D97901">
            <w:pPr>
              <w:jc w:val="center"/>
              <w:rPr>
                <w:sz w:val="28"/>
                <w:szCs w:val="28"/>
              </w:rPr>
            </w:pPr>
            <w:r w:rsidRPr="0084134F">
              <w:rPr>
                <w:sz w:val="28"/>
                <w:szCs w:val="28"/>
              </w:rPr>
              <w:t>75 лет</w:t>
            </w:r>
          </w:p>
          <w:p w14:paraId="630FB8E1" w14:textId="77777777" w:rsidR="007A7DD0" w:rsidRPr="0084134F" w:rsidRDefault="007A7DD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4.60</w:t>
            </w:r>
            <w:r w:rsidRPr="0084134F">
              <w:rPr>
                <w:sz w:val="28"/>
                <w:szCs w:val="28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6D347FE7" w14:textId="77777777" w:rsidR="007A7DD0" w:rsidRPr="008A1F52" w:rsidRDefault="007A7DD0" w:rsidP="00D9790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AD4BDF" w:rsidRPr="00603F28" w14:paraId="09A3875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D50F97E" w14:textId="77777777" w:rsidR="00AD4BDF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100.03.01.02-87</w:t>
            </w:r>
          </w:p>
          <w:p w14:paraId="368047EB" w14:textId="77777777" w:rsidR="0059090E" w:rsidRPr="0059090E" w:rsidRDefault="0059090E" w:rsidP="00D818A3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7253C07C" w14:textId="77777777" w:rsidR="00AD4BDF" w:rsidRPr="00F46A5F" w:rsidRDefault="00AD4BDF" w:rsidP="00D97901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5339F0">
              <w:rPr>
                <w:sz w:val="28"/>
                <w:szCs w:val="28"/>
              </w:rPr>
              <w:t xml:space="preserve"> учета поступающих</w:t>
            </w:r>
            <w:r w:rsidR="0059090E">
              <w:rPr>
                <w:sz w:val="28"/>
                <w:szCs w:val="28"/>
              </w:rPr>
              <w:t xml:space="preserve"> </w:t>
            </w:r>
            <w:r w:rsidRPr="005339F0">
              <w:rPr>
                <w:sz w:val="28"/>
                <w:szCs w:val="28"/>
              </w:rPr>
              <w:t>и</w:t>
            </w:r>
            <w:r w:rsidR="0059090E">
              <w:rPr>
                <w:sz w:val="28"/>
                <w:szCs w:val="28"/>
              </w:rPr>
              <w:t xml:space="preserve"> </w:t>
            </w:r>
            <w:r w:rsidRPr="005339F0">
              <w:rPr>
                <w:sz w:val="28"/>
                <w:szCs w:val="28"/>
              </w:rPr>
              <w:t>отправляемых документов</w:t>
            </w:r>
          </w:p>
        </w:tc>
        <w:tc>
          <w:tcPr>
            <w:tcW w:w="992" w:type="dxa"/>
            <w:shd w:val="clear" w:color="auto" w:fill="auto"/>
          </w:tcPr>
          <w:p w14:paraId="120C4525" w14:textId="77777777" w:rsidR="00AD4BDF" w:rsidRPr="005339F0" w:rsidRDefault="00AD4BDF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C545B9" w14:textId="77777777" w:rsidR="00AD4BDF" w:rsidRDefault="00AD4BDF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  <w:r w:rsidR="00D818A3">
              <w:rPr>
                <w:sz w:val="28"/>
                <w:szCs w:val="28"/>
              </w:rPr>
              <w:t xml:space="preserve"> ЭПК</w:t>
            </w:r>
          </w:p>
          <w:p w14:paraId="5A10CDA1" w14:textId="77777777" w:rsidR="00AD4BDF" w:rsidRDefault="0059090E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182</w:t>
            </w:r>
            <w:r w:rsidR="00AD4BDF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51AD8A68" w14:textId="77777777" w:rsidR="00AD4BDF" w:rsidRPr="00603F28" w:rsidRDefault="00AD4BDF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58579E1D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618C8426" w14:textId="77777777" w:rsidR="0059090E" w:rsidRDefault="0016756B" w:rsidP="0059090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100.03.01.02-88</w:t>
            </w:r>
          </w:p>
          <w:p w14:paraId="66B69AB1" w14:textId="77777777" w:rsidR="0059090E" w:rsidRPr="0059090E" w:rsidRDefault="0059090E" w:rsidP="0059090E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6595FEE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учета заявлений о регистрации брака</w:t>
            </w:r>
          </w:p>
        </w:tc>
        <w:tc>
          <w:tcPr>
            <w:tcW w:w="992" w:type="dxa"/>
            <w:shd w:val="clear" w:color="auto" w:fill="auto"/>
          </w:tcPr>
          <w:p w14:paraId="2DC1E8F5" w14:textId="77777777" w:rsidR="0059090E" w:rsidRPr="00D65A88" w:rsidRDefault="0059090E" w:rsidP="0059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312BB07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5 лет</w:t>
            </w:r>
          </w:p>
          <w:p w14:paraId="009D9B9E" w14:textId="77777777" w:rsidR="0059090E" w:rsidRPr="00D65A88" w:rsidRDefault="0059090E" w:rsidP="0059090E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4.15*</w:t>
            </w:r>
          </w:p>
        </w:tc>
        <w:tc>
          <w:tcPr>
            <w:tcW w:w="1417" w:type="dxa"/>
            <w:shd w:val="clear" w:color="auto" w:fill="auto"/>
          </w:tcPr>
          <w:p w14:paraId="3967A5FD" w14:textId="77777777" w:rsidR="0059090E" w:rsidRPr="00603F28" w:rsidRDefault="0059090E" w:rsidP="0059090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79881993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3459A902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100.03.01.02-8</w:t>
            </w:r>
            <w:r w:rsidR="0016756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EB58FD5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учета заявлений и судебных решений об установлении отцовства</w:t>
            </w:r>
          </w:p>
          <w:p w14:paraId="465BE3FA" w14:textId="77777777" w:rsidR="0059090E" w:rsidRPr="00D65A88" w:rsidRDefault="0059090E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45C290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545F8DC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20 лет</w:t>
            </w:r>
          </w:p>
          <w:p w14:paraId="4868F500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4.34*</w:t>
            </w:r>
          </w:p>
        </w:tc>
        <w:tc>
          <w:tcPr>
            <w:tcW w:w="1417" w:type="dxa"/>
            <w:shd w:val="clear" w:color="auto" w:fill="auto"/>
          </w:tcPr>
          <w:p w14:paraId="7D8BDC1C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5CF81BC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54A22E5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829AD31" w14:textId="77777777" w:rsidR="00B33200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учета заявлений о внесении исправлений (изменений) в записи актов гражданского состояния</w:t>
            </w:r>
          </w:p>
          <w:p w14:paraId="31E61056" w14:textId="77777777" w:rsidR="0059090E" w:rsidRPr="00D65A88" w:rsidRDefault="0059090E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0D7D6B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A916B55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77CF6036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4.47*</w:t>
            </w:r>
          </w:p>
        </w:tc>
        <w:tc>
          <w:tcPr>
            <w:tcW w:w="1417" w:type="dxa"/>
            <w:shd w:val="clear" w:color="auto" w:fill="auto"/>
          </w:tcPr>
          <w:p w14:paraId="69AAEAA1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44DD8000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354F3DDF" w14:textId="77777777" w:rsidR="00AD4BDF" w:rsidRDefault="0016756B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9</w:t>
            </w: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C0568E8" w14:textId="77777777" w:rsidR="0059090E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D65A88">
              <w:rPr>
                <w:sz w:val="28"/>
                <w:szCs w:val="28"/>
              </w:rPr>
              <w:t xml:space="preserve"> учёта выданных свидетельств о рождении и об установлении отцовства</w:t>
            </w:r>
          </w:p>
        </w:tc>
        <w:tc>
          <w:tcPr>
            <w:tcW w:w="992" w:type="dxa"/>
            <w:shd w:val="clear" w:color="auto" w:fill="auto"/>
          </w:tcPr>
          <w:p w14:paraId="36965E67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B07241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291C037A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32BE2D52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64D4B" w:rsidRPr="00603F28" w14:paraId="4DA3E7F9" w14:textId="77777777" w:rsidTr="00C64D4B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00845858" w14:textId="77777777" w:rsidR="00C64D4B" w:rsidRDefault="00C64D4B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E15C" w14:textId="77777777" w:rsidR="00C64D4B" w:rsidRPr="00C64D4B" w:rsidRDefault="00C64D4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0FB8BE0" w14:textId="77777777" w:rsidR="00C64D4B" w:rsidRPr="00D65A88" w:rsidRDefault="00C64D4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D31BC5C" w14:textId="77777777" w:rsidR="00C64D4B" w:rsidRPr="00D65A88" w:rsidRDefault="00C64D4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813E0CD" w14:textId="77777777" w:rsidR="00C64D4B" w:rsidRPr="00603F28" w:rsidRDefault="00C64D4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64D4B" w:rsidRPr="00603F28" w14:paraId="40171CBE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A95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C8C6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3B2F" w14:textId="77777777" w:rsidR="00C64D4B" w:rsidRPr="003766BB" w:rsidRDefault="00C64D4B" w:rsidP="00C64D4B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3916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F7FB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C64D4B" w:rsidRPr="00603F28" w14:paraId="00D49EF8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1B68694" w14:textId="77777777" w:rsidR="00C64D4B" w:rsidRDefault="00C64D4B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5C8A2" w14:textId="77777777" w:rsidR="00C64D4B" w:rsidRPr="00C64D4B" w:rsidRDefault="00C64D4B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FEEC23" w14:textId="77777777" w:rsidR="00C64D4B" w:rsidRPr="00D65A88" w:rsidRDefault="00C64D4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1B5A2CD" w14:textId="77777777" w:rsidR="00C64D4B" w:rsidRPr="00D65A88" w:rsidRDefault="00C64D4B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0337321" w14:textId="77777777" w:rsidR="00C64D4B" w:rsidRPr="00603F28" w:rsidRDefault="00C64D4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4AAF5384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7E34BCF" w14:textId="77777777" w:rsidR="00AD4BDF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100.03.01.02-92</w:t>
            </w:r>
          </w:p>
          <w:p w14:paraId="65E03B7C" w14:textId="77777777" w:rsidR="0059090E" w:rsidRDefault="0059090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6656F004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D65A88">
              <w:rPr>
                <w:sz w:val="28"/>
                <w:szCs w:val="28"/>
              </w:rPr>
              <w:t xml:space="preserve"> учёта выданных свидетельств о смерти</w:t>
            </w:r>
          </w:p>
        </w:tc>
        <w:tc>
          <w:tcPr>
            <w:tcW w:w="992" w:type="dxa"/>
            <w:shd w:val="clear" w:color="auto" w:fill="auto"/>
          </w:tcPr>
          <w:p w14:paraId="3042BFD7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C674A6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5775BA1A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5A716151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4F564B0F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323C8CB" w14:textId="77777777" w:rsidR="00AD4BDF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100.03.01.02-93</w:t>
            </w:r>
          </w:p>
          <w:p w14:paraId="4EDAE56B" w14:textId="77777777" w:rsidR="0059090E" w:rsidRDefault="0059090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EA01343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D65A88">
              <w:rPr>
                <w:sz w:val="28"/>
                <w:szCs w:val="28"/>
              </w:rPr>
              <w:t xml:space="preserve"> учёта выданных свидетельств о заключении брака</w:t>
            </w:r>
          </w:p>
        </w:tc>
        <w:tc>
          <w:tcPr>
            <w:tcW w:w="992" w:type="dxa"/>
            <w:shd w:val="clear" w:color="auto" w:fill="auto"/>
          </w:tcPr>
          <w:p w14:paraId="1E0FBF91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34E96D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51EBECF0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62ED9411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161A6DD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3C8A5418" w14:textId="77777777" w:rsidR="00B33200" w:rsidRDefault="00DF52AC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AD4BDF">
              <w:rPr>
                <w:color w:val="auto"/>
                <w:sz w:val="28"/>
                <w:szCs w:val="28"/>
              </w:rPr>
              <w:t>9</w:t>
            </w:r>
            <w:r w:rsidR="0016756B">
              <w:rPr>
                <w:color w:val="auto"/>
                <w:sz w:val="28"/>
                <w:szCs w:val="28"/>
              </w:rPr>
              <w:t>4</w:t>
            </w:r>
          </w:p>
          <w:p w14:paraId="21C8E7CD" w14:textId="77777777" w:rsidR="0059090E" w:rsidRPr="0059090E" w:rsidRDefault="0059090E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3715719" w14:textId="77777777" w:rsidR="00AD4BDF" w:rsidRPr="00D65A88" w:rsidRDefault="00AD4BDF" w:rsidP="00C4248F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D65A88">
              <w:rPr>
                <w:sz w:val="28"/>
                <w:szCs w:val="28"/>
              </w:rPr>
              <w:t xml:space="preserve"> учёта выданных</w:t>
            </w:r>
            <w:r w:rsidR="00C4248F">
              <w:rPr>
                <w:sz w:val="28"/>
                <w:szCs w:val="28"/>
              </w:rPr>
              <w:t xml:space="preserve"> </w:t>
            </w:r>
            <w:r w:rsidRPr="00D65A88">
              <w:rPr>
                <w:sz w:val="28"/>
                <w:szCs w:val="28"/>
              </w:rPr>
              <w:t>свидетельств о расторжении брака</w:t>
            </w:r>
          </w:p>
        </w:tc>
        <w:tc>
          <w:tcPr>
            <w:tcW w:w="992" w:type="dxa"/>
            <w:shd w:val="clear" w:color="auto" w:fill="auto"/>
          </w:tcPr>
          <w:p w14:paraId="1E2739B1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DD0C72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783366C0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66F9BED2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347EBCF1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0EF55629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</w:t>
            </w:r>
            <w:r w:rsidR="0016756B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4F71013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 w:rsidRPr="00D65A88">
              <w:rPr>
                <w:sz w:val="28"/>
                <w:szCs w:val="28"/>
              </w:rPr>
              <w:t xml:space="preserve"> учёта выданных свидетельств о перемене имени и об усыновлении</w:t>
            </w:r>
          </w:p>
          <w:p w14:paraId="4530970C" w14:textId="77777777" w:rsidR="0059090E" w:rsidRPr="00D65A88" w:rsidRDefault="0059090E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1F81CC" w14:textId="77777777" w:rsidR="00AD4BDF" w:rsidRPr="00D65A88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7C35229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75 лет</w:t>
            </w:r>
          </w:p>
          <w:p w14:paraId="1B33F432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4.60*</w:t>
            </w:r>
          </w:p>
        </w:tc>
        <w:tc>
          <w:tcPr>
            <w:tcW w:w="1417" w:type="dxa"/>
            <w:shd w:val="clear" w:color="auto" w:fill="auto"/>
          </w:tcPr>
          <w:p w14:paraId="332BDB09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343C87FC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D2326C4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</w:t>
            </w:r>
            <w:r w:rsidR="0016756B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8931667" w14:textId="77777777" w:rsidR="00AD4BDF" w:rsidRPr="00D65A88" w:rsidRDefault="00AD4BDF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учёта заявлений о расторжении брака по взаимному согласию и по заявлению одного супруга (ст.19 СК РФ)</w:t>
            </w:r>
          </w:p>
          <w:p w14:paraId="4DCF4828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0FFF19" w14:textId="77777777" w:rsidR="00AD4BDF" w:rsidRPr="00D65A88" w:rsidRDefault="00AD4BDF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BA3063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3 года</w:t>
            </w:r>
          </w:p>
          <w:p w14:paraId="45DEF253" w14:textId="77777777" w:rsidR="00AD4BDF" w:rsidRPr="00D65A88" w:rsidRDefault="00AD4BDF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</w:t>
            </w:r>
            <w:r w:rsidR="0059090E" w:rsidRPr="00D65A88">
              <w:rPr>
                <w:sz w:val="28"/>
                <w:szCs w:val="28"/>
              </w:rPr>
              <w:t xml:space="preserve"> </w:t>
            </w:r>
            <w:r w:rsidRPr="00D65A88">
              <w:rPr>
                <w:sz w:val="28"/>
                <w:szCs w:val="28"/>
              </w:rPr>
              <w:t>4.24</w:t>
            </w:r>
            <w:r w:rsidRPr="00D65A88">
              <w:rPr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15032203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01E7D59B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11399F8C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</w:t>
            </w:r>
            <w:r w:rsidR="0016756B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AAA7EE5" w14:textId="77777777" w:rsidR="00AD4BDF" w:rsidRPr="00D65A88" w:rsidRDefault="00AD4BDF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учёта выданных справок о наличии или отсутствии сведений в записях актов гражданского состояния</w:t>
            </w:r>
          </w:p>
          <w:p w14:paraId="29D30A82" w14:textId="77777777" w:rsidR="0059090E" w:rsidRPr="00D65A88" w:rsidRDefault="0059090E" w:rsidP="00D97901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46E59C" w14:textId="77777777" w:rsidR="00AD4BDF" w:rsidRPr="00D65A88" w:rsidRDefault="00AD4BDF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E356FB" w14:textId="77777777" w:rsidR="00AD4BDF" w:rsidRPr="00D65A88" w:rsidRDefault="00DF56D2" w:rsidP="00D97901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5 лет</w:t>
            </w:r>
          </w:p>
          <w:p w14:paraId="5E8CB5B2" w14:textId="77777777" w:rsidR="00AD4BDF" w:rsidRPr="00D65A88" w:rsidRDefault="00DF56D2" w:rsidP="00D97901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ст. 4.60</w:t>
            </w:r>
            <w:r w:rsidRPr="00D65A88">
              <w:rPr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72357B0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2D2E99A2" w14:textId="77777777" w:rsidTr="0059090E">
        <w:trPr>
          <w:trHeight w:val="141"/>
        </w:trPr>
        <w:tc>
          <w:tcPr>
            <w:tcW w:w="1135" w:type="dxa"/>
            <w:shd w:val="clear" w:color="auto" w:fill="auto"/>
          </w:tcPr>
          <w:p w14:paraId="35FA468B" w14:textId="77777777" w:rsidR="0059090E" w:rsidRDefault="0016756B" w:rsidP="0059090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100.03.01.02-98</w:t>
            </w:r>
          </w:p>
          <w:p w14:paraId="5D7114EB" w14:textId="77777777" w:rsidR="0059090E" w:rsidRPr="0059090E" w:rsidRDefault="0059090E" w:rsidP="0059090E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63C64B8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регистрации справок на получение пособия по захоронению</w:t>
            </w:r>
          </w:p>
        </w:tc>
        <w:tc>
          <w:tcPr>
            <w:tcW w:w="992" w:type="dxa"/>
            <w:shd w:val="clear" w:color="auto" w:fill="auto"/>
          </w:tcPr>
          <w:p w14:paraId="65F0CF84" w14:textId="77777777" w:rsidR="0059090E" w:rsidRPr="00D65A88" w:rsidRDefault="0059090E" w:rsidP="005909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55F1A3" w14:textId="77777777" w:rsidR="0059090E" w:rsidRPr="00D65A88" w:rsidRDefault="00DF56D2" w:rsidP="0059090E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3 года</w:t>
            </w:r>
          </w:p>
          <w:p w14:paraId="1623EFA1" w14:textId="77777777" w:rsidR="0059090E" w:rsidRPr="00D65A88" w:rsidRDefault="00DF56D2" w:rsidP="0059090E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ЭК</w:t>
            </w:r>
          </w:p>
        </w:tc>
        <w:tc>
          <w:tcPr>
            <w:tcW w:w="1417" w:type="dxa"/>
            <w:shd w:val="clear" w:color="auto" w:fill="auto"/>
          </w:tcPr>
          <w:p w14:paraId="7BACBF2A" w14:textId="77777777" w:rsidR="0059090E" w:rsidRPr="00603F28" w:rsidRDefault="0059090E" w:rsidP="0059090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0971E501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6FC89A90" w14:textId="77777777" w:rsidR="0059090E" w:rsidRDefault="0059090E" w:rsidP="0059090E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100.03.01.02-9</w:t>
            </w:r>
            <w:r w:rsidR="0016756B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DDE87C9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Журнал регистрации справок для назначения и выплаты единовременного государственного пособия при рождении ребёнка</w:t>
            </w:r>
          </w:p>
          <w:p w14:paraId="5D0C256D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04A6BB" w14:textId="77777777" w:rsidR="0059090E" w:rsidRPr="00D65A88" w:rsidRDefault="0059090E" w:rsidP="005909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7D2F7E" w14:textId="77777777" w:rsidR="0059090E" w:rsidRPr="00D65A88" w:rsidRDefault="0059090E" w:rsidP="0059090E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5 лет</w:t>
            </w:r>
          </w:p>
          <w:p w14:paraId="3C93F3A1" w14:textId="77777777" w:rsidR="0059090E" w:rsidRPr="00D65A88" w:rsidRDefault="00DF56D2" w:rsidP="0059090E">
            <w:pPr>
              <w:jc w:val="center"/>
              <w:rPr>
                <w:sz w:val="28"/>
                <w:szCs w:val="28"/>
              </w:rPr>
            </w:pPr>
            <w:r w:rsidRPr="00D65A88">
              <w:rPr>
                <w:sz w:val="28"/>
                <w:szCs w:val="28"/>
              </w:rPr>
              <w:t>ЭК</w:t>
            </w:r>
          </w:p>
        </w:tc>
        <w:tc>
          <w:tcPr>
            <w:tcW w:w="1417" w:type="dxa"/>
            <w:shd w:val="clear" w:color="auto" w:fill="auto"/>
          </w:tcPr>
          <w:p w14:paraId="12F62EE6" w14:textId="77777777" w:rsidR="0059090E" w:rsidRPr="00603F28" w:rsidRDefault="0059090E" w:rsidP="0059090E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329E8D72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16B1AB9" w14:textId="77777777" w:rsidR="00AD4BDF" w:rsidRDefault="00AD4BDF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4ED105C" w14:textId="77777777" w:rsidR="00AD4BDF" w:rsidRDefault="00AD4BDF" w:rsidP="00D97901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Журналы</w:t>
            </w:r>
            <w:r w:rsidRPr="00FF1035">
              <w:rPr>
                <w:sz w:val="28"/>
                <w:szCs w:val="28"/>
              </w:rPr>
              <w:t xml:space="preserve"> </w:t>
            </w:r>
            <w:proofErr w:type="spellStart"/>
            <w:r w:rsidRPr="00FF1035">
              <w:rPr>
                <w:sz w:val="28"/>
                <w:szCs w:val="28"/>
              </w:rPr>
              <w:t>поэкземплярного</w:t>
            </w:r>
            <w:proofErr w:type="spellEnd"/>
            <w:r w:rsidRPr="00FF1035">
              <w:rPr>
                <w:sz w:val="28"/>
                <w:szCs w:val="28"/>
              </w:rPr>
              <w:t xml:space="preserve"> учета средств криптографической защиты информации, эксплуатационной и технической документации и ключевых документов</w:t>
            </w:r>
          </w:p>
          <w:p w14:paraId="05997BA8" w14:textId="77777777" w:rsidR="00AD4BDF" w:rsidRPr="00AD4BDF" w:rsidRDefault="00AD4BDF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299486" w14:textId="77777777" w:rsidR="00AD4BDF" w:rsidRPr="00FF1035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233D73D" w14:textId="77777777" w:rsidR="00AD4BDF" w:rsidRPr="00FF1035" w:rsidRDefault="00AD4BDF" w:rsidP="00D97901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5 лет</w:t>
            </w:r>
          </w:p>
          <w:p w14:paraId="69D4EAB1" w14:textId="77777777" w:rsidR="00AD4BDF" w:rsidRPr="00FF1035" w:rsidRDefault="00AD4BDF" w:rsidP="00D97901">
            <w:pPr>
              <w:jc w:val="center"/>
              <w:rPr>
                <w:sz w:val="28"/>
                <w:szCs w:val="28"/>
              </w:rPr>
            </w:pPr>
            <w:r w:rsidRPr="00FF1035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578</w:t>
            </w:r>
          </w:p>
        </w:tc>
        <w:tc>
          <w:tcPr>
            <w:tcW w:w="1417" w:type="dxa"/>
            <w:shd w:val="clear" w:color="auto" w:fill="auto"/>
          </w:tcPr>
          <w:p w14:paraId="283C7699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64D4B" w:rsidRPr="00603F28" w14:paraId="2AE4BE5F" w14:textId="77777777" w:rsidTr="00C64D4B">
        <w:trPr>
          <w:trHeight w:val="141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07A51B4B" w14:textId="77777777" w:rsidR="00C64D4B" w:rsidRDefault="00C64D4B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4CDA8" w14:textId="77777777" w:rsidR="00C64D4B" w:rsidRPr="00C64D4B" w:rsidRDefault="00C64D4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D2295D4" w14:textId="77777777" w:rsidR="00C64D4B" w:rsidRPr="00FF1035" w:rsidRDefault="00C64D4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2DA99CC" w14:textId="77777777" w:rsidR="00C64D4B" w:rsidRPr="00FF1035" w:rsidRDefault="00C64D4B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74AC7EE" w14:textId="77777777" w:rsidR="00C64D4B" w:rsidRPr="00603F28" w:rsidRDefault="00C64D4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C64D4B" w:rsidRPr="00603F28" w14:paraId="7DEB7022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02E1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2657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9EB7" w14:textId="77777777" w:rsidR="00C64D4B" w:rsidRPr="003766BB" w:rsidRDefault="00C64D4B" w:rsidP="00C64D4B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946C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A0B8" w14:textId="77777777" w:rsidR="00C64D4B" w:rsidRPr="003766BB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3766BB">
              <w:rPr>
                <w:sz w:val="28"/>
                <w:szCs w:val="28"/>
              </w:rPr>
              <w:t>5</w:t>
            </w:r>
          </w:p>
        </w:tc>
      </w:tr>
      <w:tr w:rsidR="00C64D4B" w:rsidRPr="00603F28" w14:paraId="3DCBD1DB" w14:textId="77777777" w:rsidTr="00C64D4B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C39B885" w14:textId="77777777" w:rsidR="00C64D4B" w:rsidRDefault="00C64D4B" w:rsidP="00D97901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89D02" w14:textId="77777777" w:rsidR="00C64D4B" w:rsidRPr="00C64D4B" w:rsidRDefault="00C64D4B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5C35A3" w14:textId="77777777" w:rsidR="00C64D4B" w:rsidRPr="00FF1035" w:rsidRDefault="00C64D4B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98274E0" w14:textId="77777777" w:rsidR="00C64D4B" w:rsidRPr="00FF1035" w:rsidRDefault="00C64D4B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CCA73DE" w14:textId="77777777" w:rsidR="00C64D4B" w:rsidRPr="00603F28" w:rsidRDefault="00C64D4B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42DEFAF9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4F3E9FF7" w14:textId="77777777" w:rsidR="00AD4BDF" w:rsidRDefault="00AD4BDF" w:rsidP="00D97901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16756B"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4537" w:type="dxa"/>
            <w:shd w:val="clear" w:color="auto" w:fill="auto"/>
          </w:tcPr>
          <w:p w14:paraId="308BA5AA" w14:textId="77777777" w:rsidR="00AD4BDF" w:rsidRPr="00AE682A" w:rsidRDefault="00AD4BDF" w:rsidP="00D97901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Журналы</w:t>
            </w:r>
            <w:r w:rsidRPr="00AE682A">
              <w:rPr>
                <w:sz w:val="28"/>
                <w:szCs w:val="28"/>
              </w:rPr>
              <w:t xml:space="preserve"> учета машинных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</w:t>
            </w:r>
          </w:p>
          <w:p w14:paraId="785F49EA" w14:textId="77777777" w:rsidR="00AD4BDF" w:rsidRPr="007136BB" w:rsidRDefault="00AD4BDF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A38A12" w14:textId="77777777" w:rsidR="00AD4BDF" w:rsidRPr="00AE682A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F4BC50" w14:textId="77777777" w:rsidR="00AD4BDF" w:rsidRPr="00AE682A" w:rsidRDefault="00AD4BDF" w:rsidP="00D97901">
            <w:pPr>
              <w:jc w:val="center"/>
              <w:rPr>
                <w:sz w:val="28"/>
                <w:szCs w:val="28"/>
              </w:rPr>
            </w:pPr>
            <w:r w:rsidRPr="00AE682A">
              <w:rPr>
                <w:sz w:val="28"/>
                <w:szCs w:val="28"/>
              </w:rPr>
              <w:t>5 лет</w:t>
            </w:r>
          </w:p>
          <w:p w14:paraId="3DE938EE" w14:textId="77777777" w:rsidR="00AD4BDF" w:rsidRPr="00AE682A" w:rsidRDefault="00AD4BDF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577</w:t>
            </w:r>
          </w:p>
        </w:tc>
        <w:tc>
          <w:tcPr>
            <w:tcW w:w="1417" w:type="dxa"/>
            <w:shd w:val="clear" w:color="auto" w:fill="auto"/>
          </w:tcPr>
          <w:p w14:paraId="3739E3A5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4BDF" w:rsidRPr="00603F28" w14:paraId="160B7520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7F4EE79D" w14:textId="77777777" w:rsidR="00AD4BDF" w:rsidRDefault="0016756B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100.03.01.02-102</w:t>
            </w:r>
          </w:p>
          <w:p w14:paraId="111864FA" w14:textId="77777777" w:rsidR="0059090E" w:rsidRDefault="0059090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6FE696DF" w14:textId="77777777" w:rsidR="00AD4BDF" w:rsidRPr="00AE682A" w:rsidRDefault="00AD4BDF" w:rsidP="00CC36A7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Журналы</w:t>
            </w:r>
            <w:r w:rsidRPr="00AE682A">
              <w:rPr>
                <w:sz w:val="28"/>
                <w:szCs w:val="28"/>
              </w:rPr>
              <w:t xml:space="preserve"> инстру</w:t>
            </w:r>
            <w:r>
              <w:rPr>
                <w:sz w:val="28"/>
                <w:szCs w:val="28"/>
              </w:rPr>
              <w:t xml:space="preserve">ктажа по пожарной безопасности </w:t>
            </w:r>
            <w:r w:rsidR="00CC36A7">
              <w:rPr>
                <w:sz w:val="28"/>
                <w:szCs w:val="28"/>
              </w:rPr>
              <w:t>в</w:t>
            </w:r>
            <w:r w:rsidRPr="00AE682A">
              <w:rPr>
                <w:sz w:val="28"/>
                <w:szCs w:val="28"/>
              </w:rPr>
              <w:t xml:space="preserve"> отдел</w:t>
            </w:r>
            <w:r w:rsidR="00CC36A7"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  <w:shd w:val="clear" w:color="auto" w:fill="auto"/>
          </w:tcPr>
          <w:p w14:paraId="7C36D0DC" w14:textId="77777777" w:rsidR="00AD4BDF" w:rsidRPr="00AE682A" w:rsidRDefault="00AD4BDF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F77ED5" w14:textId="77777777" w:rsidR="00AD4BDF" w:rsidRPr="00AE682A" w:rsidRDefault="00AD4BDF" w:rsidP="00D97901">
            <w:pPr>
              <w:jc w:val="center"/>
              <w:rPr>
                <w:sz w:val="28"/>
                <w:szCs w:val="28"/>
              </w:rPr>
            </w:pPr>
            <w:r w:rsidRPr="00AE682A">
              <w:rPr>
                <w:sz w:val="28"/>
                <w:szCs w:val="28"/>
              </w:rPr>
              <w:t>3 года</w:t>
            </w:r>
          </w:p>
          <w:p w14:paraId="7AC99568" w14:textId="77777777" w:rsidR="00AD4BDF" w:rsidRPr="00AE682A" w:rsidRDefault="00AD4BDF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613</w:t>
            </w:r>
          </w:p>
        </w:tc>
        <w:tc>
          <w:tcPr>
            <w:tcW w:w="1417" w:type="dxa"/>
            <w:shd w:val="clear" w:color="auto" w:fill="auto"/>
          </w:tcPr>
          <w:p w14:paraId="2275A36E" w14:textId="77777777" w:rsidR="00AD4BDF" w:rsidRPr="00603F28" w:rsidRDefault="00AD4BDF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9090E" w:rsidRPr="00603F28" w14:paraId="3DB4A13D" w14:textId="77777777" w:rsidTr="005F6F1D">
        <w:trPr>
          <w:trHeight w:val="141"/>
        </w:trPr>
        <w:tc>
          <w:tcPr>
            <w:tcW w:w="1135" w:type="dxa"/>
            <w:shd w:val="clear" w:color="auto" w:fill="auto"/>
          </w:tcPr>
          <w:p w14:paraId="50990F03" w14:textId="77777777" w:rsidR="0059090E" w:rsidRDefault="0059090E" w:rsidP="00D9790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10</w:t>
            </w:r>
            <w:r w:rsidR="0016756B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1AE1BD62" w14:textId="77777777" w:rsidR="0059090E" w:rsidRDefault="0059090E" w:rsidP="00D83F9C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Журнал</w:t>
            </w:r>
            <w:r>
              <w:rPr>
                <w:sz w:val="28"/>
                <w:szCs w:val="28"/>
              </w:rPr>
              <w:t xml:space="preserve"> учета заявлений и судебных решений о </w:t>
            </w:r>
            <w:r w:rsidR="00D83F9C">
              <w:rPr>
                <w:sz w:val="28"/>
                <w:szCs w:val="28"/>
              </w:rPr>
              <w:t>внесении исправлений (изменений) в записи актов гражданского состояния</w:t>
            </w:r>
          </w:p>
          <w:p w14:paraId="612B2387" w14:textId="77777777" w:rsidR="00D83F9C" w:rsidRPr="00AE682A" w:rsidRDefault="00D83F9C" w:rsidP="00D83F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FEE475" w14:textId="77777777" w:rsidR="0059090E" w:rsidRPr="00AE682A" w:rsidRDefault="0059090E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8F445B" w14:textId="77777777" w:rsidR="00DF56D2" w:rsidRPr="00463A91" w:rsidRDefault="00DF56D2" w:rsidP="00DF56D2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75 лет</w:t>
            </w:r>
          </w:p>
          <w:p w14:paraId="4A3E2775" w14:textId="77777777" w:rsidR="0059090E" w:rsidRPr="00AE682A" w:rsidRDefault="00DF56D2" w:rsidP="00DF56D2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ст. 4.47*</w:t>
            </w:r>
          </w:p>
        </w:tc>
        <w:tc>
          <w:tcPr>
            <w:tcW w:w="1417" w:type="dxa"/>
            <w:shd w:val="clear" w:color="auto" w:fill="auto"/>
          </w:tcPr>
          <w:p w14:paraId="4D7C8985" w14:textId="77777777" w:rsidR="0059090E" w:rsidRPr="00D83F9C" w:rsidRDefault="00D83F9C" w:rsidP="00D83F9C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ЭД и на бумажном носителе</w:t>
            </w:r>
          </w:p>
        </w:tc>
      </w:tr>
      <w:tr w:rsidR="00D83F9C" w:rsidRPr="00603F28" w14:paraId="7FDCBC57" w14:textId="77777777" w:rsidTr="00C4248F">
        <w:trPr>
          <w:trHeight w:val="141"/>
        </w:trPr>
        <w:tc>
          <w:tcPr>
            <w:tcW w:w="1135" w:type="dxa"/>
            <w:shd w:val="clear" w:color="auto" w:fill="auto"/>
          </w:tcPr>
          <w:p w14:paraId="559A668B" w14:textId="77777777" w:rsidR="00D83F9C" w:rsidRDefault="00D83F9C" w:rsidP="00D83F9C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100.03.01.02-</w:t>
            </w:r>
            <w:r w:rsidR="00DF52AC">
              <w:rPr>
                <w:color w:val="auto"/>
                <w:sz w:val="28"/>
                <w:szCs w:val="28"/>
              </w:rPr>
              <w:t>10</w:t>
            </w:r>
            <w:r w:rsidR="0016756B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1F5CC3FB" w14:textId="77777777" w:rsidR="00D83F9C" w:rsidRPr="00FF1035" w:rsidRDefault="00D83F9C" w:rsidP="00D83F9C">
            <w:pPr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База</w:t>
            </w:r>
            <w:r w:rsidRPr="00FF1035">
              <w:rPr>
                <w:sz w:val="28"/>
                <w:szCs w:val="28"/>
              </w:rPr>
              <w:t xml:space="preserve"> данных Многоуровневой автоматизированной интегрированной системы «ЗАГС» (МАИС ЗАГС)»</w:t>
            </w:r>
          </w:p>
        </w:tc>
        <w:tc>
          <w:tcPr>
            <w:tcW w:w="992" w:type="dxa"/>
            <w:shd w:val="clear" w:color="auto" w:fill="auto"/>
          </w:tcPr>
          <w:p w14:paraId="44D733B9" w14:textId="77777777" w:rsidR="00D83F9C" w:rsidRPr="00FF1035" w:rsidRDefault="00D83F9C" w:rsidP="00D83F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EE81B40" w14:textId="77777777" w:rsidR="00D83F9C" w:rsidRPr="007C5E85" w:rsidRDefault="00D83F9C" w:rsidP="00D83F9C">
            <w:pPr>
              <w:ind w:right="-89"/>
              <w:jc w:val="center"/>
            </w:pPr>
            <w:r w:rsidRPr="007C5E85">
              <w:t>В соответствии со сроком хранения документов, помещенных в базу</w:t>
            </w:r>
          </w:p>
          <w:p w14:paraId="796A0DF5" w14:textId="77777777" w:rsidR="00D83F9C" w:rsidRPr="007F3493" w:rsidRDefault="00D83F9C" w:rsidP="00D83F9C">
            <w:pPr>
              <w:ind w:right="-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187</w:t>
            </w:r>
          </w:p>
          <w:p w14:paraId="74A67A8B" w14:textId="77777777" w:rsidR="00D83F9C" w:rsidRPr="00D11E71" w:rsidRDefault="00D83F9C" w:rsidP="00D83F9C">
            <w:pPr>
              <w:ind w:right="-89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82128" w14:textId="77777777" w:rsidR="00D83F9C" w:rsidRPr="00D83F9C" w:rsidRDefault="00D83F9C" w:rsidP="00D83F9C">
            <w:pPr>
              <w:rPr>
                <w:sz w:val="22"/>
                <w:szCs w:val="22"/>
              </w:rPr>
            </w:pPr>
          </w:p>
        </w:tc>
      </w:tr>
    </w:tbl>
    <w:p w14:paraId="52325A61" w14:textId="77777777" w:rsidR="00381CB8" w:rsidRDefault="00381CB8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1C75C0" w:rsidRPr="00603F28" w14:paraId="7B96CF5D" w14:textId="77777777" w:rsidTr="00AE6F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0FFB" w14:textId="77777777" w:rsidR="001C75C0" w:rsidRPr="00603F28" w:rsidRDefault="001C75C0" w:rsidP="00AE6FF8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FABB" w14:textId="77777777" w:rsidR="001C75C0" w:rsidRPr="00603F28" w:rsidRDefault="001C75C0" w:rsidP="00AE6FF8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BD29" w14:textId="77777777" w:rsidR="001C75C0" w:rsidRPr="00603F28" w:rsidRDefault="001C75C0" w:rsidP="00AE6FF8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B6F2" w14:textId="77777777" w:rsidR="001C75C0" w:rsidRPr="00603F28" w:rsidRDefault="001C75C0" w:rsidP="00AE6FF8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6B962EDD" w14:textId="77777777" w:rsidR="001C75C0" w:rsidRPr="00603F28" w:rsidRDefault="001C75C0" w:rsidP="00AE6FF8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C307" w14:textId="77777777" w:rsidR="001C75C0" w:rsidRPr="00603F28" w:rsidRDefault="001C75C0" w:rsidP="00AE6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1C75C0" w:rsidRPr="00603F28" w14:paraId="65D06629" w14:textId="77777777" w:rsidTr="00AE6F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B4F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E86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F8F1" w14:textId="77777777" w:rsidR="001C75C0" w:rsidRPr="00603F28" w:rsidRDefault="001C75C0" w:rsidP="00AE6FF8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FC5B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21D8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C75C0" w:rsidRPr="00603F28" w14:paraId="2FC31493" w14:textId="77777777" w:rsidTr="00AE6FF8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6EC1521" w14:textId="77777777" w:rsidR="001C75C0" w:rsidRPr="00C64D4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9F34B7C" w14:textId="77777777" w:rsidR="001C75C0" w:rsidRPr="00C64D4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A3AC3C" w14:textId="77777777" w:rsidR="001C75C0" w:rsidRPr="00C64D4B" w:rsidRDefault="001C75C0" w:rsidP="00AE6FF8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31371FC" w14:textId="77777777" w:rsidR="001C75C0" w:rsidRPr="00C64D4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C089183" w14:textId="77777777" w:rsidR="001C75C0" w:rsidRPr="00C64D4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1C75C0" w:rsidRPr="00603F28" w14:paraId="4D3DF004" w14:textId="77777777" w:rsidTr="00AE6FF8">
        <w:tc>
          <w:tcPr>
            <w:tcW w:w="9641" w:type="dxa"/>
            <w:gridSpan w:val="5"/>
            <w:shd w:val="clear" w:color="auto" w:fill="auto"/>
          </w:tcPr>
          <w:p w14:paraId="69F917E7" w14:textId="77777777" w:rsidR="001C75C0" w:rsidRPr="00C64D4B" w:rsidRDefault="001C75C0" w:rsidP="00AE6FF8">
            <w:pPr>
              <w:pStyle w:val="10"/>
              <w:ind w:left="-108"/>
              <w:jc w:val="center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100.03.01.03 – Сектор по профилактике коррупционных и иных правонарушений</w:t>
            </w:r>
          </w:p>
          <w:p w14:paraId="1416E438" w14:textId="77777777" w:rsidR="001C75C0" w:rsidRPr="00C64D4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1C75C0" w:rsidRPr="00603F28" w14:paraId="7F49882B" w14:textId="77777777" w:rsidTr="00AE6FF8">
        <w:tc>
          <w:tcPr>
            <w:tcW w:w="1135" w:type="dxa"/>
            <w:shd w:val="clear" w:color="auto" w:fill="auto"/>
          </w:tcPr>
          <w:p w14:paraId="5C2DA1B8" w14:textId="77777777" w:rsidR="001C75C0" w:rsidRPr="00C64D4B" w:rsidRDefault="00090308" w:rsidP="00AE6FF8">
            <w:pPr>
              <w:pStyle w:val="10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100.03.01.03</w:t>
            </w:r>
            <w:r w:rsidR="001C75C0" w:rsidRPr="00C64D4B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5DA1E8A2" w14:textId="77777777" w:rsidR="001C75C0" w:rsidRPr="00C64D4B" w:rsidRDefault="00090308" w:rsidP="00AE6FF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 xml:space="preserve">Законодательные и нормативно-правовые акты федеральных </w:t>
            </w:r>
            <w:r w:rsidR="001C75C0" w:rsidRPr="00C64D4B">
              <w:rPr>
                <w:sz w:val="28"/>
                <w:szCs w:val="28"/>
              </w:rPr>
              <w:t xml:space="preserve">органов законодательной и исполнительной власти </w:t>
            </w:r>
            <w:r w:rsidRPr="00C64D4B">
              <w:rPr>
                <w:sz w:val="28"/>
                <w:szCs w:val="28"/>
              </w:rPr>
              <w:t>по вопросам деятельности местных органов самоуправления</w:t>
            </w:r>
          </w:p>
          <w:p w14:paraId="2766720F" w14:textId="77777777" w:rsidR="001C75C0" w:rsidRPr="00C64D4B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326FCF" w14:textId="77777777" w:rsidR="001C75C0" w:rsidRPr="00C64D4B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9F8212E" w14:textId="77777777" w:rsidR="001C75C0" w:rsidRPr="00C64D4B" w:rsidRDefault="001C75C0" w:rsidP="00AE6FF8">
            <w:pPr>
              <w:jc w:val="center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ДМН</w:t>
            </w:r>
          </w:p>
          <w:p w14:paraId="4F1DB867" w14:textId="77777777" w:rsidR="00090308" w:rsidRPr="00C64D4B" w:rsidRDefault="001C75C0" w:rsidP="00090308">
            <w:pPr>
              <w:pStyle w:val="10"/>
              <w:jc w:val="center"/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 xml:space="preserve">ст. </w:t>
            </w:r>
            <w:r w:rsidR="00090308" w:rsidRPr="00C64D4B">
              <w:rPr>
                <w:sz w:val="28"/>
                <w:szCs w:val="28"/>
              </w:rPr>
              <w:t xml:space="preserve">1 </w:t>
            </w:r>
            <w:r w:rsidRPr="00C64D4B">
              <w:rPr>
                <w:sz w:val="28"/>
                <w:szCs w:val="28"/>
              </w:rPr>
              <w:t>б</w:t>
            </w:r>
            <w:r w:rsidR="00090308" w:rsidRPr="00C64D4B">
              <w:rPr>
                <w:sz w:val="28"/>
                <w:szCs w:val="28"/>
              </w:rPr>
              <w:t>, 2 б</w:t>
            </w:r>
          </w:p>
        </w:tc>
        <w:tc>
          <w:tcPr>
            <w:tcW w:w="1417" w:type="dxa"/>
            <w:shd w:val="clear" w:color="auto" w:fill="auto"/>
          </w:tcPr>
          <w:p w14:paraId="42382754" w14:textId="77777777" w:rsidR="001C75C0" w:rsidRPr="00C64D4B" w:rsidRDefault="00F57844" w:rsidP="00AE6FF8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сектора</w:t>
            </w:r>
            <w:r w:rsidRPr="00CF7FCE">
              <w:rPr>
                <w:sz w:val="22"/>
                <w:szCs w:val="22"/>
              </w:rPr>
              <w:t xml:space="preserve"> - постоянно</w:t>
            </w:r>
          </w:p>
        </w:tc>
      </w:tr>
      <w:tr w:rsidR="00090308" w:rsidRPr="00603F28" w14:paraId="3750F4B8" w14:textId="77777777" w:rsidTr="00AE6FF8">
        <w:tc>
          <w:tcPr>
            <w:tcW w:w="1135" w:type="dxa"/>
            <w:shd w:val="clear" w:color="auto" w:fill="auto"/>
          </w:tcPr>
          <w:p w14:paraId="42F9E4D7" w14:textId="77777777" w:rsidR="00090308" w:rsidRDefault="00090308" w:rsidP="0009030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Pr="00CF7FC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07CCD278" w14:textId="77777777" w:rsidR="00090308" w:rsidRDefault="00090308" w:rsidP="0009030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57B2E836" w14:textId="77777777" w:rsidR="00090308" w:rsidRDefault="00090308" w:rsidP="0009030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33650" w14:textId="77777777" w:rsidR="00090308" w:rsidRPr="00603F28" w:rsidRDefault="00090308" w:rsidP="0009030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C7549C" w14:textId="77777777" w:rsidR="00090308" w:rsidRPr="00CF7FCE" w:rsidRDefault="00090308" w:rsidP="00090308">
            <w:pPr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ДМН</w:t>
            </w:r>
          </w:p>
          <w:p w14:paraId="1B05AB55" w14:textId="77777777" w:rsidR="00090308" w:rsidRPr="00603F28" w:rsidRDefault="00090308" w:rsidP="00090308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 б</w:t>
            </w:r>
          </w:p>
        </w:tc>
        <w:tc>
          <w:tcPr>
            <w:tcW w:w="1417" w:type="dxa"/>
            <w:shd w:val="clear" w:color="auto" w:fill="auto"/>
          </w:tcPr>
          <w:p w14:paraId="438A9A5F" w14:textId="77777777" w:rsidR="00090308" w:rsidRPr="00A03EED" w:rsidRDefault="00090308" w:rsidP="00090308">
            <w:pPr>
              <w:pStyle w:val="10"/>
              <w:rPr>
                <w:sz w:val="22"/>
                <w:szCs w:val="22"/>
              </w:rPr>
            </w:pPr>
            <w:r w:rsidRPr="00CF7FCE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сектора</w:t>
            </w:r>
            <w:r w:rsidRPr="00CF7FCE">
              <w:rPr>
                <w:sz w:val="22"/>
                <w:szCs w:val="22"/>
              </w:rPr>
              <w:t xml:space="preserve"> - постоянно</w:t>
            </w:r>
          </w:p>
        </w:tc>
      </w:tr>
      <w:tr w:rsidR="00090308" w:rsidRPr="00603F28" w14:paraId="78901632" w14:textId="77777777" w:rsidTr="00AE6FF8">
        <w:tc>
          <w:tcPr>
            <w:tcW w:w="1135" w:type="dxa"/>
            <w:shd w:val="clear" w:color="auto" w:fill="auto"/>
          </w:tcPr>
          <w:p w14:paraId="37C91840" w14:textId="77777777" w:rsidR="00090308" w:rsidRDefault="00090308" w:rsidP="0009030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Pr="00CF7FC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38B42E2F" w14:textId="77777777" w:rsidR="00090308" w:rsidRDefault="00090308" w:rsidP="0009030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распоряжения главы администрации по основной деятельности. Копии</w:t>
            </w:r>
          </w:p>
          <w:p w14:paraId="735CA03B" w14:textId="77777777" w:rsidR="00090308" w:rsidRDefault="00090308" w:rsidP="0009030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7BEB7F" w14:textId="77777777" w:rsidR="00090308" w:rsidRPr="00603F28" w:rsidRDefault="00090308" w:rsidP="0009030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064EEB" w14:textId="77777777" w:rsidR="00090308" w:rsidRPr="00C646DC" w:rsidRDefault="00090308" w:rsidP="0009030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10E3071" w14:textId="77777777" w:rsidR="00090308" w:rsidRPr="00CF7FCE" w:rsidRDefault="00090308" w:rsidP="00090308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186512D4" w14:textId="77777777" w:rsidR="00090308" w:rsidRPr="00D85A71" w:rsidRDefault="00090308" w:rsidP="00090308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д.100.07.01-0</w:t>
            </w:r>
            <w:r w:rsidR="00B9605A">
              <w:rPr>
                <w:color w:val="auto"/>
                <w:sz w:val="22"/>
                <w:szCs w:val="22"/>
              </w:rPr>
              <w:t>5</w:t>
            </w:r>
          </w:p>
        </w:tc>
      </w:tr>
      <w:tr w:rsidR="001C75C0" w:rsidRPr="00603F28" w14:paraId="647A0A6C" w14:textId="77777777" w:rsidTr="00AE6FF8">
        <w:tc>
          <w:tcPr>
            <w:tcW w:w="1135" w:type="dxa"/>
            <w:shd w:val="clear" w:color="auto" w:fill="auto"/>
          </w:tcPr>
          <w:p w14:paraId="4AB076EF" w14:textId="77777777" w:rsidR="001C75C0" w:rsidRPr="00CF7FCE" w:rsidRDefault="00090308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Pr="00CF7FC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</w:t>
            </w:r>
          </w:p>
          <w:p w14:paraId="6ECF8D4E" w14:textId="77777777" w:rsidR="001C75C0" w:rsidRPr="00603F28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B6CEB6A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Положение о секторе.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0C900193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99237F" w14:textId="77777777" w:rsidR="001C75C0" w:rsidRPr="00C646DC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CF3705E" w14:textId="77777777" w:rsidR="001C75C0" w:rsidRPr="00CF7FCE" w:rsidRDefault="001C75C0" w:rsidP="00AE6FF8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722A8696" w14:textId="77777777" w:rsidR="001C75C0" w:rsidRPr="00D85A71" w:rsidRDefault="001C75C0" w:rsidP="00AE6FF8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</w:p>
        </w:tc>
      </w:tr>
      <w:tr w:rsidR="00090308" w:rsidRPr="00603F28" w14:paraId="2BDF2D1A" w14:textId="77777777" w:rsidTr="00AE6FF8">
        <w:tc>
          <w:tcPr>
            <w:tcW w:w="1135" w:type="dxa"/>
            <w:shd w:val="clear" w:color="auto" w:fill="auto"/>
          </w:tcPr>
          <w:p w14:paraId="38EEBAA9" w14:textId="77777777" w:rsidR="00090308" w:rsidRPr="00CF7FCE" w:rsidRDefault="00090308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Pr="00CF7FC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4537" w:type="dxa"/>
            <w:shd w:val="clear" w:color="auto" w:fill="auto"/>
          </w:tcPr>
          <w:p w14:paraId="397BAEAD" w14:textId="77777777" w:rsidR="00554C62" w:rsidRDefault="00090308" w:rsidP="00554C6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комиссии по </w:t>
            </w:r>
            <w:r w:rsidR="00554C62">
              <w:rPr>
                <w:sz w:val="28"/>
                <w:szCs w:val="28"/>
              </w:rPr>
              <w:t>соблюдению требований к служебному поведению</w:t>
            </w:r>
          </w:p>
          <w:p w14:paraId="58E8EF0C" w14:textId="77777777" w:rsidR="00090308" w:rsidRPr="00CF7FCE" w:rsidRDefault="00090308" w:rsidP="00554C6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279525" w14:textId="77777777" w:rsidR="00090308" w:rsidRPr="00603F28" w:rsidRDefault="00090308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8919AF6" w14:textId="77777777" w:rsidR="00554C62" w:rsidRPr="00CF7FCE" w:rsidRDefault="00554C62" w:rsidP="00C64D4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Постоянно ст. 18 в</w:t>
            </w:r>
          </w:p>
        </w:tc>
        <w:tc>
          <w:tcPr>
            <w:tcW w:w="1417" w:type="dxa"/>
            <w:shd w:val="clear" w:color="auto" w:fill="auto"/>
          </w:tcPr>
          <w:p w14:paraId="44F2A636" w14:textId="77777777" w:rsidR="00090308" w:rsidRPr="00CF7FCE" w:rsidRDefault="00090308" w:rsidP="00AE6FF8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1C75C0" w:rsidRPr="00603F28" w14:paraId="4CC1788A" w14:textId="77777777" w:rsidTr="00AE6FF8">
        <w:tc>
          <w:tcPr>
            <w:tcW w:w="1135" w:type="dxa"/>
            <w:shd w:val="clear" w:color="auto" w:fill="auto"/>
          </w:tcPr>
          <w:p w14:paraId="2BD1FCDD" w14:textId="77777777" w:rsidR="001C75C0" w:rsidRPr="00CF7FCE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8A5C1B">
              <w:rPr>
                <w:sz w:val="28"/>
                <w:szCs w:val="28"/>
              </w:rPr>
              <w:t>-06</w:t>
            </w:r>
          </w:p>
          <w:p w14:paraId="31DE6987" w14:textId="77777777" w:rsidR="001C75C0" w:rsidRPr="00603F28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C831F35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Должностные инструкции работников сектора.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0D5112D1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4B983D" w14:textId="77777777" w:rsidR="001C75C0" w:rsidRPr="00603F28" w:rsidRDefault="001C75C0" w:rsidP="00090308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</w:t>
            </w:r>
            <w:r w:rsidR="00090308">
              <w:rPr>
                <w:color w:val="auto"/>
                <w:sz w:val="28"/>
                <w:szCs w:val="28"/>
              </w:rPr>
              <w:t>М</w:t>
            </w:r>
            <w:r w:rsidRPr="00CF7FCE">
              <w:rPr>
                <w:color w:val="auto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411C64D4" w14:textId="77777777" w:rsidR="001C75C0" w:rsidRPr="00CF7FCE" w:rsidRDefault="001C75C0" w:rsidP="00AE6FF8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7954FED7" w14:textId="77777777" w:rsidR="001C75C0" w:rsidRPr="00A03EED" w:rsidRDefault="00DF130A" w:rsidP="00AE6FF8">
            <w:pPr>
              <w:pStyle w:val="1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1C75C0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1C75C0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1C75C0" w:rsidRPr="00603F28" w14:paraId="0CBC681F" w14:textId="77777777" w:rsidTr="00AE6FF8">
        <w:tc>
          <w:tcPr>
            <w:tcW w:w="1135" w:type="dxa"/>
            <w:shd w:val="clear" w:color="auto" w:fill="auto"/>
          </w:tcPr>
          <w:p w14:paraId="353A187B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>
              <w:rPr>
                <w:sz w:val="28"/>
                <w:szCs w:val="28"/>
              </w:rPr>
              <w:t>-0</w:t>
            </w:r>
            <w:r w:rsidR="008A5C1B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10C9F211" w14:textId="77777777" w:rsidR="001C75C0" w:rsidRDefault="001C75C0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(информации, сведения, таблицы, переписка) о ходе реализации муниципальной программы </w:t>
            </w:r>
            <w:r w:rsidRPr="002B366C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  <w:p w14:paraId="2E581F50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B60F31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4717716" w14:textId="77777777" w:rsidR="001C75C0" w:rsidRPr="00547EB8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7FF247E0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C64D4B" w:rsidRPr="00603F28" w14:paraId="51362D64" w14:textId="77777777" w:rsidTr="00AE6FF8">
        <w:tc>
          <w:tcPr>
            <w:tcW w:w="1135" w:type="dxa"/>
            <w:shd w:val="clear" w:color="auto" w:fill="auto"/>
          </w:tcPr>
          <w:p w14:paraId="32F31799" w14:textId="77777777" w:rsidR="00C64D4B" w:rsidRDefault="00C64D4B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2DD141C" w14:textId="77777777" w:rsidR="00C64D4B" w:rsidRDefault="00C64D4B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59539B" w14:textId="77777777" w:rsidR="00C64D4B" w:rsidRPr="00603F28" w:rsidRDefault="00C64D4B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E94E8F" w14:textId="77777777" w:rsidR="00C64D4B" w:rsidRDefault="00C64D4B" w:rsidP="00AE6FF8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07770FC" w14:textId="77777777" w:rsidR="00C64D4B" w:rsidRPr="00A03EED" w:rsidRDefault="00C64D4B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C64D4B" w:rsidRPr="00603F28" w14:paraId="1F5472C7" w14:textId="77777777" w:rsidTr="00C64D4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F591" w14:textId="77777777" w:rsidR="00C64D4B" w:rsidRPr="00603F28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8389" w14:textId="77777777" w:rsidR="00C64D4B" w:rsidRPr="00603F28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D9A9" w14:textId="77777777" w:rsidR="00C64D4B" w:rsidRPr="00603F28" w:rsidRDefault="00C64D4B" w:rsidP="00C64D4B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1FC1" w14:textId="77777777" w:rsidR="00C64D4B" w:rsidRPr="00603F28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1698" w14:textId="77777777" w:rsidR="00C64D4B" w:rsidRPr="00603F28" w:rsidRDefault="00C64D4B" w:rsidP="00C64D4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64D4B" w:rsidRPr="00603F28" w14:paraId="6E36256C" w14:textId="77777777" w:rsidTr="00C64D4B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5C4008E" w14:textId="77777777" w:rsidR="00C64D4B" w:rsidRPr="008A5C1B" w:rsidRDefault="00C64D4B" w:rsidP="00AE6FF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4B560D45" w14:textId="77777777" w:rsidR="00C64D4B" w:rsidRPr="008A5C1B" w:rsidRDefault="00C64D4B" w:rsidP="00AE6FF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F47E70F" w14:textId="77777777" w:rsidR="00C64D4B" w:rsidRPr="008A5C1B" w:rsidRDefault="00C64D4B" w:rsidP="00AE6FF8">
            <w:pPr>
              <w:pStyle w:val="10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477FFDE" w14:textId="77777777" w:rsidR="00C64D4B" w:rsidRPr="008A5C1B" w:rsidRDefault="00C64D4B" w:rsidP="00AE6FF8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A9FC42F" w14:textId="77777777" w:rsidR="00C64D4B" w:rsidRPr="008A5C1B" w:rsidRDefault="00C64D4B" w:rsidP="00AE6FF8">
            <w:pPr>
              <w:pStyle w:val="10"/>
              <w:rPr>
                <w:sz w:val="24"/>
                <w:szCs w:val="24"/>
              </w:rPr>
            </w:pPr>
          </w:p>
        </w:tc>
      </w:tr>
      <w:tr w:rsidR="001C75C0" w:rsidRPr="00603F28" w14:paraId="44B07FAA" w14:textId="77777777" w:rsidTr="00AE6FF8">
        <w:tc>
          <w:tcPr>
            <w:tcW w:w="1135" w:type="dxa"/>
            <w:shd w:val="clear" w:color="auto" w:fill="auto"/>
          </w:tcPr>
          <w:p w14:paraId="2E46A515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CF7FCE">
              <w:rPr>
                <w:sz w:val="28"/>
                <w:szCs w:val="28"/>
              </w:rPr>
              <w:t>-0</w:t>
            </w:r>
            <w:r w:rsidR="008A5C1B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737F26A" w14:textId="77777777" w:rsidR="001C75C0" w:rsidRPr="00CF7FCE" w:rsidRDefault="001C75C0" w:rsidP="00AE6FF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Документы (протоколы,</w:t>
            </w:r>
            <w:r>
              <w:rPr>
                <w:sz w:val="28"/>
                <w:szCs w:val="28"/>
              </w:rPr>
              <w:t xml:space="preserve"> решения, стенограммы, </w:t>
            </w:r>
            <w:r w:rsidRPr="00CF7FCE">
              <w:rPr>
                <w:sz w:val="28"/>
                <w:szCs w:val="28"/>
              </w:rPr>
              <w:t>запросы) к заседаниям комиссии по координации работы по противодействию коррупции в Усть-Донецком районе</w:t>
            </w:r>
          </w:p>
          <w:p w14:paraId="685BB9E7" w14:textId="77777777" w:rsidR="001C75C0" w:rsidRPr="008A5C1B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F7B441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CAD337" w14:textId="77777777" w:rsidR="001C75C0" w:rsidRPr="00603F28" w:rsidRDefault="001C75C0" w:rsidP="00AE6FF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18а</w:t>
            </w:r>
          </w:p>
        </w:tc>
        <w:tc>
          <w:tcPr>
            <w:tcW w:w="1417" w:type="dxa"/>
            <w:shd w:val="clear" w:color="auto" w:fill="auto"/>
          </w:tcPr>
          <w:p w14:paraId="1E15C843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  <w:r w:rsidRPr="00CF7FCE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5C0" w:rsidRPr="00603F28" w14:paraId="00BDD51F" w14:textId="77777777" w:rsidTr="00AE6FF8">
        <w:tc>
          <w:tcPr>
            <w:tcW w:w="1135" w:type="dxa"/>
            <w:shd w:val="clear" w:color="auto" w:fill="auto"/>
          </w:tcPr>
          <w:p w14:paraId="421E87FB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CF7FCE">
              <w:rPr>
                <w:sz w:val="28"/>
                <w:szCs w:val="28"/>
              </w:rPr>
              <w:t>-0</w:t>
            </w:r>
            <w:r w:rsidR="008A5C1B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28537F41" w14:textId="77777777" w:rsidR="001C75C0" w:rsidRDefault="001C75C0" w:rsidP="00AE6FF8">
            <w:pPr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Документы (з</w:t>
            </w:r>
            <w:r>
              <w:rPr>
                <w:sz w:val="28"/>
                <w:szCs w:val="28"/>
              </w:rPr>
              <w:t xml:space="preserve">аявления, докладные, служебные </w:t>
            </w:r>
            <w:r w:rsidRPr="00CF7FCE">
              <w:rPr>
                <w:sz w:val="28"/>
                <w:szCs w:val="28"/>
              </w:rPr>
              <w:t>записки, заключения) к заседаниям комиссии по соблюдению требований к служебному поведению муниципальных служащих, урегулированию конфликта интересов</w:t>
            </w:r>
          </w:p>
          <w:p w14:paraId="264596A3" w14:textId="77777777" w:rsidR="008A5C1B" w:rsidRPr="008A5C1B" w:rsidRDefault="008A5C1B" w:rsidP="00AE6F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B0C3A1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4DDE37" w14:textId="77777777" w:rsidR="001C75C0" w:rsidRPr="00CF7FCE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5 лет</w:t>
            </w:r>
          </w:p>
          <w:p w14:paraId="0452BEF3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469</w:t>
            </w:r>
          </w:p>
        </w:tc>
        <w:tc>
          <w:tcPr>
            <w:tcW w:w="1417" w:type="dxa"/>
            <w:shd w:val="clear" w:color="auto" w:fill="auto"/>
          </w:tcPr>
          <w:p w14:paraId="75741105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0EEEABEE" w14:textId="77777777" w:rsidTr="00AE6FF8">
        <w:tc>
          <w:tcPr>
            <w:tcW w:w="1135" w:type="dxa"/>
            <w:shd w:val="clear" w:color="auto" w:fill="auto"/>
          </w:tcPr>
          <w:p w14:paraId="0DA5B3BF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CF7FCE">
              <w:rPr>
                <w:sz w:val="28"/>
                <w:szCs w:val="28"/>
              </w:rPr>
              <w:t>-</w:t>
            </w:r>
            <w:r w:rsidR="008A5C1B">
              <w:rPr>
                <w:sz w:val="28"/>
                <w:szCs w:val="28"/>
              </w:rPr>
              <w:t>1</w:t>
            </w:r>
            <w:r w:rsidR="001C75C0" w:rsidRPr="00CF7FCE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28ED63AE" w14:textId="77777777" w:rsidR="001C75C0" w:rsidRPr="00CF7FCE" w:rsidRDefault="001C75C0" w:rsidP="00AE6FF8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Документы (протоколы, решения, план работы и др.) к заседаниям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межведомственной комиссии по профилактике правонарушений</w:t>
            </w:r>
          </w:p>
          <w:p w14:paraId="3615DF85" w14:textId="77777777" w:rsidR="001C75C0" w:rsidRPr="008A5C1B" w:rsidRDefault="001C75C0" w:rsidP="00AE6FF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2CB039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712DA8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49</w:t>
            </w:r>
            <w:r w:rsidRPr="00CF7FCE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9F173A8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4DB12366" w14:textId="77777777" w:rsidTr="00AE6FF8">
        <w:tc>
          <w:tcPr>
            <w:tcW w:w="1135" w:type="dxa"/>
            <w:shd w:val="clear" w:color="auto" w:fill="auto"/>
          </w:tcPr>
          <w:p w14:paraId="75469044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8A5C1B">
              <w:rPr>
                <w:sz w:val="28"/>
                <w:szCs w:val="28"/>
              </w:rPr>
              <w:t>-11</w:t>
            </w:r>
            <w:r w:rsidR="001C75C0" w:rsidRPr="00443E6B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2F19737F" w14:textId="77777777" w:rsidR="001C75C0" w:rsidRPr="00443E6B" w:rsidRDefault="001C75C0" w:rsidP="00AE6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</w:t>
            </w:r>
            <w:r w:rsidRPr="00443E6B">
              <w:rPr>
                <w:sz w:val="28"/>
                <w:szCs w:val="28"/>
              </w:rPr>
              <w:t xml:space="preserve"> с </w:t>
            </w:r>
            <w:r w:rsidRPr="00CF7FCE">
              <w:rPr>
                <w:sz w:val="28"/>
                <w:szCs w:val="28"/>
              </w:rPr>
              <w:t xml:space="preserve">Правительством РО, органами местного самоуправления Усть-Донецкого района </w:t>
            </w:r>
            <w:r w:rsidRPr="00443E6B">
              <w:rPr>
                <w:sz w:val="28"/>
                <w:szCs w:val="28"/>
              </w:rPr>
              <w:t>по вопросам противодействия коррупции</w:t>
            </w:r>
            <w:r>
              <w:rPr>
                <w:sz w:val="28"/>
                <w:szCs w:val="28"/>
              </w:rPr>
              <w:t xml:space="preserve"> (участники МЭДО)</w:t>
            </w:r>
          </w:p>
          <w:p w14:paraId="7E708D19" w14:textId="77777777" w:rsidR="001C75C0" w:rsidRPr="008A5C1B" w:rsidRDefault="001C75C0" w:rsidP="00AE6FF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E2009A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F3DEBFC" w14:textId="77777777" w:rsidR="001C75C0" w:rsidRPr="00443E6B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5 лет</w:t>
            </w:r>
          </w:p>
          <w:p w14:paraId="05930CCD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ст. 474</w:t>
            </w:r>
          </w:p>
        </w:tc>
        <w:tc>
          <w:tcPr>
            <w:tcW w:w="1417" w:type="dxa"/>
            <w:shd w:val="clear" w:color="auto" w:fill="auto"/>
          </w:tcPr>
          <w:p w14:paraId="755EB776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  <w:r w:rsidRPr="00443E6B">
              <w:rPr>
                <w:sz w:val="22"/>
                <w:szCs w:val="22"/>
              </w:rPr>
              <w:t>ЭД</w:t>
            </w:r>
          </w:p>
        </w:tc>
      </w:tr>
      <w:tr w:rsidR="001C75C0" w:rsidRPr="00603F28" w14:paraId="32109F54" w14:textId="77777777" w:rsidTr="00AE6FF8">
        <w:tc>
          <w:tcPr>
            <w:tcW w:w="1135" w:type="dxa"/>
            <w:shd w:val="clear" w:color="auto" w:fill="auto"/>
          </w:tcPr>
          <w:p w14:paraId="1FA7F1E0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</w:t>
            </w:r>
            <w:r w:rsidR="008A5C1B">
              <w:rPr>
                <w:sz w:val="28"/>
                <w:szCs w:val="28"/>
              </w:rPr>
              <w:t>12</w:t>
            </w:r>
          </w:p>
        </w:tc>
        <w:tc>
          <w:tcPr>
            <w:tcW w:w="4537" w:type="dxa"/>
            <w:shd w:val="clear" w:color="auto" w:fill="auto"/>
          </w:tcPr>
          <w:p w14:paraId="08F6CE7C" w14:textId="77777777" w:rsidR="001C75C0" w:rsidRPr="00443E6B" w:rsidRDefault="001C75C0" w:rsidP="00AE6FF8">
            <w:pPr>
              <w:pStyle w:val="10"/>
              <w:rPr>
                <w:color w:val="auto"/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 xml:space="preserve">Журнал </w:t>
            </w:r>
            <w:r w:rsidRPr="00443E6B">
              <w:rPr>
                <w:color w:val="auto"/>
                <w:sz w:val="28"/>
                <w:szCs w:val="28"/>
              </w:rPr>
              <w:t xml:space="preserve">регистрации </w:t>
            </w:r>
            <w:r w:rsidRPr="00443E6B">
              <w:rPr>
                <w:sz w:val="28"/>
                <w:szCs w:val="28"/>
              </w:rPr>
              <w:t>уведомлений о фактах обращения в целях склонения муниципальных служащих к совершению коррупционных правонарушений</w:t>
            </w:r>
          </w:p>
          <w:p w14:paraId="7F5C0FAF" w14:textId="77777777" w:rsidR="001C75C0" w:rsidRPr="008A5C1B" w:rsidRDefault="001C75C0" w:rsidP="00AE6FF8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D2A5F6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358BBB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2E3E7C12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473а</w:t>
            </w:r>
          </w:p>
        </w:tc>
        <w:tc>
          <w:tcPr>
            <w:tcW w:w="1417" w:type="dxa"/>
            <w:shd w:val="clear" w:color="auto" w:fill="auto"/>
          </w:tcPr>
          <w:p w14:paraId="2E2A9130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6210518C" w14:textId="77777777" w:rsidTr="00AE6FF8">
        <w:tc>
          <w:tcPr>
            <w:tcW w:w="1135" w:type="dxa"/>
            <w:shd w:val="clear" w:color="auto" w:fill="auto"/>
          </w:tcPr>
          <w:p w14:paraId="42BD1888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6B62EA07" w14:textId="77777777" w:rsidR="001C75C0" w:rsidRDefault="001C75C0" w:rsidP="00AE6FF8">
            <w:pPr>
              <w:pStyle w:val="10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Журнал 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  <w:p w14:paraId="4CB8F977" w14:textId="77777777" w:rsidR="001C75C0" w:rsidRPr="00D85A71" w:rsidRDefault="001C75C0" w:rsidP="00AE6FF8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472BDC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6A8AC4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4A5A2DC9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473д</w:t>
            </w:r>
          </w:p>
        </w:tc>
        <w:tc>
          <w:tcPr>
            <w:tcW w:w="1417" w:type="dxa"/>
            <w:shd w:val="clear" w:color="auto" w:fill="auto"/>
          </w:tcPr>
          <w:p w14:paraId="009B54C9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8A5C1B" w:rsidRPr="00603F28" w14:paraId="52BE21BF" w14:textId="77777777" w:rsidTr="008A5C1B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7156059" w14:textId="77777777" w:rsidR="008A5C1B" w:rsidRPr="00CF7FCE" w:rsidRDefault="008A5C1B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7A1DF844" w14:textId="77777777" w:rsidR="008A5C1B" w:rsidRPr="00443E6B" w:rsidRDefault="008A5C1B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ACA42E9" w14:textId="77777777" w:rsidR="008A5C1B" w:rsidRPr="00603F28" w:rsidRDefault="008A5C1B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C75C85F" w14:textId="77777777" w:rsidR="008A5C1B" w:rsidRPr="00443E6B" w:rsidRDefault="008A5C1B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D94DBB8" w14:textId="77777777" w:rsidR="008A5C1B" w:rsidRPr="00A03EED" w:rsidRDefault="008A5C1B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8A5C1B" w:rsidRPr="00603F28" w14:paraId="585D5DC8" w14:textId="77777777" w:rsidTr="008A5C1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789F" w14:textId="77777777" w:rsidR="008A5C1B" w:rsidRPr="00603F28" w:rsidRDefault="008A5C1B" w:rsidP="008A5C1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5C9B" w14:textId="77777777" w:rsidR="008A5C1B" w:rsidRPr="000C2366" w:rsidRDefault="008A5C1B" w:rsidP="008A5C1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6EE9" w14:textId="77777777" w:rsidR="008A5C1B" w:rsidRPr="00603F28" w:rsidRDefault="008A5C1B" w:rsidP="008A5C1B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138" w14:textId="77777777" w:rsidR="008A5C1B" w:rsidRPr="00603F28" w:rsidRDefault="008A5C1B" w:rsidP="008A5C1B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15DC" w14:textId="77777777" w:rsidR="008A5C1B" w:rsidRPr="00A03EED" w:rsidRDefault="008A5C1B" w:rsidP="008A5C1B">
            <w:pPr>
              <w:pStyle w:val="10"/>
              <w:jc w:val="center"/>
              <w:rPr>
                <w:sz w:val="22"/>
                <w:szCs w:val="22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C75C0" w:rsidRPr="00603F28" w14:paraId="0A723AFC" w14:textId="77777777" w:rsidTr="008A5C1B">
        <w:tc>
          <w:tcPr>
            <w:tcW w:w="1135" w:type="dxa"/>
            <w:shd w:val="clear" w:color="auto" w:fill="auto"/>
          </w:tcPr>
          <w:p w14:paraId="735FA1EE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36D421AB" w14:textId="77777777" w:rsidR="001C75C0" w:rsidRPr="00443E6B" w:rsidRDefault="001C75C0" w:rsidP="00AE6FF8">
            <w:pPr>
              <w:pStyle w:val="10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Журнал регистрации уведомлений о намерении выполнять иную оплачиваемую работу муниципальными служащими</w:t>
            </w:r>
          </w:p>
          <w:p w14:paraId="031C80DB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87FBF7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DA2B98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6AC7302C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473б</w:t>
            </w:r>
          </w:p>
        </w:tc>
        <w:tc>
          <w:tcPr>
            <w:tcW w:w="1417" w:type="dxa"/>
            <w:shd w:val="clear" w:color="auto" w:fill="auto"/>
          </w:tcPr>
          <w:p w14:paraId="768FEC89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115C50F3" w14:textId="77777777" w:rsidTr="00AE6FF8">
        <w:tc>
          <w:tcPr>
            <w:tcW w:w="1135" w:type="dxa"/>
            <w:shd w:val="clear" w:color="auto" w:fill="auto"/>
          </w:tcPr>
          <w:p w14:paraId="5B4D88B9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4882FD5E" w14:textId="77777777" w:rsidR="001C75C0" w:rsidRPr="00D85A71" w:rsidRDefault="001C75C0" w:rsidP="00AE6FF8">
            <w:pPr>
              <w:pStyle w:val="10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Журнал регистрации уведомлений работодателя о заключении трудового или гражданско-правового договора на выполнение работ с гражданином, ранее замещавшим должность муниципальной службы в Администрации</w:t>
            </w:r>
          </w:p>
          <w:p w14:paraId="643EE905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7E57E8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5FF391E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5B3F2BEF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473б</w:t>
            </w:r>
          </w:p>
        </w:tc>
        <w:tc>
          <w:tcPr>
            <w:tcW w:w="1417" w:type="dxa"/>
            <w:shd w:val="clear" w:color="auto" w:fill="auto"/>
          </w:tcPr>
          <w:p w14:paraId="2185495E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6AE7AB2F" w14:textId="77777777" w:rsidTr="008A5C1B">
        <w:tc>
          <w:tcPr>
            <w:tcW w:w="1135" w:type="dxa"/>
            <w:shd w:val="clear" w:color="auto" w:fill="auto"/>
          </w:tcPr>
          <w:p w14:paraId="1D9A3DCA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1413B1C" w14:textId="77777777" w:rsidR="001C75C0" w:rsidRPr="00443E6B" w:rsidRDefault="001C75C0" w:rsidP="00AE6FF8">
            <w:pPr>
              <w:pStyle w:val="10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 xml:space="preserve">Журнал регистрации </w:t>
            </w:r>
            <w:r w:rsidRPr="00443E6B">
              <w:rPr>
                <w:sz w:val="28"/>
                <w:szCs w:val="28"/>
              </w:rPr>
              <w:t>служебных проверок муниципальных служащих</w:t>
            </w:r>
          </w:p>
          <w:p w14:paraId="7E857B02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CCF3C3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EB05962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1E61BA67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473</w:t>
            </w:r>
            <w:r w:rsidRPr="00443E6B">
              <w:rPr>
                <w:color w:val="auto"/>
                <w:sz w:val="28"/>
                <w:szCs w:val="28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2638C4EE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506DD0E7" w14:textId="77777777" w:rsidTr="00AE6FF8">
        <w:tc>
          <w:tcPr>
            <w:tcW w:w="1135" w:type="dxa"/>
            <w:shd w:val="clear" w:color="auto" w:fill="auto"/>
          </w:tcPr>
          <w:p w14:paraId="549F2A47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925B789" w14:textId="77777777" w:rsidR="001C75C0" w:rsidRDefault="001C75C0" w:rsidP="00AE6FF8">
            <w:pPr>
              <w:pStyle w:val="10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Журнал регистрации обращений граждан</w:t>
            </w:r>
            <w:r>
              <w:rPr>
                <w:sz w:val="28"/>
                <w:szCs w:val="28"/>
              </w:rPr>
              <w:t xml:space="preserve"> и организаций, поступивших по </w:t>
            </w:r>
            <w:r w:rsidRPr="00443E6B">
              <w:rPr>
                <w:sz w:val="28"/>
                <w:szCs w:val="28"/>
              </w:rPr>
              <w:t xml:space="preserve">телефону </w:t>
            </w:r>
            <w:r>
              <w:rPr>
                <w:sz w:val="28"/>
                <w:szCs w:val="28"/>
              </w:rPr>
              <w:t>«горячая линия</w:t>
            </w:r>
            <w:r w:rsidRPr="00443E6B">
              <w:rPr>
                <w:sz w:val="28"/>
                <w:szCs w:val="28"/>
              </w:rPr>
              <w:t>» по вопросам противодействия коррупции</w:t>
            </w:r>
          </w:p>
          <w:p w14:paraId="36FF097E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11BF106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FA739B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3E31E809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473ж</w:t>
            </w:r>
          </w:p>
        </w:tc>
        <w:tc>
          <w:tcPr>
            <w:tcW w:w="1417" w:type="dxa"/>
            <w:shd w:val="clear" w:color="auto" w:fill="auto"/>
          </w:tcPr>
          <w:p w14:paraId="1B9F7C3C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5E6F9B16" w14:textId="77777777" w:rsidTr="00AE6FF8">
        <w:tc>
          <w:tcPr>
            <w:tcW w:w="1135" w:type="dxa"/>
            <w:shd w:val="clear" w:color="auto" w:fill="auto"/>
          </w:tcPr>
          <w:p w14:paraId="1FF41638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72053630" w14:textId="77777777" w:rsidR="001C75C0" w:rsidRPr="00443E6B" w:rsidRDefault="001C75C0" w:rsidP="00AE6FF8">
            <w:pPr>
              <w:pStyle w:val="10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 xml:space="preserve">Журнал регистрации </w:t>
            </w:r>
            <w:r w:rsidRPr="00443E6B">
              <w:rPr>
                <w:sz w:val="28"/>
                <w:szCs w:val="28"/>
              </w:rPr>
              <w:t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4CFCB317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6F69AD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35D009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217AE055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473г</w:t>
            </w:r>
          </w:p>
        </w:tc>
        <w:tc>
          <w:tcPr>
            <w:tcW w:w="1417" w:type="dxa"/>
            <w:shd w:val="clear" w:color="auto" w:fill="auto"/>
          </w:tcPr>
          <w:p w14:paraId="01FCE87C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  <w:tr w:rsidR="001C75C0" w:rsidRPr="00603F28" w14:paraId="3A2EFC84" w14:textId="77777777" w:rsidTr="00AE6FF8">
        <w:tc>
          <w:tcPr>
            <w:tcW w:w="1135" w:type="dxa"/>
            <w:shd w:val="clear" w:color="auto" w:fill="auto"/>
          </w:tcPr>
          <w:p w14:paraId="7A9D841E" w14:textId="77777777" w:rsidR="001C75C0" w:rsidRPr="00603F28" w:rsidRDefault="00A72F9E" w:rsidP="00AE6FF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547EB8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.03</w:t>
            </w:r>
            <w:r w:rsidR="001C75C0" w:rsidRPr="00443E6B">
              <w:rPr>
                <w:sz w:val="28"/>
                <w:szCs w:val="28"/>
              </w:rPr>
              <w:t>-1</w:t>
            </w:r>
            <w:r w:rsidR="008A5C1B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07E25DAD" w14:textId="77777777" w:rsidR="001C75C0" w:rsidRDefault="001C75C0" w:rsidP="00AE6FF8">
            <w:pPr>
              <w:pStyle w:val="10"/>
              <w:rPr>
                <w:sz w:val="28"/>
                <w:szCs w:val="28"/>
              </w:rPr>
            </w:pPr>
            <w:r w:rsidRPr="00443E6B">
              <w:rPr>
                <w:sz w:val="28"/>
                <w:szCs w:val="28"/>
              </w:rPr>
              <w:t>Журнал учета принятых справок о доходах, расходах, об имуществе и обязательствах имущественного характера и уточнений к ним</w:t>
            </w:r>
          </w:p>
          <w:p w14:paraId="1230632F" w14:textId="77777777" w:rsidR="001C75C0" w:rsidRPr="000C2366" w:rsidRDefault="001C75C0" w:rsidP="00AE6FF8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59B16D" w14:textId="77777777" w:rsidR="001C75C0" w:rsidRPr="00603F28" w:rsidRDefault="001C75C0" w:rsidP="00AE6FF8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F89B02" w14:textId="77777777" w:rsidR="001C75C0" w:rsidRPr="00443E6B" w:rsidRDefault="001C75C0" w:rsidP="00AE6FF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5 лет</w:t>
            </w:r>
          </w:p>
          <w:p w14:paraId="285F7199" w14:textId="77777777" w:rsidR="001C75C0" w:rsidRPr="00603F28" w:rsidRDefault="001C75C0" w:rsidP="00AE6FF8">
            <w:pPr>
              <w:pStyle w:val="10"/>
              <w:jc w:val="center"/>
              <w:rPr>
                <w:sz w:val="28"/>
                <w:szCs w:val="28"/>
              </w:rPr>
            </w:pPr>
            <w:r w:rsidRPr="00443E6B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43E6B">
              <w:rPr>
                <w:color w:val="auto"/>
                <w:sz w:val="28"/>
                <w:szCs w:val="28"/>
              </w:rPr>
              <w:t>319</w:t>
            </w:r>
          </w:p>
        </w:tc>
        <w:tc>
          <w:tcPr>
            <w:tcW w:w="1417" w:type="dxa"/>
            <w:shd w:val="clear" w:color="auto" w:fill="auto"/>
          </w:tcPr>
          <w:p w14:paraId="7095B433" w14:textId="77777777" w:rsidR="001C75C0" w:rsidRPr="00A03EED" w:rsidRDefault="001C75C0" w:rsidP="00AE6FF8">
            <w:pPr>
              <w:pStyle w:val="10"/>
              <w:rPr>
                <w:sz w:val="22"/>
                <w:szCs w:val="22"/>
              </w:rPr>
            </w:pPr>
          </w:p>
        </w:tc>
      </w:tr>
    </w:tbl>
    <w:p w14:paraId="379A34B0" w14:textId="77777777" w:rsidR="001C75C0" w:rsidRDefault="001C75C0" w:rsidP="001C75C0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A72F9E" w:rsidRPr="00603F28" w14:paraId="5FD9B8FB" w14:textId="77777777" w:rsidTr="00A72F9E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0A85" w14:textId="77777777" w:rsidR="00A72F9E" w:rsidRPr="00603F28" w:rsidRDefault="00A72F9E" w:rsidP="00A72F9E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6E34" w14:textId="77777777" w:rsidR="00A72F9E" w:rsidRPr="00603F28" w:rsidRDefault="00A72F9E" w:rsidP="00A72F9E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8B38" w14:textId="77777777" w:rsidR="00A72F9E" w:rsidRPr="00603F28" w:rsidRDefault="00A72F9E" w:rsidP="00A72F9E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C461" w14:textId="77777777" w:rsidR="00A72F9E" w:rsidRPr="00603F28" w:rsidRDefault="00A72F9E" w:rsidP="00A72F9E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40737955" w14:textId="77777777" w:rsidR="00A72F9E" w:rsidRPr="00603F28" w:rsidRDefault="00A72F9E" w:rsidP="00A72F9E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7F48" w14:textId="77777777" w:rsidR="00A72F9E" w:rsidRPr="00603F28" w:rsidRDefault="00A72F9E" w:rsidP="00A72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A72F9E" w:rsidRPr="00603F28" w14:paraId="28194A57" w14:textId="77777777" w:rsidTr="00A72F9E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6E7E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B489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0A9" w14:textId="77777777" w:rsidR="00A72F9E" w:rsidRPr="00603F28" w:rsidRDefault="00A72F9E" w:rsidP="00A72F9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0BE0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9394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A72F9E" w:rsidRPr="00603F28" w14:paraId="2E8EDA91" w14:textId="77777777" w:rsidTr="00A72F9E">
        <w:tc>
          <w:tcPr>
            <w:tcW w:w="9641" w:type="dxa"/>
            <w:gridSpan w:val="5"/>
            <w:shd w:val="clear" w:color="auto" w:fill="auto"/>
          </w:tcPr>
          <w:p w14:paraId="6D45C092" w14:textId="77777777" w:rsidR="00A72F9E" w:rsidRPr="00B83752" w:rsidRDefault="00F57844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B83752">
              <w:rPr>
                <w:sz w:val="28"/>
                <w:szCs w:val="28"/>
              </w:rPr>
              <w:t>100.03</w:t>
            </w:r>
            <w:r w:rsidR="00A72F9E" w:rsidRPr="00B83752">
              <w:rPr>
                <w:sz w:val="28"/>
                <w:szCs w:val="28"/>
              </w:rPr>
              <w:t>.01</w:t>
            </w:r>
            <w:r w:rsidRPr="00B83752">
              <w:rPr>
                <w:sz w:val="28"/>
                <w:szCs w:val="28"/>
              </w:rPr>
              <w:t>.04</w:t>
            </w:r>
            <w:r w:rsidR="00A72F9E" w:rsidRPr="00B83752">
              <w:rPr>
                <w:sz w:val="28"/>
                <w:szCs w:val="28"/>
              </w:rPr>
              <w:t>-</w:t>
            </w:r>
            <w:r w:rsidRPr="00B83752">
              <w:rPr>
                <w:sz w:val="28"/>
                <w:szCs w:val="28"/>
              </w:rPr>
              <w:t>Сектор кадровой</w:t>
            </w:r>
            <w:r w:rsidR="00A72F9E" w:rsidRPr="00B83752">
              <w:rPr>
                <w:sz w:val="28"/>
                <w:szCs w:val="28"/>
              </w:rPr>
              <w:t xml:space="preserve"> </w:t>
            </w:r>
            <w:r w:rsidRPr="00B83752">
              <w:rPr>
                <w:sz w:val="28"/>
                <w:szCs w:val="28"/>
              </w:rPr>
              <w:t>работы</w:t>
            </w:r>
          </w:p>
          <w:p w14:paraId="27F9A07E" w14:textId="77777777" w:rsidR="00A72F9E" w:rsidRPr="00B83752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F57844" w:rsidRPr="00603F28" w14:paraId="46AFC8FE" w14:textId="77777777" w:rsidTr="00A72F9E">
        <w:tc>
          <w:tcPr>
            <w:tcW w:w="1135" w:type="dxa"/>
            <w:shd w:val="clear" w:color="auto" w:fill="auto"/>
          </w:tcPr>
          <w:p w14:paraId="3963A985" w14:textId="77777777" w:rsidR="00F57844" w:rsidRPr="00C64D4B" w:rsidRDefault="00F57844" w:rsidP="00F5784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C64D4B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3F6B19AD" w14:textId="77777777" w:rsidR="00F57844" w:rsidRPr="00C64D4B" w:rsidRDefault="00F57844" w:rsidP="00F5784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64D4B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0AC4CAD5" w14:textId="77777777" w:rsidR="00F57844" w:rsidRPr="00C64D4B" w:rsidRDefault="00F57844" w:rsidP="00F5784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A5FDB5" w14:textId="77777777" w:rsidR="00F57844" w:rsidRPr="00B83752" w:rsidRDefault="00F57844" w:rsidP="00F57844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D02E8AA" w14:textId="77777777" w:rsidR="00F57844" w:rsidRPr="00B83752" w:rsidRDefault="00F57844" w:rsidP="00F57844">
            <w:pPr>
              <w:jc w:val="center"/>
              <w:rPr>
                <w:sz w:val="28"/>
                <w:szCs w:val="28"/>
              </w:rPr>
            </w:pPr>
            <w:r w:rsidRPr="00B83752">
              <w:rPr>
                <w:sz w:val="28"/>
                <w:szCs w:val="28"/>
              </w:rPr>
              <w:t>ДМН</w:t>
            </w:r>
          </w:p>
          <w:p w14:paraId="43A4886A" w14:textId="77777777" w:rsidR="00F57844" w:rsidRPr="00B83752" w:rsidRDefault="00F57844" w:rsidP="00F57844">
            <w:pPr>
              <w:pStyle w:val="10"/>
              <w:jc w:val="center"/>
              <w:rPr>
                <w:sz w:val="28"/>
                <w:szCs w:val="28"/>
              </w:rPr>
            </w:pPr>
            <w:r w:rsidRPr="00B83752">
              <w:rPr>
                <w:sz w:val="28"/>
                <w:szCs w:val="28"/>
              </w:rPr>
              <w:t>ст. 1 б, 2 б</w:t>
            </w:r>
          </w:p>
        </w:tc>
        <w:tc>
          <w:tcPr>
            <w:tcW w:w="1417" w:type="dxa"/>
            <w:shd w:val="clear" w:color="auto" w:fill="auto"/>
          </w:tcPr>
          <w:p w14:paraId="1A122F5D" w14:textId="77777777" w:rsidR="00F57844" w:rsidRPr="00C64D4B" w:rsidRDefault="00F57844" w:rsidP="00F57844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сектора</w:t>
            </w:r>
            <w:r w:rsidRPr="00CF7FCE">
              <w:rPr>
                <w:sz w:val="22"/>
                <w:szCs w:val="22"/>
              </w:rPr>
              <w:t xml:space="preserve"> - постоянно</w:t>
            </w:r>
          </w:p>
        </w:tc>
      </w:tr>
      <w:tr w:rsidR="00F57844" w:rsidRPr="00603F28" w14:paraId="695B35E3" w14:textId="77777777" w:rsidTr="00A72F9E">
        <w:tc>
          <w:tcPr>
            <w:tcW w:w="1135" w:type="dxa"/>
            <w:shd w:val="clear" w:color="auto" w:fill="auto"/>
          </w:tcPr>
          <w:p w14:paraId="60BE99AE" w14:textId="77777777" w:rsidR="00F57844" w:rsidRDefault="00F57844" w:rsidP="00F5784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CF7FC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0B1A8726" w14:textId="77777777" w:rsidR="00F57844" w:rsidRDefault="00F57844" w:rsidP="00F5784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13BF759A" w14:textId="77777777" w:rsidR="00F57844" w:rsidRDefault="00F57844" w:rsidP="00F5784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0F62A6" w14:textId="77777777" w:rsidR="00F57844" w:rsidRPr="00B83752" w:rsidRDefault="00F57844" w:rsidP="00F57844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0483BA4" w14:textId="77777777" w:rsidR="00F57844" w:rsidRPr="00B83752" w:rsidRDefault="00F57844" w:rsidP="00F57844">
            <w:pPr>
              <w:jc w:val="center"/>
              <w:rPr>
                <w:sz w:val="28"/>
                <w:szCs w:val="28"/>
              </w:rPr>
            </w:pPr>
            <w:r w:rsidRPr="00B83752">
              <w:rPr>
                <w:sz w:val="28"/>
                <w:szCs w:val="28"/>
              </w:rPr>
              <w:t>ДМН</w:t>
            </w:r>
          </w:p>
          <w:p w14:paraId="1E24EB68" w14:textId="77777777" w:rsidR="00F57844" w:rsidRPr="00B83752" w:rsidRDefault="00F57844" w:rsidP="00F57844">
            <w:pPr>
              <w:pStyle w:val="10"/>
              <w:jc w:val="center"/>
              <w:rPr>
                <w:sz w:val="28"/>
                <w:szCs w:val="28"/>
              </w:rPr>
            </w:pPr>
            <w:r w:rsidRPr="00B83752">
              <w:rPr>
                <w:sz w:val="28"/>
                <w:szCs w:val="28"/>
              </w:rPr>
              <w:t>ст. 3 б</w:t>
            </w:r>
          </w:p>
        </w:tc>
        <w:tc>
          <w:tcPr>
            <w:tcW w:w="1417" w:type="dxa"/>
            <w:shd w:val="clear" w:color="auto" w:fill="auto"/>
          </w:tcPr>
          <w:p w14:paraId="0967ACC2" w14:textId="77777777" w:rsidR="00F57844" w:rsidRPr="00A03EED" w:rsidRDefault="00F57844" w:rsidP="00F57844">
            <w:pPr>
              <w:pStyle w:val="10"/>
              <w:rPr>
                <w:sz w:val="22"/>
                <w:szCs w:val="22"/>
              </w:rPr>
            </w:pPr>
            <w:r w:rsidRPr="00CF7FCE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сектора</w:t>
            </w:r>
            <w:r w:rsidRPr="00CF7FCE">
              <w:rPr>
                <w:sz w:val="22"/>
                <w:szCs w:val="22"/>
              </w:rPr>
              <w:t xml:space="preserve"> - постоянно</w:t>
            </w:r>
          </w:p>
        </w:tc>
      </w:tr>
      <w:tr w:rsidR="00F57844" w:rsidRPr="00603F28" w14:paraId="6216D046" w14:textId="77777777" w:rsidTr="00A72F9E">
        <w:tc>
          <w:tcPr>
            <w:tcW w:w="1135" w:type="dxa"/>
            <w:shd w:val="clear" w:color="auto" w:fill="auto"/>
          </w:tcPr>
          <w:p w14:paraId="6B2F3422" w14:textId="77777777" w:rsidR="00F57844" w:rsidRDefault="00F57844" w:rsidP="00F5784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CF7FC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CEFE10F" w14:textId="77777777" w:rsidR="00F57844" w:rsidRDefault="00F57844" w:rsidP="00F5784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распоряжения главы администрации по основной деятельности. Копии</w:t>
            </w:r>
          </w:p>
          <w:p w14:paraId="6999B4B8" w14:textId="77777777" w:rsidR="00F57844" w:rsidRDefault="00F57844" w:rsidP="00F57844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8B6E07E" w14:textId="77777777" w:rsidR="00F57844" w:rsidRPr="00603F28" w:rsidRDefault="00F57844" w:rsidP="00F57844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CF1FF6" w14:textId="77777777" w:rsidR="00F57844" w:rsidRPr="00C646DC" w:rsidRDefault="00F57844" w:rsidP="00F57844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709E034" w14:textId="77777777" w:rsidR="00F57844" w:rsidRPr="00CF7FCE" w:rsidRDefault="00F57844" w:rsidP="00F57844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00EB21CE" w14:textId="77777777" w:rsidR="00F57844" w:rsidRDefault="00F57844" w:rsidP="00F57844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  <w:r w:rsidR="00AA380C" w:rsidRPr="00CF7FCE">
              <w:rPr>
                <w:color w:val="auto"/>
                <w:sz w:val="22"/>
                <w:szCs w:val="22"/>
              </w:rPr>
              <w:t xml:space="preserve"> д.100.07.01-0</w:t>
            </w:r>
            <w:r w:rsidR="00AA380C">
              <w:rPr>
                <w:color w:val="auto"/>
                <w:sz w:val="22"/>
                <w:szCs w:val="22"/>
              </w:rPr>
              <w:t>7</w:t>
            </w:r>
          </w:p>
          <w:p w14:paraId="577C996D" w14:textId="77777777" w:rsidR="00AA380C" w:rsidRPr="00D85A71" w:rsidRDefault="00AA380C" w:rsidP="00F57844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B83752" w:rsidRPr="00603F28" w14:paraId="1B62B365" w14:textId="77777777" w:rsidTr="00A72F9E">
        <w:tc>
          <w:tcPr>
            <w:tcW w:w="1135" w:type="dxa"/>
            <w:shd w:val="clear" w:color="auto" w:fill="auto"/>
          </w:tcPr>
          <w:p w14:paraId="20410564" w14:textId="77777777" w:rsidR="00B83752" w:rsidRPr="00CF7FCE" w:rsidRDefault="00B83752" w:rsidP="00B8375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CF7FC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</w:t>
            </w:r>
          </w:p>
          <w:p w14:paraId="79789FBF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3955B19" w14:textId="77777777" w:rsidR="00B83752" w:rsidRPr="000C2366" w:rsidRDefault="00B83752" w:rsidP="00B83752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Положение о секторе.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33D49989" w14:textId="77777777" w:rsidR="00B83752" w:rsidRPr="00603F28" w:rsidRDefault="00B83752" w:rsidP="00B83752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E12F33C" w14:textId="77777777" w:rsidR="00B83752" w:rsidRPr="00C646DC" w:rsidRDefault="00B83752" w:rsidP="00B83752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380A362A" w14:textId="77777777" w:rsidR="00B83752" w:rsidRPr="00CF7FCE" w:rsidRDefault="00B83752" w:rsidP="00B83752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7ACCBC5A" w14:textId="77777777" w:rsidR="00B83752" w:rsidRPr="00D85A71" w:rsidRDefault="00B83752" w:rsidP="00B83752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</w:p>
        </w:tc>
      </w:tr>
      <w:tr w:rsidR="00B83752" w:rsidRPr="00603F28" w14:paraId="50C3F6FC" w14:textId="77777777" w:rsidTr="00A72F9E">
        <w:tc>
          <w:tcPr>
            <w:tcW w:w="1135" w:type="dxa"/>
            <w:shd w:val="clear" w:color="auto" w:fill="auto"/>
          </w:tcPr>
          <w:p w14:paraId="3488F658" w14:textId="77777777" w:rsidR="00B83752" w:rsidRPr="00CF7FCE" w:rsidRDefault="00B83752" w:rsidP="00B8375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.04-05</w:t>
            </w:r>
          </w:p>
          <w:p w14:paraId="055F60D8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712EDE6" w14:textId="77777777" w:rsidR="00B83752" w:rsidRPr="000C2366" w:rsidRDefault="00B83752" w:rsidP="00B83752">
            <w:pPr>
              <w:pStyle w:val="10"/>
              <w:rPr>
                <w:sz w:val="28"/>
                <w:szCs w:val="28"/>
              </w:rPr>
            </w:pPr>
            <w:r w:rsidRPr="00CF7FCE">
              <w:rPr>
                <w:sz w:val="28"/>
                <w:szCs w:val="28"/>
              </w:rPr>
              <w:t>Должностные инструкции работников сектора.</w:t>
            </w:r>
            <w:r>
              <w:rPr>
                <w:sz w:val="28"/>
                <w:szCs w:val="28"/>
              </w:rPr>
              <w:t xml:space="preserve"> </w:t>
            </w:r>
            <w:r w:rsidRPr="00CF7FCE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6C3D6991" w14:textId="77777777" w:rsidR="00B83752" w:rsidRPr="00603F28" w:rsidRDefault="00B83752" w:rsidP="00B83752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B07D7CA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CF7FCE">
              <w:rPr>
                <w:color w:val="auto"/>
                <w:sz w:val="28"/>
                <w:szCs w:val="28"/>
              </w:rPr>
              <w:t>Д</w:t>
            </w:r>
            <w:r>
              <w:rPr>
                <w:color w:val="auto"/>
                <w:sz w:val="28"/>
                <w:szCs w:val="28"/>
              </w:rPr>
              <w:t>М</w:t>
            </w:r>
            <w:r w:rsidRPr="00CF7FCE">
              <w:rPr>
                <w:color w:val="auto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46EE1A74" w14:textId="77777777" w:rsidR="00B83752" w:rsidRPr="00CF7FCE" w:rsidRDefault="00B83752" w:rsidP="00B83752">
            <w:pPr>
              <w:pStyle w:val="10"/>
              <w:rPr>
                <w:color w:val="auto"/>
                <w:sz w:val="22"/>
                <w:szCs w:val="22"/>
              </w:rPr>
            </w:pPr>
            <w:r w:rsidRPr="00CF7FC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F7FCE">
              <w:rPr>
                <w:color w:val="auto"/>
                <w:sz w:val="22"/>
                <w:szCs w:val="22"/>
              </w:rPr>
              <w:t>экз.</w:t>
            </w:r>
          </w:p>
          <w:p w14:paraId="3779A537" w14:textId="77777777" w:rsidR="00B83752" w:rsidRPr="00A03EED" w:rsidRDefault="00DF130A" w:rsidP="00B83752">
            <w:pPr>
              <w:pStyle w:val="1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B83752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B83752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B83752" w:rsidRPr="00603F28" w14:paraId="7969DC9C" w14:textId="77777777" w:rsidTr="00A72F9E">
        <w:tc>
          <w:tcPr>
            <w:tcW w:w="1135" w:type="dxa"/>
            <w:shd w:val="clear" w:color="auto" w:fill="auto"/>
          </w:tcPr>
          <w:p w14:paraId="08E710BF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  <w:r w:rsidRPr="00977390">
              <w:rPr>
                <w:color w:val="auto"/>
                <w:sz w:val="28"/>
                <w:szCs w:val="28"/>
              </w:rPr>
              <w:t>100.03.01.04</w:t>
            </w:r>
            <w:r>
              <w:rPr>
                <w:color w:val="auto"/>
                <w:sz w:val="28"/>
                <w:szCs w:val="28"/>
              </w:rPr>
              <w:t>-06</w:t>
            </w:r>
          </w:p>
        </w:tc>
        <w:tc>
          <w:tcPr>
            <w:tcW w:w="4537" w:type="dxa"/>
            <w:shd w:val="clear" w:color="auto" w:fill="auto"/>
          </w:tcPr>
          <w:p w14:paraId="237A11C8" w14:textId="77777777" w:rsidR="00B83752" w:rsidRDefault="00B83752" w:rsidP="00B8375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Протоколы заседаний аттестационной комиссии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и документы (предложения, рекомендации, результаты тестирования и др.) к ним </w:t>
            </w:r>
          </w:p>
          <w:p w14:paraId="1D08E772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A3C652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AFC23B0" w14:textId="77777777" w:rsidR="00B83752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 xml:space="preserve"> лет </w:t>
            </w:r>
          </w:p>
          <w:p w14:paraId="55F1DFFE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485</w:t>
            </w:r>
          </w:p>
        </w:tc>
        <w:tc>
          <w:tcPr>
            <w:tcW w:w="1417" w:type="dxa"/>
            <w:shd w:val="clear" w:color="auto" w:fill="auto"/>
          </w:tcPr>
          <w:p w14:paraId="3B2AF0EF" w14:textId="77777777" w:rsidR="00B83752" w:rsidRPr="00585ED7" w:rsidRDefault="00B83752" w:rsidP="00B83752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B83752" w:rsidRPr="00603F28" w14:paraId="00F97A90" w14:textId="77777777" w:rsidTr="00A72F9E">
        <w:tc>
          <w:tcPr>
            <w:tcW w:w="1135" w:type="dxa"/>
            <w:shd w:val="clear" w:color="auto" w:fill="auto"/>
          </w:tcPr>
          <w:p w14:paraId="6D413A11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603F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A5D7F81" w14:textId="77777777" w:rsidR="00B83752" w:rsidRDefault="00B83752" w:rsidP="00B8375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Распоряжения </w:t>
            </w:r>
            <w:r>
              <w:rPr>
                <w:sz w:val="28"/>
                <w:szCs w:val="28"/>
              </w:rPr>
              <w:t xml:space="preserve">главы Администрации </w:t>
            </w:r>
            <w:r w:rsidRPr="00603F28">
              <w:rPr>
                <w:sz w:val="28"/>
                <w:szCs w:val="28"/>
              </w:rPr>
              <w:t>по личному составу (прием, увольнение, перемещение, премирование, поощрение и др.)</w:t>
            </w:r>
          </w:p>
          <w:p w14:paraId="6FF17644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52F907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2851CB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color w:val="000000" w:themeColor="text1"/>
                <w:sz w:val="28"/>
                <w:szCs w:val="28"/>
              </w:rPr>
              <w:t>50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 xml:space="preserve"> ЭПК</w:t>
            </w:r>
          </w:p>
          <w:p w14:paraId="0CD6A0D5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434а</w:t>
            </w:r>
          </w:p>
        </w:tc>
        <w:tc>
          <w:tcPr>
            <w:tcW w:w="1417" w:type="dxa"/>
            <w:shd w:val="clear" w:color="auto" w:fill="auto"/>
          </w:tcPr>
          <w:p w14:paraId="20E4B4D1" w14:textId="77777777" w:rsidR="00B83752" w:rsidRPr="00B43186" w:rsidRDefault="00B83752" w:rsidP="00B83752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 и на бумажных носителях</w:t>
            </w:r>
          </w:p>
        </w:tc>
      </w:tr>
      <w:tr w:rsidR="00B83752" w:rsidRPr="00603F28" w14:paraId="55CD25E6" w14:textId="77777777" w:rsidTr="00A72F9E">
        <w:tc>
          <w:tcPr>
            <w:tcW w:w="1135" w:type="dxa"/>
            <w:shd w:val="clear" w:color="auto" w:fill="auto"/>
          </w:tcPr>
          <w:p w14:paraId="7DDFA879" w14:textId="77777777" w:rsidR="00B83752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84F12B6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8D8C95" w14:textId="77777777" w:rsidR="00B83752" w:rsidRPr="00603F28" w:rsidRDefault="00B83752" w:rsidP="00B8375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57205F" w14:textId="77777777" w:rsidR="00B83752" w:rsidRPr="00603F28" w:rsidRDefault="00B83752" w:rsidP="00B83752">
            <w:pPr>
              <w:pStyle w:val="1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281BA19" w14:textId="77777777" w:rsidR="00B83752" w:rsidRPr="00B43186" w:rsidRDefault="00B83752" w:rsidP="00B83752">
            <w:pPr>
              <w:pStyle w:val="10"/>
              <w:rPr>
                <w:sz w:val="22"/>
                <w:szCs w:val="22"/>
              </w:rPr>
            </w:pPr>
          </w:p>
        </w:tc>
      </w:tr>
      <w:tr w:rsidR="00B83752" w:rsidRPr="00603F28" w14:paraId="26536101" w14:textId="77777777" w:rsidTr="00B837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951F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95C3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28F6" w14:textId="77777777" w:rsidR="00B83752" w:rsidRPr="00603F28" w:rsidRDefault="00B83752" w:rsidP="00B83752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5E61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7021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B83752" w:rsidRPr="00603F28" w14:paraId="64B5A8A7" w14:textId="77777777" w:rsidTr="00B83752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67BD33FC" w14:textId="77777777" w:rsidR="00B83752" w:rsidRPr="00977390" w:rsidRDefault="00B83752" w:rsidP="00B83752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60803578" w14:textId="77777777" w:rsidR="00B83752" w:rsidRPr="00603F28" w:rsidRDefault="00B83752" w:rsidP="00B837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901E27" w14:textId="77777777" w:rsidR="00B83752" w:rsidRPr="00603F28" w:rsidRDefault="00B83752" w:rsidP="00B8375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0E184AE" w14:textId="77777777" w:rsidR="00B83752" w:rsidRPr="00603F28" w:rsidRDefault="00B83752" w:rsidP="00B8375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6ABB7C3" w14:textId="77777777" w:rsidR="00B83752" w:rsidRPr="00603F28" w:rsidRDefault="00B83752" w:rsidP="00B83752">
            <w:pPr>
              <w:ind w:right="-183"/>
              <w:rPr>
                <w:sz w:val="28"/>
                <w:szCs w:val="28"/>
              </w:rPr>
            </w:pPr>
          </w:p>
        </w:tc>
      </w:tr>
      <w:tr w:rsidR="00A72F9E" w:rsidRPr="00603F28" w14:paraId="66432F4E" w14:textId="77777777" w:rsidTr="00A72F9E">
        <w:tc>
          <w:tcPr>
            <w:tcW w:w="1135" w:type="dxa"/>
            <w:shd w:val="clear" w:color="auto" w:fill="auto"/>
          </w:tcPr>
          <w:p w14:paraId="2813FACB" w14:textId="77777777" w:rsidR="00A72F9E" w:rsidRPr="00603F28" w:rsidRDefault="005C5BF3" w:rsidP="00A72F9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="00A72F9E" w:rsidRPr="00603F28">
              <w:rPr>
                <w:sz w:val="28"/>
                <w:szCs w:val="28"/>
              </w:rPr>
              <w:t>-0</w:t>
            </w:r>
            <w:r w:rsidR="00A72F9E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188F558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Распоряжения </w:t>
            </w:r>
            <w:r>
              <w:rPr>
                <w:sz w:val="28"/>
                <w:szCs w:val="28"/>
              </w:rPr>
              <w:t xml:space="preserve">главы Администрации </w:t>
            </w:r>
            <w:r w:rsidRPr="00603F28">
              <w:rPr>
                <w:sz w:val="28"/>
                <w:szCs w:val="28"/>
              </w:rPr>
              <w:t>по личному составу (отпуска, командировки, дисциплинарные взыскания) и основания к ним</w:t>
            </w:r>
          </w:p>
          <w:p w14:paraId="1E390245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18C79E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DAEB4DE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</w:p>
          <w:p w14:paraId="225D7288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434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5FF82A0" w14:textId="77777777" w:rsidR="00A72F9E" w:rsidRPr="00B43186" w:rsidRDefault="00A72F9E" w:rsidP="00A72F9E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 и на бумажных носителях</w:t>
            </w:r>
          </w:p>
        </w:tc>
      </w:tr>
      <w:tr w:rsidR="00A72F9E" w:rsidRPr="00603F28" w14:paraId="5D9FD2B0" w14:textId="77777777" w:rsidTr="00A72F9E">
        <w:tc>
          <w:tcPr>
            <w:tcW w:w="1135" w:type="dxa"/>
            <w:shd w:val="clear" w:color="auto" w:fill="auto"/>
          </w:tcPr>
          <w:p w14:paraId="3A7AB4DA" w14:textId="77777777" w:rsidR="00A72F9E" w:rsidRPr="00BA138F" w:rsidRDefault="005C5BF3" w:rsidP="00A72F9E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</w:t>
            </w:r>
            <w:r w:rsidR="00A72F9E" w:rsidRPr="00BA13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1078F028" w14:textId="77777777" w:rsidR="00A72F9E" w:rsidRPr="00BA138F" w:rsidRDefault="00A72F9E" w:rsidP="00A72F9E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Решения конкурсной комиссии по замещению вакантных должностей и включению в кадровый резерв Администрации</w:t>
            </w:r>
          </w:p>
          <w:p w14:paraId="0AA1E3A9" w14:textId="77777777" w:rsidR="00A72F9E" w:rsidRPr="00BA138F" w:rsidRDefault="00A72F9E" w:rsidP="00A72F9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A7758D" w14:textId="77777777" w:rsidR="00A72F9E" w:rsidRPr="00BA138F" w:rsidRDefault="00A72F9E" w:rsidP="00A72F9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55940A" w14:textId="77777777" w:rsidR="00A72F9E" w:rsidRPr="00BA138F" w:rsidRDefault="00A72F9E" w:rsidP="00A72F9E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15 лет</w:t>
            </w:r>
          </w:p>
          <w:p w14:paraId="2C1D1A2D" w14:textId="77777777" w:rsidR="00A72F9E" w:rsidRPr="00BA138F" w:rsidRDefault="00A72F9E" w:rsidP="00A72F9E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ст. 437а</w:t>
            </w:r>
          </w:p>
        </w:tc>
        <w:tc>
          <w:tcPr>
            <w:tcW w:w="1417" w:type="dxa"/>
            <w:shd w:val="clear" w:color="auto" w:fill="auto"/>
          </w:tcPr>
          <w:p w14:paraId="73820251" w14:textId="77777777" w:rsidR="00A72F9E" w:rsidRPr="00BA138F" w:rsidRDefault="00A72F9E" w:rsidP="00A72F9E">
            <w:pPr>
              <w:ind w:right="-183"/>
              <w:rPr>
                <w:sz w:val="28"/>
                <w:szCs w:val="28"/>
              </w:rPr>
            </w:pPr>
          </w:p>
        </w:tc>
      </w:tr>
      <w:tr w:rsidR="00DF130A" w:rsidRPr="00603F28" w14:paraId="2B43747D" w14:textId="77777777" w:rsidTr="00A72F9E">
        <w:tc>
          <w:tcPr>
            <w:tcW w:w="1135" w:type="dxa"/>
            <w:shd w:val="clear" w:color="auto" w:fill="auto"/>
          </w:tcPr>
          <w:p w14:paraId="57628E1E" w14:textId="77777777" w:rsidR="00DF130A" w:rsidRDefault="00DF130A" w:rsidP="00A72F9E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.04-1</w:t>
            </w:r>
            <w:r w:rsidRPr="00BA138F">
              <w:rPr>
                <w:sz w:val="28"/>
                <w:szCs w:val="28"/>
              </w:rPr>
              <w:t>0</w:t>
            </w:r>
          </w:p>
          <w:p w14:paraId="7AF2E91D" w14:textId="77777777" w:rsidR="00DF130A" w:rsidRDefault="00DF130A" w:rsidP="00A72F9E">
            <w:pPr>
              <w:pStyle w:val="10"/>
              <w:tabs>
                <w:tab w:val="left" w:pos="240"/>
                <w:tab w:val="left" w:pos="312"/>
                <w:tab w:val="center" w:pos="947"/>
              </w:tabs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3E60408" w14:textId="77777777" w:rsidR="00DF130A" w:rsidRPr="00BA138F" w:rsidRDefault="00DF130A" w:rsidP="00A72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работников Администрации</w:t>
            </w:r>
          </w:p>
        </w:tc>
        <w:tc>
          <w:tcPr>
            <w:tcW w:w="992" w:type="dxa"/>
            <w:shd w:val="clear" w:color="auto" w:fill="auto"/>
          </w:tcPr>
          <w:p w14:paraId="3A35828B" w14:textId="77777777" w:rsidR="00DF130A" w:rsidRPr="00BA138F" w:rsidRDefault="00DF130A" w:rsidP="00A72F9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1DDEDF5" w14:textId="77777777" w:rsidR="00DF130A" w:rsidRDefault="00DF130A" w:rsidP="00A7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лет</w:t>
            </w:r>
          </w:p>
          <w:p w14:paraId="29FE9337" w14:textId="77777777" w:rsidR="00DF130A" w:rsidRPr="00BA138F" w:rsidRDefault="00DF130A" w:rsidP="00A72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ст.443</w:t>
            </w:r>
          </w:p>
        </w:tc>
        <w:tc>
          <w:tcPr>
            <w:tcW w:w="1417" w:type="dxa"/>
            <w:shd w:val="clear" w:color="auto" w:fill="auto"/>
          </w:tcPr>
          <w:p w14:paraId="26627C33" w14:textId="77777777" w:rsidR="00DF130A" w:rsidRPr="00BA138F" w:rsidRDefault="00DF130A" w:rsidP="00A72F9E">
            <w:pPr>
              <w:ind w:right="-183"/>
              <w:rPr>
                <w:sz w:val="28"/>
                <w:szCs w:val="28"/>
              </w:rPr>
            </w:pPr>
          </w:p>
        </w:tc>
      </w:tr>
      <w:tr w:rsidR="00A72F9E" w:rsidRPr="00603F28" w14:paraId="52FBFC93" w14:textId="77777777" w:rsidTr="00A72F9E">
        <w:tc>
          <w:tcPr>
            <w:tcW w:w="1135" w:type="dxa"/>
            <w:shd w:val="clear" w:color="auto" w:fill="auto"/>
          </w:tcPr>
          <w:p w14:paraId="55D8AF95" w14:textId="77777777" w:rsidR="00A72F9E" w:rsidRDefault="005C5BF3" w:rsidP="00A72F9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="00DF130A">
              <w:rPr>
                <w:color w:val="auto"/>
                <w:sz w:val="28"/>
                <w:szCs w:val="28"/>
              </w:rPr>
              <w:t>-11</w:t>
            </w:r>
          </w:p>
          <w:p w14:paraId="74D4CE9A" w14:textId="77777777" w:rsidR="005C5BF3" w:rsidRPr="00BA138F" w:rsidRDefault="005C5BF3" w:rsidP="00A72F9E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306E43B" w14:textId="77777777" w:rsidR="00A72F9E" w:rsidRPr="00BA138F" w:rsidRDefault="00A72F9E" w:rsidP="00A72F9E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Инструкция по делопроизводству. Копия</w:t>
            </w:r>
          </w:p>
        </w:tc>
        <w:tc>
          <w:tcPr>
            <w:tcW w:w="992" w:type="dxa"/>
            <w:shd w:val="clear" w:color="auto" w:fill="auto"/>
          </w:tcPr>
          <w:p w14:paraId="5A6E6FB1" w14:textId="77777777" w:rsidR="00A72F9E" w:rsidRPr="00BA138F" w:rsidRDefault="00A72F9E" w:rsidP="00A72F9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9BFC559" w14:textId="77777777" w:rsidR="00A72F9E" w:rsidRPr="00BA138F" w:rsidRDefault="00A72F9E" w:rsidP="00A72F9E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D02BE53" w14:textId="77777777" w:rsidR="00A72F9E" w:rsidRPr="00966FCA" w:rsidRDefault="00A72F9E" w:rsidP="00A72F9E">
            <w:pPr>
              <w:pStyle w:val="10"/>
              <w:rPr>
                <w:color w:val="auto"/>
                <w:sz w:val="24"/>
                <w:szCs w:val="24"/>
              </w:rPr>
            </w:pPr>
            <w:r w:rsidRPr="00966FCA">
              <w:rPr>
                <w:color w:val="auto"/>
                <w:sz w:val="24"/>
                <w:szCs w:val="24"/>
              </w:rPr>
              <w:t>1-й экз.</w:t>
            </w:r>
          </w:p>
          <w:p w14:paraId="5D4C4B92" w14:textId="77777777" w:rsidR="00A72F9E" w:rsidRPr="00BA138F" w:rsidRDefault="00A72F9E" w:rsidP="00A72F9E">
            <w:pPr>
              <w:pStyle w:val="10"/>
              <w:rPr>
                <w:color w:val="auto"/>
                <w:sz w:val="28"/>
                <w:szCs w:val="28"/>
              </w:rPr>
            </w:pPr>
            <w:r w:rsidRPr="00966FCA">
              <w:rPr>
                <w:color w:val="auto"/>
                <w:sz w:val="24"/>
                <w:szCs w:val="24"/>
              </w:rPr>
              <w:t>д.100.07.01-0</w:t>
            </w:r>
            <w:r w:rsidR="00DF130A">
              <w:rPr>
                <w:color w:val="auto"/>
                <w:sz w:val="24"/>
                <w:szCs w:val="24"/>
              </w:rPr>
              <w:t>5</w:t>
            </w:r>
          </w:p>
        </w:tc>
      </w:tr>
      <w:tr w:rsidR="00A72F9E" w:rsidRPr="00603F28" w14:paraId="212EE795" w14:textId="77777777" w:rsidTr="00A72F9E">
        <w:tc>
          <w:tcPr>
            <w:tcW w:w="1135" w:type="dxa"/>
            <w:shd w:val="clear" w:color="auto" w:fill="auto"/>
          </w:tcPr>
          <w:p w14:paraId="281579C2" w14:textId="77777777" w:rsidR="00A72F9E" w:rsidRPr="00BA138F" w:rsidRDefault="005C5BF3" w:rsidP="00A72F9E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>
              <w:rPr>
                <w:color w:val="auto"/>
                <w:sz w:val="28"/>
                <w:szCs w:val="28"/>
              </w:rPr>
              <w:t>-1</w:t>
            </w:r>
            <w:r w:rsidR="00DF130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5AECBF99" w14:textId="77777777" w:rsidR="00A72F9E" w:rsidRPr="00BA138F" w:rsidRDefault="00A72F9E" w:rsidP="00A72F9E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Структура, штатное расписание аппарата Администрации, функциональных (отраслевых) органов местного самоуправления. Копии</w:t>
            </w:r>
          </w:p>
          <w:p w14:paraId="477F2C4B" w14:textId="77777777" w:rsidR="00A72F9E" w:rsidRPr="00BA138F" w:rsidRDefault="00A72F9E" w:rsidP="00A72F9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D31FAC" w14:textId="77777777" w:rsidR="00A72F9E" w:rsidRPr="00BA138F" w:rsidRDefault="00A72F9E" w:rsidP="00A72F9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272EEEF" w14:textId="77777777" w:rsidR="00A72F9E" w:rsidRPr="00BA138F" w:rsidRDefault="00A72F9E" w:rsidP="00A72F9E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E4544ED" w14:textId="77777777" w:rsidR="00A72F9E" w:rsidRPr="00966FCA" w:rsidRDefault="00A72F9E" w:rsidP="00A72F9E">
            <w:pPr>
              <w:pStyle w:val="10"/>
              <w:rPr>
                <w:color w:val="auto"/>
                <w:sz w:val="24"/>
                <w:szCs w:val="24"/>
              </w:rPr>
            </w:pPr>
            <w:r w:rsidRPr="00966FCA">
              <w:rPr>
                <w:color w:val="auto"/>
                <w:sz w:val="24"/>
                <w:szCs w:val="24"/>
              </w:rPr>
              <w:t>1-й экз.</w:t>
            </w:r>
          </w:p>
          <w:p w14:paraId="72722CD5" w14:textId="77777777" w:rsidR="00A72F9E" w:rsidRPr="00BA138F" w:rsidRDefault="00A72F9E" w:rsidP="00A72F9E">
            <w:pPr>
              <w:pStyle w:val="10"/>
              <w:rPr>
                <w:color w:val="auto"/>
                <w:sz w:val="28"/>
                <w:szCs w:val="28"/>
              </w:rPr>
            </w:pPr>
            <w:r w:rsidRPr="00966FCA">
              <w:rPr>
                <w:color w:val="auto"/>
                <w:sz w:val="24"/>
                <w:szCs w:val="24"/>
              </w:rPr>
              <w:t>д.100.07.01-0</w:t>
            </w:r>
            <w:r w:rsidR="00DF130A">
              <w:rPr>
                <w:color w:val="auto"/>
                <w:sz w:val="24"/>
                <w:szCs w:val="24"/>
              </w:rPr>
              <w:t>5</w:t>
            </w:r>
          </w:p>
        </w:tc>
      </w:tr>
      <w:tr w:rsidR="00A72F9E" w:rsidRPr="00603F28" w14:paraId="2ED4E7C9" w14:textId="77777777" w:rsidTr="00A72F9E">
        <w:tc>
          <w:tcPr>
            <w:tcW w:w="1135" w:type="dxa"/>
            <w:shd w:val="clear" w:color="auto" w:fill="auto"/>
          </w:tcPr>
          <w:p w14:paraId="1F7710E1" w14:textId="77777777" w:rsidR="00A72F9E" w:rsidRPr="00BA138F" w:rsidRDefault="005C5BF3" w:rsidP="00A72F9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.04-1</w:t>
            </w:r>
            <w:r w:rsidR="00DF130A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35CF41BC" w14:textId="77777777" w:rsidR="00A72F9E" w:rsidRPr="00BA138F" w:rsidRDefault="00A72F9E" w:rsidP="00A72F9E">
            <w:pPr>
              <w:pStyle w:val="10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Годовые статистические отчеты Администрации (ф. № 1-мс) о составе работников, замещавших муниципальные должности и должности муниципальной службы</w:t>
            </w:r>
          </w:p>
          <w:p w14:paraId="6B199366" w14:textId="77777777" w:rsidR="00A72F9E" w:rsidRPr="00BA138F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38A28B" w14:textId="77777777" w:rsidR="00A72F9E" w:rsidRPr="00BA138F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C09D51" w14:textId="5E2D6111" w:rsidR="00A72F9E" w:rsidRPr="00BA138F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BA138F">
              <w:rPr>
                <w:sz w:val="28"/>
                <w:szCs w:val="28"/>
              </w:rPr>
              <w:t>ст. 335а</w:t>
            </w:r>
          </w:p>
        </w:tc>
        <w:tc>
          <w:tcPr>
            <w:tcW w:w="1417" w:type="dxa"/>
            <w:shd w:val="clear" w:color="auto" w:fill="auto"/>
          </w:tcPr>
          <w:p w14:paraId="5A5FF8B4" w14:textId="77777777" w:rsidR="00A72F9E" w:rsidRPr="00BA138F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</w:tr>
      <w:tr w:rsidR="00A72F9E" w:rsidRPr="00603F28" w14:paraId="79AD9BDB" w14:textId="77777777" w:rsidTr="00A72F9E">
        <w:tc>
          <w:tcPr>
            <w:tcW w:w="1135" w:type="dxa"/>
            <w:shd w:val="clear" w:color="auto" w:fill="auto"/>
          </w:tcPr>
          <w:p w14:paraId="38CCCE0E" w14:textId="77777777" w:rsidR="00A72F9E" w:rsidRPr="00BA138F" w:rsidRDefault="005C5BF3" w:rsidP="00A72F9E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.04-1</w:t>
            </w:r>
            <w:r w:rsidR="00DF130A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409C63B" w14:textId="77777777" w:rsidR="00A72F9E" w:rsidRPr="00BA138F" w:rsidRDefault="00A72F9E" w:rsidP="00A72F9E">
            <w:pPr>
              <w:pStyle w:val="10"/>
              <w:rPr>
                <w:color w:val="auto"/>
                <w:sz w:val="28"/>
                <w:szCs w:val="28"/>
              </w:rPr>
            </w:pPr>
            <w:r w:rsidRPr="00BA138F">
              <w:rPr>
                <w:color w:val="auto"/>
                <w:sz w:val="28"/>
                <w:szCs w:val="28"/>
              </w:rPr>
              <w:t>Ежеквартальные отчеты Администрации о состоянии муниципальной службы в районе</w:t>
            </w:r>
          </w:p>
          <w:p w14:paraId="2606826D" w14:textId="77777777" w:rsidR="00A72F9E" w:rsidRPr="00BA138F" w:rsidRDefault="00A72F9E" w:rsidP="00A72F9E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C663E4" w14:textId="77777777" w:rsidR="00A72F9E" w:rsidRPr="00BA138F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FF308ED" w14:textId="0DF1A7BD" w:rsidR="00A72F9E" w:rsidRPr="00BA138F" w:rsidRDefault="00A72F9E" w:rsidP="00A72F9E">
            <w:pPr>
              <w:pStyle w:val="ab"/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BA138F">
              <w:rPr>
                <w:sz w:val="28"/>
                <w:szCs w:val="28"/>
              </w:rPr>
              <w:t>ст. 211б</w:t>
            </w:r>
          </w:p>
        </w:tc>
        <w:tc>
          <w:tcPr>
            <w:tcW w:w="1417" w:type="dxa"/>
            <w:shd w:val="clear" w:color="auto" w:fill="auto"/>
          </w:tcPr>
          <w:p w14:paraId="59AA69E7" w14:textId="77777777" w:rsidR="00A72F9E" w:rsidRPr="00966FCA" w:rsidRDefault="00A72F9E" w:rsidP="00A72F9E">
            <w:pPr>
              <w:pStyle w:val="10"/>
              <w:rPr>
                <w:color w:val="auto"/>
                <w:sz w:val="24"/>
                <w:szCs w:val="24"/>
              </w:rPr>
            </w:pPr>
            <w:r w:rsidRPr="00966FCA">
              <w:rPr>
                <w:color w:val="auto"/>
                <w:sz w:val="24"/>
                <w:szCs w:val="24"/>
              </w:rPr>
              <w:t>Годовой отчет не составляется</w:t>
            </w:r>
          </w:p>
        </w:tc>
      </w:tr>
      <w:tr w:rsidR="00A72F9E" w:rsidRPr="00603F28" w14:paraId="55E4BBF2" w14:textId="77777777" w:rsidTr="00A72F9E">
        <w:tc>
          <w:tcPr>
            <w:tcW w:w="1135" w:type="dxa"/>
            <w:shd w:val="clear" w:color="auto" w:fill="auto"/>
          </w:tcPr>
          <w:p w14:paraId="144111B4" w14:textId="77777777" w:rsidR="00A72F9E" w:rsidRDefault="005C5BF3" w:rsidP="00A72F9E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.04-1</w:t>
            </w:r>
            <w:r w:rsidR="00DF130A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F50E4A9" w14:textId="77777777" w:rsidR="00A72F9E" w:rsidRDefault="00A72F9E" w:rsidP="00A72F9E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карточки, ответы) по личному приему</w:t>
            </w:r>
            <w:r w:rsidRPr="00A13040">
              <w:rPr>
                <w:sz w:val="28"/>
                <w:szCs w:val="28"/>
              </w:rPr>
              <w:t xml:space="preserve"> граждан </w:t>
            </w:r>
            <w:r>
              <w:rPr>
                <w:sz w:val="28"/>
                <w:szCs w:val="28"/>
              </w:rPr>
              <w:t xml:space="preserve">главой Администрации Усть-Донецкого района </w:t>
            </w:r>
          </w:p>
          <w:p w14:paraId="7D60D8B2" w14:textId="77777777" w:rsidR="00A72F9E" w:rsidRPr="00A01199" w:rsidRDefault="00A72F9E" w:rsidP="00A72F9E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661270" w14:textId="77777777" w:rsidR="00A72F9E" w:rsidRPr="00A13040" w:rsidRDefault="00A72F9E" w:rsidP="00A72F9E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DE0A35" w14:textId="77777777" w:rsidR="00A72F9E" w:rsidRPr="00A13040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417" w:type="dxa"/>
            <w:shd w:val="clear" w:color="auto" w:fill="auto"/>
          </w:tcPr>
          <w:p w14:paraId="6E3A83F2" w14:textId="77777777" w:rsidR="00A72F9E" w:rsidRPr="00697FD5" w:rsidRDefault="00A72F9E" w:rsidP="00A72F9E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B9605A" w:rsidRPr="00603F28" w14:paraId="0678D0D5" w14:textId="77777777" w:rsidTr="00A72F9E">
        <w:tc>
          <w:tcPr>
            <w:tcW w:w="1135" w:type="dxa"/>
            <w:shd w:val="clear" w:color="auto" w:fill="auto"/>
          </w:tcPr>
          <w:p w14:paraId="430B1572" w14:textId="77777777" w:rsidR="00B9605A" w:rsidRDefault="00B9605A" w:rsidP="00A72F9E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B428AC9" w14:textId="77777777" w:rsidR="00B9605A" w:rsidRDefault="00B9605A" w:rsidP="00A72F9E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D308B9" w14:textId="77777777" w:rsidR="00B9605A" w:rsidRPr="00A13040" w:rsidRDefault="00B9605A" w:rsidP="00A72F9E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029AE4" w14:textId="77777777" w:rsidR="00B9605A" w:rsidRPr="00A13040" w:rsidRDefault="00B9605A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FFCF611" w14:textId="77777777" w:rsidR="00B9605A" w:rsidRPr="00697FD5" w:rsidRDefault="00B9605A" w:rsidP="00A72F9E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B9605A" w:rsidRPr="00603F28" w14:paraId="29D1C70D" w14:textId="77777777" w:rsidTr="00A72F9E">
        <w:tc>
          <w:tcPr>
            <w:tcW w:w="1135" w:type="dxa"/>
            <w:shd w:val="clear" w:color="auto" w:fill="auto"/>
          </w:tcPr>
          <w:p w14:paraId="63F02902" w14:textId="77777777" w:rsidR="00B9605A" w:rsidRDefault="00B9605A" w:rsidP="00A72F9E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F622352" w14:textId="77777777" w:rsidR="00B9605A" w:rsidRDefault="00B9605A" w:rsidP="00A72F9E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F1C25A" w14:textId="77777777" w:rsidR="00B9605A" w:rsidRPr="00A13040" w:rsidRDefault="00B9605A" w:rsidP="00A72F9E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B9CE10" w14:textId="77777777" w:rsidR="00B9605A" w:rsidRPr="00A13040" w:rsidRDefault="00B9605A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6230DB6" w14:textId="77777777" w:rsidR="00B9605A" w:rsidRPr="00697FD5" w:rsidRDefault="00B9605A" w:rsidP="00A72F9E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A72F9E" w:rsidRPr="00603F28" w14:paraId="531A83A9" w14:textId="77777777" w:rsidTr="00A72F9E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6FCDFF95" w14:textId="77777777" w:rsidR="00A72F9E" w:rsidRPr="00B9605A" w:rsidRDefault="00A72F9E" w:rsidP="00A72F9E">
            <w:pPr>
              <w:pStyle w:val="10"/>
              <w:rPr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4CD2EA5E" w14:textId="77777777" w:rsidR="00A72F9E" w:rsidRPr="00B9605A" w:rsidRDefault="00A72F9E" w:rsidP="00A72F9E">
            <w:pPr>
              <w:tabs>
                <w:tab w:val="left" w:pos="3544"/>
                <w:tab w:val="left" w:pos="439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760013" w14:textId="77777777" w:rsidR="00A72F9E" w:rsidRPr="00B9605A" w:rsidRDefault="00A72F9E" w:rsidP="00A72F9E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3EDB046" w14:textId="77777777" w:rsidR="00A72F9E" w:rsidRPr="00B9605A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09018F7" w14:textId="77777777" w:rsidR="00A72F9E" w:rsidRPr="00B9605A" w:rsidRDefault="00A72F9E" w:rsidP="00A72F9E">
            <w:pPr>
              <w:pStyle w:val="10"/>
              <w:ind w:left="32"/>
              <w:rPr>
                <w:sz w:val="16"/>
                <w:szCs w:val="16"/>
              </w:rPr>
            </w:pPr>
          </w:p>
        </w:tc>
      </w:tr>
      <w:tr w:rsidR="00A72F9E" w:rsidRPr="00603F28" w14:paraId="076CDE98" w14:textId="77777777" w:rsidTr="00A72F9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D29F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EAA4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56FE" w14:textId="77777777" w:rsidR="00A72F9E" w:rsidRPr="00603F28" w:rsidRDefault="00A72F9E" w:rsidP="00A72F9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17B4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2E87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A72F9E" w:rsidRPr="00603F28" w14:paraId="536B0728" w14:textId="77777777" w:rsidTr="00A72F9E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6A40FE8" w14:textId="77777777" w:rsidR="00A72F9E" w:rsidRPr="00B9605A" w:rsidRDefault="00A72F9E" w:rsidP="00A72F9E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F033B4F" w14:textId="77777777" w:rsidR="00A72F9E" w:rsidRPr="00B9605A" w:rsidRDefault="00A72F9E" w:rsidP="00A72F9E">
            <w:pPr>
              <w:tabs>
                <w:tab w:val="left" w:pos="3544"/>
                <w:tab w:val="left" w:pos="439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06FB47" w14:textId="77777777" w:rsidR="00A72F9E" w:rsidRPr="00B9605A" w:rsidRDefault="00A72F9E" w:rsidP="00A72F9E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8E28166" w14:textId="77777777" w:rsidR="00A72F9E" w:rsidRPr="00B9605A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48AFF25" w14:textId="77777777" w:rsidR="00A72F9E" w:rsidRPr="00B9605A" w:rsidRDefault="00A72F9E" w:rsidP="00A72F9E">
            <w:pPr>
              <w:pStyle w:val="10"/>
              <w:rPr>
                <w:sz w:val="18"/>
                <w:szCs w:val="18"/>
              </w:rPr>
            </w:pPr>
          </w:p>
        </w:tc>
      </w:tr>
      <w:tr w:rsidR="00B9605A" w:rsidRPr="00603F28" w14:paraId="02A741AC" w14:textId="77777777" w:rsidTr="00A72F9E">
        <w:tc>
          <w:tcPr>
            <w:tcW w:w="1135" w:type="dxa"/>
            <w:shd w:val="clear" w:color="auto" w:fill="auto"/>
          </w:tcPr>
          <w:p w14:paraId="4BFE65C4" w14:textId="77777777" w:rsidR="00B9605A" w:rsidRDefault="00B9605A" w:rsidP="00B9605A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.04-1</w:t>
            </w:r>
            <w:r w:rsidR="00DF52AC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993010B" w14:textId="77777777" w:rsidR="00B9605A" w:rsidRDefault="00B9605A" w:rsidP="00B9605A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справки, доклады, выписки, приглашения, запросы) к заседаниям комиссии по проведению аттестации</w:t>
            </w:r>
            <w:r>
              <w:rPr>
                <w:sz w:val="28"/>
                <w:szCs w:val="28"/>
              </w:rPr>
              <w:t xml:space="preserve"> </w:t>
            </w:r>
            <w:r w:rsidRPr="003814FC">
              <w:rPr>
                <w:sz w:val="28"/>
                <w:szCs w:val="28"/>
              </w:rPr>
              <w:t>муниципальных служащих</w:t>
            </w:r>
          </w:p>
          <w:p w14:paraId="179BF1F8" w14:textId="77777777" w:rsidR="00B9605A" w:rsidRPr="00B9605A" w:rsidRDefault="00B9605A" w:rsidP="00B9605A">
            <w:pPr>
              <w:tabs>
                <w:tab w:val="left" w:pos="3544"/>
                <w:tab w:val="left" w:pos="439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49E6B05" w14:textId="77777777" w:rsidR="00B9605A" w:rsidRPr="003814FC" w:rsidRDefault="00B9605A" w:rsidP="00B9605A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C7C73EF" w14:textId="77777777" w:rsidR="00B9605A" w:rsidRPr="003814FC" w:rsidRDefault="00B9605A" w:rsidP="00B9605A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2D787EDA" w14:textId="77777777" w:rsidR="00B9605A" w:rsidRPr="003814FC" w:rsidRDefault="00B9605A" w:rsidP="00B9605A">
            <w:pPr>
              <w:pStyle w:val="10"/>
              <w:ind w:left="32"/>
              <w:rPr>
                <w:sz w:val="24"/>
                <w:szCs w:val="24"/>
              </w:rPr>
            </w:pPr>
            <w:r w:rsidRPr="003814FC">
              <w:rPr>
                <w:sz w:val="24"/>
                <w:szCs w:val="24"/>
              </w:rPr>
              <w:t>ЭД и на бумажном носителе</w:t>
            </w:r>
          </w:p>
        </w:tc>
      </w:tr>
      <w:tr w:rsidR="00A72F9E" w:rsidRPr="00603F28" w14:paraId="5AF794A2" w14:textId="77777777" w:rsidTr="00A72F9E">
        <w:tc>
          <w:tcPr>
            <w:tcW w:w="1135" w:type="dxa"/>
            <w:shd w:val="clear" w:color="auto" w:fill="auto"/>
          </w:tcPr>
          <w:p w14:paraId="658F1A1B" w14:textId="77777777" w:rsidR="00A72F9E" w:rsidRPr="003814FC" w:rsidRDefault="005C5BF3" w:rsidP="00A72F9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="00A72F9E" w:rsidRPr="003814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DF52AC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3DE9679C" w14:textId="77777777" w:rsidR="00A72F9E" w:rsidRPr="003814FC" w:rsidRDefault="00A72F9E" w:rsidP="00A72F9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выписки) к заседаниям конкурсной комиссии на замещение вакантных должностей муниципальной службы</w:t>
            </w:r>
          </w:p>
          <w:p w14:paraId="3E38A86F" w14:textId="77777777" w:rsidR="00A72F9E" w:rsidRPr="00B9605A" w:rsidRDefault="00A72F9E" w:rsidP="00A72F9E">
            <w:pPr>
              <w:tabs>
                <w:tab w:val="left" w:pos="3544"/>
                <w:tab w:val="left" w:pos="439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A27F38" w14:textId="77777777" w:rsidR="00A72F9E" w:rsidRPr="003814FC" w:rsidRDefault="00A72F9E" w:rsidP="00A72F9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F75977" w14:textId="77777777" w:rsidR="00A72F9E" w:rsidRPr="003814FC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3814FC">
              <w:rPr>
                <w:color w:val="auto"/>
                <w:sz w:val="28"/>
                <w:szCs w:val="28"/>
              </w:rPr>
              <w:t>15 лет</w:t>
            </w:r>
          </w:p>
          <w:p w14:paraId="5E300711" w14:textId="77777777" w:rsidR="00A72F9E" w:rsidRPr="003814FC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3814FC">
              <w:rPr>
                <w:sz w:val="28"/>
                <w:szCs w:val="28"/>
              </w:rPr>
              <w:t>437</w:t>
            </w:r>
          </w:p>
        </w:tc>
        <w:tc>
          <w:tcPr>
            <w:tcW w:w="1417" w:type="dxa"/>
            <w:shd w:val="clear" w:color="auto" w:fill="auto"/>
          </w:tcPr>
          <w:p w14:paraId="738BF309" w14:textId="77777777" w:rsidR="00A72F9E" w:rsidRPr="003814FC" w:rsidRDefault="00A72F9E" w:rsidP="00A72F9E">
            <w:pPr>
              <w:pStyle w:val="10"/>
              <w:rPr>
                <w:sz w:val="22"/>
                <w:szCs w:val="22"/>
              </w:rPr>
            </w:pPr>
            <w:r w:rsidRPr="003814F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A72F9E" w:rsidRPr="00603F28" w14:paraId="7FADB4A2" w14:textId="77777777" w:rsidTr="00A72F9E">
        <w:tc>
          <w:tcPr>
            <w:tcW w:w="1135" w:type="dxa"/>
            <w:shd w:val="clear" w:color="auto" w:fill="auto"/>
          </w:tcPr>
          <w:p w14:paraId="670DE823" w14:textId="77777777" w:rsidR="00A72F9E" w:rsidRPr="003814FC" w:rsidRDefault="005C5BF3" w:rsidP="00A72F9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="00A72F9E" w:rsidRPr="003814FC">
              <w:rPr>
                <w:sz w:val="28"/>
                <w:szCs w:val="28"/>
              </w:rPr>
              <w:t>-1</w:t>
            </w:r>
            <w:r w:rsidR="00DF52A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1B8F6607" w14:textId="77777777" w:rsidR="00A72F9E" w:rsidRPr="003814FC" w:rsidRDefault="00A72F9E" w:rsidP="00A72F9E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комиссии по вопросам стажа муниципальной службы</w:t>
            </w:r>
          </w:p>
          <w:p w14:paraId="6749CFD1" w14:textId="77777777" w:rsidR="00A72F9E" w:rsidRPr="00B9605A" w:rsidRDefault="00A72F9E" w:rsidP="00A72F9E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5B66463" w14:textId="77777777" w:rsidR="00A72F9E" w:rsidRPr="003814FC" w:rsidRDefault="00A72F9E" w:rsidP="00A72F9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135ED2E" w14:textId="77777777" w:rsidR="00A72F9E" w:rsidRPr="003814FC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5CD8AE90" w14:textId="77777777" w:rsidR="00A72F9E" w:rsidRPr="003814FC" w:rsidRDefault="00A72F9E" w:rsidP="00A72F9E">
            <w:pPr>
              <w:pStyle w:val="10"/>
              <w:rPr>
                <w:sz w:val="22"/>
                <w:szCs w:val="22"/>
              </w:rPr>
            </w:pPr>
            <w:r w:rsidRPr="003814F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A72F9E" w:rsidRPr="00603F28" w14:paraId="3BE23864" w14:textId="77777777" w:rsidTr="00A72F9E">
        <w:tc>
          <w:tcPr>
            <w:tcW w:w="1135" w:type="dxa"/>
            <w:shd w:val="clear" w:color="auto" w:fill="auto"/>
          </w:tcPr>
          <w:p w14:paraId="45F7A163" w14:textId="77777777" w:rsidR="00A72F9E" w:rsidRPr="003814FC" w:rsidRDefault="005C5BF3" w:rsidP="00A72F9E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="00A72F9E" w:rsidRPr="003814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DF52AC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47F73A97" w14:textId="77777777" w:rsidR="00A72F9E" w:rsidRPr="003814FC" w:rsidRDefault="00A72F9E" w:rsidP="00A72F9E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комиссии по формированию и подготовке муниципального резерва управленческих кадров</w:t>
            </w:r>
          </w:p>
          <w:p w14:paraId="728F94B6" w14:textId="77777777" w:rsidR="00A72F9E" w:rsidRPr="00B9605A" w:rsidRDefault="00A72F9E" w:rsidP="00A72F9E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948EC80" w14:textId="77777777" w:rsidR="00A72F9E" w:rsidRPr="003814FC" w:rsidRDefault="00A72F9E" w:rsidP="00A72F9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A5B102" w14:textId="77777777" w:rsidR="00A72F9E" w:rsidRPr="003814FC" w:rsidRDefault="00A72F9E" w:rsidP="00A72F9E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688470A4" w14:textId="77777777" w:rsidR="00A72F9E" w:rsidRPr="003814FC" w:rsidRDefault="00A72F9E" w:rsidP="00A72F9E">
            <w:pPr>
              <w:pStyle w:val="10"/>
              <w:rPr>
                <w:sz w:val="22"/>
                <w:szCs w:val="22"/>
              </w:rPr>
            </w:pPr>
            <w:r w:rsidRPr="003814F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954161" w:rsidRPr="00603F28" w14:paraId="1A4DF6D8" w14:textId="77777777" w:rsidTr="00A72F9E">
        <w:tc>
          <w:tcPr>
            <w:tcW w:w="1135" w:type="dxa"/>
            <w:shd w:val="clear" w:color="auto" w:fill="auto"/>
          </w:tcPr>
          <w:p w14:paraId="709A34FC" w14:textId="77777777" w:rsidR="00954161" w:rsidRPr="003814FC" w:rsidRDefault="00954161" w:rsidP="00954161">
            <w:pPr>
              <w:pStyle w:val="10"/>
              <w:tabs>
                <w:tab w:val="left" w:pos="240"/>
                <w:tab w:val="left" w:pos="312"/>
                <w:tab w:val="center" w:pos="947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3814FC">
              <w:rPr>
                <w:sz w:val="28"/>
                <w:szCs w:val="28"/>
              </w:rPr>
              <w:t>-</w:t>
            </w:r>
            <w:r w:rsidR="00DF52AC">
              <w:rPr>
                <w:sz w:val="28"/>
                <w:szCs w:val="28"/>
              </w:rPr>
              <w:t>20</w:t>
            </w:r>
          </w:p>
        </w:tc>
        <w:tc>
          <w:tcPr>
            <w:tcW w:w="4537" w:type="dxa"/>
            <w:shd w:val="clear" w:color="auto" w:fill="auto"/>
          </w:tcPr>
          <w:p w14:paraId="66EF8D86" w14:textId="77777777" w:rsidR="00954161" w:rsidRPr="003814FC" w:rsidRDefault="00954161" w:rsidP="00954161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(заявления, протоколы, копии трудовых книжек, справки и др.) комиссии Администрации по вопросам</w:t>
            </w:r>
            <w:r>
              <w:rPr>
                <w:sz w:val="28"/>
                <w:szCs w:val="28"/>
              </w:rPr>
              <w:t xml:space="preserve"> </w:t>
            </w:r>
            <w:r w:rsidRPr="003814FC">
              <w:rPr>
                <w:sz w:val="28"/>
                <w:szCs w:val="28"/>
              </w:rPr>
              <w:t xml:space="preserve">стажа муниципальной службы </w:t>
            </w:r>
          </w:p>
          <w:p w14:paraId="0F152FC4" w14:textId="77777777" w:rsidR="00954161" w:rsidRPr="00B9605A" w:rsidRDefault="00954161" w:rsidP="00954161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AD61CC3" w14:textId="77777777" w:rsidR="00954161" w:rsidRPr="002F5B68" w:rsidRDefault="00954161" w:rsidP="0095416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31A4546" w14:textId="77777777" w:rsidR="00954161" w:rsidRPr="003814FC" w:rsidRDefault="00954161" w:rsidP="00954161">
            <w:pPr>
              <w:pStyle w:val="10"/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50 лет</w:t>
            </w:r>
          </w:p>
          <w:p w14:paraId="61E05F80" w14:textId="77777777" w:rsidR="00954161" w:rsidRPr="003814FC" w:rsidRDefault="00954161" w:rsidP="00954161">
            <w:pPr>
              <w:pStyle w:val="10"/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3814FC">
              <w:rPr>
                <w:sz w:val="28"/>
                <w:szCs w:val="28"/>
              </w:rPr>
              <w:t>403</w:t>
            </w:r>
          </w:p>
        </w:tc>
        <w:tc>
          <w:tcPr>
            <w:tcW w:w="1417" w:type="dxa"/>
            <w:shd w:val="clear" w:color="auto" w:fill="auto"/>
          </w:tcPr>
          <w:p w14:paraId="77BC9FDE" w14:textId="77777777" w:rsidR="00954161" w:rsidRPr="00697FD5" w:rsidRDefault="00954161" w:rsidP="00954161">
            <w:pPr>
              <w:pStyle w:val="10"/>
              <w:rPr>
                <w:sz w:val="22"/>
                <w:szCs w:val="22"/>
              </w:rPr>
            </w:pPr>
          </w:p>
        </w:tc>
      </w:tr>
      <w:tr w:rsidR="00954161" w:rsidRPr="00603F28" w14:paraId="5CC8CECA" w14:textId="77777777" w:rsidTr="00A72F9E">
        <w:tc>
          <w:tcPr>
            <w:tcW w:w="1135" w:type="dxa"/>
            <w:shd w:val="clear" w:color="auto" w:fill="auto"/>
          </w:tcPr>
          <w:p w14:paraId="3C03853A" w14:textId="77777777" w:rsidR="00954161" w:rsidRPr="003814FC" w:rsidRDefault="00954161" w:rsidP="00954161">
            <w:pPr>
              <w:pStyle w:val="10"/>
              <w:tabs>
                <w:tab w:val="left" w:pos="240"/>
                <w:tab w:val="left" w:pos="312"/>
                <w:tab w:val="center" w:pos="947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</w:t>
            </w:r>
            <w:r w:rsidRPr="003814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6E1AC3DB" w14:textId="77777777" w:rsidR="00954161" w:rsidRPr="003814FC" w:rsidRDefault="00954161" w:rsidP="00954161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(списки, запросы, анкеты, протоколы и др.) по формированию кадрового резерва Администрации</w:t>
            </w:r>
          </w:p>
          <w:p w14:paraId="13D894D5" w14:textId="77777777" w:rsidR="00954161" w:rsidRPr="00B9605A" w:rsidRDefault="00954161" w:rsidP="00954161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6D274FC" w14:textId="77777777" w:rsidR="00954161" w:rsidRPr="003814FC" w:rsidRDefault="00954161" w:rsidP="0095416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2DEDDF0" w14:textId="77777777" w:rsidR="00954161" w:rsidRPr="003814FC" w:rsidRDefault="00954161" w:rsidP="00954161">
            <w:pPr>
              <w:pStyle w:val="10"/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5 лет</w:t>
            </w:r>
          </w:p>
          <w:p w14:paraId="3AF4F35D" w14:textId="77777777" w:rsidR="00954161" w:rsidRPr="003814FC" w:rsidRDefault="00954161" w:rsidP="00954161">
            <w:pPr>
              <w:pStyle w:val="10"/>
              <w:jc w:val="center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ст. 439</w:t>
            </w:r>
          </w:p>
        </w:tc>
        <w:tc>
          <w:tcPr>
            <w:tcW w:w="1417" w:type="dxa"/>
            <w:shd w:val="clear" w:color="auto" w:fill="auto"/>
          </w:tcPr>
          <w:p w14:paraId="622912F3" w14:textId="77777777" w:rsidR="00954161" w:rsidRPr="00697FD5" w:rsidRDefault="00954161" w:rsidP="00954161">
            <w:pPr>
              <w:pStyle w:val="10"/>
              <w:rPr>
                <w:sz w:val="22"/>
                <w:szCs w:val="22"/>
              </w:rPr>
            </w:pPr>
          </w:p>
        </w:tc>
      </w:tr>
      <w:tr w:rsidR="00954161" w:rsidRPr="00603F28" w14:paraId="6E916C52" w14:textId="77777777" w:rsidTr="00A72F9E">
        <w:tc>
          <w:tcPr>
            <w:tcW w:w="1135" w:type="dxa"/>
            <w:shd w:val="clear" w:color="auto" w:fill="auto"/>
          </w:tcPr>
          <w:p w14:paraId="1EB20569" w14:textId="77777777" w:rsidR="00954161" w:rsidRPr="00603F28" w:rsidRDefault="00954161" w:rsidP="00954161">
            <w:pPr>
              <w:pStyle w:val="10"/>
              <w:tabs>
                <w:tab w:val="left" w:pos="240"/>
                <w:tab w:val="left" w:pos="312"/>
                <w:tab w:val="center" w:pos="947"/>
              </w:tabs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.04-2</w:t>
            </w:r>
            <w:r w:rsidR="00DF52AC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E864172" w14:textId="77777777" w:rsidR="00954161" w:rsidRPr="00B9605A" w:rsidRDefault="00954161" w:rsidP="00954161">
            <w:pPr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</w:t>
            </w:r>
            <w:r>
              <w:rPr>
                <w:sz w:val="28"/>
                <w:szCs w:val="28"/>
              </w:rPr>
              <w:t xml:space="preserve">докладные, </w:t>
            </w:r>
            <w:r w:rsidRPr="00603F28">
              <w:rPr>
                <w:sz w:val="28"/>
                <w:szCs w:val="28"/>
              </w:rPr>
              <w:t>служебные</w:t>
            </w:r>
            <w:r>
              <w:rPr>
                <w:sz w:val="28"/>
                <w:szCs w:val="28"/>
              </w:rPr>
              <w:t>, объяснительные записки</w:t>
            </w:r>
            <w:r w:rsidRPr="00603F28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связанные с применением дисциплинарных взысканий работников Администрации</w:t>
            </w:r>
          </w:p>
        </w:tc>
        <w:tc>
          <w:tcPr>
            <w:tcW w:w="992" w:type="dxa"/>
            <w:shd w:val="clear" w:color="auto" w:fill="auto"/>
          </w:tcPr>
          <w:p w14:paraId="6F898402" w14:textId="77777777" w:rsidR="00954161" w:rsidRPr="00603F28" w:rsidRDefault="00954161" w:rsidP="0095416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9A3984" w14:textId="77777777" w:rsidR="00954161" w:rsidRPr="00603F28" w:rsidRDefault="00954161" w:rsidP="0095416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7C9D28EF" w14:textId="77777777" w:rsidR="00954161" w:rsidRPr="00603F28" w:rsidRDefault="00954161" w:rsidP="00954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45</w:t>
            </w: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4384A91" w14:textId="77777777" w:rsidR="00954161" w:rsidRPr="00697FD5" w:rsidRDefault="00954161" w:rsidP="00954161">
            <w:pPr>
              <w:spacing w:before="100" w:after="100"/>
              <w:ind w:left="60" w:right="60"/>
              <w:rPr>
                <w:sz w:val="22"/>
                <w:szCs w:val="22"/>
              </w:rPr>
            </w:pPr>
          </w:p>
        </w:tc>
      </w:tr>
      <w:tr w:rsidR="00A72F9E" w:rsidRPr="00603F28" w14:paraId="130FE269" w14:textId="77777777" w:rsidTr="00A72F9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EAE8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C7FB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D236" w14:textId="77777777" w:rsidR="00A72F9E" w:rsidRPr="00954161" w:rsidRDefault="00A72F9E" w:rsidP="00A72F9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15FE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89D8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5</w:t>
            </w:r>
          </w:p>
        </w:tc>
      </w:tr>
      <w:tr w:rsidR="00A72F9E" w:rsidRPr="00603F28" w14:paraId="686AE766" w14:textId="77777777" w:rsidTr="00A72F9E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636D9FCC" w14:textId="77777777" w:rsidR="00A72F9E" w:rsidRPr="00405D23" w:rsidRDefault="00A72F9E" w:rsidP="00A72F9E">
            <w:pPr>
              <w:pStyle w:val="10"/>
              <w:tabs>
                <w:tab w:val="left" w:pos="240"/>
                <w:tab w:val="left" w:pos="312"/>
                <w:tab w:val="center" w:pos="947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7F984426" w14:textId="77777777" w:rsidR="00A72F9E" w:rsidRPr="00405D23" w:rsidRDefault="00A72F9E" w:rsidP="00A72F9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7B6D5A" w14:textId="77777777" w:rsidR="00A72F9E" w:rsidRPr="00405D23" w:rsidRDefault="00A72F9E" w:rsidP="00A72F9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D1EDFCE" w14:textId="77777777" w:rsidR="00A72F9E" w:rsidRPr="00405D23" w:rsidRDefault="00A72F9E" w:rsidP="00A72F9E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47C8799" w14:textId="77777777" w:rsidR="00A72F9E" w:rsidRPr="00405D23" w:rsidRDefault="00A72F9E" w:rsidP="00A72F9E">
            <w:pPr>
              <w:pStyle w:val="10"/>
              <w:rPr>
                <w:sz w:val="24"/>
                <w:szCs w:val="24"/>
              </w:rPr>
            </w:pPr>
          </w:p>
        </w:tc>
      </w:tr>
      <w:tr w:rsidR="00B9605A" w:rsidRPr="00603F28" w14:paraId="66FB3EBC" w14:textId="77777777" w:rsidTr="00A72F9E">
        <w:tc>
          <w:tcPr>
            <w:tcW w:w="1135" w:type="dxa"/>
            <w:shd w:val="clear" w:color="auto" w:fill="auto"/>
          </w:tcPr>
          <w:p w14:paraId="683C26C5" w14:textId="77777777" w:rsidR="00B9605A" w:rsidRPr="00603F28" w:rsidRDefault="00B9605A" w:rsidP="00B9605A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Pr="00EE4456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.04-2</w:t>
            </w:r>
            <w:r w:rsidR="00DF52AC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66A830ED" w14:textId="77777777" w:rsidR="00B9605A" w:rsidRPr="00B36F27" w:rsidRDefault="00B9605A" w:rsidP="00B9605A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Личные дела </w:t>
            </w:r>
            <w:r>
              <w:rPr>
                <w:color w:val="auto"/>
                <w:sz w:val="28"/>
                <w:szCs w:val="28"/>
              </w:rPr>
              <w:t>работников А</w:t>
            </w:r>
            <w:r w:rsidRPr="00603F28">
              <w:rPr>
                <w:color w:val="auto"/>
                <w:sz w:val="28"/>
                <w:szCs w:val="28"/>
              </w:rPr>
              <w:t>дминистрации</w:t>
            </w:r>
          </w:p>
        </w:tc>
        <w:tc>
          <w:tcPr>
            <w:tcW w:w="992" w:type="dxa"/>
            <w:shd w:val="clear" w:color="auto" w:fill="auto"/>
          </w:tcPr>
          <w:p w14:paraId="5D69DA60" w14:textId="77777777" w:rsidR="00B9605A" w:rsidRPr="00603F28" w:rsidRDefault="00B9605A" w:rsidP="00B9605A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0EB6C64" w14:textId="245849F3" w:rsidR="00B9605A" w:rsidRPr="00FC25B6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50 лет ЭПК</w:t>
            </w:r>
          </w:p>
          <w:p w14:paraId="22AA182A" w14:textId="77777777" w:rsidR="00B9605A" w:rsidRPr="00FC25B6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ст. 445</w:t>
            </w:r>
          </w:p>
          <w:p w14:paraId="726DC2F2" w14:textId="77777777" w:rsidR="00B9605A" w:rsidRPr="00FC25B6" w:rsidRDefault="00B9605A" w:rsidP="00B9605A">
            <w:pPr>
              <w:pStyle w:val="10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7DCA6E3" w14:textId="6BDE9812" w:rsidR="00B9605A" w:rsidRPr="00603F28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A72F9E" w:rsidRPr="00603F28" w14:paraId="267EA983" w14:textId="77777777" w:rsidTr="00A72F9E">
        <w:tc>
          <w:tcPr>
            <w:tcW w:w="1135" w:type="dxa"/>
            <w:shd w:val="clear" w:color="auto" w:fill="auto"/>
          </w:tcPr>
          <w:p w14:paraId="4FA29E45" w14:textId="77777777" w:rsidR="00A72F9E" w:rsidRPr="00954161" w:rsidRDefault="00954161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="00A72F9E" w:rsidRPr="00954161">
              <w:rPr>
                <w:sz w:val="28"/>
                <w:szCs w:val="28"/>
              </w:rPr>
              <w:t>-</w:t>
            </w:r>
            <w:r w:rsidRPr="00954161"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C9E8D17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 xml:space="preserve">Личные карточки (ф. Т-2), </w:t>
            </w:r>
          </w:p>
          <w:p w14:paraId="599784E5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ф. Т-2 МС (ГС) работников Администрации</w:t>
            </w:r>
          </w:p>
          <w:p w14:paraId="24D2215B" w14:textId="77777777" w:rsidR="00A72F9E" w:rsidRPr="00405D23" w:rsidRDefault="00A72F9E" w:rsidP="00A72F9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566392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36A4C5" w14:textId="77777777" w:rsidR="00A72F9E" w:rsidRPr="00FC25B6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50 лет ЭПК</w:t>
            </w:r>
          </w:p>
          <w:p w14:paraId="105BCD0C" w14:textId="77777777" w:rsidR="00A72F9E" w:rsidRPr="00FC25B6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FC25B6">
              <w:rPr>
                <w:sz w:val="28"/>
                <w:szCs w:val="28"/>
              </w:rPr>
              <w:t>ст. 444</w:t>
            </w:r>
          </w:p>
        </w:tc>
        <w:tc>
          <w:tcPr>
            <w:tcW w:w="1417" w:type="dxa"/>
            <w:shd w:val="clear" w:color="auto" w:fill="auto"/>
          </w:tcPr>
          <w:p w14:paraId="2CD5F0AB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A72F9E" w:rsidRPr="00603F28" w14:paraId="5173D559" w14:textId="77777777" w:rsidTr="00A72F9E">
        <w:tc>
          <w:tcPr>
            <w:tcW w:w="1135" w:type="dxa"/>
            <w:shd w:val="clear" w:color="auto" w:fill="auto"/>
          </w:tcPr>
          <w:p w14:paraId="6439D4D0" w14:textId="77777777" w:rsidR="00A72F9E" w:rsidRPr="00954161" w:rsidRDefault="00954161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="00A72F9E" w:rsidRPr="009541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9A621AE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Трудовые книжки работников Администрации</w:t>
            </w:r>
          </w:p>
        </w:tc>
        <w:tc>
          <w:tcPr>
            <w:tcW w:w="992" w:type="dxa"/>
            <w:shd w:val="clear" w:color="auto" w:fill="auto"/>
          </w:tcPr>
          <w:p w14:paraId="1566DC31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19FE52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до востребования</w:t>
            </w:r>
          </w:p>
          <w:p w14:paraId="4E3E644F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ст. 449</w:t>
            </w:r>
          </w:p>
          <w:p w14:paraId="4A9B0058" w14:textId="77777777" w:rsidR="00A72F9E" w:rsidRPr="00405D23" w:rsidRDefault="00A72F9E" w:rsidP="00A72F9E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768FB0C" w14:textId="77777777" w:rsidR="00A72F9E" w:rsidRPr="00954161" w:rsidRDefault="00A72F9E" w:rsidP="00A72F9E">
            <w:pPr>
              <w:pStyle w:val="10"/>
              <w:rPr>
                <w:sz w:val="24"/>
                <w:szCs w:val="24"/>
              </w:rPr>
            </w:pPr>
            <w:r w:rsidRPr="00954161">
              <w:rPr>
                <w:sz w:val="24"/>
                <w:szCs w:val="24"/>
              </w:rPr>
              <w:t>Не востребованные 50 лет</w:t>
            </w:r>
          </w:p>
        </w:tc>
      </w:tr>
      <w:tr w:rsidR="00A72F9E" w:rsidRPr="00603F28" w14:paraId="603BAD18" w14:textId="77777777" w:rsidTr="00A72F9E">
        <w:tc>
          <w:tcPr>
            <w:tcW w:w="1135" w:type="dxa"/>
            <w:shd w:val="clear" w:color="auto" w:fill="auto"/>
          </w:tcPr>
          <w:p w14:paraId="63CC96F0" w14:textId="77777777" w:rsidR="00A72F9E" w:rsidRDefault="00954161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="00A72F9E" w:rsidRPr="00954161">
              <w:rPr>
                <w:sz w:val="28"/>
                <w:szCs w:val="28"/>
              </w:rPr>
              <w:t>-</w:t>
            </w:r>
            <w:r w:rsidR="00DF52AC">
              <w:rPr>
                <w:sz w:val="28"/>
                <w:szCs w:val="28"/>
              </w:rPr>
              <w:t>26</w:t>
            </w:r>
          </w:p>
          <w:p w14:paraId="3AC76CB3" w14:textId="77777777" w:rsidR="00954161" w:rsidRPr="00405D23" w:rsidRDefault="00954161" w:rsidP="00A72F9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0FA1DE01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 xml:space="preserve">График предоставления отпусков работникам Администрации </w:t>
            </w:r>
          </w:p>
        </w:tc>
        <w:tc>
          <w:tcPr>
            <w:tcW w:w="992" w:type="dxa"/>
            <w:shd w:val="clear" w:color="auto" w:fill="auto"/>
          </w:tcPr>
          <w:p w14:paraId="4FCE9112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2A04F08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3 года</w:t>
            </w:r>
          </w:p>
          <w:p w14:paraId="1B04CA8A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ст.453</w:t>
            </w:r>
          </w:p>
        </w:tc>
        <w:tc>
          <w:tcPr>
            <w:tcW w:w="1417" w:type="dxa"/>
            <w:shd w:val="clear" w:color="auto" w:fill="auto"/>
          </w:tcPr>
          <w:p w14:paraId="21DAC170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</w:tr>
      <w:tr w:rsidR="00A72F9E" w:rsidRPr="00603F28" w14:paraId="770238C3" w14:textId="77777777" w:rsidTr="00A72F9E">
        <w:tc>
          <w:tcPr>
            <w:tcW w:w="1135" w:type="dxa"/>
            <w:shd w:val="clear" w:color="auto" w:fill="auto"/>
          </w:tcPr>
          <w:p w14:paraId="6C6C4F87" w14:textId="77777777" w:rsidR="00A72F9E" w:rsidRPr="00954161" w:rsidRDefault="00405D23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>
              <w:rPr>
                <w:sz w:val="28"/>
                <w:szCs w:val="28"/>
              </w:rPr>
              <w:t>-</w:t>
            </w:r>
            <w:r w:rsidR="00A72F9E" w:rsidRPr="00954161"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7</w:t>
            </w:r>
            <w:r w:rsidR="00A72F9E" w:rsidRPr="00954161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1233D7C5" w14:textId="77777777" w:rsidR="00A72F9E" w:rsidRPr="00954161" w:rsidRDefault="00A72F9E" w:rsidP="00A72F9E">
            <w:pPr>
              <w:ind w:left="60" w:right="6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</w:t>
            </w:r>
            <w:r w:rsidRPr="00954161">
              <w:rPr>
                <w:color w:val="auto"/>
                <w:sz w:val="28"/>
                <w:szCs w:val="28"/>
              </w:rPr>
              <w:t xml:space="preserve"> </w:t>
            </w:r>
            <w:r w:rsidRPr="00954161">
              <w:rPr>
                <w:sz w:val="28"/>
                <w:szCs w:val="28"/>
              </w:rPr>
              <w:t>о прохождении государственной, муниципальной службы (участники МЭДО)</w:t>
            </w:r>
          </w:p>
          <w:p w14:paraId="69E95F6E" w14:textId="77777777" w:rsidR="00A72F9E" w:rsidRPr="00405D23" w:rsidRDefault="00A72F9E" w:rsidP="00A72F9E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FEE803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1787E5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5 лет ЭПК ст.70</w:t>
            </w:r>
          </w:p>
        </w:tc>
        <w:tc>
          <w:tcPr>
            <w:tcW w:w="1417" w:type="dxa"/>
            <w:shd w:val="clear" w:color="auto" w:fill="auto"/>
          </w:tcPr>
          <w:p w14:paraId="6FC516A2" w14:textId="77777777" w:rsidR="00A72F9E" w:rsidRPr="00954161" w:rsidRDefault="00A72F9E" w:rsidP="00A72F9E">
            <w:pPr>
              <w:pStyle w:val="10"/>
              <w:ind w:left="34"/>
              <w:rPr>
                <w:sz w:val="24"/>
                <w:szCs w:val="24"/>
              </w:rPr>
            </w:pPr>
            <w:r w:rsidRPr="00954161">
              <w:rPr>
                <w:sz w:val="24"/>
                <w:szCs w:val="24"/>
              </w:rPr>
              <w:t>ЭД</w:t>
            </w:r>
          </w:p>
        </w:tc>
      </w:tr>
      <w:tr w:rsidR="00A72F9E" w:rsidRPr="00603F28" w14:paraId="42DF653A" w14:textId="77777777" w:rsidTr="00A72F9E">
        <w:tc>
          <w:tcPr>
            <w:tcW w:w="1135" w:type="dxa"/>
            <w:shd w:val="clear" w:color="auto" w:fill="auto"/>
          </w:tcPr>
          <w:p w14:paraId="2B48910B" w14:textId="77777777" w:rsidR="00A72F9E" w:rsidRPr="00954161" w:rsidRDefault="00405D23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="00A72F9E" w:rsidRPr="009541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19F124BF" w14:textId="77777777" w:rsidR="00A72F9E" w:rsidRPr="00954161" w:rsidRDefault="00A72F9E" w:rsidP="00A72F9E">
            <w:pPr>
              <w:ind w:left="60" w:right="6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Реестр муниципальных служащих Усть-Донецкого района</w:t>
            </w:r>
          </w:p>
        </w:tc>
        <w:tc>
          <w:tcPr>
            <w:tcW w:w="992" w:type="dxa"/>
            <w:shd w:val="clear" w:color="auto" w:fill="auto"/>
          </w:tcPr>
          <w:p w14:paraId="531B6D61" w14:textId="77777777" w:rsidR="00A72F9E" w:rsidRPr="00954161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E4012B4" w14:textId="77777777" w:rsidR="00A72F9E" w:rsidRPr="00954161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Постоянно (1) ст. 433</w:t>
            </w:r>
          </w:p>
        </w:tc>
        <w:tc>
          <w:tcPr>
            <w:tcW w:w="1417" w:type="dxa"/>
            <w:shd w:val="clear" w:color="auto" w:fill="auto"/>
          </w:tcPr>
          <w:p w14:paraId="5B1A75E1" w14:textId="77777777" w:rsidR="00A72F9E" w:rsidRDefault="00A72F9E" w:rsidP="00A72F9E">
            <w:pPr>
              <w:pStyle w:val="10"/>
              <w:ind w:left="34"/>
              <w:rPr>
                <w:sz w:val="16"/>
                <w:szCs w:val="16"/>
              </w:rPr>
            </w:pPr>
            <w:r w:rsidRPr="00954161">
              <w:rPr>
                <w:sz w:val="16"/>
                <w:szCs w:val="16"/>
              </w:rPr>
              <w:t>(1) Хранятся в организации, передается на постоянное хранение после завершения ведения</w:t>
            </w:r>
          </w:p>
          <w:p w14:paraId="2129278F" w14:textId="77777777" w:rsidR="00954161" w:rsidRPr="00954161" w:rsidRDefault="00954161" w:rsidP="00A72F9E">
            <w:pPr>
              <w:pStyle w:val="10"/>
              <w:ind w:left="34"/>
              <w:rPr>
                <w:sz w:val="16"/>
                <w:szCs w:val="16"/>
              </w:rPr>
            </w:pPr>
          </w:p>
        </w:tc>
      </w:tr>
      <w:tr w:rsidR="00405D23" w:rsidRPr="00603F28" w14:paraId="33EAD35F" w14:textId="77777777" w:rsidTr="00A72F9E">
        <w:tc>
          <w:tcPr>
            <w:tcW w:w="1135" w:type="dxa"/>
            <w:shd w:val="clear" w:color="auto" w:fill="auto"/>
          </w:tcPr>
          <w:p w14:paraId="0F3B3877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Pr="00603F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="00DF52AC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6DF1F143" w14:textId="77777777" w:rsidR="00405D23" w:rsidRDefault="00405D23" w:rsidP="00405D23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регистрации распоряжений </w:t>
            </w:r>
            <w:r>
              <w:rPr>
                <w:sz w:val="28"/>
                <w:szCs w:val="28"/>
              </w:rPr>
              <w:t xml:space="preserve">главы Администрации </w:t>
            </w:r>
            <w:r w:rsidRPr="00603F28">
              <w:rPr>
                <w:sz w:val="28"/>
                <w:szCs w:val="28"/>
              </w:rPr>
              <w:t>по личному составу (прием, увольнение, перемещение, премирование, поощрение)</w:t>
            </w:r>
          </w:p>
          <w:p w14:paraId="75C194D7" w14:textId="77777777" w:rsidR="00405D23" w:rsidRPr="00405D23" w:rsidRDefault="00405D23" w:rsidP="00405D2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7805E7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D8723E4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50 лет</w:t>
            </w:r>
          </w:p>
          <w:p w14:paraId="4478CBC7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</w:t>
            </w:r>
            <w:r w:rsidRPr="00603F2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692E6523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05D23" w:rsidRPr="00603F28" w14:paraId="6AAAEE3E" w14:textId="77777777" w:rsidTr="00A72F9E">
        <w:tc>
          <w:tcPr>
            <w:tcW w:w="1135" w:type="dxa"/>
            <w:shd w:val="clear" w:color="auto" w:fill="auto"/>
          </w:tcPr>
          <w:p w14:paraId="52BBAD51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Pr="00603F28">
              <w:rPr>
                <w:sz w:val="28"/>
                <w:szCs w:val="28"/>
              </w:rPr>
              <w:t>-</w:t>
            </w:r>
            <w:r w:rsidR="00DF52AC">
              <w:rPr>
                <w:sz w:val="28"/>
                <w:szCs w:val="28"/>
              </w:rPr>
              <w:t>30</w:t>
            </w:r>
          </w:p>
        </w:tc>
        <w:tc>
          <w:tcPr>
            <w:tcW w:w="4537" w:type="dxa"/>
            <w:shd w:val="clear" w:color="auto" w:fill="auto"/>
          </w:tcPr>
          <w:p w14:paraId="04F4D30C" w14:textId="77777777" w:rsidR="00405D23" w:rsidRPr="00707A01" w:rsidRDefault="00405D23" w:rsidP="00405D23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регистрации распоряжений </w:t>
            </w:r>
            <w:r w:rsidRPr="00707A01">
              <w:rPr>
                <w:sz w:val="28"/>
                <w:szCs w:val="28"/>
              </w:rPr>
              <w:t>главы Администрации по личному составу (отпуска, командировки, взыскания)</w:t>
            </w:r>
          </w:p>
          <w:p w14:paraId="3F5125F0" w14:textId="77777777" w:rsidR="00405D23" w:rsidRPr="00405D23" w:rsidRDefault="00405D23" w:rsidP="00405D23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2932F8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951235" w14:textId="77777777" w:rsidR="00405D23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 w:rsidRPr="00707A01">
              <w:rPr>
                <w:sz w:val="28"/>
                <w:szCs w:val="28"/>
              </w:rPr>
              <w:t>5 лет</w:t>
            </w:r>
          </w:p>
          <w:p w14:paraId="5BE86B58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463ж</w:t>
            </w:r>
          </w:p>
        </w:tc>
        <w:tc>
          <w:tcPr>
            <w:tcW w:w="1417" w:type="dxa"/>
            <w:shd w:val="clear" w:color="auto" w:fill="auto"/>
          </w:tcPr>
          <w:p w14:paraId="7E6B04FA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05D23" w:rsidRPr="00603F28" w14:paraId="6347DAE6" w14:textId="77777777" w:rsidTr="00405D23">
        <w:tc>
          <w:tcPr>
            <w:tcW w:w="1135" w:type="dxa"/>
            <w:shd w:val="clear" w:color="auto" w:fill="auto"/>
          </w:tcPr>
          <w:p w14:paraId="3A82B171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>
              <w:rPr>
                <w:sz w:val="28"/>
                <w:szCs w:val="28"/>
              </w:rPr>
              <w:t>-3</w:t>
            </w:r>
            <w:r w:rsidR="00DF52AC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42DE0BA0" w14:textId="77777777" w:rsidR="00405D23" w:rsidRPr="00405D23" w:rsidRDefault="00405D23" w:rsidP="00405D23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личных дел сотрудников Администрации</w:t>
            </w:r>
          </w:p>
        </w:tc>
        <w:tc>
          <w:tcPr>
            <w:tcW w:w="992" w:type="dxa"/>
            <w:shd w:val="clear" w:color="auto" w:fill="auto"/>
          </w:tcPr>
          <w:p w14:paraId="5B70CF37" w14:textId="77777777" w:rsidR="00405D23" w:rsidRPr="00603F28" w:rsidRDefault="00405D23" w:rsidP="00405D23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1CA65DF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50 лет</w:t>
            </w:r>
          </w:p>
          <w:p w14:paraId="1CB2DD47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463б</w:t>
            </w:r>
          </w:p>
        </w:tc>
        <w:tc>
          <w:tcPr>
            <w:tcW w:w="1417" w:type="dxa"/>
            <w:shd w:val="clear" w:color="auto" w:fill="auto"/>
          </w:tcPr>
          <w:p w14:paraId="14DFA84A" w14:textId="77777777" w:rsidR="00405D23" w:rsidRPr="00603F28" w:rsidRDefault="00405D23" w:rsidP="00405D23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A72F9E" w:rsidRPr="00603F28" w14:paraId="21CAE4D7" w14:textId="77777777" w:rsidTr="00405D23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6A59659" w14:textId="77777777" w:rsidR="00A72F9E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2985CAA5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CBBEE84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0B9F7E0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9670F83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A72F9E" w:rsidRPr="00603F28" w14:paraId="5A6FED6B" w14:textId="77777777" w:rsidTr="00405D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D42F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053D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B9DF" w14:textId="77777777" w:rsidR="00A72F9E" w:rsidRPr="00603F28" w:rsidRDefault="00A72F9E" w:rsidP="00A72F9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6924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6EB4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05D23" w:rsidRPr="00603F28" w14:paraId="1C0B299D" w14:textId="77777777" w:rsidTr="00405D23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2F40FA5" w14:textId="77777777" w:rsidR="00405D23" w:rsidRDefault="00405D23" w:rsidP="00A72F9E">
            <w:pPr>
              <w:pStyle w:val="10"/>
              <w:jc w:val="center"/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808E464" w14:textId="77777777" w:rsidR="00405D23" w:rsidRPr="00603F28" w:rsidRDefault="00405D23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82E93B0" w14:textId="77777777" w:rsidR="00405D23" w:rsidRPr="00603F28" w:rsidRDefault="00405D23" w:rsidP="00A72F9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DE4AC17" w14:textId="77777777" w:rsidR="00405D23" w:rsidRPr="00603F28" w:rsidRDefault="00405D23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8AAD071" w14:textId="77777777" w:rsidR="00405D23" w:rsidRPr="00603F28" w:rsidRDefault="00405D23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B9605A" w:rsidRPr="00603F28" w14:paraId="2B442733" w14:textId="77777777" w:rsidTr="00A72F9E">
        <w:tc>
          <w:tcPr>
            <w:tcW w:w="1135" w:type="dxa"/>
            <w:shd w:val="clear" w:color="auto" w:fill="auto"/>
          </w:tcPr>
          <w:p w14:paraId="7348261A" w14:textId="77777777" w:rsidR="00B9605A" w:rsidRPr="00603F28" w:rsidRDefault="00B9605A" w:rsidP="00B9605A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Pr="00603F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="00DF52AC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31EAAAE2" w14:textId="77777777" w:rsidR="00B9605A" w:rsidRDefault="00B9605A" w:rsidP="00B9605A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регистрации трудовых договоров (контрактов)</w:t>
            </w:r>
            <w:r>
              <w:rPr>
                <w:sz w:val="28"/>
                <w:szCs w:val="28"/>
              </w:rPr>
              <w:t xml:space="preserve"> с сотрудниками Администрации</w:t>
            </w:r>
          </w:p>
          <w:p w14:paraId="12AA6843" w14:textId="77777777" w:rsidR="00B9605A" w:rsidRPr="00603F28" w:rsidRDefault="00B9605A" w:rsidP="00B9605A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6E82BF" w14:textId="77777777" w:rsidR="00B9605A" w:rsidRPr="00603F28" w:rsidRDefault="00B9605A" w:rsidP="00B9605A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09A99E6" w14:textId="77777777" w:rsidR="00B9605A" w:rsidRPr="00603F28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50 лет</w:t>
            </w:r>
          </w:p>
          <w:p w14:paraId="260EF575" w14:textId="77777777" w:rsidR="00B9605A" w:rsidRPr="00603F28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463б</w:t>
            </w:r>
          </w:p>
        </w:tc>
        <w:tc>
          <w:tcPr>
            <w:tcW w:w="1417" w:type="dxa"/>
            <w:shd w:val="clear" w:color="auto" w:fill="auto"/>
          </w:tcPr>
          <w:p w14:paraId="26EB485F" w14:textId="77777777" w:rsidR="00B9605A" w:rsidRPr="00603F28" w:rsidRDefault="00B9605A" w:rsidP="00B9605A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A72F9E" w:rsidRPr="00603F28" w14:paraId="63BA8B7F" w14:textId="77777777" w:rsidTr="00A72F9E">
        <w:tc>
          <w:tcPr>
            <w:tcW w:w="1135" w:type="dxa"/>
            <w:shd w:val="clear" w:color="auto" w:fill="auto"/>
          </w:tcPr>
          <w:p w14:paraId="70A09C54" w14:textId="77777777" w:rsidR="00A72F9E" w:rsidRPr="00603F28" w:rsidRDefault="00405D23" w:rsidP="00A72F9E">
            <w:pPr>
              <w:pStyle w:val="10"/>
              <w:rPr>
                <w:sz w:val="28"/>
                <w:szCs w:val="28"/>
              </w:rPr>
            </w:pPr>
            <w:r w:rsidRPr="00954161">
              <w:rPr>
                <w:sz w:val="28"/>
                <w:szCs w:val="28"/>
              </w:rPr>
              <w:t>100.03.01.04</w:t>
            </w:r>
            <w:r w:rsidR="00A72F9E" w:rsidRPr="00603F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="00DF52AC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5C9A2352" w14:textId="77777777" w:rsidR="00A72F9E" w:rsidRDefault="00A72F9E" w:rsidP="00A72F9E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регистрации трудовых договоров (контрактов)</w:t>
            </w:r>
            <w:r>
              <w:rPr>
                <w:sz w:val="28"/>
                <w:szCs w:val="28"/>
              </w:rPr>
              <w:t xml:space="preserve"> с сотрудниками Администрации</w:t>
            </w:r>
          </w:p>
          <w:p w14:paraId="2049F4B5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3D7727" w14:textId="77777777" w:rsidR="00A72F9E" w:rsidRPr="00603F28" w:rsidRDefault="00A72F9E" w:rsidP="00A72F9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11043C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50 лет</w:t>
            </w:r>
          </w:p>
          <w:p w14:paraId="64DC4F4E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463б</w:t>
            </w:r>
          </w:p>
        </w:tc>
        <w:tc>
          <w:tcPr>
            <w:tcW w:w="1417" w:type="dxa"/>
            <w:shd w:val="clear" w:color="auto" w:fill="auto"/>
          </w:tcPr>
          <w:p w14:paraId="72DB578C" w14:textId="77777777" w:rsidR="00A72F9E" w:rsidRPr="00603F28" w:rsidRDefault="00A72F9E" w:rsidP="00A72F9E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068667DF" w14:textId="77777777" w:rsidR="00A72F9E" w:rsidRDefault="00A72F9E" w:rsidP="00A72F9E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405D23" w:rsidRPr="00603F28" w14:paraId="62292427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9C97" w14:textId="77777777" w:rsidR="00405D23" w:rsidRPr="00603F28" w:rsidRDefault="00405D23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511C" w14:textId="77777777" w:rsidR="00405D23" w:rsidRPr="00603F28" w:rsidRDefault="00405D23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4336" w14:textId="77777777" w:rsidR="00405D23" w:rsidRPr="00603F28" w:rsidRDefault="00405D23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569D" w14:textId="77777777" w:rsidR="00405D23" w:rsidRPr="00603F28" w:rsidRDefault="00405D23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6DEDC9BB" w14:textId="77777777" w:rsidR="00405D23" w:rsidRPr="00603F28" w:rsidRDefault="00405D23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FF25" w14:textId="77777777" w:rsidR="00405D23" w:rsidRPr="00603F28" w:rsidRDefault="00405D23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405D23" w:rsidRPr="00603F28" w14:paraId="201E90BD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D3B8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14BC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306F" w14:textId="77777777" w:rsidR="00405D23" w:rsidRPr="00603F28" w:rsidRDefault="00405D23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FEBF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B8DA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05D23" w:rsidRPr="00603F28" w14:paraId="1BD5AA94" w14:textId="77777777" w:rsidTr="00002606">
        <w:tc>
          <w:tcPr>
            <w:tcW w:w="9641" w:type="dxa"/>
            <w:gridSpan w:val="5"/>
            <w:shd w:val="clear" w:color="auto" w:fill="auto"/>
          </w:tcPr>
          <w:p w14:paraId="4FA35AC8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100.03.02-</w:t>
            </w:r>
            <w:r w:rsidRPr="006C03C6">
              <w:rPr>
                <w:sz w:val="28"/>
                <w:szCs w:val="28"/>
              </w:rPr>
              <w:t>Главный специ</w:t>
            </w:r>
            <w:r>
              <w:rPr>
                <w:sz w:val="28"/>
                <w:szCs w:val="28"/>
              </w:rPr>
              <w:t xml:space="preserve">алист – секретарь </w:t>
            </w:r>
            <w:r w:rsidRPr="006C03C6">
              <w:rPr>
                <w:sz w:val="28"/>
                <w:szCs w:val="28"/>
              </w:rPr>
              <w:t>административной комиссии</w:t>
            </w:r>
          </w:p>
          <w:p w14:paraId="48DE865E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05D23" w:rsidRPr="00603F28" w14:paraId="4073A5EA" w14:textId="77777777" w:rsidTr="00002606">
        <w:tc>
          <w:tcPr>
            <w:tcW w:w="1135" w:type="dxa"/>
            <w:shd w:val="clear" w:color="auto" w:fill="auto"/>
          </w:tcPr>
          <w:p w14:paraId="6EFDAEDA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.02-01</w:t>
            </w:r>
          </w:p>
        </w:tc>
        <w:tc>
          <w:tcPr>
            <w:tcW w:w="4537" w:type="dxa"/>
            <w:shd w:val="clear" w:color="auto" w:fill="auto"/>
          </w:tcPr>
          <w:p w14:paraId="1529DF27" w14:textId="77777777" w:rsidR="00405D23" w:rsidRPr="00062293" w:rsidRDefault="00405D23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 xml:space="preserve">Законодательные и нормативно-правовые акты федеральных органов законодательной и исполнительной </w:t>
            </w:r>
            <w:r>
              <w:rPr>
                <w:sz w:val="28"/>
                <w:szCs w:val="28"/>
              </w:rPr>
              <w:t xml:space="preserve">власти </w:t>
            </w:r>
            <w:r w:rsidRPr="00062293">
              <w:rPr>
                <w:sz w:val="28"/>
                <w:szCs w:val="28"/>
              </w:rPr>
              <w:t>по вопросам деятельности административной комиссии</w:t>
            </w:r>
          </w:p>
          <w:p w14:paraId="02629BAF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BFB4B1D" w14:textId="77777777" w:rsidR="00405D23" w:rsidRPr="00062293" w:rsidRDefault="00405D23" w:rsidP="00002606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27D5668" w14:textId="77777777" w:rsidR="00405D23" w:rsidRPr="00062293" w:rsidRDefault="00405D23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062293">
              <w:rPr>
                <w:color w:val="auto"/>
                <w:sz w:val="28"/>
                <w:szCs w:val="28"/>
              </w:rPr>
              <w:t>ДМН</w:t>
            </w:r>
          </w:p>
          <w:p w14:paraId="6D68871B" w14:textId="77777777" w:rsidR="00405D23" w:rsidRPr="00062293" w:rsidRDefault="00405D23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062293">
              <w:rPr>
                <w:color w:val="auto"/>
                <w:sz w:val="28"/>
                <w:szCs w:val="28"/>
              </w:rPr>
              <w:t>ст. 1б, 2б</w:t>
            </w:r>
          </w:p>
        </w:tc>
        <w:tc>
          <w:tcPr>
            <w:tcW w:w="1417" w:type="dxa"/>
            <w:shd w:val="clear" w:color="auto" w:fill="auto"/>
          </w:tcPr>
          <w:p w14:paraId="5E1400E8" w14:textId="77777777" w:rsidR="00405D23" w:rsidRPr="00B9605A" w:rsidRDefault="00405D23" w:rsidP="00B9605A">
            <w:pPr>
              <w:pStyle w:val="10"/>
              <w:rPr>
                <w:color w:val="FF0000"/>
              </w:rPr>
            </w:pPr>
            <w:r w:rsidRPr="00B9605A">
              <w:t>Относящиеся к деятельности специалиста - постоянно</w:t>
            </w:r>
          </w:p>
        </w:tc>
      </w:tr>
      <w:tr w:rsidR="00405D23" w:rsidRPr="00603F28" w14:paraId="23AFB8E6" w14:textId="77777777" w:rsidTr="00002606">
        <w:tc>
          <w:tcPr>
            <w:tcW w:w="1135" w:type="dxa"/>
            <w:shd w:val="clear" w:color="auto" w:fill="auto"/>
          </w:tcPr>
          <w:p w14:paraId="2FB0CF7C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.02-02</w:t>
            </w:r>
          </w:p>
        </w:tc>
        <w:tc>
          <w:tcPr>
            <w:tcW w:w="4537" w:type="dxa"/>
            <w:shd w:val="clear" w:color="auto" w:fill="auto"/>
          </w:tcPr>
          <w:p w14:paraId="2D149AD8" w14:textId="77777777" w:rsidR="00405D23" w:rsidRPr="00DF56D2" w:rsidRDefault="00405D23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0A851F4C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0E5D62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2149FA" w14:textId="77777777" w:rsidR="00405D23" w:rsidRPr="00062293" w:rsidRDefault="00405D23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062293">
              <w:rPr>
                <w:color w:val="auto"/>
                <w:sz w:val="28"/>
                <w:szCs w:val="28"/>
              </w:rPr>
              <w:t>ДМН</w:t>
            </w:r>
          </w:p>
          <w:p w14:paraId="421FB956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color w:val="auto"/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5615F6F3" w14:textId="77777777" w:rsidR="00405D23" w:rsidRPr="00B9605A" w:rsidRDefault="00405D23" w:rsidP="00B9605A">
            <w:pPr>
              <w:pStyle w:val="10"/>
            </w:pPr>
            <w:r w:rsidRPr="00B9605A">
              <w:t>Относящиеся к деятельности специалиста – постоянно</w:t>
            </w:r>
          </w:p>
        </w:tc>
      </w:tr>
      <w:tr w:rsidR="00405D23" w:rsidRPr="00603F28" w14:paraId="5994BF9D" w14:textId="77777777" w:rsidTr="00002606">
        <w:tc>
          <w:tcPr>
            <w:tcW w:w="1135" w:type="dxa"/>
            <w:shd w:val="clear" w:color="auto" w:fill="auto"/>
          </w:tcPr>
          <w:p w14:paraId="27550342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.02-03</w:t>
            </w:r>
          </w:p>
        </w:tc>
        <w:tc>
          <w:tcPr>
            <w:tcW w:w="4537" w:type="dxa"/>
            <w:shd w:val="clear" w:color="auto" w:fill="auto"/>
          </w:tcPr>
          <w:p w14:paraId="036ABB32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Распорядительные документы органов местного самоуправления об утверждении перечней должностных лиц, уполномоченных составлять протоколы об административных правонарушениях. Копии</w:t>
            </w:r>
          </w:p>
          <w:p w14:paraId="309C13D4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B17B5D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D68656" w14:textId="77777777" w:rsidR="00405D23" w:rsidRPr="00062293" w:rsidRDefault="00405D23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062293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5EC6C48" w14:textId="77777777" w:rsidR="00405D23" w:rsidRPr="00062293" w:rsidRDefault="00405D23" w:rsidP="00002606">
            <w:pPr>
              <w:pStyle w:val="10"/>
              <w:rPr>
                <w:color w:val="auto"/>
                <w:sz w:val="22"/>
                <w:szCs w:val="22"/>
              </w:rPr>
            </w:pPr>
            <w:r w:rsidRPr="00062293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062293">
              <w:rPr>
                <w:color w:val="auto"/>
                <w:sz w:val="22"/>
                <w:szCs w:val="22"/>
              </w:rPr>
              <w:t>экз.</w:t>
            </w:r>
          </w:p>
          <w:p w14:paraId="7A02D43A" w14:textId="77777777" w:rsidR="00405D23" w:rsidRPr="00062293" w:rsidRDefault="00405D23" w:rsidP="00002606">
            <w:pPr>
              <w:pStyle w:val="10"/>
              <w:rPr>
                <w:color w:val="FF0000"/>
                <w:sz w:val="22"/>
                <w:szCs w:val="22"/>
              </w:rPr>
            </w:pPr>
            <w:r w:rsidRPr="00062293">
              <w:rPr>
                <w:color w:val="auto"/>
                <w:sz w:val="22"/>
                <w:szCs w:val="22"/>
              </w:rPr>
              <w:t>д.100.07.01-0</w:t>
            </w:r>
            <w:r w:rsidR="00B9605A">
              <w:rPr>
                <w:color w:val="auto"/>
                <w:sz w:val="22"/>
                <w:szCs w:val="22"/>
              </w:rPr>
              <w:t>5</w:t>
            </w:r>
          </w:p>
        </w:tc>
      </w:tr>
      <w:tr w:rsidR="00405D23" w:rsidRPr="00603F28" w14:paraId="619B9DB0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3A87BE55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.02-04</w:t>
            </w:r>
          </w:p>
        </w:tc>
        <w:tc>
          <w:tcPr>
            <w:tcW w:w="4537" w:type="dxa"/>
            <w:shd w:val="clear" w:color="auto" w:fill="auto"/>
          </w:tcPr>
          <w:p w14:paraId="049D839F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Годовой отчет о результатах деятель</w:t>
            </w:r>
            <w:r>
              <w:rPr>
                <w:sz w:val="28"/>
                <w:szCs w:val="28"/>
              </w:rPr>
              <w:t>ности административной комиссии</w:t>
            </w:r>
          </w:p>
          <w:p w14:paraId="29CF1BD7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6BDFF9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7C1745" w14:textId="0ABCB9FB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062293">
              <w:rPr>
                <w:sz w:val="28"/>
                <w:szCs w:val="28"/>
              </w:rPr>
              <w:t>ст. 21</w:t>
            </w:r>
            <w:r>
              <w:rPr>
                <w:sz w:val="28"/>
                <w:szCs w:val="28"/>
              </w:rPr>
              <w:t>1а</w:t>
            </w:r>
          </w:p>
        </w:tc>
        <w:tc>
          <w:tcPr>
            <w:tcW w:w="1417" w:type="dxa"/>
            <w:shd w:val="clear" w:color="auto" w:fill="auto"/>
          </w:tcPr>
          <w:p w14:paraId="5595744D" w14:textId="77777777" w:rsidR="00405D23" w:rsidRPr="0006229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3CB8CB34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29FD6279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.02-05</w:t>
            </w:r>
          </w:p>
        </w:tc>
        <w:tc>
          <w:tcPr>
            <w:tcW w:w="4537" w:type="dxa"/>
            <w:shd w:val="clear" w:color="auto" w:fill="auto"/>
          </w:tcPr>
          <w:p w14:paraId="78B78742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Полугодовые отчеты о результатах деятельности административной комиссии</w:t>
            </w:r>
          </w:p>
          <w:p w14:paraId="33CCDDDF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688742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19C140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5 лет</w:t>
            </w:r>
          </w:p>
          <w:p w14:paraId="451778A9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ст. 211б</w:t>
            </w:r>
          </w:p>
        </w:tc>
        <w:tc>
          <w:tcPr>
            <w:tcW w:w="1417" w:type="dxa"/>
            <w:shd w:val="clear" w:color="auto" w:fill="auto"/>
          </w:tcPr>
          <w:p w14:paraId="307CBF04" w14:textId="77777777" w:rsidR="00405D23" w:rsidRPr="0006229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1276F784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18586010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.02-06</w:t>
            </w:r>
          </w:p>
        </w:tc>
        <w:tc>
          <w:tcPr>
            <w:tcW w:w="4537" w:type="dxa"/>
            <w:shd w:val="clear" w:color="auto" w:fill="auto"/>
          </w:tcPr>
          <w:p w14:paraId="1169F4F2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Квартальные отчеты о результатах деятельности административной комиссии</w:t>
            </w:r>
          </w:p>
          <w:p w14:paraId="28E6A50F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56EC51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8B4BE49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5 лет</w:t>
            </w:r>
          </w:p>
          <w:p w14:paraId="38F4CEB6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ст. 211б</w:t>
            </w:r>
          </w:p>
        </w:tc>
        <w:tc>
          <w:tcPr>
            <w:tcW w:w="1417" w:type="dxa"/>
            <w:shd w:val="clear" w:color="auto" w:fill="auto"/>
          </w:tcPr>
          <w:p w14:paraId="22AAEDF1" w14:textId="77777777" w:rsidR="00405D23" w:rsidRPr="008132E9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000FF6A9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790248EF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 w:rsidRPr="00062293">
              <w:rPr>
                <w:sz w:val="28"/>
                <w:szCs w:val="28"/>
              </w:rPr>
              <w:t>.02-07</w:t>
            </w:r>
          </w:p>
        </w:tc>
        <w:tc>
          <w:tcPr>
            <w:tcW w:w="4537" w:type="dxa"/>
            <w:shd w:val="clear" w:color="auto" w:fill="auto"/>
          </w:tcPr>
          <w:p w14:paraId="67B4EBB0" w14:textId="77777777" w:rsidR="00405D23" w:rsidRPr="00062293" w:rsidRDefault="00405D23" w:rsidP="00002606">
            <w:pPr>
              <w:pStyle w:val="10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Дела об административных правонарушениях (протоколы, извещения, запросы, заявления)</w:t>
            </w:r>
          </w:p>
        </w:tc>
        <w:tc>
          <w:tcPr>
            <w:tcW w:w="992" w:type="dxa"/>
            <w:shd w:val="clear" w:color="auto" w:fill="auto"/>
          </w:tcPr>
          <w:p w14:paraId="22C2AA50" w14:textId="77777777" w:rsidR="00405D23" w:rsidRPr="00062293" w:rsidRDefault="00405D23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10C7DB4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773F3688" w14:textId="77777777" w:rsidR="00405D23" w:rsidRPr="0006229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2293">
              <w:rPr>
                <w:sz w:val="28"/>
                <w:szCs w:val="28"/>
              </w:rPr>
              <w:t>ст. 146</w:t>
            </w:r>
          </w:p>
        </w:tc>
        <w:tc>
          <w:tcPr>
            <w:tcW w:w="1417" w:type="dxa"/>
            <w:shd w:val="clear" w:color="auto" w:fill="auto"/>
          </w:tcPr>
          <w:p w14:paraId="4F1BFEEF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7F767114" w14:textId="77777777" w:rsidR="00405D23" w:rsidRDefault="00405D23" w:rsidP="00405D23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405D23" w:rsidRPr="00603F28" w14:paraId="0AAFAFEF" w14:textId="77777777" w:rsidTr="00002606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1B9A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CDB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856B" w14:textId="77777777" w:rsidR="00405D23" w:rsidRPr="00603F28" w:rsidRDefault="00405D23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14C4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433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05D23" w:rsidRPr="00603F28" w14:paraId="542214D7" w14:textId="77777777" w:rsidTr="00002606">
        <w:trPr>
          <w:trHeight w:val="32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0FD0A6A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</w:t>
            </w:r>
            <w:r w:rsidRPr="00603F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6854CE3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 о возвращении и передаче по подведомственности протоколов об административных правонарушениях и других материалов дел, включая их копии</w:t>
            </w:r>
          </w:p>
          <w:p w14:paraId="52E38C23" w14:textId="77777777" w:rsidR="00405D23" w:rsidRPr="0013675D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E83F53A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7639C18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33681F75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C8BA412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7BA9BC8F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3A864ED4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</w:t>
            </w:r>
            <w:r w:rsidRPr="00603F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4D8AE2DF" w14:textId="77777777" w:rsidR="00405D23" w:rsidRDefault="00405D23" w:rsidP="00002606">
            <w:pPr>
              <w:pStyle w:val="10"/>
              <w:rPr>
                <w:color w:val="auto"/>
                <w:sz w:val="28"/>
                <w:szCs w:val="28"/>
              </w:rPr>
            </w:pPr>
            <w:r w:rsidRPr="00A47DF7">
              <w:rPr>
                <w:color w:val="auto"/>
                <w:sz w:val="28"/>
                <w:szCs w:val="28"/>
              </w:rPr>
              <w:t>Копии представлений, вносимых административной комиссией на рассмотрение в учреждения, организации</w:t>
            </w:r>
          </w:p>
          <w:p w14:paraId="642E6644" w14:textId="77777777" w:rsidR="00405D23" w:rsidRPr="00A47DF7" w:rsidRDefault="00405D23" w:rsidP="00002606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163610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624EB36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316069EF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146</w:t>
            </w:r>
          </w:p>
        </w:tc>
        <w:tc>
          <w:tcPr>
            <w:tcW w:w="1417" w:type="dxa"/>
            <w:shd w:val="clear" w:color="auto" w:fill="auto"/>
          </w:tcPr>
          <w:p w14:paraId="5ACCBE34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739DA771" w14:textId="77777777" w:rsidTr="00002606">
        <w:trPr>
          <w:trHeight w:val="141"/>
        </w:trPr>
        <w:tc>
          <w:tcPr>
            <w:tcW w:w="1135" w:type="dxa"/>
            <w:shd w:val="clear" w:color="auto" w:fill="auto"/>
          </w:tcPr>
          <w:p w14:paraId="39B3BAD4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</w:t>
            </w:r>
            <w:r w:rsidRPr="00603F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603F28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3F131AAD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(план, протокол проведения семинара и др.) о проведении семинаров с уполномоченными составлять протоколы об административных правонарушениях</w:t>
            </w:r>
            <w:r>
              <w:rPr>
                <w:sz w:val="28"/>
                <w:szCs w:val="28"/>
              </w:rPr>
              <w:t xml:space="preserve">, должностными лицами органов полиции </w:t>
            </w:r>
          </w:p>
          <w:p w14:paraId="5AF33982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FF22830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7FC8BDC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5 лет </w:t>
            </w:r>
            <w:r>
              <w:rPr>
                <w:sz w:val="28"/>
                <w:szCs w:val="28"/>
              </w:rPr>
              <w:t xml:space="preserve">ЭПК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47</w:t>
            </w:r>
          </w:p>
        </w:tc>
        <w:tc>
          <w:tcPr>
            <w:tcW w:w="1417" w:type="dxa"/>
            <w:shd w:val="clear" w:color="auto" w:fill="auto"/>
          </w:tcPr>
          <w:p w14:paraId="3E8E4945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1B4BB2DD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022D8FEB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.02-11</w:t>
            </w:r>
          </w:p>
        </w:tc>
        <w:tc>
          <w:tcPr>
            <w:tcW w:w="4537" w:type="dxa"/>
            <w:shd w:val="clear" w:color="auto" w:fill="auto"/>
          </w:tcPr>
          <w:p w14:paraId="28F6D335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</w:t>
            </w:r>
            <w:r>
              <w:rPr>
                <w:sz w:val="28"/>
                <w:szCs w:val="28"/>
              </w:rPr>
              <w:t>обзоры, информации, справки)</w:t>
            </w:r>
            <w:r w:rsidRPr="00603F28">
              <w:rPr>
                <w:sz w:val="28"/>
                <w:szCs w:val="28"/>
              </w:rPr>
              <w:t xml:space="preserve"> опубликованные в </w:t>
            </w:r>
            <w:r>
              <w:rPr>
                <w:sz w:val="28"/>
                <w:szCs w:val="28"/>
              </w:rPr>
              <w:t>СМИ</w:t>
            </w:r>
            <w:r w:rsidRPr="00603F28">
              <w:rPr>
                <w:sz w:val="28"/>
                <w:szCs w:val="28"/>
              </w:rPr>
              <w:t xml:space="preserve"> о результатах деятельности комиссии </w:t>
            </w:r>
          </w:p>
          <w:p w14:paraId="201171DF" w14:textId="77777777" w:rsidR="00405D23" w:rsidRPr="001267D7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4A4BC8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54A1458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75FB41E4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360</w:t>
            </w:r>
          </w:p>
        </w:tc>
        <w:tc>
          <w:tcPr>
            <w:tcW w:w="1417" w:type="dxa"/>
            <w:shd w:val="clear" w:color="auto" w:fill="auto"/>
          </w:tcPr>
          <w:p w14:paraId="431BC46F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405D23" w:rsidRPr="00603F28" w14:paraId="36F24F90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42198846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.02-12</w:t>
            </w:r>
          </w:p>
        </w:tc>
        <w:tc>
          <w:tcPr>
            <w:tcW w:w="4537" w:type="dxa"/>
            <w:shd w:val="clear" w:color="auto" w:fill="auto"/>
          </w:tcPr>
          <w:p w14:paraId="688DC3EA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Описи дел об административных правонарушениях</w:t>
            </w:r>
          </w:p>
          <w:p w14:paraId="21A1C3B9" w14:textId="77777777" w:rsidR="00405D23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DE5045" w14:textId="77777777" w:rsidR="00405D23" w:rsidRDefault="00405D23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CBA4C85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14:paraId="221661E9" w14:textId="77777777" w:rsidR="00405D23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172в</w:t>
            </w:r>
          </w:p>
        </w:tc>
        <w:tc>
          <w:tcPr>
            <w:tcW w:w="1417" w:type="dxa"/>
            <w:shd w:val="clear" w:color="auto" w:fill="auto"/>
          </w:tcPr>
          <w:p w14:paraId="4FB6E815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  <w:r w:rsidRPr="00413783">
              <w:rPr>
                <w:sz w:val="22"/>
                <w:szCs w:val="22"/>
              </w:rPr>
              <w:t>после уничтожения дел</w:t>
            </w:r>
          </w:p>
        </w:tc>
      </w:tr>
      <w:tr w:rsidR="00405D23" w:rsidRPr="00603F28" w14:paraId="109FE910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08E30A4D" w14:textId="77777777" w:rsidR="00405D23" w:rsidRPr="00603F28" w:rsidRDefault="00405D23" w:rsidP="00002606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.02-13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90EEE4A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</w:t>
            </w:r>
            <w:r>
              <w:rPr>
                <w:sz w:val="28"/>
                <w:szCs w:val="28"/>
              </w:rPr>
              <w:t xml:space="preserve">нами власти Ростовской области и </w:t>
            </w:r>
            <w:r w:rsidRPr="00603F28">
              <w:rPr>
                <w:sz w:val="28"/>
                <w:szCs w:val="28"/>
              </w:rPr>
              <w:t>местного самоуправления о соблюдении норм законодательства, конфликтах, спорах, иных вопросах правового характера</w:t>
            </w:r>
          </w:p>
          <w:p w14:paraId="1CD836D8" w14:textId="77777777" w:rsidR="00405D23" w:rsidRPr="0013675D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BCCB85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D878FF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11A693A6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1417" w:type="dxa"/>
            <w:shd w:val="clear" w:color="auto" w:fill="auto"/>
          </w:tcPr>
          <w:p w14:paraId="3E7B05F2" w14:textId="77777777" w:rsidR="00405D23" w:rsidRPr="00413783" w:rsidRDefault="00405D23" w:rsidP="00002606">
            <w:pPr>
              <w:pStyle w:val="10"/>
              <w:rPr>
                <w:sz w:val="22"/>
                <w:szCs w:val="22"/>
              </w:rPr>
            </w:pPr>
            <w:r w:rsidRPr="00413783">
              <w:rPr>
                <w:sz w:val="22"/>
                <w:szCs w:val="22"/>
              </w:rPr>
              <w:t>ЭД</w:t>
            </w:r>
          </w:p>
        </w:tc>
      </w:tr>
      <w:tr w:rsidR="00405D23" w:rsidRPr="00603F28" w14:paraId="00DB6620" w14:textId="77777777" w:rsidTr="00002606">
        <w:trPr>
          <w:trHeight w:val="643"/>
        </w:trPr>
        <w:tc>
          <w:tcPr>
            <w:tcW w:w="1135" w:type="dxa"/>
            <w:shd w:val="clear" w:color="auto" w:fill="auto"/>
          </w:tcPr>
          <w:p w14:paraId="61BCBD9D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2B65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.02-14</w:t>
            </w:r>
          </w:p>
        </w:tc>
        <w:tc>
          <w:tcPr>
            <w:tcW w:w="4537" w:type="dxa"/>
            <w:shd w:val="clear" w:color="auto" w:fill="auto"/>
          </w:tcPr>
          <w:p w14:paraId="20C30FB9" w14:textId="77777777" w:rsidR="00405D23" w:rsidRPr="0013675D" w:rsidRDefault="00405D23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правоохранительными и судебными органами, гражданами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992" w:type="dxa"/>
            <w:shd w:val="clear" w:color="auto" w:fill="auto"/>
          </w:tcPr>
          <w:p w14:paraId="763EDDF5" w14:textId="77777777" w:rsidR="00405D23" w:rsidRPr="00603F28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4D5F138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7E93DCDD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</w:t>
            </w:r>
            <w:r w:rsidRPr="00603F28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98CFD3B" w14:textId="77777777" w:rsidR="00405D23" w:rsidRPr="00603F28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7BE99B1C" w14:textId="77777777" w:rsidR="00405D23" w:rsidRDefault="00405D23" w:rsidP="00405D23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405D23" w:rsidRPr="003C1890" w14:paraId="7A53B2DC" w14:textId="77777777" w:rsidTr="00002606">
        <w:trPr>
          <w:trHeight w:val="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77EF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ED74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6EFB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65FA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1D01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</w:t>
            </w:r>
          </w:p>
        </w:tc>
      </w:tr>
      <w:tr w:rsidR="00405D23" w:rsidRPr="003C1890" w14:paraId="565A8D12" w14:textId="77777777" w:rsidTr="00002606">
        <w:trPr>
          <w:trHeight w:val="207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80199BB" w14:textId="77777777" w:rsidR="00405D23" w:rsidRPr="003C1890" w:rsidRDefault="002B6524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="00405D23" w:rsidRPr="003C1890">
              <w:rPr>
                <w:sz w:val="28"/>
                <w:szCs w:val="28"/>
              </w:rPr>
              <w:t>.02-15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707385DB" w14:textId="77777777" w:rsidR="00405D23" w:rsidRPr="003C1890" w:rsidRDefault="00405D23" w:rsidP="00002606">
            <w:pPr>
              <w:pStyle w:val="10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Переписка Администрации со службой судебных приставов о взыскании административных штрафов</w:t>
            </w:r>
          </w:p>
          <w:p w14:paraId="1AE30431" w14:textId="77777777" w:rsidR="00405D23" w:rsidRPr="003C1890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224995B" w14:textId="77777777" w:rsidR="00405D23" w:rsidRPr="003C1890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11BEB76" w14:textId="77777777" w:rsidR="00405D23" w:rsidRPr="003C1890" w:rsidRDefault="00405D23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 лет</w:t>
            </w:r>
          </w:p>
          <w:p w14:paraId="4724D892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ст. 150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B95368C" w14:textId="77777777" w:rsidR="00405D23" w:rsidRPr="003C1890" w:rsidRDefault="00405D23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05D23" w:rsidRPr="003C1890" w14:paraId="1B2506EB" w14:textId="77777777" w:rsidTr="00002606">
        <w:trPr>
          <w:trHeight w:val="283"/>
        </w:trPr>
        <w:tc>
          <w:tcPr>
            <w:tcW w:w="1135" w:type="dxa"/>
            <w:shd w:val="clear" w:color="auto" w:fill="auto"/>
          </w:tcPr>
          <w:p w14:paraId="6AE2E140" w14:textId="77777777" w:rsidR="00405D23" w:rsidRPr="003C1890" w:rsidRDefault="002B6524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100.03</w:t>
            </w:r>
            <w:r w:rsidR="00405D23" w:rsidRPr="003C1890">
              <w:rPr>
                <w:sz w:val="28"/>
                <w:szCs w:val="28"/>
              </w:rPr>
              <w:t>.02-16</w:t>
            </w:r>
          </w:p>
        </w:tc>
        <w:tc>
          <w:tcPr>
            <w:tcW w:w="4537" w:type="dxa"/>
            <w:shd w:val="clear" w:color="auto" w:fill="auto"/>
          </w:tcPr>
          <w:p w14:paraId="1CE83BCE" w14:textId="77777777" w:rsidR="00405D23" w:rsidRPr="003C1890" w:rsidRDefault="00405D23" w:rsidP="00002606">
            <w:pPr>
              <w:pStyle w:val="10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Журнал учета дел об административных правонарушениях на территории района</w:t>
            </w:r>
          </w:p>
          <w:p w14:paraId="144B0283" w14:textId="77777777" w:rsidR="00405D23" w:rsidRPr="003C1890" w:rsidRDefault="00405D23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AC29AB" w14:textId="77777777" w:rsidR="00405D23" w:rsidRPr="003C1890" w:rsidRDefault="00405D23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3C742F1" w14:textId="77777777" w:rsidR="00405D23" w:rsidRPr="003C1890" w:rsidRDefault="00405D23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 лет ЭПК ст. 146</w:t>
            </w:r>
          </w:p>
        </w:tc>
        <w:tc>
          <w:tcPr>
            <w:tcW w:w="1417" w:type="dxa"/>
            <w:shd w:val="clear" w:color="auto" w:fill="auto"/>
          </w:tcPr>
          <w:p w14:paraId="5E5FC568" w14:textId="77777777" w:rsidR="00405D23" w:rsidRPr="003C1890" w:rsidRDefault="00405D23" w:rsidP="00002606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</w:tbl>
    <w:p w14:paraId="67DDE5DE" w14:textId="77777777" w:rsidR="002B6524" w:rsidRDefault="002B6524"/>
    <w:p w14:paraId="3F544774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666"/>
        <w:gridCol w:w="1417"/>
      </w:tblGrid>
      <w:tr w:rsidR="00CF094C" w:rsidRPr="00603F28" w14:paraId="27CE1994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594E" w14:textId="05378E21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CF25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6EB1" w14:textId="77777777" w:rsidR="00CF094C" w:rsidRPr="00603F28" w:rsidRDefault="00CF094C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7B9B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4C46B429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7457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CF094C" w:rsidRPr="00603F28" w14:paraId="04D607C3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12CA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A8EC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41E6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D811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D0E6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0F975C48" w14:textId="77777777" w:rsidTr="00002606"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1F46F3A" w14:textId="77777777" w:rsidR="00CF094C" w:rsidRDefault="00CF094C" w:rsidP="00002606">
            <w:pPr>
              <w:ind w:left="60" w:right="6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100.04-Заместитель главы Администрации по развитию сельского хозяйства и перерабатывающей промышленности</w:t>
            </w:r>
          </w:p>
          <w:p w14:paraId="395BBE11" w14:textId="77777777" w:rsidR="00CF094C" w:rsidRPr="00EB283D" w:rsidRDefault="00CF094C" w:rsidP="00002606">
            <w:pPr>
              <w:ind w:left="60" w:right="60"/>
              <w:jc w:val="center"/>
              <w:rPr>
                <w:sz w:val="16"/>
                <w:szCs w:val="16"/>
              </w:rPr>
            </w:pPr>
          </w:p>
        </w:tc>
      </w:tr>
      <w:tr w:rsidR="00CF094C" w:rsidRPr="00603F28" w14:paraId="5AAF8E29" w14:textId="77777777" w:rsidTr="00002606">
        <w:tc>
          <w:tcPr>
            <w:tcW w:w="1135" w:type="dxa"/>
            <w:shd w:val="clear" w:color="auto" w:fill="auto"/>
          </w:tcPr>
          <w:p w14:paraId="3CBC0249" w14:textId="77777777" w:rsidR="00CF094C" w:rsidRPr="0099108C" w:rsidRDefault="00CF094C" w:rsidP="00002606">
            <w:pPr>
              <w:pStyle w:val="10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100.04-01</w:t>
            </w:r>
          </w:p>
        </w:tc>
        <w:tc>
          <w:tcPr>
            <w:tcW w:w="4537" w:type="dxa"/>
            <w:shd w:val="clear" w:color="auto" w:fill="auto"/>
          </w:tcPr>
          <w:p w14:paraId="13B072FA" w14:textId="77777777" w:rsidR="00CF094C" w:rsidRPr="00DC6F1E" w:rsidRDefault="00CF094C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7337AD18" w14:textId="77777777" w:rsidR="00CF094C" w:rsidRPr="0099108C" w:rsidRDefault="00CF094C" w:rsidP="00002606">
            <w:pPr>
              <w:pStyle w:val="1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F86E7A" w14:textId="77777777" w:rsidR="00CF094C" w:rsidRPr="0099108C" w:rsidRDefault="00CF094C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AB3026F" w14:textId="77777777" w:rsidR="00CF094C" w:rsidRPr="0099108C" w:rsidRDefault="00CF094C" w:rsidP="00002606">
            <w:pPr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ДМН</w:t>
            </w:r>
          </w:p>
          <w:p w14:paraId="10711413" w14:textId="77777777" w:rsidR="00CF094C" w:rsidRPr="0099108C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ст. 1б</w:t>
            </w:r>
            <w:r>
              <w:rPr>
                <w:sz w:val="28"/>
                <w:szCs w:val="28"/>
              </w:rPr>
              <w:t>, 2б</w:t>
            </w:r>
          </w:p>
        </w:tc>
        <w:tc>
          <w:tcPr>
            <w:tcW w:w="1417" w:type="dxa"/>
            <w:shd w:val="clear" w:color="auto" w:fill="auto"/>
          </w:tcPr>
          <w:p w14:paraId="5D1BD5C5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  <w:r w:rsidRPr="0099108C">
              <w:rPr>
                <w:sz w:val="22"/>
                <w:szCs w:val="22"/>
              </w:rPr>
              <w:t>Относящиеся к деятельности – постоянно</w:t>
            </w:r>
          </w:p>
          <w:p w14:paraId="0FE4E19A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CF094C" w:rsidRPr="00603F28" w14:paraId="6FB9B2F4" w14:textId="77777777" w:rsidTr="00002606">
        <w:tc>
          <w:tcPr>
            <w:tcW w:w="1135" w:type="dxa"/>
            <w:shd w:val="clear" w:color="auto" w:fill="auto"/>
          </w:tcPr>
          <w:p w14:paraId="1BEDA419" w14:textId="77777777" w:rsidR="00CF094C" w:rsidRPr="0099108C" w:rsidRDefault="00CF094C" w:rsidP="00002606">
            <w:pPr>
              <w:pStyle w:val="10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100.04-02</w:t>
            </w:r>
          </w:p>
        </w:tc>
        <w:tc>
          <w:tcPr>
            <w:tcW w:w="4537" w:type="dxa"/>
            <w:shd w:val="clear" w:color="auto" w:fill="auto"/>
          </w:tcPr>
          <w:p w14:paraId="06BD0776" w14:textId="77777777" w:rsidR="00CF094C" w:rsidRPr="00DF56D2" w:rsidRDefault="00CF094C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1CD3EC12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143CD8" w14:textId="77777777" w:rsidR="00CF094C" w:rsidRPr="0099108C" w:rsidRDefault="00CF094C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686ED6D3" w14:textId="77777777" w:rsidR="00CF094C" w:rsidRPr="0099108C" w:rsidRDefault="00CF094C" w:rsidP="00002606">
            <w:pPr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ДМН</w:t>
            </w:r>
          </w:p>
          <w:p w14:paraId="7F344ADE" w14:textId="77777777" w:rsidR="00CF094C" w:rsidRPr="0099108C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14292E46" w14:textId="77777777" w:rsidR="00CF094C" w:rsidRDefault="00CF094C" w:rsidP="00002606">
            <w:pPr>
              <w:pStyle w:val="10"/>
              <w:rPr>
                <w:sz w:val="22"/>
                <w:szCs w:val="22"/>
              </w:rPr>
            </w:pPr>
            <w:r w:rsidRPr="0099108C">
              <w:rPr>
                <w:sz w:val="22"/>
                <w:szCs w:val="22"/>
              </w:rPr>
              <w:t xml:space="preserve">Относящиеся к деятельности </w:t>
            </w:r>
            <w:r>
              <w:rPr>
                <w:sz w:val="22"/>
                <w:szCs w:val="22"/>
              </w:rPr>
              <w:t>–</w:t>
            </w:r>
            <w:r w:rsidRPr="0099108C">
              <w:rPr>
                <w:sz w:val="22"/>
                <w:szCs w:val="22"/>
              </w:rPr>
              <w:t xml:space="preserve"> постоянно</w:t>
            </w:r>
          </w:p>
          <w:p w14:paraId="0AE0DE38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</w:tr>
      <w:tr w:rsidR="00CF094C" w:rsidRPr="00603F28" w14:paraId="479B9034" w14:textId="77777777" w:rsidTr="00002606">
        <w:tc>
          <w:tcPr>
            <w:tcW w:w="1135" w:type="dxa"/>
            <w:shd w:val="clear" w:color="auto" w:fill="auto"/>
          </w:tcPr>
          <w:p w14:paraId="421325B7" w14:textId="77777777" w:rsidR="00CF094C" w:rsidRPr="0099108C" w:rsidRDefault="00CF094C" w:rsidP="00002606">
            <w:pPr>
              <w:pStyle w:val="10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100.04-03</w:t>
            </w:r>
          </w:p>
        </w:tc>
        <w:tc>
          <w:tcPr>
            <w:tcW w:w="4537" w:type="dxa"/>
            <w:shd w:val="clear" w:color="auto" w:fill="auto"/>
          </w:tcPr>
          <w:p w14:paraId="739AA6AF" w14:textId="77777777" w:rsidR="00CF094C" w:rsidRPr="0099108C" w:rsidRDefault="00CF094C" w:rsidP="00002606">
            <w:pPr>
              <w:pStyle w:val="10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Постановления, распоряжения Администрации по основной деятельности. Копии</w:t>
            </w:r>
          </w:p>
        </w:tc>
        <w:tc>
          <w:tcPr>
            <w:tcW w:w="992" w:type="dxa"/>
            <w:shd w:val="clear" w:color="auto" w:fill="auto"/>
          </w:tcPr>
          <w:p w14:paraId="0EF9732D" w14:textId="77777777" w:rsidR="00CF094C" w:rsidRPr="0099108C" w:rsidRDefault="00CF094C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2C43288" w14:textId="77777777" w:rsidR="00CF094C" w:rsidRPr="0099108C" w:rsidRDefault="00CF094C" w:rsidP="00002606">
            <w:pPr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BD35331" w14:textId="77777777" w:rsidR="00CF094C" w:rsidRPr="0099108C" w:rsidRDefault="00CF094C" w:rsidP="00002606">
            <w:pPr>
              <w:pStyle w:val="10"/>
              <w:rPr>
                <w:color w:val="auto"/>
                <w:sz w:val="22"/>
                <w:szCs w:val="22"/>
              </w:rPr>
            </w:pPr>
            <w:r w:rsidRPr="0099108C">
              <w:rPr>
                <w:color w:val="auto"/>
                <w:sz w:val="22"/>
                <w:szCs w:val="22"/>
              </w:rPr>
              <w:t>1-й экз.</w:t>
            </w:r>
          </w:p>
          <w:p w14:paraId="452B32BA" w14:textId="77777777" w:rsidR="00CF094C" w:rsidRPr="0099108C" w:rsidRDefault="00AA380C" w:rsidP="00002606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2545DEB1" w14:textId="77777777" w:rsidR="00CF094C" w:rsidRPr="0099108C" w:rsidRDefault="00CF094C" w:rsidP="00002606">
            <w:pPr>
              <w:pStyle w:val="10"/>
              <w:rPr>
                <w:color w:val="auto"/>
                <w:sz w:val="22"/>
                <w:szCs w:val="22"/>
              </w:rPr>
            </w:pPr>
            <w:r w:rsidRPr="0099108C">
              <w:rPr>
                <w:color w:val="auto"/>
                <w:sz w:val="22"/>
                <w:szCs w:val="22"/>
              </w:rPr>
              <w:t>д.100.07</w:t>
            </w:r>
            <w:r w:rsidR="00AA380C">
              <w:rPr>
                <w:color w:val="auto"/>
                <w:sz w:val="22"/>
                <w:szCs w:val="22"/>
              </w:rPr>
              <w:t>.01-07</w:t>
            </w:r>
          </w:p>
          <w:p w14:paraId="047CECF8" w14:textId="77777777" w:rsidR="00CF094C" w:rsidRPr="0099108C" w:rsidRDefault="00CF094C" w:rsidP="00002606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CF094C" w:rsidRPr="00603F28" w14:paraId="427064FF" w14:textId="77777777" w:rsidTr="00002606">
        <w:tc>
          <w:tcPr>
            <w:tcW w:w="1135" w:type="dxa"/>
            <w:shd w:val="clear" w:color="auto" w:fill="auto"/>
          </w:tcPr>
          <w:p w14:paraId="35F7F7E1" w14:textId="77777777" w:rsidR="00CF094C" w:rsidRPr="0099108C" w:rsidRDefault="00CF094C" w:rsidP="00002606">
            <w:pPr>
              <w:pStyle w:val="10"/>
              <w:ind w:left="34"/>
              <w:rPr>
                <w:color w:val="auto"/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100.04</w:t>
            </w:r>
            <w:r w:rsidRPr="0099108C">
              <w:rPr>
                <w:color w:val="auto"/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04ED362D" w14:textId="77777777" w:rsidR="00CF094C" w:rsidRPr="0099108C" w:rsidRDefault="00CF094C" w:rsidP="00002606">
            <w:pPr>
              <w:pStyle w:val="10"/>
              <w:rPr>
                <w:color w:val="auto"/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 xml:space="preserve">Документы (протоколы, решения, стенограммы, справки, доклады, информации, сводки, выписки, приглашения, запросы) к заседаниям </w:t>
            </w:r>
            <w:r w:rsidRPr="0099108C">
              <w:rPr>
                <w:color w:val="auto"/>
                <w:sz w:val="28"/>
                <w:szCs w:val="28"/>
              </w:rPr>
              <w:t xml:space="preserve">Районной муниципальной комиссии по инвентаризации мест незаконной добычи общераспространенных полезных ископаемых и земель, нарушенных горными работами </w:t>
            </w:r>
          </w:p>
          <w:p w14:paraId="1B44221C" w14:textId="77777777" w:rsidR="00CF094C" w:rsidRPr="0099108C" w:rsidRDefault="00CF094C" w:rsidP="00002606"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DD43C5" w14:textId="77777777" w:rsidR="00CF094C" w:rsidRPr="0099108C" w:rsidRDefault="00CF094C" w:rsidP="00002606">
            <w:pPr>
              <w:pStyle w:val="ab"/>
              <w:ind w:left="113" w:right="113"/>
              <w:rPr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67DADDE" w14:textId="77777777" w:rsidR="00CF094C" w:rsidRPr="0099108C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1E83D433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  <w:r w:rsidRPr="0099108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CF094C" w:rsidRPr="00603F28" w14:paraId="41183715" w14:textId="77777777" w:rsidTr="00002606">
        <w:tc>
          <w:tcPr>
            <w:tcW w:w="1135" w:type="dxa"/>
            <w:shd w:val="clear" w:color="auto" w:fill="auto"/>
          </w:tcPr>
          <w:p w14:paraId="6CDF5483" w14:textId="77777777" w:rsidR="00CF094C" w:rsidRPr="0099108C" w:rsidRDefault="00CF094C" w:rsidP="00002606">
            <w:pPr>
              <w:pStyle w:val="10"/>
              <w:ind w:left="34"/>
              <w:rPr>
                <w:color w:val="auto"/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100.04</w:t>
            </w:r>
            <w:r w:rsidRPr="0099108C">
              <w:rPr>
                <w:color w:val="auto"/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4EBA298A" w14:textId="77777777" w:rsidR="00CF094C" w:rsidRPr="0099108C" w:rsidRDefault="00CF094C" w:rsidP="00002606">
            <w:pPr>
              <w:pStyle w:val="10"/>
              <w:rPr>
                <w:color w:val="auto"/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 xml:space="preserve">Документы (протоколы, решения, стенограммы, выписки, приглашения, запросы) к заседаниям </w:t>
            </w:r>
            <w:r w:rsidRPr="0099108C">
              <w:rPr>
                <w:color w:val="auto"/>
                <w:sz w:val="28"/>
                <w:szCs w:val="28"/>
              </w:rPr>
              <w:t>Комиссии по проведению обследований зеленых насаждений, в полезащитных лесополосах, попадающих в зону строительства объектов на территории Усть-Донецкого района</w:t>
            </w:r>
          </w:p>
        </w:tc>
        <w:tc>
          <w:tcPr>
            <w:tcW w:w="992" w:type="dxa"/>
            <w:shd w:val="clear" w:color="auto" w:fill="auto"/>
          </w:tcPr>
          <w:p w14:paraId="56D86807" w14:textId="77777777" w:rsidR="00CF094C" w:rsidRPr="0099108C" w:rsidRDefault="00CF094C" w:rsidP="00002606">
            <w:pPr>
              <w:pStyle w:val="ab"/>
              <w:rPr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471BA6AA" w14:textId="77777777" w:rsidR="00CF094C" w:rsidRPr="0099108C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99108C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0AD5A499" w14:textId="77777777" w:rsidR="00CF094C" w:rsidRPr="0099108C" w:rsidRDefault="00CF094C" w:rsidP="00002606">
            <w:pPr>
              <w:pStyle w:val="10"/>
              <w:rPr>
                <w:sz w:val="22"/>
                <w:szCs w:val="22"/>
              </w:rPr>
            </w:pPr>
            <w:r w:rsidRPr="0099108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CF094C" w:rsidRPr="00603F28" w14:paraId="3247AAE2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EEA1" w14:textId="77777777" w:rsidR="00CF094C" w:rsidRPr="00D97901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D9790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73B3" w14:textId="77777777" w:rsidR="00CF094C" w:rsidRPr="00D97901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D9790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725E" w14:textId="77777777" w:rsidR="00CF094C" w:rsidRPr="00D97901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D97901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5FE8" w14:textId="77777777" w:rsidR="00CF094C" w:rsidRPr="00D97901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D97901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265D" w14:textId="77777777" w:rsidR="00CF094C" w:rsidRPr="00D97901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D97901">
              <w:rPr>
                <w:sz w:val="28"/>
                <w:szCs w:val="28"/>
              </w:rPr>
              <w:t>5</w:t>
            </w:r>
          </w:p>
        </w:tc>
      </w:tr>
      <w:tr w:rsidR="00CF094C" w:rsidRPr="00603F28" w14:paraId="50DAC504" w14:textId="77777777" w:rsidTr="00002606">
        <w:tc>
          <w:tcPr>
            <w:tcW w:w="1135" w:type="dxa"/>
            <w:shd w:val="clear" w:color="auto" w:fill="auto"/>
          </w:tcPr>
          <w:p w14:paraId="02736590" w14:textId="77777777" w:rsidR="00CF094C" w:rsidRPr="00EB283D" w:rsidRDefault="00CF094C" w:rsidP="00002606">
            <w:pPr>
              <w:pStyle w:val="10"/>
              <w:ind w:left="34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100.04-0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00C0767" w14:textId="77777777" w:rsidR="00CF094C" w:rsidRPr="00EB283D" w:rsidRDefault="00CF094C" w:rsidP="00002606">
            <w:pPr>
              <w:wordWrap w:val="0"/>
              <w:ind w:right="6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Обращения граждан (предложения, заявления, жалобы, претензии); переписка по их рассмотрению</w:t>
            </w:r>
          </w:p>
          <w:p w14:paraId="0884B5D8" w14:textId="77777777" w:rsidR="00CF094C" w:rsidRPr="00EB283D" w:rsidRDefault="00CF094C" w:rsidP="00002606">
            <w:pPr>
              <w:pStyle w:val="10"/>
              <w:ind w:right="35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640C528" w14:textId="77777777" w:rsidR="00CF094C" w:rsidRPr="00EB283D" w:rsidRDefault="00CF094C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DD87761" w14:textId="77777777" w:rsidR="00CF094C" w:rsidRPr="00EB283D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EB283D">
              <w:rPr>
                <w:sz w:val="28"/>
                <w:szCs w:val="28"/>
              </w:rPr>
              <w:t>ст. 154</w:t>
            </w:r>
          </w:p>
        </w:tc>
        <w:tc>
          <w:tcPr>
            <w:tcW w:w="1417" w:type="dxa"/>
            <w:shd w:val="clear" w:color="auto" w:fill="auto"/>
          </w:tcPr>
          <w:p w14:paraId="5468BB00" w14:textId="77777777" w:rsidR="00CF094C" w:rsidRPr="008A1F52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76CB8BFA" w14:textId="77777777" w:rsidTr="00002606">
        <w:tc>
          <w:tcPr>
            <w:tcW w:w="1135" w:type="dxa"/>
            <w:shd w:val="clear" w:color="auto" w:fill="auto"/>
          </w:tcPr>
          <w:p w14:paraId="73C5185F" w14:textId="77777777" w:rsidR="00CF094C" w:rsidRPr="00EB283D" w:rsidRDefault="00CF094C" w:rsidP="00002606">
            <w:pPr>
              <w:pStyle w:val="10"/>
              <w:ind w:left="34"/>
              <w:rPr>
                <w:sz w:val="28"/>
                <w:szCs w:val="28"/>
                <w:lang w:val="en-US"/>
              </w:rPr>
            </w:pPr>
            <w:r w:rsidRPr="00EB283D">
              <w:rPr>
                <w:sz w:val="28"/>
                <w:szCs w:val="28"/>
              </w:rPr>
              <w:t>100.04</w:t>
            </w:r>
            <w:r w:rsidRPr="00EB283D">
              <w:rPr>
                <w:sz w:val="28"/>
                <w:szCs w:val="28"/>
                <w:lang w:val="en-US"/>
              </w:rPr>
              <w:t>-</w:t>
            </w:r>
            <w:r w:rsidRPr="00EB28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EB283D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B44E042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Переписка Администрации с Правительством РО, органами местного самоуправления по вопросам сельского хозяйства и перерабатывающей промышленности (участники МЭДО)</w:t>
            </w:r>
          </w:p>
          <w:p w14:paraId="4C5C259C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1B9F3A" w14:textId="77777777" w:rsidR="00CF094C" w:rsidRPr="00EB283D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6CB82778" w14:textId="77777777" w:rsidR="00CF094C" w:rsidRPr="00EB283D" w:rsidRDefault="00CF094C" w:rsidP="00002606">
            <w:pPr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EB283D">
              <w:rPr>
                <w:sz w:val="28"/>
                <w:szCs w:val="28"/>
              </w:rPr>
              <w:t>ст. 70</w:t>
            </w:r>
          </w:p>
        </w:tc>
        <w:tc>
          <w:tcPr>
            <w:tcW w:w="1417" w:type="dxa"/>
            <w:shd w:val="clear" w:color="auto" w:fill="auto"/>
          </w:tcPr>
          <w:p w14:paraId="6FCF17A8" w14:textId="77777777" w:rsidR="00CF094C" w:rsidRPr="00803528" w:rsidRDefault="00CF094C" w:rsidP="00002606">
            <w:pPr>
              <w:rPr>
                <w:sz w:val="22"/>
                <w:szCs w:val="22"/>
              </w:rPr>
            </w:pPr>
            <w:r w:rsidRPr="00803528">
              <w:rPr>
                <w:sz w:val="22"/>
                <w:szCs w:val="22"/>
              </w:rPr>
              <w:t>ЭД</w:t>
            </w:r>
          </w:p>
        </w:tc>
      </w:tr>
      <w:tr w:rsidR="00CF094C" w:rsidRPr="00603F28" w14:paraId="14D895EB" w14:textId="77777777" w:rsidTr="00002606">
        <w:tc>
          <w:tcPr>
            <w:tcW w:w="1135" w:type="dxa"/>
            <w:shd w:val="clear" w:color="auto" w:fill="auto"/>
          </w:tcPr>
          <w:p w14:paraId="79C5F113" w14:textId="77777777" w:rsidR="00CF094C" w:rsidRPr="00EB283D" w:rsidRDefault="00CF094C" w:rsidP="00002606">
            <w:pPr>
              <w:pStyle w:val="10"/>
              <w:ind w:left="34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100.04</w:t>
            </w:r>
            <w:r w:rsidRPr="00EB283D">
              <w:rPr>
                <w:sz w:val="28"/>
                <w:szCs w:val="28"/>
                <w:lang w:val="en-US"/>
              </w:rPr>
              <w:t>-</w:t>
            </w:r>
            <w:r w:rsidRPr="00EB283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39BE5E76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Переписка Администрации с Правительством РО, органами местного самоуправления по вопросам сельского хозяйства и перерабатывающей промышленности</w:t>
            </w:r>
          </w:p>
          <w:p w14:paraId="573AB8BF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CE561A" w14:textId="77777777" w:rsidR="00CF094C" w:rsidRPr="00EB283D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40C9C756" w14:textId="77777777" w:rsidR="00CF094C" w:rsidRPr="00EB283D" w:rsidRDefault="00CF094C" w:rsidP="00002606">
            <w:pPr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17F10850" w14:textId="77777777" w:rsidR="00CF094C" w:rsidRPr="0080352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02A2A26C" w14:textId="77777777" w:rsidTr="00002606">
        <w:tc>
          <w:tcPr>
            <w:tcW w:w="1135" w:type="dxa"/>
            <w:shd w:val="clear" w:color="auto" w:fill="auto"/>
          </w:tcPr>
          <w:p w14:paraId="53FC1C55" w14:textId="77777777" w:rsidR="00CF094C" w:rsidRPr="00EB283D" w:rsidRDefault="00CF094C" w:rsidP="00002606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100.04-09</w:t>
            </w:r>
          </w:p>
        </w:tc>
        <w:tc>
          <w:tcPr>
            <w:tcW w:w="4537" w:type="dxa"/>
            <w:shd w:val="clear" w:color="auto" w:fill="auto"/>
          </w:tcPr>
          <w:p w14:paraId="09D7B90E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Переписка Администрации с подведомственными организациями по вопросам сельского хозяйства и перерабатывающей промышленности</w:t>
            </w:r>
          </w:p>
          <w:p w14:paraId="33E30F33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CAEB73" w14:textId="77777777" w:rsidR="00CF094C" w:rsidRPr="00EB283D" w:rsidRDefault="00CF094C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BB75F0A" w14:textId="77777777" w:rsidR="00CF094C" w:rsidRPr="00EB283D" w:rsidRDefault="00CF094C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 ст.</w:t>
            </w:r>
            <w:r>
              <w:rPr>
                <w:sz w:val="28"/>
                <w:szCs w:val="28"/>
              </w:rPr>
              <w:t xml:space="preserve"> </w:t>
            </w:r>
            <w:r w:rsidRPr="00EB283D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14C5C852" w14:textId="77777777" w:rsidR="00CF094C" w:rsidRPr="00554102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</w:tr>
      <w:tr w:rsidR="00CF094C" w:rsidRPr="00603F28" w14:paraId="16D65331" w14:textId="77777777" w:rsidTr="00002606">
        <w:tc>
          <w:tcPr>
            <w:tcW w:w="1135" w:type="dxa"/>
            <w:shd w:val="clear" w:color="auto" w:fill="auto"/>
          </w:tcPr>
          <w:p w14:paraId="343DB84A" w14:textId="77777777" w:rsidR="00CF094C" w:rsidRPr="00EB283D" w:rsidRDefault="00CF094C" w:rsidP="00002606">
            <w:pPr>
              <w:pStyle w:val="10"/>
              <w:rPr>
                <w:sz w:val="28"/>
                <w:szCs w:val="28"/>
                <w:lang w:val="en-US"/>
              </w:rPr>
            </w:pPr>
            <w:r w:rsidRPr="00EB283D">
              <w:rPr>
                <w:sz w:val="28"/>
                <w:szCs w:val="28"/>
              </w:rPr>
              <w:t>100.04-1</w:t>
            </w:r>
            <w:r>
              <w:rPr>
                <w:sz w:val="28"/>
                <w:szCs w:val="28"/>
              </w:rPr>
              <w:t>0</w:t>
            </w:r>
            <w:r w:rsidRPr="00EB283D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3ED3CB6C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Переписка Администрации с другими организациями по вопросам сельского хозяйства и перерабатывающей промышленности (участники МЭДО)</w:t>
            </w:r>
          </w:p>
          <w:p w14:paraId="5E2FC539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AE177D" w14:textId="77777777" w:rsidR="00CF094C" w:rsidRPr="00EB283D" w:rsidRDefault="00CF094C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6C7F2F2" w14:textId="77777777" w:rsidR="00CF094C" w:rsidRPr="00EB283D" w:rsidRDefault="00CF094C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 ст.70</w:t>
            </w:r>
          </w:p>
        </w:tc>
        <w:tc>
          <w:tcPr>
            <w:tcW w:w="1417" w:type="dxa"/>
            <w:shd w:val="clear" w:color="auto" w:fill="auto"/>
          </w:tcPr>
          <w:p w14:paraId="4FC01444" w14:textId="77777777" w:rsidR="00CF094C" w:rsidRPr="00554102" w:rsidRDefault="00CF094C" w:rsidP="00002606">
            <w:pPr>
              <w:pStyle w:val="10"/>
              <w:rPr>
                <w:sz w:val="24"/>
                <w:szCs w:val="24"/>
              </w:rPr>
            </w:pPr>
            <w:r w:rsidRPr="00554102">
              <w:rPr>
                <w:sz w:val="24"/>
                <w:szCs w:val="24"/>
              </w:rPr>
              <w:t>ЭД</w:t>
            </w:r>
          </w:p>
        </w:tc>
      </w:tr>
      <w:tr w:rsidR="00CF094C" w:rsidRPr="00603F28" w14:paraId="507E6179" w14:textId="77777777" w:rsidTr="00002606">
        <w:tc>
          <w:tcPr>
            <w:tcW w:w="1135" w:type="dxa"/>
            <w:shd w:val="clear" w:color="auto" w:fill="auto"/>
          </w:tcPr>
          <w:p w14:paraId="37423427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Pr="00603F28">
              <w:rPr>
                <w:sz w:val="28"/>
                <w:szCs w:val="28"/>
              </w:rPr>
              <w:t>4-</w:t>
            </w:r>
            <w:r w:rsidRPr="00603F28">
              <w:rPr>
                <w:sz w:val="28"/>
                <w:szCs w:val="28"/>
                <w:lang w:val="en-US"/>
              </w:rPr>
              <w:t>1</w:t>
            </w:r>
            <w:r w:rsidR="00DF52AC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1D77C3C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Переписка Администрации с другими организациями по вопросам сельского хозяйства и перерабатывающей промышленности</w:t>
            </w:r>
          </w:p>
          <w:p w14:paraId="42C5C8E3" w14:textId="77777777" w:rsidR="00CF094C" w:rsidRPr="00EB283D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B8840F" w14:textId="77777777" w:rsidR="00CF094C" w:rsidRPr="00EB283D" w:rsidRDefault="00CF094C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9AF0AE5" w14:textId="77777777" w:rsidR="00CF094C" w:rsidRPr="00EB283D" w:rsidRDefault="00CF094C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6B41A5B1" w14:textId="77777777" w:rsidR="00CF094C" w:rsidRPr="00554102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</w:tr>
    </w:tbl>
    <w:p w14:paraId="5BA946D0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666"/>
        <w:gridCol w:w="1417"/>
      </w:tblGrid>
      <w:tr w:rsidR="00CF094C" w:rsidRPr="00603F28" w14:paraId="2DC13C1B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92F" w14:textId="1F460136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D98B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5853" w14:textId="77777777" w:rsidR="00CF094C" w:rsidRPr="00603F28" w:rsidRDefault="00CF094C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5626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399FBC28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27E4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CF094C" w:rsidRPr="00603F28" w14:paraId="71B73995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F53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E2FC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C39A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AD8E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0CC8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59E579D5" w14:textId="77777777" w:rsidTr="00002606"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D28FCAC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100.04.01-</w:t>
            </w:r>
            <w:r w:rsidRPr="005D4EF8">
              <w:rPr>
                <w:sz w:val="28"/>
                <w:szCs w:val="28"/>
              </w:rPr>
              <w:t>Управление сельского хозяйства и экологии</w:t>
            </w:r>
          </w:p>
          <w:p w14:paraId="4872098E" w14:textId="77777777" w:rsidR="00CF094C" w:rsidRPr="00554102" w:rsidRDefault="00CF094C" w:rsidP="00002606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CF094C" w:rsidRPr="00603F28" w14:paraId="7A9DA4AF" w14:textId="77777777" w:rsidTr="00002606">
        <w:tc>
          <w:tcPr>
            <w:tcW w:w="1135" w:type="dxa"/>
            <w:shd w:val="clear" w:color="auto" w:fill="auto"/>
          </w:tcPr>
          <w:p w14:paraId="537FB3C6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65209323" w14:textId="77777777" w:rsidR="00CF094C" w:rsidRPr="00DC6F1E" w:rsidRDefault="00CF094C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 xml:space="preserve">Законодательные и нормативно-правовые акты федеральных органов законодательной и исполнительной власти по вопросам </w:t>
            </w:r>
            <w:r>
              <w:rPr>
                <w:sz w:val="28"/>
                <w:szCs w:val="28"/>
              </w:rPr>
              <w:t xml:space="preserve">основной </w:t>
            </w:r>
            <w:r w:rsidRPr="00DC6F1E">
              <w:rPr>
                <w:sz w:val="28"/>
                <w:szCs w:val="28"/>
              </w:rPr>
              <w:t>деятельности управления</w:t>
            </w:r>
          </w:p>
          <w:p w14:paraId="2DB9883F" w14:textId="77777777" w:rsidR="00CF094C" w:rsidRPr="005D4EF8" w:rsidRDefault="00CF094C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ACAD42" w14:textId="77777777" w:rsidR="00CF094C" w:rsidRPr="005D4EF8" w:rsidRDefault="00CF094C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87F84B0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ДМН</w:t>
            </w:r>
          </w:p>
          <w:p w14:paraId="6F1200E4" w14:textId="77777777" w:rsidR="00CF094C" w:rsidRPr="005D4EF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1б, 2</w:t>
            </w:r>
            <w:r w:rsidRPr="005D4EF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0B92A6F" w14:textId="77777777" w:rsidR="00CF094C" w:rsidRPr="000039E8" w:rsidRDefault="00CF094C" w:rsidP="00002606">
            <w:pPr>
              <w:pStyle w:val="10"/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Относящиеся к деятельности управления - постоянно</w:t>
            </w:r>
          </w:p>
        </w:tc>
      </w:tr>
      <w:tr w:rsidR="00CF094C" w:rsidRPr="00603F28" w14:paraId="55015FB0" w14:textId="77777777" w:rsidTr="00002606">
        <w:tc>
          <w:tcPr>
            <w:tcW w:w="1135" w:type="dxa"/>
            <w:shd w:val="clear" w:color="auto" w:fill="auto"/>
          </w:tcPr>
          <w:p w14:paraId="0CC3CEE7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4EE53B2D" w14:textId="77777777" w:rsidR="00CF094C" w:rsidRPr="005D4EF8" w:rsidRDefault="00CF094C" w:rsidP="00002606">
            <w:pPr>
              <w:ind w:left="15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Постановления, распоряжения Администрации по основной деятельности. Копии</w:t>
            </w:r>
          </w:p>
        </w:tc>
        <w:tc>
          <w:tcPr>
            <w:tcW w:w="992" w:type="dxa"/>
            <w:shd w:val="clear" w:color="auto" w:fill="auto"/>
          </w:tcPr>
          <w:p w14:paraId="4B1BFD39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BCE3F50" w14:textId="77777777" w:rsidR="00CF094C" w:rsidRPr="005D4EF8" w:rsidRDefault="00CF094C" w:rsidP="00002606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25F9E1B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1-й экз.</w:t>
            </w:r>
          </w:p>
          <w:p w14:paraId="29413492" w14:textId="77777777" w:rsidR="00CF094C" w:rsidRPr="000039E8" w:rsidRDefault="00AA380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д.100.07.01-05</w:t>
            </w:r>
          </w:p>
          <w:p w14:paraId="458A98D0" w14:textId="77777777" w:rsidR="00CF094C" w:rsidRPr="000039E8" w:rsidRDefault="00AA380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д.100.07.01-07</w:t>
            </w:r>
          </w:p>
          <w:p w14:paraId="711530E3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5D49A8E2" w14:textId="77777777" w:rsidTr="00002606">
        <w:tc>
          <w:tcPr>
            <w:tcW w:w="1135" w:type="dxa"/>
            <w:shd w:val="clear" w:color="auto" w:fill="auto"/>
          </w:tcPr>
          <w:p w14:paraId="30C0BA15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-03</w:t>
            </w:r>
          </w:p>
        </w:tc>
        <w:tc>
          <w:tcPr>
            <w:tcW w:w="4537" w:type="dxa"/>
            <w:shd w:val="clear" w:color="auto" w:fill="auto"/>
          </w:tcPr>
          <w:p w14:paraId="6CAF749E" w14:textId="77777777" w:rsidR="00CF094C" w:rsidRPr="005D4EF8" w:rsidRDefault="00CF094C" w:rsidP="00002606">
            <w:pPr>
              <w:ind w:left="15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Положение об управлении.</w:t>
            </w:r>
          </w:p>
          <w:p w14:paraId="2219CC0F" w14:textId="77777777" w:rsidR="00CF094C" w:rsidRPr="005D4EF8" w:rsidRDefault="00CF094C" w:rsidP="00002606">
            <w:pPr>
              <w:ind w:left="15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Копия</w:t>
            </w:r>
          </w:p>
          <w:p w14:paraId="52B61C43" w14:textId="77777777" w:rsidR="00CF094C" w:rsidRPr="005D4EF8" w:rsidRDefault="00CF094C" w:rsidP="00002606">
            <w:pPr>
              <w:ind w:left="15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F6714C0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093DE7F" w14:textId="77777777" w:rsidR="00CF094C" w:rsidRPr="005D4EF8" w:rsidRDefault="00CF094C" w:rsidP="00002606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3CB7252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1-й экз.</w:t>
            </w:r>
          </w:p>
          <w:p w14:paraId="0EED98DF" w14:textId="77777777" w:rsidR="00CF094C" w:rsidRPr="000039E8" w:rsidRDefault="00AA380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100.07.01-05</w:t>
            </w:r>
          </w:p>
          <w:p w14:paraId="4C0E57C3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68969EB2" w14:textId="77777777" w:rsidTr="00002606">
        <w:tc>
          <w:tcPr>
            <w:tcW w:w="1135" w:type="dxa"/>
            <w:shd w:val="clear" w:color="auto" w:fill="auto"/>
          </w:tcPr>
          <w:p w14:paraId="6DE0C628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631EE77D" w14:textId="77777777" w:rsidR="00CF094C" w:rsidRPr="005D4EF8" w:rsidRDefault="00CF094C" w:rsidP="00002606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Должностная инструкция</w:t>
            </w:r>
            <w:r w:rsidRPr="005D4E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начальника управления</w:t>
            </w:r>
            <w:r w:rsidRPr="005D4EF8">
              <w:rPr>
                <w:sz w:val="28"/>
                <w:szCs w:val="28"/>
              </w:rPr>
              <w:t>. Копии</w:t>
            </w:r>
          </w:p>
          <w:p w14:paraId="33A38319" w14:textId="77777777" w:rsidR="00CF094C" w:rsidRPr="005D4EF8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E92402" w14:textId="77777777" w:rsidR="00CF094C" w:rsidRPr="005D4EF8" w:rsidRDefault="00CF094C" w:rsidP="000026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651736F8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46A4A48E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й </w:t>
            </w:r>
            <w:r w:rsidRPr="000039E8">
              <w:rPr>
                <w:sz w:val="22"/>
                <w:szCs w:val="22"/>
              </w:rPr>
              <w:t xml:space="preserve">экз. </w:t>
            </w:r>
          </w:p>
          <w:p w14:paraId="3549BAF8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100</w:t>
            </w:r>
            <w:r w:rsidR="00AA380C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.01</w:t>
            </w:r>
            <w:r w:rsidR="00AA380C">
              <w:rPr>
                <w:sz w:val="22"/>
                <w:szCs w:val="22"/>
              </w:rPr>
              <w:t>.04-10</w:t>
            </w:r>
          </w:p>
        </w:tc>
      </w:tr>
      <w:tr w:rsidR="00CF094C" w:rsidRPr="00603F28" w14:paraId="007AF1C2" w14:textId="77777777" w:rsidTr="00002606">
        <w:tc>
          <w:tcPr>
            <w:tcW w:w="1135" w:type="dxa"/>
            <w:shd w:val="clear" w:color="auto" w:fill="auto"/>
          </w:tcPr>
          <w:p w14:paraId="7553145D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0F411DBD" w14:textId="77777777" w:rsidR="00CF094C" w:rsidRPr="005D4EF8" w:rsidRDefault="00CF094C" w:rsidP="00002606">
            <w:pPr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 xml:space="preserve">Документы (протоколы, акты, письма и др.) о работе районного штаба по благоустройству </w:t>
            </w:r>
          </w:p>
          <w:p w14:paraId="501E8924" w14:textId="77777777" w:rsidR="00CF094C" w:rsidRPr="005D4EF8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800DBC" w14:textId="77777777" w:rsidR="00CF094C" w:rsidRPr="005D4EF8" w:rsidRDefault="00CF094C" w:rsidP="00002606">
            <w:pPr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19BAF1A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5C994F10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0942D4F7" w14:textId="77777777" w:rsidTr="00002606">
        <w:tc>
          <w:tcPr>
            <w:tcW w:w="1135" w:type="dxa"/>
            <w:shd w:val="clear" w:color="auto" w:fill="auto"/>
          </w:tcPr>
          <w:p w14:paraId="079943E5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5D4EF8">
              <w:rPr>
                <w:sz w:val="28"/>
                <w:szCs w:val="28"/>
              </w:rPr>
              <w:t>-0</w:t>
            </w:r>
            <w:r w:rsidR="00DF52AC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DCE6650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</w:t>
            </w:r>
            <w:r w:rsidRPr="005D4EF8">
              <w:rPr>
                <w:sz w:val="28"/>
                <w:szCs w:val="28"/>
              </w:rPr>
              <w:t xml:space="preserve"> «Развитие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sz w:val="28"/>
                <w:szCs w:val="28"/>
              </w:rPr>
              <w:t>»</w:t>
            </w:r>
          </w:p>
          <w:p w14:paraId="1237B9EF" w14:textId="77777777" w:rsidR="00CF094C" w:rsidRPr="005D4EF8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E4BDC1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85098F4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</w:t>
            </w:r>
          </w:p>
          <w:p w14:paraId="37087FDD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208</w:t>
            </w:r>
          </w:p>
        </w:tc>
        <w:tc>
          <w:tcPr>
            <w:tcW w:w="1417" w:type="dxa"/>
            <w:shd w:val="clear" w:color="auto" w:fill="auto"/>
          </w:tcPr>
          <w:p w14:paraId="5C1E161A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48C62673" w14:textId="77777777" w:rsidTr="00002606">
        <w:tc>
          <w:tcPr>
            <w:tcW w:w="1135" w:type="dxa"/>
            <w:shd w:val="clear" w:color="auto" w:fill="auto"/>
          </w:tcPr>
          <w:p w14:paraId="63F0C253" w14:textId="77777777" w:rsidR="00CF094C" w:rsidRPr="000F33C5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0F33C5">
              <w:rPr>
                <w:sz w:val="28"/>
                <w:szCs w:val="28"/>
              </w:rPr>
              <w:t>-0</w:t>
            </w:r>
            <w:r w:rsidR="00DF52AC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265BC5A4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</w:t>
            </w:r>
            <w:r w:rsidRPr="005D4E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 «Охрана окружающей среды и рациональное природопользование»</w:t>
            </w:r>
          </w:p>
          <w:p w14:paraId="29B9F61A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230EE6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1FF6407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3DAD052F" w14:textId="77777777" w:rsidR="00CF094C" w:rsidRPr="000F33C5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208</w:t>
            </w:r>
          </w:p>
        </w:tc>
        <w:tc>
          <w:tcPr>
            <w:tcW w:w="1417" w:type="dxa"/>
            <w:shd w:val="clear" w:color="auto" w:fill="auto"/>
          </w:tcPr>
          <w:p w14:paraId="31ACAF19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138E4718" w14:textId="77777777" w:rsidTr="00002606">
        <w:tc>
          <w:tcPr>
            <w:tcW w:w="1135" w:type="dxa"/>
            <w:shd w:val="clear" w:color="auto" w:fill="auto"/>
          </w:tcPr>
          <w:p w14:paraId="74BDF7D8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6DA1327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71D9868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756CB46E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652DA51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086E45BC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D789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1E7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C80F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C9AE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F712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66334D51" w14:textId="77777777" w:rsidTr="0000260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975E8C2" w14:textId="77777777" w:rsidR="00CF094C" w:rsidRPr="000F33C5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B6F1B71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07C8409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3E219C6" w14:textId="77777777" w:rsidR="00CF094C" w:rsidRPr="000F33C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40385DE" w14:textId="77777777" w:rsidR="00CF094C" w:rsidRPr="000F33C5" w:rsidRDefault="00CF094C" w:rsidP="00002606">
            <w:pPr>
              <w:rPr>
                <w:sz w:val="24"/>
                <w:szCs w:val="24"/>
              </w:rPr>
            </w:pPr>
          </w:p>
        </w:tc>
      </w:tr>
      <w:tr w:rsidR="00CF094C" w:rsidRPr="00603F28" w14:paraId="1A71063B" w14:textId="77777777" w:rsidTr="00002606">
        <w:tc>
          <w:tcPr>
            <w:tcW w:w="1135" w:type="dxa"/>
            <w:shd w:val="clear" w:color="auto" w:fill="auto"/>
          </w:tcPr>
          <w:p w14:paraId="592A1B0E" w14:textId="77777777" w:rsidR="00CF094C" w:rsidRPr="000F33C5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0F33C5">
              <w:rPr>
                <w:sz w:val="28"/>
                <w:szCs w:val="28"/>
              </w:rPr>
              <w:t>-0</w:t>
            </w:r>
            <w:r w:rsidR="00DF52A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3F5CC0E0" w14:textId="77777777" w:rsidR="00CF094C" w:rsidRPr="00EE4BC1" w:rsidRDefault="00CF094C" w:rsidP="00002606">
            <w:pPr>
              <w:rPr>
                <w:color w:val="000000" w:themeColor="text1"/>
                <w:sz w:val="28"/>
                <w:szCs w:val="28"/>
              </w:rPr>
            </w:pPr>
            <w:r w:rsidRPr="00EE4BC1">
              <w:rPr>
                <w:color w:val="000000" w:themeColor="text1"/>
                <w:sz w:val="28"/>
                <w:szCs w:val="28"/>
              </w:rPr>
              <w:t>Документы (протоколы, акты, письма и др.) 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4BC1"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абочей группе</w:t>
            </w:r>
            <w:r w:rsidRPr="00EE4BC1">
              <w:rPr>
                <w:color w:val="000000" w:themeColor="text1"/>
                <w:sz w:val="28"/>
                <w:szCs w:val="28"/>
              </w:rPr>
              <w:t xml:space="preserve"> по контролю за уничтожением дикорастущих и</w:t>
            </w:r>
          </w:p>
          <w:p w14:paraId="64603494" w14:textId="77777777" w:rsidR="00CF094C" w:rsidRPr="00EE4BC1" w:rsidRDefault="00CF094C" w:rsidP="00002606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Pr="00EE4BC1">
              <w:rPr>
                <w:color w:val="000000" w:themeColor="text1"/>
                <w:sz w:val="28"/>
                <w:szCs w:val="28"/>
              </w:rPr>
              <w:t>ультивируемых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4BC1">
              <w:rPr>
                <w:color w:val="000000" w:themeColor="text1"/>
                <w:sz w:val="28"/>
                <w:szCs w:val="28"/>
              </w:rPr>
              <w:t>нарко</w:t>
            </w:r>
            <w:r>
              <w:rPr>
                <w:color w:val="000000" w:themeColor="text1"/>
                <w:sz w:val="28"/>
                <w:szCs w:val="28"/>
              </w:rPr>
              <w:t>тико</w:t>
            </w:r>
            <w:r w:rsidRPr="00EE4BC1">
              <w:rPr>
                <w:color w:val="000000" w:themeColor="text1"/>
                <w:sz w:val="28"/>
                <w:szCs w:val="28"/>
              </w:rPr>
              <w:t>содержащих растений 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4BC1">
              <w:rPr>
                <w:color w:val="000000" w:themeColor="text1"/>
                <w:sz w:val="28"/>
                <w:szCs w:val="28"/>
              </w:rPr>
              <w:t>сорной карантинной растительности</w:t>
            </w:r>
          </w:p>
          <w:p w14:paraId="59CDFE7C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A8CA64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3C693505" w14:textId="77777777" w:rsidR="00CF094C" w:rsidRPr="000F33C5" w:rsidRDefault="00CF094C" w:rsidP="00002606">
            <w:pPr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2B23E0BA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68829512" w14:textId="77777777" w:rsidTr="00002606">
        <w:tc>
          <w:tcPr>
            <w:tcW w:w="1135" w:type="dxa"/>
            <w:shd w:val="clear" w:color="auto" w:fill="auto"/>
          </w:tcPr>
          <w:p w14:paraId="7D08C3EC" w14:textId="77777777" w:rsidR="00CF094C" w:rsidRPr="000F33C5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0F33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DF52AC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5451214E" w14:textId="77777777" w:rsidR="00CF094C" w:rsidRDefault="00CF094C" w:rsidP="00002606">
            <w:pPr>
              <w:rPr>
                <w:color w:val="000000" w:themeColor="text1"/>
                <w:sz w:val="28"/>
                <w:szCs w:val="28"/>
              </w:rPr>
            </w:pPr>
            <w:r w:rsidRPr="00EE4BC1">
              <w:rPr>
                <w:color w:val="000000" w:themeColor="text1"/>
                <w:sz w:val="28"/>
                <w:szCs w:val="28"/>
              </w:rPr>
              <w:t xml:space="preserve">Документы (протоколы, акты, письма и др.) о </w:t>
            </w:r>
            <w:r>
              <w:rPr>
                <w:color w:val="000000" w:themeColor="text1"/>
                <w:sz w:val="28"/>
                <w:szCs w:val="28"/>
              </w:rPr>
              <w:t>к</w:t>
            </w:r>
            <w:r w:rsidRPr="0005464C">
              <w:rPr>
                <w:color w:val="000000" w:themeColor="text1"/>
                <w:sz w:val="28"/>
                <w:szCs w:val="28"/>
              </w:rPr>
              <w:t>омисси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05464C">
              <w:rPr>
                <w:color w:val="000000" w:themeColor="text1"/>
                <w:sz w:val="28"/>
                <w:szCs w:val="28"/>
              </w:rPr>
              <w:t xml:space="preserve"> по проведению обследований зеленых насаждений, в полезащитных лесополосах, попадающих в зону строительства объектов на территории Усть-Донецкого района</w:t>
            </w:r>
          </w:p>
          <w:p w14:paraId="47778ED1" w14:textId="77777777" w:rsidR="00CF094C" w:rsidRPr="00EE4BC1" w:rsidRDefault="00CF094C" w:rsidP="0000260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AECDD4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D1B190D" w14:textId="77777777" w:rsidR="00CF094C" w:rsidRPr="000F33C5" w:rsidRDefault="00CF094C" w:rsidP="00002606">
            <w:pPr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739CFC29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20FD8A5F" w14:textId="77777777" w:rsidTr="00002606">
        <w:tc>
          <w:tcPr>
            <w:tcW w:w="1135" w:type="dxa"/>
            <w:shd w:val="clear" w:color="auto" w:fill="auto"/>
          </w:tcPr>
          <w:p w14:paraId="749DCE32" w14:textId="77777777" w:rsidR="00CF094C" w:rsidRPr="000F33C5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</w:t>
            </w:r>
            <w:r w:rsidRPr="000F33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DF52AC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64FC3B43" w14:textId="77777777" w:rsidR="00CF094C" w:rsidRDefault="00CF094C" w:rsidP="00002606">
            <w:pPr>
              <w:rPr>
                <w:color w:val="000000" w:themeColor="text1"/>
                <w:sz w:val="28"/>
                <w:szCs w:val="28"/>
              </w:rPr>
            </w:pPr>
            <w:r w:rsidRPr="00EE4BC1">
              <w:rPr>
                <w:color w:val="000000" w:themeColor="text1"/>
                <w:sz w:val="28"/>
                <w:szCs w:val="28"/>
              </w:rPr>
              <w:t xml:space="preserve">Документы (протоколы, акты, письма и др.) о </w:t>
            </w:r>
            <w:r>
              <w:rPr>
                <w:color w:val="000000" w:themeColor="text1"/>
                <w:sz w:val="28"/>
                <w:szCs w:val="28"/>
              </w:rPr>
              <w:t>работе р</w:t>
            </w:r>
            <w:r w:rsidRPr="00BD3E10">
              <w:rPr>
                <w:color w:val="000000" w:themeColor="text1"/>
                <w:sz w:val="28"/>
                <w:szCs w:val="28"/>
              </w:rPr>
              <w:t>айонн</w:t>
            </w:r>
            <w:r>
              <w:rPr>
                <w:color w:val="000000" w:themeColor="text1"/>
                <w:sz w:val="28"/>
                <w:szCs w:val="28"/>
              </w:rPr>
              <w:t>ой</w:t>
            </w:r>
            <w:r w:rsidRPr="00BD3E10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>
              <w:rPr>
                <w:color w:val="000000" w:themeColor="text1"/>
                <w:sz w:val="28"/>
                <w:szCs w:val="28"/>
              </w:rPr>
              <w:t>ой</w:t>
            </w:r>
            <w:r w:rsidRPr="00BD3E10">
              <w:rPr>
                <w:color w:val="000000" w:themeColor="text1"/>
                <w:sz w:val="28"/>
                <w:szCs w:val="28"/>
              </w:rPr>
              <w:t xml:space="preserve"> комисси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BD3E10">
              <w:rPr>
                <w:color w:val="000000" w:themeColor="text1"/>
                <w:sz w:val="28"/>
                <w:szCs w:val="28"/>
              </w:rPr>
              <w:t xml:space="preserve"> по инвентаризации мест незаконной добычи общераспространенных полезных ископаемых и земель, нарушенных горными работами на территории Усть-Донецкого района</w:t>
            </w:r>
          </w:p>
          <w:p w14:paraId="3B7A7725" w14:textId="77777777" w:rsidR="00CF094C" w:rsidRPr="00EE4BC1" w:rsidRDefault="00CF094C" w:rsidP="0000260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4399F4E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1A15D83" w14:textId="77777777" w:rsidR="00CF094C" w:rsidRPr="000F33C5" w:rsidRDefault="00CF094C" w:rsidP="00002606">
            <w:pPr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768D2CD3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4BA39B71" w14:textId="77777777" w:rsidTr="00002606">
        <w:tc>
          <w:tcPr>
            <w:tcW w:w="1135" w:type="dxa"/>
            <w:shd w:val="clear" w:color="auto" w:fill="auto"/>
          </w:tcPr>
          <w:p w14:paraId="39B231C2" w14:textId="77777777" w:rsidR="00CF094C" w:rsidRPr="005D4EF8" w:rsidRDefault="00CF094C" w:rsidP="00002606">
            <w:pPr>
              <w:pStyle w:val="10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00.04.01</w:t>
            </w:r>
            <w:r w:rsidR="00DF52AC">
              <w:rPr>
                <w:sz w:val="28"/>
                <w:szCs w:val="28"/>
              </w:rPr>
              <w:t>-11</w:t>
            </w:r>
            <w:r w:rsidRPr="005D4EF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42BB1C0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Переписка Администрации с органами власти Ростовской области по вопросам благоустройства и экологии</w:t>
            </w:r>
            <w:r w:rsidRPr="00EB283D">
              <w:rPr>
                <w:sz w:val="28"/>
                <w:szCs w:val="28"/>
              </w:rPr>
              <w:t xml:space="preserve"> (участники МЭДО)</w:t>
            </w:r>
          </w:p>
          <w:p w14:paraId="1B4ED729" w14:textId="77777777" w:rsidR="00CF094C" w:rsidRPr="005D4EF8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A11384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0767DB4" w14:textId="77777777" w:rsidR="00CF094C" w:rsidRPr="005D4EF8" w:rsidRDefault="00CF094C" w:rsidP="00002606">
            <w:pPr>
              <w:jc w:val="center"/>
              <w:rPr>
                <w:sz w:val="28"/>
                <w:szCs w:val="28"/>
              </w:rPr>
            </w:pPr>
            <w:r w:rsidRPr="005D4EF8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6CC1388E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ЭД</w:t>
            </w:r>
          </w:p>
        </w:tc>
      </w:tr>
    </w:tbl>
    <w:p w14:paraId="2EEC56E4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666"/>
        <w:gridCol w:w="1417"/>
      </w:tblGrid>
      <w:tr w:rsidR="00CF094C" w:rsidRPr="00603F28" w14:paraId="6F7DBC0E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22FC" w14:textId="080E7D5F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E3E8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0443" w14:textId="77777777" w:rsidR="00CF094C" w:rsidRPr="00603F28" w:rsidRDefault="00CF094C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508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3A0F3D0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5F96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CF094C" w:rsidRPr="00603F28" w14:paraId="647B7626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58A0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DAF3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7A8A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C6F1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7F9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1CFFA455" w14:textId="77777777" w:rsidTr="00002606"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F707208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100.04.01.01-Отдел агропромышленного комплекса и природопользования</w:t>
            </w:r>
          </w:p>
          <w:p w14:paraId="47D3A221" w14:textId="77777777" w:rsidR="00CF094C" w:rsidRPr="007F1DE3" w:rsidRDefault="00CF094C" w:rsidP="00002606">
            <w:pPr>
              <w:jc w:val="center"/>
              <w:rPr>
                <w:sz w:val="24"/>
                <w:szCs w:val="24"/>
              </w:rPr>
            </w:pPr>
          </w:p>
        </w:tc>
      </w:tr>
      <w:tr w:rsidR="00CF094C" w:rsidRPr="00603F28" w14:paraId="4D7B4B00" w14:textId="77777777" w:rsidTr="00002606">
        <w:tc>
          <w:tcPr>
            <w:tcW w:w="1135" w:type="dxa"/>
            <w:shd w:val="clear" w:color="auto" w:fill="auto"/>
          </w:tcPr>
          <w:p w14:paraId="16500A47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100.04.01.01-01</w:t>
            </w:r>
          </w:p>
        </w:tc>
        <w:tc>
          <w:tcPr>
            <w:tcW w:w="4537" w:type="dxa"/>
            <w:shd w:val="clear" w:color="auto" w:fill="auto"/>
          </w:tcPr>
          <w:p w14:paraId="17A6FE84" w14:textId="77777777" w:rsidR="00CF094C" w:rsidRPr="00C96FE5" w:rsidRDefault="00CF094C" w:rsidP="00002606">
            <w:pPr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</w:t>
            </w:r>
            <w:r>
              <w:rPr>
                <w:sz w:val="28"/>
                <w:szCs w:val="28"/>
              </w:rPr>
              <w:t>тельной и исполнительной власти</w:t>
            </w:r>
            <w:r w:rsidRPr="00EB5DD5">
              <w:rPr>
                <w:sz w:val="28"/>
                <w:szCs w:val="28"/>
              </w:rPr>
              <w:t xml:space="preserve">, Ростовской области, органов </w:t>
            </w:r>
            <w:r>
              <w:rPr>
                <w:sz w:val="28"/>
                <w:szCs w:val="28"/>
              </w:rPr>
              <w:t xml:space="preserve">местного </w:t>
            </w:r>
            <w:r w:rsidRPr="00EB5DD5">
              <w:rPr>
                <w:sz w:val="28"/>
                <w:szCs w:val="28"/>
              </w:rPr>
              <w:t xml:space="preserve">самоуправления </w:t>
            </w:r>
            <w:r>
              <w:rPr>
                <w:sz w:val="28"/>
                <w:szCs w:val="28"/>
              </w:rPr>
              <w:t>по вопросам агропромышленного комплекса и природопользования</w:t>
            </w:r>
          </w:p>
          <w:p w14:paraId="7C7ED4AF" w14:textId="77777777" w:rsidR="00CF094C" w:rsidRPr="007F1DE3" w:rsidRDefault="00CF094C" w:rsidP="000026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B22966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5EAF037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ДМН</w:t>
            </w:r>
          </w:p>
          <w:p w14:paraId="310E56BB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1б, 2б, 3</w:t>
            </w:r>
            <w:r w:rsidRPr="008A1F52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E221B3A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относящиеся к деятельности отдела постоянно</w:t>
            </w:r>
          </w:p>
        </w:tc>
      </w:tr>
      <w:tr w:rsidR="00CF094C" w:rsidRPr="00603F28" w14:paraId="45454631" w14:textId="77777777" w:rsidTr="00002606">
        <w:tc>
          <w:tcPr>
            <w:tcW w:w="1135" w:type="dxa"/>
            <w:shd w:val="clear" w:color="auto" w:fill="auto"/>
          </w:tcPr>
          <w:p w14:paraId="0DF90B0E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100.04.01.01-02</w:t>
            </w:r>
          </w:p>
          <w:p w14:paraId="2629D993" w14:textId="77777777" w:rsidR="00CF094C" w:rsidRPr="007F1DE3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2E8CACCD" w14:textId="77777777" w:rsidR="00CF094C" w:rsidRPr="00FE3D92" w:rsidRDefault="00CF094C" w:rsidP="00002606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отделе. Копия</w:t>
            </w:r>
          </w:p>
        </w:tc>
        <w:tc>
          <w:tcPr>
            <w:tcW w:w="992" w:type="dxa"/>
            <w:shd w:val="clear" w:color="auto" w:fill="auto"/>
          </w:tcPr>
          <w:p w14:paraId="65CE0A7D" w14:textId="77777777" w:rsidR="00CF094C" w:rsidRPr="00FE3D92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C754B55" w14:textId="77777777" w:rsidR="00CF094C" w:rsidRPr="008A1F52" w:rsidRDefault="00CF094C" w:rsidP="00002606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AD7C144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й экз.</w:t>
            </w:r>
          </w:p>
          <w:p w14:paraId="321E08D3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 xml:space="preserve">д. </w:t>
            </w:r>
            <w:r w:rsidRPr="000039E8">
              <w:rPr>
                <w:color w:val="auto"/>
                <w:sz w:val="22"/>
                <w:szCs w:val="22"/>
              </w:rPr>
              <w:t>100.07.01-0</w:t>
            </w:r>
            <w:r w:rsidR="00AA380C">
              <w:rPr>
                <w:color w:val="auto"/>
                <w:sz w:val="22"/>
                <w:szCs w:val="22"/>
              </w:rPr>
              <w:t>5</w:t>
            </w:r>
          </w:p>
        </w:tc>
      </w:tr>
      <w:tr w:rsidR="00CF094C" w:rsidRPr="00603F28" w14:paraId="6E85B0A0" w14:textId="77777777" w:rsidTr="00002606">
        <w:tc>
          <w:tcPr>
            <w:tcW w:w="1135" w:type="dxa"/>
            <w:shd w:val="clear" w:color="auto" w:fill="auto"/>
          </w:tcPr>
          <w:p w14:paraId="0DA2A0D8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100.04.01.01-03</w:t>
            </w:r>
          </w:p>
          <w:p w14:paraId="3301262F" w14:textId="77777777" w:rsidR="00CF094C" w:rsidRPr="007F1DE3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E2296E4" w14:textId="77777777" w:rsidR="00CF094C" w:rsidRDefault="00CF094C" w:rsidP="00002606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работников отдела. Копии</w:t>
            </w:r>
          </w:p>
        </w:tc>
        <w:tc>
          <w:tcPr>
            <w:tcW w:w="992" w:type="dxa"/>
            <w:shd w:val="clear" w:color="auto" w:fill="auto"/>
          </w:tcPr>
          <w:p w14:paraId="20037D0D" w14:textId="77777777" w:rsidR="00CF094C" w:rsidRPr="00FE3D92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40E1157E" w14:textId="77777777" w:rsidR="00CF094C" w:rsidRPr="008A1F52" w:rsidRDefault="00CF094C" w:rsidP="00002606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16025E57" w14:textId="77777777" w:rsidR="00CF094C" w:rsidRDefault="00CF094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экз.</w:t>
            </w:r>
          </w:p>
          <w:p w14:paraId="73E9E1BB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 xml:space="preserve">д. </w:t>
            </w:r>
            <w:r w:rsidR="00AA380C">
              <w:rPr>
                <w:color w:val="auto"/>
                <w:sz w:val="22"/>
                <w:szCs w:val="22"/>
              </w:rPr>
              <w:t>100.03</w:t>
            </w:r>
            <w:r>
              <w:rPr>
                <w:color w:val="auto"/>
                <w:sz w:val="22"/>
                <w:szCs w:val="22"/>
              </w:rPr>
              <w:t>.01</w:t>
            </w:r>
            <w:r w:rsidR="00AA380C">
              <w:rPr>
                <w:color w:val="auto"/>
                <w:sz w:val="22"/>
                <w:szCs w:val="22"/>
              </w:rPr>
              <w:t>.04</w:t>
            </w:r>
            <w:r>
              <w:rPr>
                <w:color w:val="auto"/>
                <w:sz w:val="22"/>
                <w:szCs w:val="22"/>
              </w:rPr>
              <w:t>-</w:t>
            </w:r>
            <w:r w:rsidR="00AA380C">
              <w:rPr>
                <w:color w:val="auto"/>
                <w:sz w:val="22"/>
                <w:szCs w:val="22"/>
              </w:rPr>
              <w:t>10</w:t>
            </w:r>
          </w:p>
        </w:tc>
      </w:tr>
      <w:tr w:rsidR="00CF094C" w:rsidRPr="00603F28" w14:paraId="3AE7672D" w14:textId="77777777" w:rsidTr="00002606">
        <w:tc>
          <w:tcPr>
            <w:tcW w:w="1135" w:type="dxa"/>
            <w:shd w:val="clear" w:color="auto" w:fill="auto"/>
          </w:tcPr>
          <w:p w14:paraId="19D5E755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100.04.01.01-04</w:t>
            </w:r>
          </w:p>
          <w:p w14:paraId="3E186F70" w14:textId="77777777" w:rsidR="00CF094C" w:rsidRPr="007F1DE3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A77E112" w14:textId="77777777" w:rsidR="00CF094C" w:rsidRPr="00DD1A0F" w:rsidRDefault="00CF094C" w:rsidP="00002606">
            <w:pPr>
              <w:rPr>
                <w:sz w:val="28"/>
                <w:szCs w:val="28"/>
              </w:rPr>
            </w:pPr>
            <w:r w:rsidRPr="00EB5DD5">
              <w:rPr>
                <w:sz w:val="28"/>
                <w:szCs w:val="28"/>
              </w:rPr>
              <w:t>Годовые отчеты сельхозпредприятий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14:paraId="74025105" w14:textId="77777777" w:rsidR="00CF094C" w:rsidRPr="00EB5DD5" w:rsidRDefault="00CF094C" w:rsidP="00002606">
            <w:pPr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7EB12B9" w14:textId="77777777" w:rsidR="00CF094C" w:rsidRPr="008A1F52" w:rsidRDefault="00CF094C" w:rsidP="00002606">
            <w:pPr>
              <w:ind w:firstLine="142"/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ст. 212</w:t>
            </w:r>
            <w:r w:rsidRPr="008A1F52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039F7E2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766577BB" w14:textId="77777777" w:rsidTr="00002606">
        <w:tc>
          <w:tcPr>
            <w:tcW w:w="1135" w:type="dxa"/>
            <w:shd w:val="clear" w:color="auto" w:fill="auto"/>
          </w:tcPr>
          <w:p w14:paraId="5A6E0D87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100.04.01.01-05</w:t>
            </w:r>
          </w:p>
          <w:p w14:paraId="4B09C843" w14:textId="77777777" w:rsidR="00CF094C" w:rsidRPr="007F1DE3" w:rsidRDefault="00CF094C" w:rsidP="0000260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51549279" w14:textId="77777777" w:rsidR="00CF094C" w:rsidRPr="00DD1A0F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</w:t>
            </w:r>
            <w:r w:rsidRPr="00EB5DD5">
              <w:rPr>
                <w:sz w:val="28"/>
                <w:szCs w:val="28"/>
              </w:rPr>
              <w:t>вартальные отчеты сельхозпредприятий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shd w:val="clear" w:color="auto" w:fill="auto"/>
          </w:tcPr>
          <w:p w14:paraId="34840785" w14:textId="77777777" w:rsidR="00CF094C" w:rsidRPr="00EB5DD5" w:rsidRDefault="00CF094C" w:rsidP="00002606">
            <w:pPr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482151CE" w14:textId="77777777" w:rsidR="00CF094C" w:rsidRPr="008A1F52" w:rsidRDefault="00CF094C" w:rsidP="00002606">
            <w:pPr>
              <w:ind w:firstLine="142"/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5 лет</w:t>
            </w:r>
          </w:p>
          <w:p w14:paraId="414C3988" w14:textId="77777777" w:rsidR="00CF094C" w:rsidRPr="008A1F52" w:rsidRDefault="00CF094C" w:rsidP="0000260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212</w:t>
            </w:r>
            <w:r w:rsidRPr="008A1F52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447ED40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12C75F1E" w14:textId="77777777" w:rsidTr="00002606">
        <w:tc>
          <w:tcPr>
            <w:tcW w:w="1135" w:type="dxa"/>
            <w:shd w:val="clear" w:color="auto" w:fill="auto"/>
          </w:tcPr>
          <w:p w14:paraId="2DAF25B7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100.04.01.01-06</w:t>
            </w:r>
          </w:p>
        </w:tc>
        <w:tc>
          <w:tcPr>
            <w:tcW w:w="4537" w:type="dxa"/>
            <w:shd w:val="clear" w:color="auto" w:fill="auto"/>
          </w:tcPr>
          <w:p w14:paraId="33469CCC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(протоколы, справки, доклады, информации, сводки, выписки, приглашения, запросы) рабочей группы </w:t>
            </w:r>
            <w:r w:rsidRPr="006975B7">
              <w:rPr>
                <w:sz w:val="28"/>
                <w:szCs w:val="28"/>
              </w:rPr>
              <w:t>по кадровому обеспечению агропромышленного комплекс</w:t>
            </w:r>
            <w:r>
              <w:rPr>
                <w:sz w:val="28"/>
                <w:szCs w:val="28"/>
              </w:rPr>
              <w:t>а Усть-Донецкого района</w:t>
            </w:r>
          </w:p>
          <w:p w14:paraId="36FA043E" w14:textId="77777777" w:rsidR="00CF094C" w:rsidRPr="007F1DE3" w:rsidRDefault="00CF094C" w:rsidP="000026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8198F7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76D5F86B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47</w:t>
            </w:r>
          </w:p>
        </w:tc>
        <w:tc>
          <w:tcPr>
            <w:tcW w:w="1417" w:type="dxa"/>
            <w:shd w:val="clear" w:color="auto" w:fill="auto"/>
          </w:tcPr>
          <w:p w14:paraId="09A82606" w14:textId="77777777" w:rsidR="00CF094C" w:rsidRDefault="00CF094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CF094C" w:rsidRPr="00603F28" w14:paraId="04F26048" w14:textId="77777777" w:rsidTr="00002606">
        <w:tc>
          <w:tcPr>
            <w:tcW w:w="1135" w:type="dxa"/>
            <w:shd w:val="clear" w:color="auto" w:fill="auto"/>
          </w:tcPr>
          <w:p w14:paraId="0598B873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100.04.01.01-07</w:t>
            </w:r>
          </w:p>
        </w:tc>
        <w:tc>
          <w:tcPr>
            <w:tcW w:w="4537" w:type="dxa"/>
            <w:shd w:val="clear" w:color="auto" w:fill="auto"/>
          </w:tcPr>
          <w:p w14:paraId="4EE8D03E" w14:textId="77777777" w:rsidR="00CF094C" w:rsidRDefault="00CF094C" w:rsidP="00002606">
            <w:pPr>
              <w:rPr>
                <w:sz w:val="28"/>
                <w:szCs w:val="28"/>
              </w:rPr>
            </w:pPr>
            <w:r w:rsidRPr="00EB5DD5">
              <w:rPr>
                <w:sz w:val="28"/>
                <w:szCs w:val="28"/>
              </w:rPr>
              <w:t>Докуме</w:t>
            </w:r>
            <w:r>
              <w:rPr>
                <w:sz w:val="28"/>
                <w:szCs w:val="28"/>
              </w:rPr>
              <w:t xml:space="preserve">нты (инструкции, распоряжения, письма) по вопросам </w:t>
            </w:r>
            <w:r w:rsidRPr="00EB5DD5">
              <w:rPr>
                <w:sz w:val="28"/>
                <w:szCs w:val="28"/>
              </w:rPr>
              <w:t>субсидирования</w:t>
            </w:r>
            <w:r>
              <w:rPr>
                <w:sz w:val="28"/>
                <w:szCs w:val="28"/>
              </w:rPr>
              <w:t xml:space="preserve"> </w:t>
            </w:r>
            <w:r w:rsidRPr="00EB5DD5">
              <w:rPr>
                <w:sz w:val="28"/>
                <w:szCs w:val="28"/>
              </w:rPr>
              <w:t>сельхозпроизводителей</w:t>
            </w:r>
          </w:p>
          <w:p w14:paraId="5489CAC4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349ECA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EBC8034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1 год</w:t>
            </w:r>
          </w:p>
          <w:p w14:paraId="708F160B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>ст. 8б</w:t>
            </w:r>
          </w:p>
        </w:tc>
        <w:tc>
          <w:tcPr>
            <w:tcW w:w="1417" w:type="dxa"/>
            <w:shd w:val="clear" w:color="auto" w:fill="auto"/>
          </w:tcPr>
          <w:p w14:paraId="3C4D84F4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после замены новыми</w:t>
            </w:r>
          </w:p>
        </w:tc>
      </w:tr>
      <w:tr w:rsidR="00CF094C" w:rsidRPr="00603F28" w14:paraId="381B35F7" w14:textId="77777777" w:rsidTr="00002606">
        <w:tc>
          <w:tcPr>
            <w:tcW w:w="1135" w:type="dxa"/>
            <w:shd w:val="clear" w:color="auto" w:fill="auto"/>
          </w:tcPr>
          <w:p w14:paraId="61646340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634077D2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41B0DF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622B1EF8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B5006A2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1BA2D490" w14:textId="77777777" w:rsidTr="00002606">
        <w:tc>
          <w:tcPr>
            <w:tcW w:w="1135" w:type="dxa"/>
            <w:shd w:val="clear" w:color="auto" w:fill="auto"/>
          </w:tcPr>
          <w:p w14:paraId="06F218A7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0A882EE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B3AA25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693246F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5E98BBD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1FF608AA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A912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F5CD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8047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1696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3676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56DDA1B9" w14:textId="77777777" w:rsidTr="0000260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CB71349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66BB3D5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CDEC3D3" w14:textId="77777777" w:rsidR="00CF094C" w:rsidRPr="00EB5DD5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90B6081" w14:textId="77777777" w:rsidR="00CF094C" w:rsidRPr="008A1F52" w:rsidRDefault="00CF094C" w:rsidP="00002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481E93E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66AD60EA" w14:textId="77777777" w:rsidTr="00002606">
        <w:tc>
          <w:tcPr>
            <w:tcW w:w="1135" w:type="dxa"/>
            <w:shd w:val="clear" w:color="auto" w:fill="auto"/>
          </w:tcPr>
          <w:p w14:paraId="0F922AE0" w14:textId="77777777" w:rsidR="00CF094C" w:rsidRPr="000039E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100.04.01.01-08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5837FBB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 органами исполнительной власти Ростовской области, городским и сельскими поселениями по вопросам основной деятельности (участники МЭДО)</w:t>
            </w:r>
          </w:p>
          <w:p w14:paraId="50C81727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2D1480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7784A78" w14:textId="77777777" w:rsidR="00CF094C" w:rsidRPr="00EB5DD5" w:rsidRDefault="00CF094C" w:rsidP="00002606">
            <w:pPr>
              <w:pStyle w:val="10"/>
              <w:ind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2CCD9A83" w14:textId="77777777" w:rsidR="00CF094C" w:rsidRPr="000039E8" w:rsidRDefault="00CF094C" w:rsidP="00002606">
            <w:pPr>
              <w:rPr>
                <w:sz w:val="22"/>
                <w:szCs w:val="22"/>
              </w:rPr>
            </w:pPr>
            <w:r w:rsidRPr="000039E8">
              <w:rPr>
                <w:sz w:val="22"/>
                <w:szCs w:val="22"/>
              </w:rPr>
              <w:t>ЭД</w:t>
            </w:r>
          </w:p>
        </w:tc>
      </w:tr>
      <w:tr w:rsidR="00CF094C" w:rsidRPr="00603F28" w14:paraId="28B54B46" w14:textId="77777777" w:rsidTr="00002606">
        <w:tc>
          <w:tcPr>
            <w:tcW w:w="1135" w:type="dxa"/>
            <w:shd w:val="clear" w:color="auto" w:fill="auto"/>
          </w:tcPr>
          <w:p w14:paraId="246BDC3B" w14:textId="77777777" w:rsidR="00CF094C" w:rsidRPr="000039E8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100.04.01.01-09</w:t>
            </w:r>
          </w:p>
        </w:tc>
        <w:tc>
          <w:tcPr>
            <w:tcW w:w="4537" w:type="dxa"/>
            <w:shd w:val="clear" w:color="auto" w:fill="auto"/>
          </w:tcPr>
          <w:p w14:paraId="58EC9A80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 органами исполнительной власти Ростовской области, городским и сельскими поселениями по вопросам основной деятельности</w:t>
            </w:r>
          </w:p>
          <w:p w14:paraId="07EFFCE4" w14:textId="77777777" w:rsidR="00CF094C" w:rsidRPr="00EB5DD5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C568E2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C556677" w14:textId="77777777" w:rsidR="00CF094C" w:rsidRPr="00EB5DD5" w:rsidRDefault="00CF094C" w:rsidP="00002606">
            <w:pPr>
              <w:pStyle w:val="10"/>
              <w:ind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5348BE31" w14:textId="77777777" w:rsidR="00CF094C" w:rsidRPr="000039E8" w:rsidRDefault="00CF094C" w:rsidP="00002606">
            <w:pPr>
              <w:rPr>
                <w:sz w:val="22"/>
                <w:szCs w:val="22"/>
              </w:rPr>
            </w:pPr>
          </w:p>
        </w:tc>
      </w:tr>
    </w:tbl>
    <w:p w14:paraId="71289F94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666"/>
        <w:gridCol w:w="1417"/>
      </w:tblGrid>
      <w:tr w:rsidR="00CF094C" w:rsidRPr="00603F28" w14:paraId="1136748F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5967" w14:textId="3BCE3734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7F63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D0EE" w14:textId="77777777" w:rsidR="00CF094C" w:rsidRPr="00603F28" w:rsidRDefault="00CF094C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1DBD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CF5A" w14:textId="77777777" w:rsidR="00CF094C" w:rsidRPr="00603F28" w:rsidRDefault="00CF094C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CF094C" w:rsidRPr="00603F28" w14:paraId="2EACEB95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42A6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DD0E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3A93" w14:textId="77777777" w:rsidR="00CF094C" w:rsidRPr="00603F28" w:rsidRDefault="00CF094C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0719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20EC" w14:textId="77777777" w:rsidR="00CF094C" w:rsidRPr="00603F28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4AB8EF9C" w14:textId="77777777" w:rsidTr="00002606">
        <w:tc>
          <w:tcPr>
            <w:tcW w:w="9747" w:type="dxa"/>
            <w:gridSpan w:val="5"/>
            <w:shd w:val="clear" w:color="auto" w:fill="auto"/>
          </w:tcPr>
          <w:p w14:paraId="3AD6718B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 w:rsidRPr="000039E8">
              <w:rPr>
                <w:sz w:val="28"/>
                <w:szCs w:val="28"/>
              </w:rPr>
              <w:t>100.04.01.01</w:t>
            </w:r>
            <w:r>
              <w:rPr>
                <w:sz w:val="28"/>
                <w:szCs w:val="28"/>
              </w:rPr>
              <w:t>.01</w:t>
            </w:r>
            <w:r w:rsidRPr="000039E8">
              <w:rPr>
                <w:sz w:val="28"/>
                <w:szCs w:val="28"/>
              </w:rPr>
              <w:t>-Сектор развития растениеводства и животноводства</w:t>
            </w:r>
          </w:p>
          <w:p w14:paraId="4FCEC719" w14:textId="77777777" w:rsidR="00CF094C" w:rsidRPr="00B63BE0" w:rsidRDefault="00CF094C" w:rsidP="00002606">
            <w:pPr>
              <w:jc w:val="center"/>
              <w:rPr>
                <w:sz w:val="22"/>
                <w:szCs w:val="22"/>
              </w:rPr>
            </w:pPr>
          </w:p>
        </w:tc>
      </w:tr>
      <w:tr w:rsidR="00CF094C" w:rsidRPr="00603F28" w14:paraId="1649444F" w14:textId="77777777" w:rsidTr="00002606">
        <w:tc>
          <w:tcPr>
            <w:tcW w:w="1135" w:type="dxa"/>
            <w:shd w:val="clear" w:color="auto" w:fill="auto"/>
          </w:tcPr>
          <w:p w14:paraId="33CD123C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100.04.01.01.01-01</w:t>
            </w:r>
          </w:p>
        </w:tc>
        <w:tc>
          <w:tcPr>
            <w:tcW w:w="4537" w:type="dxa"/>
            <w:shd w:val="clear" w:color="auto" w:fill="auto"/>
          </w:tcPr>
          <w:p w14:paraId="5D41441D" w14:textId="77777777" w:rsidR="00CF094C" w:rsidRDefault="00CF094C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 xml:space="preserve">Законодательные и нормативно-правовые акты федеральных органов законодательной и исполнительной власти по вопросам </w:t>
            </w:r>
            <w:r>
              <w:rPr>
                <w:sz w:val="28"/>
                <w:szCs w:val="28"/>
              </w:rPr>
              <w:t xml:space="preserve">основной </w:t>
            </w:r>
            <w:r w:rsidRPr="00DC6F1E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>сектора</w:t>
            </w:r>
          </w:p>
          <w:p w14:paraId="2BDEEED8" w14:textId="77777777" w:rsidR="00CF094C" w:rsidRPr="006D297F" w:rsidRDefault="00CF094C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7D93EF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46A10BE5" w14:textId="77777777" w:rsidR="00CF094C" w:rsidRPr="00603F28" w:rsidRDefault="00CF094C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2B522264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1б, 2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8FE13C6" w14:textId="77777777" w:rsidR="00CF094C" w:rsidRPr="00B63BE0" w:rsidRDefault="00CF094C" w:rsidP="00002606">
            <w:pPr>
              <w:rPr>
                <w:sz w:val="22"/>
                <w:szCs w:val="22"/>
              </w:rPr>
            </w:pPr>
            <w:r w:rsidRPr="00B63BE0">
              <w:rPr>
                <w:sz w:val="22"/>
                <w:szCs w:val="22"/>
              </w:rPr>
              <w:t>Относящиеся к деятельности сектора - постоянно</w:t>
            </w:r>
          </w:p>
        </w:tc>
      </w:tr>
      <w:tr w:rsidR="00CF094C" w:rsidRPr="00603F28" w14:paraId="2D86A97E" w14:textId="77777777" w:rsidTr="00002606">
        <w:tc>
          <w:tcPr>
            <w:tcW w:w="1135" w:type="dxa"/>
            <w:shd w:val="clear" w:color="auto" w:fill="auto"/>
          </w:tcPr>
          <w:p w14:paraId="13CE5914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100.04.01.01.01-02</w:t>
            </w:r>
          </w:p>
          <w:p w14:paraId="6E3C0797" w14:textId="77777777" w:rsidR="00CF094C" w:rsidRPr="00B63BE0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0FFC15F5" w14:textId="77777777" w:rsidR="00CF094C" w:rsidRDefault="00CF094C" w:rsidP="00002606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секторе. Копия</w:t>
            </w:r>
          </w:p>
        </w:tc>
        <w:tc>
          <w:tcPr>
            <w:tcW w:w="992" w:type="dxa"/>
            <w:shd w:val="clear" w:color="auto" w:fill="auto"/>
          </w:tcPr>
          <w:p w14:paraId="54E31345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66731E8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FF26413" w14:textId="77777777" w:rsidR="00CF094C" w:rsidRPr="00B63BE0" w:rsidRDefault="00CF094C" w:rsidP="00002606">
            <w:pPr>
              <w:rPr>
                <w:sz w:val="22"/>
                <w:szCs w:val="22"/>
              </w:rPr>
            </w:pPr>
            <w:r w:rsidRPr="00B63BE0">
              <w:rPr>
                <w:sz w:val="22"/>
                <w:szCs w:val="22"/>
              </w:rPr>
              <w:t>1-й экз.</w:t>
            </w:r>
          </w:p>
          <w:p w14:paraId="70F62216" w14:textId="77777777" w:rsidR="00CF094C" w:rsidRPr="00B63BE0" w:rsidRDefault="00CF094C" w:rsidP="00002606">
            <w:pPr>
              <w:rPr>
                <w:sz w:val="22"/>
                <w:szCs w:val="22"/>
              </w:rPr>
            </w:pPr>
            <w:r w:rsidRPr="00B63BE0">
              <w:rPr>
                <w:sz w:val="22"/>
                <w:szCs w:val="22"/>
              </w:rPr>
              <w:t>д. 100.07.01-0</w:t>
            </w:r>
            <w:r w:rsidR="00AA380C">
              <w:rPr>
                <w:sz w:val="22"/>
                <w:szCs w:val="22"/>
              </w:rPr>
              <w:t>5</w:t>
            </w:r>
          </w:p>
        </w:tc>
      </w:tr>
      <w:tr w:rsidR="00CF094C" w:rsidRPr="00603F28" w14:paraId="7C5CA5E5" w14:textId="77777777" w:rsidTr="00002606">
        <w:tc>
          <w:tcPr>
            <w:tcW w:w="1135" w:type="dxa"/>
            <w:shd w:val="clear" w:color="auto" w:fill="auto"/>
          </w:tcPr>
          <w:p w14:paraId="22211839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100.04.01.01.01-03</w:t>
            </w:r>
          </w:p>
          <w:p w14:paraId="6AAB0730" w14:textId="77777777" w:rsidR="00CF094C" w:rsidRPr="00B63BE0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3E3FBD64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работников сектора. Копии</w:t>
            </w:r>
          </w:p>
        </w:tc>
        <w:tc>
          <w:tcPr>
            <w:tcW w:w="992" w:type="dxa"/>
            <w:shd w:val="clear" w:color="auto" w:fill="auto"/>
          </w:tcPr>
          <w:p w14:paraId="2E516FF5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0540E08D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24F32CD5" w14:textId="77777777" w:rsidR="00CF094C" w:rsidRPr="00B63BE0" w:rsidRDefault="00CF094C" w:rsidP="00002606">
            <w:pPr>
              <w:rPr>
                <w:sz w:val="22"/>
                <w:szCs w:val="22"/>
              </w:rPr>
            </w:pPr>
            <w:r w:rsidRPr="00B63BE0">
              <w:rPr>
                <w:sz w:val="22"/>
                <w:szCs w:val="22"/>
              </w:rPr>
              <w:t>1-й экз.</w:t>
            </w:r>
          </w:p>
          <w:p w14:paraId="200BB648" w14:textId="77777777" w:rsidR="00CF094C" w:rsidRPr="00B63BE0" w:rsidRDefault="00AA380C" w:rsidP="00002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100.03</w:t>
            </w:r>
            <w:r w:rsidR="00CF094C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.04</w:t>
            </w:r>
            <w:r w:rsidR="00CF09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</w:p>
        </w:tc>
      </w:tr>
      <w:tr w:rsidR="00CF094C" w:rsidRPr="00603F28" w14:paraId="5859BD11" w14:textId="77777777" w:rsidTr="00002606">
        <w:tc>
          <w:tcPr>
            <w:tcW w:w="1135" w:type="dxa"/>
            <w:shd w:val="clear" w:color="auto" w:fill="auto"/>
          </w:tcPr>
          <w:p w14:paraId="095535CF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100.04.01.01.01-04</w:t>
            </w:r>
          </w:p>
          <w:p w14:paraId="24FE042B" w14:textId="77777777" w:rsidR="00CF094C" w:rsidRPr="00B63BE0" w:rsidRDefault="00CF094C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3FF2A16A" w14:textId="77777777" w:rsidR="00CF094C" w:rsidRDefault="00CF094C" w:rsidP="00002606">
            <w:pPr>
              <w:rPr>
                <w:sz w:val="28"/>
                <w:szCs w:val="28"/>
              </w:rPr>
            </w:pPr>
            <w:r w:rsidRPr="006745E6">
              <w:rPr>
                <w:sz w:val="28"/>
                <w:szCs w:val="28"/>
              </w:rPr>
              <w:t>Годовой отчет сектора о состоянии животноводства в районе</w:t>
            </w:r>
          </w:p>
        </w:tc>
        <w:tc>
          <w:tcPr>
            <w:tcW w:w="992" w:type="dxa"/>
            <w:shd w:val="clear" w:color="auto" w:fill="auto"/>
          </w:tcPr>
          <w:p w14:paraId="5A273766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D85205E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745E6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ст. 211</w:t>
            </w:r>
            <w:r w:rsidRPr="006745E6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7378798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643365F7" w14:textId="77777777" w:rsidTr="00002606">
        <w:tc>
          <w:tcPr>
            <w:tcW w:w="1135" w:type="dxa"/>
            <w:shd w:val="clear" w:color="auto" w:fill="auto"/>
          </w:tcPr>
          <w:p w14:paraId="05B70FC5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100.04.01.01.01-05</w:t>
            </w:r>
          </w:p>
        </w:tc>
        <w:tc>
          <w:tcPr>
            <w:tcW w:w="4537" w:type="dxa"/>
            <w:shd w:val="clear" w:color="auto" w:fill="auto"/>
          </w:tcPr>
          <w:p w14:paraId="5AE49CD5" w14:textId="77777777" w:rsidR="00CF094C" w:rsidRPr="006745E6" w:rsidRDefault="00CF094C" w:rsidP="00002606">
            <w:pPr>
              <w:rPr>
                <w:sz w:val="28"/>
                <w:szCs w:val="28"/>
              </w:rPr>
            </w:pPr>
            <w:r w:rsidRPr="006745E6">
              <w:rPr>
                <w:sz w:val="28"/>
                <w:szCs w:val="28"/>
              </w:rPr>
              <w:t>Ежеквартальные отчеты сектора о состоянии животноводства в районе</w:t>
            </w:r>
          </w:p>
          <w:p w14:paraId="0F616DED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C2C8B5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769A96A7" w14:textId="77777777" w:rsidR="00CF094C" w:rsidRPr="006745E6" w:rsidRDefault="00CF094C" w:rsidP="00002606">
            <w:pPr>
              <w:jc w:val="center"/>
              <w:rPr>
                <w:sz w:val="28"/>
                <w:szCs w:val="28"/>
              </w:rPr>
            </w:pPr>
            <w:r w:rsidRPr="006745E6">
              <w:rPr>
                <w:sz w:val="28"/>
                <w:szCs w:val="28"/>
              </w:rPr>
              <w:t>5 лет</w:t>
            </w:r>
          </w:p>
          <w:p w14:paraId="239268C6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211</w:t>
            </w:r>
            <w:r w:rsidRPr="006745E6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2CA412E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086A174A" w14:textId="77777777" w:rsidTr="00002606">
        <w:tc>
          <w:tcPr>
            <w:tcW w:w="1135" w:type="dxa"/>
            <w:shd w:val="clear" w:color="auto" w:fill="auto"/>
          </w:tcPr>
          <w:p w14:paraId="22DB8FEC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100.04.01.01.01-06</w:t>
            </w:r>
          </w:p>
        </w:tc>
        <w:tc>
          <w:tcPr>
            <w:tcW w:w="4537" w:type="dxa"/>
            <w:shd w:val="clear" w:color="auto" w:fill="auto"/>
          </w:tcPr>
          <w:p w14:paraId="5C2D0662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(протоколы, справки, доклады, информации, сводки, выписки, приглашения, запросы) межведомственной рабочей группы по отбору кандидатов для участия в программе по созданию семейных животноводческих ферм и поддержке начинающих фермеров </w:t>
            </w:r>
          </w:p>
          <w:p w14:paraId="465AB98A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8CB81B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2E7F9689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231</w:t>
            </w:r>
          </w:p>
        </w:tc>
        <w:tc>
          <w:tcPr>
            <w:tcW w:w="1417" w:type="dxa"/>
            <w:shd w:val="clear" w:color="auto" w:fill="auto"/>
          </w:tcPr>
          <w:p w14:paraId="6FBEDE7B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1814CA44" w14:textId="77777777" w:rsidTr="00002606">
        <w:tc>
          <w:tcPr>
            <w:tcW w:w="1135" w:type="dxa"/>
            <w:shd w:val="clear" w:color="auto" w:fill="auto"/>
          </w:tcPr>
          <w:p w14:paraId="690C1612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100.04.01.01.01-07</w:t>
            </w:r>
          </w:p>
        </w:tc>
        <w:tc>
          <w:tcPr>
            <w:tcW w:w="4537" w:type="dxa"/>
            <w:shd w:val="clear" w:color="auto" w:fill="auto"/>
          </w:tcPr>
          <w:p w14:paraId="0FB7A67B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(протоколы, справки, доклады, информации, сводки, выписки, и др.) специальной комиссии по предупреждению возникновения и ликвидации особо опасных и заразных болезней животных на территории района</w:t>
            </w:r>
          </w:p>
        </w:tc>
        <w:tc>
          <w:tcPr>
            <w:tcW w:w="992" w:type="dxa"/>
            <w:shd w:val="clear" w:color="auto" w:fill="auto"/>
          </w:tcPr>
          <w:p w14:paraId="137A6C6A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5A9DED08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7</w:t>
            </w:r>
          </w:p>
        </w:tc>
        <w:tc>
          <w:tcPr>
            <w:tcW w:w="1417" w:type="dxa"/>
            <w:shd w:val="clear" w:color="auto" w:fill="auto"/>
          </w:tcPr>
          <w:p w14:paraId="779B3387" w14:textId="77777777" w:rsidR="00CF094C" w:rsidRPr="00B63BE0" w:rsidRDefault="00CF094C" w:rsidP="00002606">
            <w:pPr>
              <w:rPr>
                <w:sz w:val="22"/>
                <w:szCs w:val="22"/>
              </w:rPr>
            </w:pPr>
          </w:p>
        </w:tc>
      </w:tr>
      <w:tr w:rsidR="00CF094C" w:rsidRPr="00603F28" w14:paraId="2390F3C1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0364" w14:textId="77777777" w:rsidR="00CF094C" w:rsidRDefault="00CF094C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0213" w14:textId="77777777" w:rsidR="00CF094C" w:rsidRDefault="00CF094C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5835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EA22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DE03" w14:textId="77777777" w:rsidR="00CF094C" w:rsidRDefault="00CF094C" w:rsidP="00002606">
            <w:pPr>
              <w:jc w:val="center"/>
              <w:rPr>
                <w:sz w:val="22"/>
                <w:szCs w:val="22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F094C" w:rsidRPr="00603F28" w14:paraId="11E66331" w14:textId="77777777" w:rsidTr="0000260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AE404B7" w14:textId="77777777" w:rsidR="00CF094C" w:rsidRPr="00603F28" w:rsidRDefault="00CF094C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68958C89" w14:textId="77777777" w:rsidR="00CF094C" w:rsidRPr="00603F28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C3D5C7B" w14:textId="77777777" w:rsidR="00CF094C" w:rsidRPr="00603F28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6911A60F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51C834F" w14:textId="77777777" w:rsidR="00CF094C" w:rsidRPr="00603F28" w:rsidRDefault="00CF094C" w:rsidP="00002606">
            <w:pPr>
              <w:rPr>
                <w:sz w:val="28"/>
                <w:szCs w:val="28"/>
              </w:rPr>
            </w:pPr>
          </w:p>
        </w:tc>
      </w:tr>
      <w:tr w:rsidR="00CF094C" w:rsidRPr="00603F28" w14:paraId="75CC328D" w14:textId="77777777" w:rsidTr="00002606">
        <w:tc>
          <w:tcPr>
            <w:tcW w:w="1135" w:type="dxa"/>
            <w:shd w:val="clear" w:color="auto" w:fill="auto"/>
          </w:tcPr>
          <w:p w14:paraId="4E77FB15" w14:textId="77777777" w:rsidR="00CF094C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100.04.01.01.01-08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BE83BE1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 органами исполнительной власти Ростовской области, городским и сельскими поселениями по вопросам развития растениеводства и животноводства (участники МЭДО)</w:t>
            </w:r>
          </w:p>
          <w:p w14:paraId="474E0C1E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33AB99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114AD81D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7F51879B" w14:textId="77777777" w:rsidR="00CF094C" w:rsidRDefault="00CF094C" w:rsidP="00002606">
            <w:pPr>
              <w:rPr>
                <w:sz w:val="22"/>
                <w:szCs w:val="22"/>
              </w:rPr>
            </w:pPr>
            <w:r w:rsidRPr="00BB722D">
              <w:rPr>
                <w:sz w:val="22"/>
                <w:szCs w:val="22"/>
              </w:rPr>
              <w:t>ЭД</w:t>
            </w:r>
          </w:p>
        </w:tc>
      </w:tr>
      <w:tr w:rsidR="00CF094C" w:rsidRPr="00603F28" w14:paraId="59B72BE5" w14:textId="77777777" w:rsidTr="00002606">
        <w:tc>
          <w:tcPr>
            <w:tcW w:w="1135" w:type="dxa"/>
            <w:shd w:val="clear" w:color="auto" w:fill="auto"/>
          </w:tcPr>
          <w:p w14:paraId="35BC4522" w14:textId="77777777" w:rsidR="00CF094C" w:rsidRPr="009C2446" w:rsidRDefault="00CF094C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100.04.01.01.01-09</w:t>
            </w:r>
          </w:p>
        </w:tc>
        <w:tc>
          <w:tcPr>
            <w:tcW w:w="4537" w:type="dxa"/>
            <w:shd w:val="clear" w:color="auto" w:fill="auto"/>
          </w:tcPr>
          <w:p w14:paraId="12B4F136" w14:textId="77777777" w:rsidR="00CF094C" w:rsidRDefault="00CF094C" w:rsidP="00002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 органами исполнительной власти Ростовской области, городским и сельскими поселениями по вопросам развития растениеводства и животноводства</w:t>
            </w:r>
          </w:p>
          <w:p w14:paraId="42965F83" w14:textId="77777777" w:rsidR="00CF094C" w:rsidRDefault="00CF094C" w:rsidP="0000260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DAF597" w14:textId="77777777" w:rsidR="00CF094C" w:rsidRPr="00EB5DD5" w:rsidRDefault="00CF094C" w:rsidP="000026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14:paraId="740C62E4" w14:textId="77777777" w:rsidR="00CF094C" w:rsidRPr="00603F28" w:rsidRDefault="00CF094C" w:rsidP="00002606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1A3AB825" w14:textId="77777777" w:rsidR="00CF094C" w:rsidRDefault="00CF094C" w:rsidP="00002606">
            <w:pPr>
              <w:rPr>
                <w:sz w:val="22"/>
                <w:szCs w:val="22"/>
              </w:rPr>
            </w:pPr>
          </w:p>
        </w:tc>
      </w:tr>
    </w:tbl>
    <w:p w14:paraId="631BE2D4" w14:textId="77777777" w:rsidR="00CF094C" w:rsidRDefault="00CF094C" w:rsidP="00CF094C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002606" w:rsidRPr="00603F28" w14:paraId="67D4CD9B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DBC6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FEF7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20E0" w14:textId="77777777" w:rsidR="00002606" w:rsidRPr="00603F28" w:rsidRDefault="00002606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EE5E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C1C6070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626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002606" w:rsidRPr="00603F28" w14:paraId="7F0EF37F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B289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1BF1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D527" w14:textId="77777777" w:rsidR="00002606" w:rsidRPr="00603F28" w:rsidRDefault="00002606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028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A1DA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24A58684" w14:textId="77777777" w:rsidTr="00002606">
        <w:trPr>
          <w:trHeight w:val="70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BA03E07" w14:textId="77777777" w:rsidR="00002606" w:rsidRDefault="00002606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9C2446">
              <w:rPr>
                <w:color w:val="auto"/>
                <w:sz w:val="28"/>
                <w:szCs w:val="28"/>
              </w:rPr>
              <w:t>100.05-Заместитель главы Администрации Усть-Донецкого района по развитию экономики и финансовым вопросам</w:t>
            </w:r>
          </w:p>
          <w:p w14:paraId="4D788C27" w14:textId="77777777" w:rsidR="00002606" w:rsidRPr="00F918EE" w:rsidRDefault="00002606" w:rsidP="00002606">
            <w:pPr>
              <w:pStyle w:val="1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02606" w:rsidRPr="00603F28" w14:paraId="0E3B5F22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7D264154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3FA52961" w14:textId="77777777" w:rsidR="00002606" w:rsidRPr="00DC6F1E" w:rsidRDefault="00002606" w:rsidP="00002606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3E313D70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0ECB4E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C9A2C1B" w14:textId="77777777" w:rsidR="00002606" w:rsidRPr="00603F28" w:rsidRDefault="00002606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119AC734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</w:t>
            </w:r>
            <w:r w:rsidRPr="00603F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2б</w:t>
            </w:r>
          </w:p>
        </w:tc>
        <w:tc>
          <w:tcPr>
            <w:tcW w:w="1417" w:type="dxa"/>
            <w:shd w:val="clear" w:color="auto" w:fill="auto"/>
          </w:tcPr>
          <w:p w14:paraId="79D8D39E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Относящиеся к деятельности отдела – постоянно</w:t>
            </w:r>
          </w:p>
        </w:tc>
      </w:tr>
      <w:tr w:rsidR="00002606" w:rsidRPr="00603F28" w14:paraId="4B6E9592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16BD477D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766C395C" w14:textId="77777777" w:rsidR="00002606" w:rsidRPr="00DF56D2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30E16C0B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FAB1F2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689637B" w14:textId="77777777" w:rsidR="00002606" w:rsidRPr="00603F28" w:rsidRDefault="00002606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0FBA6C5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DDABC16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 xml:space="preserve">Относящиеся к деятельности отдела </w:t>
            </w:r>
            <w:r>
              <w:rPr>
                <w:sz w:val="22"/>
                <w:szCs w:val="22"/>
              </w:rPr>
              <w:t>–</w:t>
            </w:r>
            <w:r w:rsidRPr="008A1F52">
              <w:rPr>
                <w:sz w:val="22"/>
                <w:szCs w:val="22"/>
              </w:rPr>
              <w:t xml:space="preserve"> постоянно</w:t>
            </w:r>
          </w:p>
        </w:tc>
      </w:tr>
      <w:tr w:rsidR="00002606" w:rsidRPr="00603F28" w14:paraId="0E3EF7C4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6C6CEC5C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100.05-03</w:t>
            </w:r>
          </w:p>
        </w:tc>
        <w:tc>
          <w:tcPr>
            <w:tcW w:w="4537" w:type="dxa"/>
            <w:shd w:val="clear" w:color="auto" w:fill="auto"/>
          </w:tcPr>
          <w:p w14:paraId="29B47BF6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распоряжения Администрации</w:t>
            </w:r>
            <w:r>
              <w:rPr>
                <w:sz w:val="28"/>
                <w:szCs w:val="28"/>
              </w:rPr>
              <w:t xml:space="preserve"> по основным вопросам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0C044DA2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22FB59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511415B" w14:textId="77777777" w:rsidR="00002606" w:rsidRPr="008A1F52" w:rsidRDefault="00002606" w:rsidP="00002606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8A1F52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8A1F52">
              <w:rPr>
                <w:color w:val="auto"/>
                <w:sz w:val="22"/>
                <w:szCs w:val="22"/>
              </w:rPr>
              <w:t>экз.</w:t>
            </w:r>
          </w:p>
          <w:p w14:paraId="0204E022" w14:textId="77777777" w:rsidR="00002606" w:rsidRPr="008A1F52" w:rsidRDefault="00002606" w:rsidP="00002606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AA380C">
              <w:rPr>
                <w:color w:val="auto"/>
                <w:sz w:val="22"/>
                <w:szCs w:val="22"/>
              </w:rPr>
              <w:t>.01-05</w:t>
            </w:r>
          </w:p>
          <w:p w14:paraId="101721F1" w14:textId="77777777" w:rsidR="00002606" w:rsidRPr="008A1F52" w:rsidRDefault="00AA380C" w:rsidP="00002606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627DC6C2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47078BD4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20B3D446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DE35281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(протоколы, решения</w:t>
            </w:r>
            <w:r w:rsidRPr="00603F28">
              <w:rPr>
                <w:sz w:val="28"/>
                <w:szCs w:val="28"/>
              </w:rPr>
              <w:t>, справки, доклады, информации, сводки, выписки, приглашения, запросы) к заседаниям межведомственной комиссии по защите прав потребителей</w:t>
            </w:r>
          </w:p>
          <w:p w14:paraId="04E0E6E0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05C1D8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EEA4439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0C4826DC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2613C7DC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078C2FEB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 w:rsidRPr="00603F28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816ED11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(протоколы, решения</w:t>
            </w:r>
            <w:r w:rsidRPr="00603F28">
              <w:rPr>
                <w:sz w:val="28"/>
                <w:szCs w:val="28"/>
              </w:rPr>
              <w:t>, справки, докла</w:t>
            </w:r>
            <w:r>
              <w:rPr>
                <w:sz w:val="28"/>
                <w:szCs w:val="28"/>
              </w:rPr>
              <w:t>ды, информации, сводки, выписки</w:t>
            </w:r>
            <w:r w:rsidRPr="00603F28">
              <w:rPr>
                <w:sz w:val="28"/>
                <w:szCs w:val="28"/>
              </w:rPr>
              <w:t>) к заседаниям районной межведомственной комиссии по снижению административных барьеров</w:t>
            </w:r>
          </w:p>
          <w:p w14:paraId="12915C7A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9569BE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068B6C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4E1F6934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44C9E7A5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5FE6FFD6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 w:rsidRPr="00603F28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BF1A86F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справки, доклады, инфо</w:t>
            </w:r>
            <w:r>
              <w:rPr>
                <w:sz w:val="28"/>
                <w:szCs w:val="28"/>
              </w:rPr>
              <w:t>рмации, сводки, выписки</w:t>
            </w:r>
            <w:r w:rsidRPr="00603F28">
              <w:rPr>
                <w:sz w:val="28"/>
                <w:szCs w:val="28"/>
              </w:rPr>
              <w:t>) к заседаниям Координационного совета по вопросам собираемости налогов и других обязательных платежей</w:t>
            </w:r>
          </w:p>
        </w:tc>
        <w:tc>
          <w:tcPr>
            <w:tcW w:w="992" w:type="dxa"/>
            <w:shd w:val="clear" w:color="auto" w:fill="auto"/>
          </w:tcPr>
          <w:p w14:paraId="40D76F2F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D1352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2BF08277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F918EE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50E8B36C" w14:textId="77777777" w:rsidTr="00002606">
        <w:trPr>
          <w:trHeight w:val="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549F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31D3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523C" w14:textId="77777777" w:rsidR="00002606" w:rsidRPr="00603F28" w:rsidRDefault="00002606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6E8A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541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66F804B9" w14:textId="77777777" w:rsidTr="00002606">
        <w:trPr>
          <w:trHeight w:val="80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A381193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2406F7FD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A64789B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B73A807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F01E696" w14:textId="77777777" w:rsidR="00002606" w:rsidRPr="00F918EE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194BBF54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53DA0D30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F38DE6D" w14:textId="77777777" w:rsidR="00002606" w:rsidRDefault="00002606" w:rsidP="00002606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информации, сводки, выписки, приглашения, запросы) к заседаниям </w:t>
            </w:r>
            <w:r w:rsidRPr="00603F28">
              <w:rPr>
                <w:color w:val="auto"/>
                <w:sz w:val="28"/>
                <w:szCs w:val="28"/>
              </w:rPr>
              <w:t>комиссии по противодействию незаконному обороту промышленной продукции</w:t>
            </w:r>
          </w:p>
          <w:p w14:paraId="73B9DC54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466F89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531BFB2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10940335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color w:val="auto"/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4EBCC356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09F7C067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4537" w:type="dxa"/>
            <w:shd w:val="clear" w:color="auto" w:fill="auto"/>
          </w:tcPr>
          <w:p w14:paraId="009CDC74" w14:textId="77777777" w:rsidR="00002606" w:rsidRPr="00603F28" w:rsidRDefault="00002606" w:rsidP="00002606">
            <w:pPr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стенограммы, справки, доклады, выписки, приглашения, запросы) к заседаниям районной трехсторонней комиссии по регулированию социально-трудовых отношений</w:t>
            </w:r>
          </w:p>
          <w:p w14:paraId="1CC207FD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B93114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D9CAC24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4E849108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0B13D13C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3A9E9581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4537" w:type="dxa"/>
            <w:shd w:val="clear" w:color="auto" w:fill="auto"/>
          </w:tcPr>
          <w:p w14:paraId="70DA58D7" w14:textId="77777777" w:rsidR="00002606" w:rsidRPr="00603F28" w:rsidRDefault="00002606" w:rsidP="00002606">
            <w:pPr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районной тарифной комиссии</w:t>
            </w:r>
          </w:p>
          <w:p w14:paraId="038F2E4A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6EF7BDD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C6FA2DA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color w:val="auto"/>
                <w:sz w:val="28"/>
                <w:szCs w:val="28"/>
              </w:rPr>
              <w:t>5 лет ЭПК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</w:t>
            </w:r>
            <w:r w:rsidRPr="00603F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1C76FAA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7999B867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124EA3AC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603F2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6DE9ABCA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Межведомственной комиссии 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процедурах, применяемых в деле о банкротстве</w:t>
            </w:r>
          </w:p>
          <w:p w14:paraId="387047F7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8591A4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D31224A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30FD1EF7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225D0B">
              <w:rPr>
                <w:sz w:val="24"/>
                <w:szCs w:val="24"/>
              </w:rPr>
              <w:t>ЭД и на бумажном носителе</w:t>
            </w:r>
          </w:p>
        </w:tc>
      </w:tr>
      <w:tr w:rsidR="00002606" w:rsidRPr="00603F28" w14:paraId="78744DA2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19443CFC" w14:textId="77777777" w:rsidR="00002606" w:rsidRPr="00831662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  <w:shd w:val="clear" w:color="auto" w:fill="auto"/>
          </w:tcPr>
          <w:p w14:paraId="69E442DF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стенограммы, справки, доклады, информации, сводки, выписки, приглашения, запросы) к заседаниям </w:t>
            </w:r>
            <w:r>
              <w:rPr>
                <w:sz w:val="28"/>
                <w:szCs w:val="28"/>
              </w:rPr>
              <w:t>к</w:t>
            </w:r>
            <w:r w:rsidRPr="00603F28">
              <w:rPr>
                <w:sz w:val="28"/>
                <w:szCs w:val="28"/>
              </w:rPr>
              <w:t>омиссии по соблюдению кассовой дисциплины</w:t>
            </w:r>
          </w:p>
          <w:p w14:paraId="74E64F1B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75C6CE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B589A63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5127A1BA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225D0B">
              <w:rPr>
                <w:sz w:val="24"/>
                <w:szCs w:val="24"/>
              </w:rPr>
              <w:t>ЭД и на бумажном носителе</w:t>
            </w:r>
          </w:p>
        </w:tc>
      </w:tr>
      <w:tr w:rsidR="00002606" w:rsidRPr="00603F28" w14:paraId="570F5861" w14:textId="77777777" w:rsidTr="00002606">
        <w:trPr>
          <w:trHeight w:val="8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0D343BA" w14:textId="77777777" w:rsidR="00002606" w:rsidRPr="00921E74" w:rsidRDefault="00002606" w:rsidP="00002606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3DA046B" w14:textId="77777777" w:rsidR="00002606" w:rsidRPr="00921E74" w:rsidRDefault="00002606" w:rsidP="00002606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E87282" w14:textId="77777777" w:rsidR="00002606" w:rsidRPr="00921E74" w:rsidRDefault="00002606" w:rsidP="00002606">
            <w:pPr>
              <w:pStyle w:val="1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97DC5D0" w14:textId="77777777" w:rsidR="00002606" w:rsidRPr="00921E74" w:rsidRDefault="00002606" w:rsidP="00002606">
            <w:pPr>
              <w:pStyle w:val="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91A7536" w14:textId="77777777" w:rsidR="00002606" w:rsidRPr="00921E74" w:rsidRDefault="00002606" w:rsidP="00002606">
            <w:pPr>
              <w:pStyle w:val="10"/>
              <w:ind w:left="32"/>
              <w:rPr>
                <w:sz w:val="18"/>
                <w:szCs w:val="18"/>
              </w:rPr>
            </w:pPr>
          </w:p>
        </w:tc>
      </w:tr>
      <w:tr w:rsidR="00002606" w:rsidRPr="00603F28" w14:paraId="5A5ECC18" w14:textId="77777777" w:rsidTr="00002606">
        <w:trPr>
          <w:trHeight w:val="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712F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D9C9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D952" w14:textId="77777777" w:rsidR="00002606" w:rsidRPr="00603F28" w:rsidRDefault="00002606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25CF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5C53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24AEFE13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01C89CCC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4537" w:type="dxa"/>
            <w:shd w:val="clear" w:color="auto" w:fill="auto"/>
          </w:tcPr>
          <w:p w14:paraId="0833FD0E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  <w:p w14:paraId="4D7FA561" w14:textId="77777777" w:rsidR="00002606" w:rsidRPr="00921E74" w:rsidRDefault="00002606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F859EA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69E2ED7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6D77B6DC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225D0B">
              <w:rPr>
                <w:sz w:val="24"/>
                <w:szCs w:val="24"/>
              </w:rPr>
              <w:t>ЭД и на бумажном носителе</w:t>
            </w:r>
          </w:p>
        </w:tc>
      </w:tr>
      <w:tr w:rsidR="00002606" w:rsidRPr="00603F28" w14:paraId="6BA28A05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6855E4F5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 w:rsidRPr="00603F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423D84D6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</w:t>
            </w:r>
            <w:r>
              <w:rPr>
                <w:sz w:val="28"/>
                <w:szCs w:val="28"/>
              </w:rPr>
              <w:t>лашения, запросы) к заседаниям комиссии по контролю соблюдения</w:t>
            </w:r>
            <w:r w:rsidRPr="00603F28">
              <w:rPr>
                <w:sz w:val="28"/>
                <w:szCs w:val="28"/>
              </w:rPr>
              <w:t xml:space="preserve"> норматива формирования расходов на содержание органов местного самоуправления городского и сельских поселений Усть-Донецкого района</w:t>
            </w:r>
          </w:p>
          <w:p w14:paraId="4D1DECEB" w14:textId="77777777" w:rsidR="00002606" w:rsidRPr="00921E74" w:rsidRDefault="00002606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16D1C9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7ABA66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3D4DC59A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225D0B">
              <w:rPr>
                <w:sz w:val="24"/>
                <w:szCs w:val="24"/>
              </w:rPr>
              <w:t>ЭД и на бумажном носителе</w:t>
            </w:r>
          </w:p>
        </w:tc>
      </w:tr>
      <w:tr w:rsidR="00002606" w:rsidRPr="00603F28" w14:paraId="6AAC8DD6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5595E34B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100.05-14</w:t>
            </w:r>
          </w:p>
        </w:tc>
        <w:tc>
          <w:tcPr>
            <w:tcW w:w="4537" w:type="dxa"/>
            <w:shd w:val="clear" w:color="auto" w:fill="auto"/>
          </w:tcPr>
          <w:p w14:paraId="723D8949" w14:textId="77777777" w:rsidR="00002606" w:rsidRDefault="00002606" w:rsidP="00002606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справки, обзоры) по о</w:t>
            </w:r>
            <w:r w:rsidRPr="00A13040">
              <w:rPr>
                <w:sz w:val="28"/>
                <w:szCs w:val="28"/>
              </w:rPr>
              <w:t>бращения</w:t>
            </w:r>
            <w:r>
              <w:rPr>
                <w:sz w:val="28"/>
                <w:szCs w:val="28"/>
              </w:rPr>
              <w:t>м</w:t>
            </w:r>
            <w:r w:rsidRPr="00A13040">
              <w:rPr>
                <w:sz w:val="28"/>
                <w:szCs w:val="28"/>
              </w:rPr>
              <w:t xml:space="preserve"> граждан </w:t>
            </w:r>
            <w:r>
              <w:rPr>
                <w:sz w:val="28"/>
                <w:szCs w:val="28"/>
              </w:rPr>
              <w:t xml:space="preserve">и </w:t>
            </w:r>
            <w:r w:rsidRPr="00A13040">
              <w:rPr>
                <w:sz w:val="28"/>
                <w:szCs w:val="28"/>
              </w:rPr>
              <w:t>переписка по их рассмотрению</w:t>
            </w:r>
          </w:p>
          <w:p w14:paraId="3DC8BBF1" w14:textId="77777777" w:rsidR="00002606" w:rsidRPr="00A01199" w:rsidRDefault="00002606" w:rsidP="00002606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DEE14B" w14:textId="77777777" w:rsidR="00002606" w:rsidRPr="00A13040" w:rsidRDefault="00002606" w:rsidP="00002606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75E4CA" w14:textId="77777777" w:rsidR="00002606" w:rsidRPr="00A13040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417" w:type="dxa"/>
            <w:shd w:val="clear" w:color="auto" w:fill="auto"/>
          </w:tcPr>
          <w:p w14:paraId="3AD724D3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142D95BB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78CA4D1D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C16CA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3FD53D7" w14:textId="77777777" w:rsidR="00002606" w:rsidRPr="008A1F52" w:rsidRDefault="00002606" w:rsidP="00002606">
            <w:pPr>
              <w:ind w:right="60"/>
              <w:rPr>
                <w:sz w:val="28"/>
                <w:szCs w:val="28"/>
              </w:rPr>
            </w:pPr>
            <w:r w:rsidRPr="008A1F52">
              <w:rPr>
                <w:sz w:val="28"/>
                <w:szCs w:val="28"/>
              </w:rPr>
              <w:t xml:space="preserve">Переписка Администрации </w:t>
            </w:r>
            <w:r>
              <w:rPr>
                <w:sz w:val="28"/>
                <w:szCs w:val="28"/>
              </w:rPr>
              <w:t xml:space="preserve">с </w:t>
            </w:r>
            <w:r w:rsidRPr="008A1F52">
              <w:rPr>
                <w:sz w:val="28"/>
                <w:szCs w:val="28"/>
              </w:rPr>
              <w:t xml:space="preserve">Правительством РО, органами местного самоуправления по вопросам </w:t>
            </w:r>
            <w:r>
              <w:rPr>
                <w:sz w:val="28"/>
                <w:szCs w:val="28"/>
              </w:rPr>
              <w:t xml:space="preserve">развития </w:t>
            </w:r>
            <w:r w:rsidRPr="008A1F52">
              <w:rPr>
                <w:sz w:val="28"/>
                <w:szCs w:val="28"/>
              </w:rPr>
              <w:t>экономики, предпринимательства (участники МЭДО)</w:t>
            </w:r>
          </w:p>
          <w:p w14:paraId="28860DCA" w14:textId="77777777" w:rsidR="00002606" w:rsidRPr="00921E74" w:rsidRDefault="00002606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CBB814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61ABDC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590AF388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</w:t>
            </w:r>
          </w:p>
        </w:tc>
      </w:tr>
      <w:tr w:rsidR="00002606" w:rsidRPr="00603F28" w14:paraId="6D923757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33D5DAEF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537" w:type="dxa"/>
            <w:shd w:val="clear" w:color="auto" w:fill="auto"/>
          </w:tcPr>
          <w:p w14:paraId="2E3CDEEA" w14:textId="77777777" w:rsidR="00002606" w:rsidRDefault="00002606" w:rsidP="00002606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государственными органами </w:t>
            </w:r>
            <w:r>
              <w:rPr>
                <w:sz w:val="28"/>
                <w:szCs w:val="28"/>
              </w:rPr>
              <w:t>РФ</w:t>
            </w:r>
            <w:r w:rsidRPr="00603F28">
              <w:rPr>
                <w:sz w:val="28"/>
                <w:szCs w:val="28"/>
              </w:rPr>
              <w:t xml:space="preserve">, Правительством РО, органами местного самоуправления по вопросам </w:t>
            </w:r>
            <w:r>
              <w:rPr>
                <w:sz w:val="28"/>
                <w:szCs w:val="28"/>
              </w:rPr>
              <w:t xml:space="preserve">развития </w:t>
            </w:r>
            <w:r w:rsidRPr="00603F28">
              <w:rPr>
                <w:sz w:val="28"/>
                <w:szCs w:val="28"/>
              </w:rPr>
              <w:t>экономики</w:t>
            </w:r>
          </w:p>
          <w:p w14:paraId="7040738C" w14:textId="77777777" w:rsidR="00002606" w:rsidRPr="00921E74" w:rsidRDefault="00002606" w:rsidP="00002606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9DB911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D1C11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7DE8F880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6BE1AD57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1D61F3BA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100.05-17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51CFE86E" w14:textId="77777777" w:rsidR="00002606" w:rsidRPr="00F918EE" w:rsidRDefault="00002606" w:rsidP="00002606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подведомственными организациями по вопросам </w:t>
            </w:r>
            <w:r>
              <w:rPr>
                <w:sz w:val="28"/>
                <w:szCs w:val="28"/>
              </w:rPr>
              <w:t>экономики и предпринимательства</w:t>
            </w:r>
          </w:p>
        </w:tc>
        <w:tc>
          <w:tcPr>
            <w:tcW w:w="992" w:type="dxa"/>
            <w:shd w:val="clear" w:color="auto" w:fill="auto"/>
          </w:tcPr>
          <w:p w14:paraId="3014B734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5C5074E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12B604C5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</w:t>
            </w:r>
          </w:p>
        </w:tc>
      </w:tr>
      <w:tr w:rsidR="00002606" w:rsidRPr="00603F28" w14:paraId="35C46D8C" w14:textId="77777777" w:rsidTr="00002606">
        <w:trPr>
          <w:trHeight w:val="8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4BC3D026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32153139" w14:textId="77777777" w:rsidR="00002606" w:rsidRPr="00603F28" w:rsidRDefault="00002606" w:rsidP="00002606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20E355D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62232F0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908E84C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32550F35" w14:textId="77777777" w:rsidTr="00002606">
        <w:trPr>
          <w:trHeight w:val="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67B4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480D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BE2A" w14:textId="77777777" w:rsidR="00002606" w:rsidRPr="00603F28" w:rsidRDefault="00002606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27E1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9551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04C35DD8" w14:textId="77777777" w:rsidTr="00002606">
        <w:trPr>
          <w:trHeight w:val="80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4352260" w14:textId="77777777" w:rsidR="00002606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574603F" w14:textId="77777777" w:rsidR="00002606" w:rsidRPr="00603F28" w:rsidRDefault="00002606" w:rsidP="00002606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C9CFA2C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D36470C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65061C3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231F134C" w14:textId="77777777" w:rsidTr="00002606">
        <w:trPr>
          <w:trHeight w:val="80"/>
        </w:trPr>
        <w:tc>
          <w:tcPr>
            <w:tcW w:w="1135" w:type="dxa"/>
            <w:shd w:val="clear" w:color="auto" w:fill="auto"/>
          </w:tcPr>
          <w:p w14:paraId="55F3DF70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100.05-18</w:t>
            </w:r>
            <w:r w:rsidRPr="00C16CA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7CFBFD5" w14:textId="77777777" w:rsidR="00002606" w:rsidRDefault="00002606" w:rsidP="00002606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другими организациями по вопросам экономики, предпринимательства, и др. (участники </w:t>
            </w:r>
            <w:r>
              <w:rPr>
                <w:sz w:val="28"/>
                <w:szCs w:val="28"/>
              </w:rPr>
              <w:t>МЭДО</w:t>
            </w:r>
            <w:r w:rsidRPr="00603F28">
              <w:rPr>
                <w:sz w:val="28"/>
                <w:szCs w:val="28"/>
              </w:rPr>
              <w:t>)</w:t>
            </w:r>
          </w:p>
          <w:p w14:paraId="47FEF052" w14:textId="77777777" w:rsidR="00002606" w:rsidRPr="00F918EE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565E7F" w14:textId="77777777" w:rsidR="00002606" w:rsidRPr="00603F28" w:rsidRDefault="00002606" w:rsidP="00002606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E73E668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3F5B0D6E" w14:textId="77777777" w:rsidR="00002606" w:rsidRPr="008A1F52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  <w:r w:rsidRPr="008A1F52">
              <w:rPr>
                <w:sz w:val="22"/>
                <w:szCs w:val="22"/>
              </w:rPr>
              <w:t>ЭД</w:t>
            </w:r>
          </w:p>
        </w:tc>
      </w:tr>
    </w:tbl>
    <w:p w14:paraId="7A341862" w14:textId="77777777" w:rsidR="00002606" w:rsidRDefault="00002606" w:rsidP="00002606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002606" w:rsidRPr="00603F28" w14:paraId="2F812A21" w14:textId="77777777" w:rsidTr="00002606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5645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79D8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3912" w14:textId="77777777" w:rsidR="00002606" w:rsidRPr="00603F28" w:rsidRDefault="00002606" w:rsidP="00002606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4D11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3E8C63BC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05FB" w14:textId="77777777" w:rsidR="00002606" w:rsidRPr="00603F28" w:rsidRDefault="00002606" w:rsidP="00002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002606" w:rsidRPr="00603F28" w14:paraId="37BE7334" w14:textId="77777777" w:rsidTr="00002606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F375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7D37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52D0" w14:textId="77777777" w:rsidR="00002606" w:rsidRPr="00603F28" w:rsidRDefault="00002606" w:rsidP="00002606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D95E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C2E3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0EBD31B4" w14:textId="77777777" w:rsidTr="00002606">
        <w:tc>
          <w:tcPr>
            <w:tcW w:w="9641" w:type="dxa"/>
            <w:gridSpan w:val="5"/>
            <w:shd w:val="clear" w:color="auto" w:fill="auto"/>
          </w:tcPr>
          <w:p w14:paraId="20566BBB" w14:textId="77777777" w:rsidR="00002606" w:rsidRPr="00E5114E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0652FE">
              <w:rPr>
                <w:sz w:val="28"/>
                <w:szCs w:val="28"/>
              </w:rPr>
              <w:t>100.05.01-Управление экономического развития и предпринимательства</w:t>
            </w:r>
          </w:p>
          <w:p w14:paraId="2E6FB69B" w14:textId="77777777" w:rsidR="00002606" w:rsidRPr="00A551C7" w:rsidRDefault="00002606" w:rsidP="00002606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002606" w:rsidRPr="00603F28" w14:paraId="4FAC4BBD" w14:textId="77777777" w:rsidTr="00002606">
        <w:tc>
          <w:tcPr>
            <w:tcW w:w="1135" w:type="dxa"/>
            <w:shd w:val="clear" w:color="auto" w:fill="auto"/>
          </w:tcPr>
          <w:p w14:paraId="0B286E42" w14:textId="77777777" w:rsidR="00002606" w:rsidRPr="00603F28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100.05.01-01</w:t>
            </w:r>
          </w:p>
        </w:tc>
        <w:tc>
          <w:tcPr>
            <w:tcW w:w="4537" w:type="dxa"/>
            <w:shd w:val="clear" w:color="auto" w:fill="auto"/>
          </w:tcPr>
          <w:p w14:paraId="291A7F5E" w14:textId="77777777" w:rsidR="00002606" w:rsidRPr="00DF56D2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7895051F" w14:textId="77777777" w:rsidR="00002606" w:rsidRPr="00AA380C" w:rsidRDefault="00002606" w:rsidP="00002606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07F27D83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CC5B8D1" w14:textId="77777777" w:rsidR="00002606" w:rsidRPr="00603F28" w:rsidRDefault="00002606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48502CE6" w14:textId="77777777" w:rsidR="00002606" w:rsidRPr="00603F28" w:rsidRDefault="00002606" w:rsidP="0000260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6D760E0" w14:textId="77777777" w:rsidR="00002606" w:rsidRPr="00AA380C" w:rsidRDefault="00002606" w:rsidP="00002606">
            <w:pPr>
              <w:pStyle w:val="10"/>
              <w:ind w:left="-2"/>
            </w:pPr>
            <w:r w:rsidRPr="00AA380C">
              <w:t>Относящиеся к деятельности управления - постоянно</w:t>
            </w:r>
          </w:p>
        </w:tc>
      </w:tr>
      <w:tr w:rsidR="00002606" w:rsidRPr="00603F28" w14:paraId="6285C299" w14:textId="77777777" w:rsidTr="00002606">
        <w:tc>
          <w:tcPr>
            <w:tcW w:w="1135" w:type="dxa"/>
            <w:shd w:val="clear" w:color="auto" w:fill="auto"/>
          </w:tcPr>
          <w:p w14:paraId="1FE26DC0" w14:textId="77777777" w:rsidR="00002606" w:rsidRPr="00603F28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</w:t>
            </w:r>
            <w:r w:rsidRPr="00603F28"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4C991B4B" w14:textId="77777777" w:rsidR="00002606" w:rsidRPr="0094097E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управлении. Копия</w:t>
            </w:r>
          </w:p>
        </w:tc>
        <w:tc>
          <w:tcPr>
            <w:tcW w:w="992" w:type="dxa"/>
            <w:shd w:val="clear" w:color="auto" w:fill="auto"/>
          </w:tcPr>
          <w:p w14:paraId="28B8DD18" w14:textId="77777777" w:rsidR="00002606" w:rsidRPr="00603F28" w:rsidRDefault="00002606" w:rsidP="00002606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06BB2F" w14:textId="77777777" w:rsidR="00002606" w:rsidRPr="00603F28" w:rsidRDefault="00002606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3847CF45" w14:textId="77777777" w:rsidR="00002606" w:rsidRPr="00A551C7" w:rsidRDefault="00002606" w:rsidP="00002606">
            <w:pPr>
              <w:pStyle w:val="10"/>
              <w:ind w:left="-2"/>
              <w:rPr>
                <w:color w:val="auto"/>
                <w:sz w:val="22"/>
                <w:szCs w:val="22"/>
              </w:rPr>
            </w:pPr>
            <w:r w:rsidRPr="00A551C7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A551C7">
              <w:rPr>
                <w:color w:val="auto"/>
                <w:sz w:val="22"/>
                <w:szCs w:val="22"/>
              </w:rPr>
              <w:t>экз.</w:t>
            </w:r>
          </w:p>
          <w:p w14:paraId="35E751B3" w14:textId="77777777" w:rsidR="00002606" w:rsidRDefault="00002606" w:rsidP="00002606">
            <w:pPr>
              <w:pStyle w:val="10"/>
              <w:ind w:left="-2"/>
              <w:rPr>
                <w:color w:val="auto"/>
                <w:sz w:val="22"/>
                <w:szCs w:val="22"/>
              </w:rPr>
            </w:pPr>
            <w:r w:rsidRPr="00A551C7">
              <w:rPr>
                <w:color w:val="auto"/>
                <w:sz w:val="22"/>
                <w:szCs w:val="22"/>
              </w:rPr>
              <w:t>д.100.07.01-0</w:t>
            </w:r>
            <w:r w:rsidR="00AA380C">
              <w:rPr>
                <w:color w:val="auto"/>
                <w:sz w:val="22"/>
                <w:szCs w:val="22"/>
              </w:rPr>
              <w:t>5</w:t>
            </w:r>
          </w:p>
          <w:p w14:paraId="06360C62" w14:textId="77777777" w:rsidR="00AA380C" w:rsidRPr="00AA380C" w:rsidRDefault="00AA380C" w:rsidP="00002606">
            <w:pPr>
              <w:pStyle w:val="10"/>
              <w:ind w:left="-2"/>
              <w:rPr>
                <w:color w:val="auto"/>
              </w:rPr>
            </w:pPr>
          </w:p>
        </w:tc>
      </w:tr>
      <w:tr w:rsidR="00002606" w:rsidRPr="00603F28" w14:paraId="10630081" w14:textId="77777777" w:rsidTr="00002606">
        <w:tc>
          <w:tcPr>
            <w:tcW w:w="1135" w:type="dxa"/>
            <w:shd w:val="clear" w:color="auto" w:fill="auto"/>
          </w:tcPr>
          <w:p w14:paraId="40874DDC" w14:textId="77777777" w:rsidR="00002606" w:rsidRPr="00603F28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100.05.01-03</w:t>
            </w:r>
          </w:p>
        </w:tc>
        <w:tc>
          <w:tcPr>
            <w:tcW w:w="4537" w:type="dxa"/>
            <w:shd w:val="clear" w:color="auto" w:fill="auto"/>
          </w:tcPr>
          <w:p w14:paraId="21C2C871" w14:textId="77777777" w:rsidR="00002606" w:rsidRPr="00603F28" w:rsidRDefault="00002606" w:rsidP="0000260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Должностная инструкция начальника управления. Копия</w:t>
            </w:r>
          </w:p>
          <w:p w14:paraId="48905085" w14:textId="77777777" w:rsidR="00002606" w:rsidRPr="00AA380C" w:rsidRDefault="00002606" w:rsidP="00002606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636DE45E" w14:textId="77777777" w:rsidR="00002606" w:rsidRPr="00603F28" w:rsidRDefault="00002606" w:rsidP="00002606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DED320" w14:textId="77777777" w:rsidR="00002606" w:rsidRPr="00603F28" w:rsidRDefault="00002606" w:rsidP="00002606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44563875" w14:textId="77777777" w:rsidR="00002606" w:rsidRPr="00A551C7" w:rsidRDefault="00002606" w:rsidP="00002606">
            <w:pPr>
              <w:pStyle w:val="10"/>
              <w:ind w:left="-2"/>
              <w:rPr>
                <w:color w:val="auto"/>
                <w:sz w:val="22"/>
                <w:szCs w:val="22"/>
              </w:rPr>
            </w:pPr>
            <w:r w:rsidRPr="00A551C7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A551C7">
              <w:rPr>
                <w:color w:val="auto"/>
                <w:sz w:val="22"/>
                <w:szCs w:val="22"/>
              </w:rPr>
              <w:t>экз.</w:t>
            </w:r>
          </w:p>
          <w:p w14:paraId="3AC0C56F" w14:textId="77777777" w:rsidR="00002606" w:rsidRPr="00A551C7" w:rsidRDefault="00AA380C" w:rsidP="00002606">
            <w:pPr>
              <w:pStyle w:val="10"/>
              <w:ind w:left="-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002606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002606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02606" w:rsidRPr="00603F28" w14:paraId="04C70FDA" w14:textId="77777777" w:rsidTr="00002606">
        <w:tc>
          <w:tcPr>
            <w:tcW w:w="1135" w:type="dxa"/>
            <w:shd w:val="clear" w:color="auto" w:fill="auto"/>
          </w:tcPr>
          <w:p w14:paraId="41170BC9" w14:textId="77777777" w:rsidR="00002606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100.05.01-04</w:t>
            </w:r>
          </w:p>
        </w:tc>
        <w:tc>
          <w:tcPr>
            <w:tcW w:w="4537" w:type="dxa"/>
            <w:shd w:val="clear" w:color="auto" w:fill="auto"/>
          </w:tcPr>
          <w:p w14:paraId="2C2BFD54" w14:textId="77777777" w:rsidR="00002606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заседаний Совета по развитию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конкуренции при главе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14:paraId="2EA25B28" w14:textId="77777777" w:rsidR="00002606" w:rsidRPr="00AA380C" w:rsidRDefault="00002606" w:rsidP="00002606">
            <w:pPr>
              <w:tabs>
                <w:tab w:val="left" w:pos="3544"/>
                <w:tab w:val="left" w:pos="4395"/>
              </w:tabs>
            </w:pPr>
          </w:p>
        </w:tc>
        <w:tc>
          <w:tcPr>
            <w:tcW w:w="992" w:type="dxa"/>
            <w:shd w:val="clear" w:color="auto" w:fill="auto"/>
          </w:tcPr>
          <w:p w14:paraId="258FC6A1" w14:textId="77777777" w:rsidR="00002606" w:rsidRPr="00603F28" w:rsidRDefault="00002606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7C3D1B4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4E50973E" w14:textId="77777777" w:rsidR="00002606" w:rsidRPr="00A551C7" w:rsidRDefault="00002606" w:rsidP="00002606">
            <w:pPr>
              <w:pStyle w:val="10"/>
              <w:ind w:left="-2"/>
              <w:rPr>
                <w:sz w:val="22"/>
                <w:szCs w:val="22"/>
              </w:rPr>
            </w:pPr>
            <w:r w:rsidRPr="00A551C7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3C096E1E" w14:textId="77777777" w:rsidTr="00002606">
        <w:tc>
          <w:tcPr>
            <w:tcW w:w="1135" w:type="dxa"/>
            <w:shd w:val="clear" w:color="auto" w:fill="auto"/>
          </w:tcPr>
          <w:p w14:paraId="63B7C801" w14:textId="77777777" w:rsidR="00002606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</w:t>
            </w:r>
            <w:r w:rsidRPr="002F34A4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C80B5D7" w14:textId="77777777" w:rsidR="00002606" w:rsidRPr="002F34A4" w:rsidRDefault="00002606" w:rsidP="00002606">
            <w:pPr>
              <w:pStyle w:val="10"/>
              <w:rPr>
                <w:sz w:val="28"/>
                <w:szCs w:val="28"/>
              </w:rPr>
            </w:pPr>
            <w:r w:rsidRPr="002F34A4">
              <w:rPr>
                <w:sz w:val="28"/>
                <w:szCs w:val="28"/>
              </w:rPr>
              <w:t xml:space="preserve">Документы (протоколы, планы, отчеты, переписка) заседаний Совета по предпринимательству </w:t>
            </w:r>
          </w:p>
          <w:p w14:paraId="10CCCD07" w14:textId="77777777" w:rsidR="00002606" w:rsidRPr="00AA380C" w:rsidRDefault="00002606" w:rsidP="00002606">
            <w:pPr>
              <w:tabs>
                <w:tab w:val="left" w:pos="3544"/>
                <w:tab w:val="left" w:pos="4395"/>
              </w:tabs>
            </w:pPr>
          </w:p>
        </w:tc>
        <w:tc>
          <w:tcPr>
            <w:tcW w:w="992" w:type="dxa"/>
            <w:shd w:val="clear" w:color="auto" w:fill="auto"/>
          </w:tcPr>
          <w:p w14:paraId="1BE249CE" w14:textId="77777777" w:rsidR="00002606" w:rsidRPr="00603F28" w:rsidRDefault="00002606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3362985" w14:textId="77777777" w:rsidR="00002606" w:rsidRPr="00D146B5" w:rsidRDefault="00002606" w:rsidP="00002606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49</w:t>
            </w:r>
            <w:r w:rsidRPr="002F34A4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FE3AA4E" w14:textId="77777777" w:rsidR="00002606" w:rsidRPr="00A551C7" w:rsidRDefault="00002606" w:rsidP="00002606">
            <w:pPr>
              <w:pStyle w:val="10"/>
              <w:ind w:left="-2"/>
              <w:rPr>
                <w:sz w:val="22"/>
                <w:szCs w:val="22"/>
              </w:rPr>
            </w:pPr>
            <w:r w:rsidRPr="00A551C7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452FDA38" w14:textId="77777777" w:rsidTr="00002606">
        <w:tc>
          <w:tcPr>
            <w:tcW w:w="1135" w:type="dxa"/>
            <w:shd w:val="clear" w:color="auto" w:fill="auto"/>
          </w:tcPr>
          <w:p w14:paraId="50D2516F" w14:textId="77777777" w:rsidR="00002606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100.05.01-06</w:t>
            </w:r>
          </w:p>
        </w:tc>
        <w:tc>
          <w:tcPr>
            <w:tcW w:w="4537" w:type="dxa"/>
            <w:shd w:val="clear" w:color="auto" w:fill="auto"/>
          </w:tcPr>
          <w:p w14:paraId="2F8AF5AD" w14:textId="77777777" w:rsidR="00002606" w:rsidRDefault="00002606" w:rsidP="00002606">
            <w:pPr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</w:t>
            </w:r>
            <w:r w:rsidRPr="00CA313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Экономическое развитие и инновационная экономика»</w:t>
            </w:r>
          </w:p>
          <w:p w14:paraId="00FFCC56" w14:textId="77777777" w:rsidR="00002606" w:rsidRPr="00AA380C" w:rsidRDefault="00002606" w:rsidP="00002606">
            <w:pPr>
              <w:ind w:right="60"/>
            </w:pPr>
          </w:p>
        </w:tc>
        <w:tc>
          <w:tcPr>
            <w:tcW w:w="992" w:type="dxa"/>
            <w:shd w:val="clear" w:color="auto" w:fill="auto"/>
          </w:tcPr>
          <w:p w14:paraId="704EB497" w14:textId="77777777" w:rsidR="00002606" w:rsidRPr="00603F28" w:rsidRDefault="00002606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72EB49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51B91A39" w14:textId="77777777" w:rsidR="00002606" w:rsidRPr="008C232B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002606" w:rsidRPr="00603F28" w14:paraId="5A12141F" w14:textId="77777777" w:rsidTr="00002606">
        <w:tc>
          <w:tcPr>
            <w:tcW w:w="1135" w:type="dxa"/>
            <w:shd w:val="clear" w:color="auto" w:fill="auto"/>
          </w:tcPr>
          <w:p w14:paraId="57D36431" w14:textId="77777777" w:rsidR="00002606" w:rsidRPr="007272E2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100.05.01-07</w:t>
            </w:r>
          </w:p>
        </w:tc>
        <w:tc>
          <w:tcPr>
            <w:tcW w:w="4537" w:type="dxa"/>
            <w:shd w:val="clear" w:color="auto" w:fill="auto"/>
          </w:tcPr>
          <w:p w14:paraId="63B7A170" w14:textId="77777777" w:rsidR="00002606" w:rsidRDefault="00002606" w:rsidP="00002606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переписка)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 xml:space="preserve">заседаний </w:t>
            </w:r>
            <w:r>
              <w:rPr>
                <w:sz w:val="28"/>
                <w:szCs w:val="28"/>
              </w:rPr>
              <w:t>ш</w:t>
            </w:r>
            <w:r w:rsidRPr="006544AD">
              <w:rPr>
                <w:sz w:val="28"/>
                <w:szCs w:val="28"/>
              </w:rPr>
              <w:t>таб</w:t>
            </w:r>
            <w:r>
              <w:rPr>
                <w:sz w:val="28"/>
                <w:szCs w:val="28"/>
              </w:rPr>
              <w:t>а</w:t>
            </w:r>
            <w:r w:rsidRPr="006544AD">
              <w:rPr>
                <w:sz w:val="28"/>
                <w:szCs w:val="28"/>
              </w:rPr>
              <w:t xml:space="preserve"> по обеспечению социальной стабильности и устойчивого развития экономики Усть-Донецкого района</w:t>
            </w:r>
          </w:p>
          <w:p w14:paraId="16B92646" w14:textId="77777777" w:rsidR="00002606" w:rsidRPr="00AA380C" w:rsidRDefault="00002606" w:rsidP="00002606">
            <w:pPr>
              <w:tabs>
                <w:tab w:val="left" w:pos="3544"/>
                <w:tab w:val="left" w:pos="4395"/>
              </w:tabs>
            </w:pPr>
          </w:p>
        </w:tc>
        <w:tc>
          <w:tcPr>
            <w:tcW w:w="992" w:type="dxa"/>
            <w:shd w:val="clear" w:color="auto" w:fill="auto"/>
          </w:tcPr>
          <w:p w14:paraId="57FE0413" w14:textId="77777777" w:rsidR="00002606" w:rsidRPr="00603F28" w:rsidRDefault="00002606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6EF3308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6185837C" w14:textId="77777777" w:rsidR="00002606" w:rsidRPr="008C232B" w:rsidRDefault="00002606" w:rsidP="00002606">
            <w:pPr>
              <w:pStyle w:val="10"/>
              <w:ind w:firstLine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2606" w:rsidRPr="00603F28" w14:paraId="195C33E8" w14:textId="77777777" w:rsidTr="00002606">
        <w:tc>
          <w:tcPr>
            <w:tcW w:w="1135" w:type="dxa"/>
            <w:shd w:val="clear" w:color="auto" w:fill="auto"/>
          </w:tcPr>
          <w:p w14:paraId="029ACE92" w14:textId="77777777" w:rsidR="00002606" w:rsidRPr="007272E2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</w:t>
            </w:r>
            <w:r w:rsidRPr="00603F2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7F35A56" w14:textId="77777777" w:rsidR="00002606" w:rsidRPr="00603F28" w:rsidRDefault="00002606" w:rsidP="00002606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Правительством РО, органами местного самоуправления по вопросам </w:t>
            </w:r>
            <w:r>
              <w:rPr>
                <w:sz w:val="28"/>
                <w:szCs w:val="28"/>
              </w:rPr>
              <w:t xml:space="preserve">основной деятельности </w:t>
            </w:r>
          </w:p>
        </w:tc>
        <w:tc>
          <w:tcPr>
            <w:tcW w:w="992" w:type="dxa"/>
            <w:shd w:val="clear" w:color="auto" w:fill="auto"/>
          </w:tcPr>
          <w:p w14:paraId="1DDD3790" w14:textId="77777777" w:rsidR="00002606" w:rsidRPr="00603F28" w:rsidRDefault="00002606" w:rsidP="0000260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A96120" w14:textId="77777777" w:rsidR="00002606" w:rsidRPr="00603F28" w:rsidRDefault="00002606" w:rsidP="00002606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5EFFE0B4" w14:textId="77777777" w:rsidR="00002606" w:rsidRPr="008C232B" w:rsidRDefault="00002606" w:rsidP="00002606">
            <w:pPr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</w:t>
            </w:r>
          </w:p>
        </w:tc>
      </w:tr>
      <w:tr w:rsidR="00DB39DE" w:rsidRPr="00603F28" w14:paraId="240FA88D" w14:textId="77777777" w:rsidTr="00002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0EF2" w14:textId="2A3ADC1B" w:rsidR="00DB39DE" w:rsidRPr="00603F28" w:rsidRDefault="00DB39DE" w:rsidP="00DB39D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0E38" w14:textId="2F1AB9F9" w:rsidR="00DB39DE" w:rsidRPr="00603F28" w:rsidRDefault="00DB39DE" w:rsidP="00DB39D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2593" w14:textId="2F5D47D8" w:rsidR="00DB39DE" w:rsidRPr="00603F28" w:rsidRDefault="00DB39DE" w:rsidP="00DB39DE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7CB0" w14:textId="289A00C3" w:rsidR="00DB39DE" w:rsidRPr="00603F28" w:rsidRDefault="00DB39DE" w:rsidP="00DB39D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CF8" w14:textId="371C03C5" w:rsidR="00DB39DE" w:rsidRPr="00603F28" w:rsidRDefault="00DB39DE" w:rsidP="00DB39DE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002606" w:rsidRPr="00603F28" w14:paraId="181DBB2C" w14:textId="77777777" w:rsidTr="00002606">
        <w:tc>
          <w:tcPr>
            <w:tcW w:w="1135" w:type="dxa"/>
            <w:shd w:val="clear" w:color="auto" w:fill="auto"/>
          </w:tcPr>
          <w:p w14:paraId="07C1F6A1" w14:textId="77777777" w:rsidR="00002606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100.05.01-09</w:t>
            </w:r>
            <w:r w:rsidRPr="002F34A4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371F23F4" w14:textId="77777777" w:rsidR="00002606" w:rsidRPr="00603F28" w:rsidRDefault="00002606" w:rsidP="00002606">
            <w:pPr>
              <w:ind w:right="60"/>
              <w:rPr>
                <w:sz w:val="28"/>
                <w:szCs w:val="28"/>
              </w:rPr>
            </w:pPr>
            <w:r w:rsidRPr="002F34A4">
              <w:rPr>
                <w:sz w:val="28"/>
                <w:szCs w:val="28"/>
              </w:rPr>
              <w:t>Переписка Администрации с подведомственными организациями по экономическим вопросам</w:t>
            </w:r>
            <w:r w:rsidRPr="00603F28">
              <w:rPr>
                <w:sz w:val="28"/>
                <w:szCs w:val="28"/>
              </w:rPr>
              <w:t xml:space="preserve"> (участники МЭДО)</w:t>
            </w:r>
          </w:p>
          <w:p w14:paraId="40B31A96" w14:textId="77777777" w:rsidR="00002606" w:rsidRDefault="00002606" w:rsidP="00002606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0FC941" w14:textId="77777777" w:rsidR="00002606" w:rsidRPr="00603F28" w:rsidRDefault="00002606" w:rsidP="0000260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2A89782" w14:textId="77777777" w:rsidR="00002606" w:rsidRPr="00603F28" w:rsidRDefault="00002606" w:rsidP="00002606">
            <w:pPr>
              <w:jc w:val="center"/>
              <w:rPr>
                <w:sz w:val="28"/>
                <w:szCs w:val="28"/>
              </w:rPr>
            </w:pPr>
            <w:r w:rsidRPr="002F34A4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38C92859" w14:textId="77777777" w:rsidR="00002606" w:rsidRPr="00192C1F" w:rsidRDefault="00002606" w:rsidP="00002606">
            <w:pPr>
              <w:ind w:left="32"/>
            </w:pPr>
            <w:r w:rsidRPr="002F34A4">
              <w:rPr>
                <w:sz w:val="22"/>
                <w:szCs w:val="22"/>
              </w:rPr>
              <w:t>ЭД</w:t>
            </w:r>
          </w:p>
        </w:tc>
      </w:tr>
      <w:tr w:rsidR="00002606" w:rsidRPr="00603F28" w14:paraId="5CA8E1F0" w14:textId="77777777" w:rsidTr="00002606">
        <w:tc>
          <w:tcPr>
            <w:tcW w:w="1135" w:type="dxa"/>
            <w:shd w:val="clear" w:color="auto" w:fill="auto"/>
          </w:tcPr>
          <w:p w14:paraId="47A23C7C" w14:textId="77777777" w:rsidR="00002606" w:rsidRPr="007272E2" w:rsidRDefault="00002606" w:rsidP="00002606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537" w:type="dxa"/>
            <w:shd w:val="clear" w:color="auto" w:fill="auto"/>
          </w:tcPr>
          <w:p w14:paraId="35F72F0C" w14:textId="77777777" w:rsidR="00002606" w:rsidRDefault="00002606" w:rsidP="00002606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другими организациями по экономическим вопросам</w:t>
            </w:r>
          </w:p>
          <w:p w14:paraId="66D4BC91" w14:textId="77777777" w:rsidR="00002606" w:rsidRPr="00603F28" w:rsidRDefault="00002606" w:rsidP="00002606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530562" w14:textId="77777777" w:rsidR="00002606" w:rsidRPr="00603F28" w:rsidRDefault="00002606" w:rsidP="0000260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E023A00" w14:textId="77777777" w:rsidR="00002606" w:rsidRPr="00603F28" w:rsidRDefault="00002606" w:rsidP="00002606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2677CAB9" w14:textId="77777777" w:rsidR="00002606" w:rsidRPr="008C232B" w:rsidRDefault="00002606" w:rsidP="00002606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</w:tbl>
    <w:p w14:paraId="55F0A002" w14:textId="77777777" w:rsidR="00002606" w:rsidRDefault="00002606" w:rsidP="00002606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6B4FEB" w:rsidRPr="003C1890" w14:paraId="11F8846B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52E" w14:textId="77777777" w:rsidR="006B4FEB" w:rsidRPr="003C1890" w:rsidRDefault="006B4FEB" w:rsidP="0065749C">
            <w:pPr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8121" w14:textId="77777777" w:rsidR="006B4FEB" w:rsidRPr="003C1890" w:rsidRDefault="006B4FEB" w:rsidP="0065749C">
            <w:pPr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AA66" w14:textId="77777777" w:rsidR="006B4FEB" w:rsidRPr="003C1890" w:rsidRDefault="006B4FEB" w:rsidP="0065749C">
            <w:pPr>
              <w:ind w:left="-70" w:right="-70"/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t>Кол-во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BF9" w14:textId="77777777" w:rsidR="006B4FEB" w:rsidRPr="003C1890" w:rsidRDefault="006B4FEB" w:rsidP="0065749C">
            <w:pPr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t>Срок</w:t>
            </w:r>
          </w:p>
          <w:p w14:paraId="44FD4F1B" w14:textId="77777777" w:rsidR="006B4FEB" w:rsidRPr="003C1890" w:rsidRDefault="006B4FEB" w:rsidP="0065749C">
            <w:pPr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9BDF" w14:textId="77777777" w:rsidR="006B4FEB" w:rsidRPr="003C1890" w:rsidRDefault="006B4FEB" w:rsidP="0065749C">
            <w:pPr>
              <w:jc w:val="center"/>
              <w:rPr>
                <w:sz w:val="24"/>
                <w:szCs w:val="24"/>
              </w:rPr>
            </w:pPr>
            <w:r w:rsidRPr="003C1890">
              <w:rPr>
                <w:sz w:val="24"/>
                <w:szCs w:val="24"/>
              </w:rPr>
              <w:t>Примечание</w:t>
            </w:r>
          </w:p>
        </w:tc>
      </w:tr>
      <w:tr w:rsidR="006B4FEB" w:rsidRPr="003C1890" w14:paraId="62C9F8B7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BE83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5F90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E516" w14:textId="77777777" w:rsidR="006B4FEB" w:rsidRPr="003C1890" w:rsidRDefault="006B4FEB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6BA9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171A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</w:t>
            </w:r>
          </w:p>
        </w:tc>
      </w:tr>
      <w:tr w:rsidR="006B4FEB" w:rsidRPr="003C1890" w14:paraId="2A28C62D" w14:textId="77777777" w:rsidTr="0065749C"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9576E20" w14:textId="77777777" w:rsidR="006B4FEB" w:rsidRPr="001C7191" w:rsidRDefault="006B4FEB" w:rsidP="001C719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</w:t>
            </w:r>
            <w:r w:rsidR="00CC5244" w:rsidRPr="00CC5244">
              <w:rPr>
                <w:sz w:val="28"/>
                <w:szCs w:val="28"/>
              </w:rPr>
              <w:t>01.01</w:t>
            </w:r>
            <w:r w:rsidRPr="00CC5244">
              <w:rPr>
                <w:color w:val="auto"/>
                <w:sz w:val="28"/>
                <w:szCs w:val="28"/>
              </w:rPr>
              <w:t>-Сектор поддержки предпринимательства и потребительского рынка</w:t>
            </w:r>
          </w:p>
        </w:tc>
      </w:tr>
      <w:tr w:rsidR="006B4FEB" w:rsidRPr="003C1890" w14:paraId="224DB1D8" w14:textId="77777777" w:rsidTr="0065749C">
        <w:tc>
          <w:tcPr>
            <w:tcW w:w="1135" w:type="dxa"/>
            <w:shd w:val="clear" w:color="auto" w:fill="auto"/>
          </w:tcPr>
          <w:p w14:paraId="79476C42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44111DDB" w14:textId="77777777" w:rsidR="006B4FEB" w:rsidRDefault="001C7191" w:rsidP="0065749C">
            <w:pPr>
              <w:pStyle w:val="10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5FB33A64" w14:textId="77777777" w:rsidR="001C7191" w:rsidRPr="00CC5244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D3F461" w14:textId="77777777" w:rsidR="006B4FEB" w:rsidRPr="00CC5244" w:rsidRDefault="006B4FEB" w:rsidP="0065749C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3531636" w14:textId="77777777" w:rsidR="006B4FEB" w:rsidRPr="00CC5244" w:rsidRDefault="006B4FEB" w:rsidP="0065749C">
            <w:pPr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ДМН</w:t>
            </w:r>
          </w:p>
          <w:p w14:paraId="358801E4" w14:textId="77777777" w:rsidR="006B4FEB" w:rsidRPr="00CC5244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3DBD4D5D" w14:textId="77777777" w:rsidR="006B4FEB" w:rsidRPr="003C1890" w:rsidRDefault="006B4FEB" w:rsidP="001C7191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Относящиеся к деятельности отдела - постоянно</w:t>
            </w:r>
          </w:p>
        </w:tc>
      </w:tr>
      <w:tr w:rsidR="006B4FEB" w:rsidRPr="003C1890" w14:paraId="55801856" w14:textId="77777777" w:rsidTr="0065749C">
        <w:tc>
          <w:tcPr>
            <w:tcW w:w="1135" w:type="dxa"/>
            <w:shd w:val="clear" w:color="auto" w:fill="auto"/>
          </w:tcPr>
          <w:p w14:paraId="19AC62C5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-02</w:t>
            </w:r>
          </w:p>
          <w:p w14:paraId="0555D4FF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8D8DB4E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Положение о секторе. Копия</w:t>
            </w:r>
          </w:p>
        </w:tc>
        <w:tc>
          <w:tcPr>
            <w:tcW w:w="992" w:type="dxa"/>
            <w:shd w:val="clear" w:color="auto" w:fill="auto"/>
          </w:tcPr>
          <w:p w14:paraId="426220AB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98C1816" w14:textId="77777777" w:rsidR="006B4FEB" w:rsidRPr="00CC5244" w:rsidRDefault="006B4FEB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C5244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1E84E746" w14:textId="77777777" w:rsidR="006B4FEB" w:rsidRPr="003C1890" w:rsidRDefault="006B4FEB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3C1890">
              <w:rPr>
                <w:color w:val="auto"/>
                <w:sz w:val="22"/>
                <w:szCs w:val="22"/>
              </w:rPr>
              <w:t>1-й экз.</w:t>
            </w:r>
          </w:p>
          <w:p w14:paraId="6BA935C1" w14:textId="77777777" w:rsidR="006B4FEB" w:rsidRPr="003C1890" w:rsidRDefault="006B4FEB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3C1890">
              <w:rPr>
                <w:color w:val="auto"/>
                <w:sz w:val="22"/>
                <w:szCs w:val="22"/>
              </w:rPr>
              <w:t>д.100.07.01-0</w:t>
            </w:r>
            <w:r w:rsidR="00AA380C">
              <w:rPr>
                <w:color w:val="auto"/>
                <w:sz w:val="22"/>
                <w:szCs w:val="22"/>
              </w:rPr>
              <w:t>5</w:t>
            </w:r>
          </w:p>
        </w:tc>
      </w:tr>
      <w:tr w:rsidR="006B4FEB" w:rsidRPr="003C1890" w14:paraId="0F80F1FA" w14:textId="77777777" w:rsidTr="0065749C">
        <w:tc>
          <w:tcPr>
            <w:tcW w:w="1135" w:type="dxa"/>
            <w:shd w:val="clear" w:color="auto" w:fill="auto"/>
          </w:tcPr>
          <w:p w14:paraId="2E327263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-03</w:t>
            </w:r>
          </w:p>
          <w:p w14:paraId="605AFCF4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DA7174D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Должностные инструкции работников сектора. Копии</w:t>
            </w:r>
          </w:p>
        </w:tc>
        <w:tc>
          <w:tcPr>
            <w:tcW w:w="992" w:type="dxa"/>
            <w:shd w:val="clear" w:color="auto" w:fill="auto"/>
          </w:tcPr>
          <w:p w14:paraId="2E35A5B6" w14:textId="77777777" w:rsidR="006B4FEB" w:rsidRPr="00CC5244" w:rsidRDefault="006B4FEB" w:rsidP="0065749C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230E8F" w14:textId="77777777" w:rsidR="006B4FEB" w:rsidRPr="00CC5244" w:rsidRDefault="006B4FEB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CC5244"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6AF25CD0" w14:textId="77777777" w:rsidR="006B4FEB" w:rsidRPr="003C1890" w:rsidRDefault="006B4FEB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3C1890">
              <w:rPr>
                <w:color w:val="auto"/>
                <w:sz w:val="22"/>
                <w:szCs w:val="22"/>
              </w:rPr>
              <w:t>1-й экз.</w:t>
            </w:r>
          </w:p>
          <w:p w14:paraId="6EDF81BC" w14:textId="77777777" w:rsidR="006B4FEB" w:rsidRPr="003C1890" w:rsidRDefault="00AA380C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6B4FEB" w:rsidRPr="003C1890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.04-10</w:t>
            </w:r>
          </w:p>
        </w:tc>
      </w:tr>
      <w:tr w:rsidR="006B4FEB" w:rsidRPr="003C1890" w14:paraId="1B4F1B35" w14:textId="77777777" w:rsidTr="0065749C">
        <w:tc>
          <w:tcPr>
            <w:tcW w:w="1135" w:type="dxa"/>
            <w:shd w:val="clear" w:color="auto" w:fill="auto"/>
          </w:tcPr>
          <w:p w14:paraId="60CFADDA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1A4D8094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Квартальные отчеты Администрации по развитию потребительского рынка на территории Усть-Донецкого района</w:t>
            </w:r>
          </w:p>
          <w:p w14:paraId="2A4A7553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3B68A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8FE8741" w14:textId="77777777" w:rsidR="006B4FEB" w:rsidRPr="00CC5244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Постоянно ст. 211б</w:t>
            </w:r>
          </w:p>
        </w:tc>
        <w:tc>
          <w:tcPr>
            <w:tcW w:w="1417" w:type="dxa"/>
            <w:shd w:val="clear" w:color="auto" w:fill="auto"/>
          </w:tcPr>
          <w:p w14:paraId="47978827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годовой отчет не составляется</w:t>
            </w:r>
          </w:p>
        </w:tc>
      </w:tr>
      <w:tr w:rsidR="006B4FEB" w:rsidRPr="003C1890" w14:paraId="42DFB8C6" w14:textId="77777777" w:rsidTr="0065749C">
        <w:tc>
          <w:tcPr>
            <w:tcW w:w="1135" w:type="dxa"/>
            <w:shd w:val="clear" w:color="auto" w:fill="auto"/>
          </w:tcPr>
          <w:p w14:paraId="44D38E54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030810B3" w14:textId="77777777" w:rsidR="006B4FEB" w:rsidRPr="00CC5244" w:rsidRDefault="006B4FEB" w:rsidP="0065749C">
            <w:pPr>
              <w:ind w:right="6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Документы (протоколы, решения, справки, информации, выписки) к заседаниям районного совета по развитию конкуренции при Главе Администрации Усть-Донецкого района</w:t>
            </w:r>
          </w:p>
          <w:p w14:paraId="677550E2" w14:textId="77777777" w:rsidR="006B4FEB" w:rsidRPr="00CC5244" w:rsidRDefault="006B4FEB" w:rsidP="0065749C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ACCE3D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70C65C" w14:textId="77777777" w:rsidR="006B4FEB" w:rsidRPr="00CC5244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6B76AD35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B4FEB" w:rsidRPr="003C1890" w14:paraId="25E73A4F" w14:textId="77777777" w:rsidTr="0065749C">
        <w:tc>
          <w:tcPr>
            <w:tcW w:w="1135" w:type="dxa"/>
            <w:shd w:val="clear" w:color="auto" w:fill="auto"/>
          </w:tcPr>
          <w:p w14:paraId="1BC05AC6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-06</w:t>
            </w:r>
          </w:p>
        </w:tc>
        <w:tc>
          <w:tcPr>
            <w:tcW w:w="4537" w:type="dxa"/>
            <w:shd w:val="clear" w:color="auto" w:fill="auto"/>
          </w:tcPr>
          <w:p w14:paraId="3D672569" w14:textId="77777777" w:rsidR="006B4FEB" w:rsidRPr="00CC5244" w:rsidRDefault="006B4FEB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Документы (протоколы, планы, отчеты, справки, переписка) к заседанию межведомственной комиссии по защите прав потребителей</w:t>
            </w:r>
          </w:p>
          <w:p w14:paraId="391311ED" w14:textId="77777777" w:rsidR="006B4FEB" w:rsidRPr="00CC5244" w:rsidRDefault="006B4FEB" w:rsidP="0065749C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A37057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81978C5" w14:textId="77777777" w:rsidR="006B4FEB" w:rsidRPr="00CC5244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443AFC20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B4FEB" w:rsidRPr="003C1890" w14:paraId="79FB1F17" w14:textId="77777777" w:rsidTr="0065749C">
        <w:tc>
          <w:tcPr>
            <w:tcW w:w="1135" w:type="dxa"/>
            <w:shd w:val="clear" w:color="auto" w:fill="auto"/>
          </w:tcPr>
          <w:p w14:paraId="32B4A4A5" w14:textId="77777777" w:rsidR="006B4FEB" w:rsidRPr="00CC5244" w:rsidRDefault="00CC5244" w:rsidP="0065749C">
            <w:pPr>
              <w:pStyle w:val="10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100.05.01.01</w:t>
            </w:r>
            <w:r w:rsidR="006B4FEB" w:rsidRPr="00CC5244">
              <w:rPr>
                <w:sz w:val="28"/>
                <w:szCs w:val="28"/>
              </w:rPr>
              <w:t>-07</w:t>
            </w:r>
          </w:p>
        </w:tc>
        <w:tc>
          <w:tcPr>
            <w:tcW w:w="4537" w:type="dxa"/>
            <w:shd w:val="clear" w:color="auto" w:fill="auto"/>
          </w:tcPr>
          <w:p w14:paraId="571D0D68" w14:textId="77777777" w:rsidR="006B4FEB" w:rsidRPr="00CC5244" w:rsidRDefault="006B4FEB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Документы (протоколы, планы, отчеты, справки, переписка) к заседанию районной межведомственной комиссии по снижению административных барьеров</w:t>
            </w:r>
          </w:p>
        </w:tc>
        <w:tc>
          <w:tcPr>
            <w:tcW w:w="992" w:type="dxa"/>
            <w:shd w:val="clear" w:color="auto" w:fill="auto"/>
          </w:tcPr>
          <w:p w14:paraId="109822DB" w14:textId="77777777" w:rsidR="006B4FEB" w:rsidRPr="00CC5244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7DD764" w14:textId="77777777" w:rsidR="006B4FEB" w:rsidRPr="00CC5244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CC5244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71BCFB21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B4FEB" w:rsidRPr="003C1890" w14:paraId="1EBCCEF4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1EA3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46FB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D704" w14:textId="77777777" w:rsidR="006B4FEB" w:rsidRPr="003C1890" w:rsidRDefault="006B4FEB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6108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7308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</w:t>
            </w:r>
          </w:p>
        </w:tc>
      </w:tr>
      <w:tr w:rsidR="006B4FEB" w:rsidRPr="003C1890" w14:paraId="575A41FE" w14:textId="77777777" w:rsidTr="0065749C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C5C2056" w14:textId="77777777" w:rsidR="006B4FEB" w:rsidRPr="003C1890" w:rsidRDefault="00CC5244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100.05.01.01</w:t>
            </w:r>
            <w:r w:rsidR="006B4FEB" w:rsidRPr="003C1890">
              <w:rPr>
                <w:sz w:val="28"/>
                <w:szCs w:val="28"/>
              </w:rPr>
              <w:t>-08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55157D7" w14:textId="77777777" w:rsidR="006B4FEB" w:rsidRPr="003C1890" w:rsidRDefault="006B4FEB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Документы (протоколы, планы, отчеты, справки, переписка) к заседанию межведомственного координационного совета по туризму Усть-Донецкого района</w:t>
            </w:r>
          </w:p>
          <w:p w14:paraId="1CA3895B" w14:textId="77777777" w:rsidR="006B4FEB" w:rsidRPr="003C1890" w:rsidRDefault="006B4FEB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8D92F04" w14:textId="77777777" w:rsidR="006B4FEB" w:rsidRPr="003C1890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EED86D1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959DC04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B4FEB" w:rsidRPr="003C1890" w14:paraId="6B51069F" w14:textId="77777777" w:rsidTr="0065749C">
        <w:tc>
          <w:tcPr>
            <w:tcW w:w="1135" w:type="dxa"/>
            <w:shd w:val="clear" w:color="auto" w:fill="auto"/>
          </w:tcPr>
          <w:p w14:paraId="3CA2A47C" w14:textId="77777777" w:rsidR="006B4FEB" w:rsidRPr="003C1890" w:rsidRDefault="00CC5244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100.05.01.01</w:t>
            </w:r>
            <w:r w:rsidR="006B4FEB" w:rsidRPr="003C1890">
              <w:rPr>
                <w:sz w:val="28"/>
                <w:szCs w:val="28"/>
              </w:rPr>
              <w:t>-09</w:t>
            </w:r>
            <w:r w:rsidR="006B4FEB" w:rsidRPr="003C189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468D0283" w14:textId="77777777" w:rsidR="006B4FEB" w:rsidRPr="003C1890" w:rsidRDefault="006B4FEB" w:rsidP="0065749C">
            <w:pPr>
              <w:ind w:right="60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Переписка Администрации с Правительством РО, органами местного самоуправления по вопросам поддержки предпринимательства, потребительского рынка (участники МЭДО)</w:t>
            </w:r>
          </w:p>
          <w:p w14:paraId="2AA630C9" w14:textId="77777777" w:rsidR="006B4FEB" w:rsidRPr="003C1890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4AA56A7" w14:textId="77777777" w:rsidR="006B4FEB" w:rsidRPr="003C1890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CB1105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6A58CA2D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</w:t>
            </w:r>
          </w:p>
        </w:tc>
      </w:tr>
      <w:tr w:rsidR="006B4FEB" w:rsidRPr="003C1890" w14:paraId="1F9204BA" w14:textId="77777777" w:rsidTr="0065749C">
        <w:tc>
          <w:tcPr>
            <w:tcW w:w="1135" w:type="dxa"/>
            <w:shd w:val="clear" w:color="auto" w:fill="auto"/>
          </w:tcPr>
          <w:p w14:paraId="1E77FFA5" w14:textId="77777777" w:rsidR="006B4FEB" w:rsidRPr="003C1890" w:rsidRDefault="00CC5244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100.05.01.01</w:t>
            </w:r>
            <w:r w:rsidR="006B4FEB" w:rsidRPr="003C1890">
              <w:rPr>
                <w:sz w:val="28"/>
                <w:szCs w:val="28"/>
              </w:rPr>
              <w:t>-10</w:t>
            </w:r>
            <w:r w:rsidR="006B4FEB" w:rsidRPr="003C1890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C971668" w14:textId="77777777" w:rsidR="006B4FEB" w:rsidRPr="003C1890" w:rsidRDefault="006B4FEB" w:rsidP="0065749C">
            <w:pPr>
              <w:ind w:right="60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Переписка Администрации с другими организациями по вопросам поддержки предпринимательства, потребительского рынка (участники МЭДО)</w:t>
            </w:r>
          </w:p>
          <w:p w14:paraId="4B43A032" w14:textId="77777777" w:rsidR="006B4FEB" w:rsidRPr="003C1890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C658749" w14:textId="77777777" w:rsidR="006B4FEB" w:rsidRPr="003C1890" w:rsidRDefault="006B4FEB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E03F5A7" w14:textId="77777777" w:rsidR="006B4FEB" w:rsidRPr="003C1890" w:rsidRDefault="006B4FEB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3C1890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58F3E481" w14:textId="77777777" w:rsidR="006B4FEB" w:rsidRPr="003C1890" w:rsidRDefault="006B4FEB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3C1890">
              <w:rPr>
                <w:sz w:val="22"/>
                <w:szCs w:val="22"/>
              </w:rPr>
              <w:t>ЭД</w:t>
            </w:r>
          </w:p>
        </w:tc>
      </w:tr>
    </w:tbl>
    <w:p w14:paraId="00C0E3A7" w14:textId="77777777" w:rsidR="001C7191" w:rsidRDefault="001C7191"/>
    <w:p w14:paraId="239F31EB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1C7191" w:rsidRPr="00603F28" w14:paraId="23BEA159" w14:textId="77777777" w:rsidTr="0065749C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3891" w14:textId="3E7EDADD" w:rsidR="001C7191" w:rsidRPr="00603F28" w:rsidRDefault="001C7191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BD4F" w14:textId="77777777" w:rsidR="001C7191" w:rsidRPr="00603F28" w:rsidRDefault="001C7191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29A" w14:textId="77777777" w:rsidR="001C7191" w:rsidRPr="00603F28" w:rsidRDefault="001C7191" w:rsidP="0065749C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42A7" w14:textId="77777777" w:rsidR="001C7191" w:rsidRPr="00603F28" w:rsidRDefault="001C7191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1669F02A" w14:textId="77777777" w:rsidR="001C7191" w:rsidRPr="00603F28" w:rsidRDefault="001C7191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3985" w14:textId="77777777" w:rsidR="001C7191" w:rsidRPr="00603F28" w:rsidRDefault="001C7191" w:rsidP="00657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1C7191" w:rsidRPr="00603F28" w14:paraId="1DD8D1A5" w14:textId="77777777" w:rsidTr="0065749C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AE3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E236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1319" w14:textId="77777777" w:rsidR="001C7191" w:rsidRPr="00603F28" w:rsidRDefault="001C7191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8BFB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1D96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C7191" w:rsidRPr="00603F28" w14:paraId="3EE216A1" w14:textId="77777777" w:rsidTr="0065749C">
        <w:tc>
          <w:tcPr>
            <w:tcW w:w="9641" w:type="dxa"/>
            <w:gridSpan w:val="5"/>
            <w:shd w:val="clear" w:color="auto" w:fill="auto"/>
          </w:tcPr>
          <w:p w14:paraId="21EF6BBA" w14:textId="77777777" w:rsidR="001C7191" w:rsidRPr="004677FA" w:rsidRDefault="001C7191" w:rsidP="0065749C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563F52">
              <w:rPr>
                <w:sz w:val="28"/>
                <w:szCs w:val="28"/>
              </w:rPr>
              <w:t>100.05.01.0</w:t>
            </w:r>
            <w:r>
              <w:rPr>
                <w:sz w:val="28"/>
                <w:szCs w:val="28"/>
              </w:rPr>
              <w:t>2</w:t>
            </w:r>
            <w:r w:rsidRPr="00563F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Сектор</w:t>
            </w:r>
            <w:r w:rsidRPr="00563F52">
              <w:rPr>
                <w:sz w:val="28"/>
                <w:szCs w:val="28"/>
              </w:rPr>
              <w:t xml:space="preserve"> трудовых отношений</w:t>
            </w:r>
            <w:r>
              <w:rPr>
                <w:sz w:val="28"/>
                <w:szCs w:val="28"/>
              </w:rPr>
              <w:t xml:space="preserve"> </w:t>
            </w:r>
            <w:r w:rsidRPr="00563F52">
              <w:rPr>
                <w:sz w:val="28"/>
                <w:szCs w:val="28"/>
              </w:rPr>
              <w:t>и тарифного регулирования</w:t>
            </w:r>
          </w:p>
          <w:p w14:paraId="79048EAA" w14:textId="77777777" w:rsidR="001C7191" w:rsidRPr="006F1633" w:rsidRDefault="001C7191" w:rsidP="0065749C">
            <w:pPr>
              <w:pStyle w:val="1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C7191" w:rsidRPr="00603F28" w14:paraId="489CB0A2" w14:textId="77777777" w:rsidTr="0065749C">
        <w:tc>
          <w:tcPr>
            <w:tcW w:w="1135" w:type="dxa"/>
            <w:shd w:val="clear" w:color="auto" w:fill="auto"/>
          </w:tcPr>
          <w:p w14:paraId="028AF688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2820834B" w14:textId="77777777" w:rsidR="001C7191" w:rsidRPr="00DF56D2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02599D75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FA4761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911EB9" w14:textId="77777777" w:rsidR="001C7191" w:rsidRPr="00603F28" w:rsidRDefault="001C7191" w:rsidP="0065749C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58545873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36D22B4A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E2331E">
              <w:rPr>
                <w:sz w:val="22"/>
                <w:szCs w:val="22"/>
              </w:rPr>
              <w:t>Относящиеся к деятельности отдела – постоянно</w:t>
            </w:r>
          </w:p>
          <w:p w14:paraId="37D384DC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743737CF" w14:textId="77777777" w:rsidTr="0065749C">
        <w:tc>
          <w:tcPr>
            <w:tcW w:w="1135" w:type="dxa"/>
            <w:shd w:val="clear" w:color="auto" w:fill="auto"/>
          </w:tcPr>
          <w:p w14:paraId="3E30FFFB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-02</w:t>
            </w:r>
          </w:p>
          <w:p w14:paraId="78D924CF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3D66173B" w14:textId="77777777" w:rsidR="001C7191" w:rsidRPr="00603F28" w:rsidRDefault="001C7191" w:rsidP="001C719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секторе. Копия</w:t>
            </w:r>
          </w:p>
        </w:tc>
        <w:tc>
          <w:tcPr>
            <w:tcW w:w="992" w:type="dxa"/>
            <w:shd w:val="clear" w:color="auto" w:fill="auto"/>
          </w:tcPr>
          <w:p w14:paraId="1095F9FE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4A44AA8" w14:textId="77777777" w:rsidR="001C7191" w:rsidRPr="0094097E" w:rsidRDefault="001C7191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DD0F084" w14:textId="77777777" w:rsidR="001C7191" w:rsidRPr="00E2331E" w:rsidRDefault="001C7191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E2331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E2331E">
              <w:rPr>
                <w:color w:val="auto"/>
                <w:sz w:val="22"/>
                <w:szCs w:val="22"/>
              </w:rPr>
              <w:t>экз.</w:t>
            </w:r>
          </w:p>
          <w:p w14:paraId="23A7B77F" w14:textId="77777777" w:rsidR="001C7191" w:rsidRPr="0094097E" w:rsidRDefault="001C7191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Pr="00E2331E">
              <w:rPr>
                <w:color w:val="auto"/>
                <w:sz w:val="22"/>
                <w:szCs w:val="22"/>
              </w:rPr>
              <w:t>.01-0</w:t>
            </w:r>
            <w:r w:rsidR="00AA380C">
              <w:rPr>
                <w:color w:val="auto"/>
                <w:sz w:val="22"/>
                <w:szCs w:val="22"/>
              </w:rPr>
              <w:t>5</w:t>
            </w:r>
          </w:p>
        </w:tc>
      </w:tr>
      <w:tr w:rsidR="001C7191" w:rsidRPr="00603F28" w14:paraId="1665723D" w14:textId="77777777" w:rsidTr="0065749C">
        <w:tc>
          <w:tcPr>
            <w:tcW w:w="1135" w:type="dxa"/>
            <w:shd w:val="clear" w:color="auto" w:fill="auto"/>
          </w:tcPr>
          <w:p w14:paraId="0564F4A4" w14:textId="621180D2" w:rsidR="001C7191" w:rsidRDefault="001C7191" w:rsidP="0065749C">
            <w:pPr>
              <w:pStyle w:val="10"/>
              <w:rPr>
                <w:sz w:val="28"/>
                <w:szCs w:val="28"/>
              </w:rPr>
            </w:pPr>
            <w:r w:rsidRPr="000F459E">
              <w:rPr>
                <w:sz w:val="28"/>
                <w:szCs w:val="28"/>
              </w:rPr>
              <w:t>100.0</w:t>
            </w:r>
            <w:r w:rsidR="000F459E" w:rsidRPr="000F459E">
              <w:rPr>
                <w:sz w:val="28"/>
                <w:szCs w:val="28"/>
              </w:rPr>
              <w:t>5</w:t>
            </w:r>
            <w:r w:rsidRPr="000F459E">
              <w:rPr>
                <w:sz w:val="28"/>
                <w:szCs w:val="28"/>
              </w:rPr>
              <w:t>.01.02-03</w:t>
            </w:r>
          </w:p>
          <w:p w14:paraId="0D09F58C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521DB7A7" w14:textId="77777777" w:rsidR="001C7191" w:rsidRPr="00603F28" w:rsidRDefault="001C7191" w:rsidP="001C719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3F28">
              <w:rPr>
                <w:sz w:val="28"/>
                <w:szCs w:val="28"/>
              </w:rPr>
              <w:t>олжностные</w:t>
            </w:r>
            <w:r>
              <w:rPr>
                <w:sz w:val="28"/>
                <w:szCs w:val="28"/>
              </w:rPr>
              <w:t xml:space="preserve"> инструкции работников сектора. </w:t>
            </w:r>
            <w:r w:rsidRPr="00603F28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591B598F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9479F44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1BB59ECA" w14:textId="77777777" w:rsidR="001C7191" w:rsidRPr="00E2331E" w:rsidRDefault="001C7191" w:rsidP="0065749C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E2331E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E2331E">
              <w:rPr>
                <w:color w:val="auto"/>
                <w:sz w:val="22"/>
                <w:szCs w:val="22"/>
              </w:rPr>
              <w:t>экз.</w:t>
            </w:r>
          </w:p>
          <w:p w14:paraId="21996FDF" w14:textId="77777777" w:rsidR="001C7191" w:rsidRPr="00E2331E" w:rsidRDefault="00AA380C" w:rsidP="0065749C">
            <w:pPr>
              <w:pStyle w:val="10"/>
              <w:ind w:left="32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1C7191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1C7191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1C7191" w:rsidRPr="00603F28" w14:paraId="26AE9605" w14:textId="77777777" w:rsidTr="0065749C">
        <w:tc>
          <w:tcPr>
            <w:tcW w:w="1135" w:type="dxa"/>
            <w:shd w:val="clear" w:color="auto" w:fill="auto"/>
          </w:tcPr>
          <w:p w14:paraId="4CDC58CA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-04</w:t>
            </w:r>
          </w:p>
          <w:p w14:paraId="3C4713ED" w14:textId="77777777" w:rsidR="001C7191" w:rsidRPr="0073687E" w:rsidRDefault="001C7191" w:rsidP="0065749C">
            <w:pPr>
              <w:pStyle w:val="10"/>
            </w:pPr>
          </w:p>
        </w:tc>
        <w:tc>
          <w:tcPr>
            <w:tcW w:w="4537" w:type="dxa"/>
            <w:shd w:val="clear" w:color="auto" w:fill="auto"/>
          </w:tcPr>
          <w:p w14:paraId="0DD43D13" w14:textId="77777777" w:rsidR="001C7191" w:rsidRPr="00603F28" w:rsidRDefault="001C7191" w:rsidP="001C7191">
            <w:pPr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Оперативные (недельные, месячные) планы</w:t>
            </w:r>
            <w:r w:rsidRPr="00A94300">
              <w:rPr>
                <w:sz w:val="28"/>
                <w:szCs w:val="28"/>
              </w:rPr>
              <w:t xml:space="preserve"> работы </w:t>
            </w:r>
            <w:r>
              <w:rPr>
                <w:sz w:val="28"/>
                <w:szCs w:val="28"/>
              </w:rPr>
              <w:t>сектора</w:t>
            </w:r>
          </w:p>
        </w:tc>
        <w:tc>
          <w:tcPr>
            <w:tcW w:w="992" w:type="dxa"/>
            <w:shd w:val="clear" w:color="auto" w:fill="auto"/>
          </w:tcPr>
          <w:p w14:paraId="2237AA71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C926ECB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28B12F00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201</w:t>
            </w:r>
          </w:p>
        </w:tc>
        <w:tc>
          <w:tcPr>
            <w:tcW w:w="1417" w:type="dxa"/>
            <w:shd w:val="clear" w:color="auto" w:fill="auto"/>
          </w:tcPr>
          <w:p w14:paraId="3064D0E4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65BD4D1F" w14:textId="77777777" w:rsidTr="0065749C">
        <w:tc>
          <w:tcPr>
            <w:tcW w:w="1135" w:type="dxa"/>
            <w:shd w:val="clear" w:color="auto" w:fill="auto"/>
          </w:tcPr>
          <w:p w14:paraId="12BDF378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1C31F82C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Прогноз социально-экономического развития района на среднесрочную и долгосрочную перспективу</w:t>
            </w:r>
          </w:p>
          <w:p w14:paraId="440A5E97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DB9FF2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093DFA0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ст. 190</w:t>
            </w:r>
          </w:p>
        </w:tc>
        <w:tc>
          <w:tcPr>
            <w:tcW w:w="1417" w:type="dxa"/>
            <w:shd w:val="clear" w:color="auto" w:fill="auto"/>
          </w:tcPr>
          <w:p w14:paraId="73F6FFB9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52141D02" w14:textId="77777777" w:rsidTr="0065749C">
        <w:tc>
          <w:tcPr>
            <w:tcW w:w="1135" w:type="dxa"/>
            <w:shd w:val="clear" w:color="auto" w:fill="auto"/>
          </w:tcPr>
          <w:p w14:paraId="2A449447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-06</w:t>
            </w:r>
          </w:p>
        </w:tc>
        <w:tc>
          <w:tcPr>
            <w:tcW w:w="4537" w:type="dxa"/>
            <w:shd w:val="clear" w:color="auto" w:fill="auto"/>
          </w:tcPr>
          <w:p w14:paraId="23F91E7E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выполнении показателей</w:t>
            </w:r>
            <w:r w:rsidRPr="00603F28">
              <w:rPr>
                <w:sz w:val="28"/>
                <w:szCs w:val="28"/>
              </w:rPr>
              <w:t xml:space="preserve"> социально-э</w:t>
            </w:r>
            <w:r>
              <w:rPr>
                <w:sz w:val="28"/>
                <w:szCs w:val="28"/>
              </w:rPr>
              <w:t xml:space="preserve">кономического развития района, </w:t>
            </w:r>
            <w:r w:rsidRPr="00603F28">
              <w:rPr>
                <w:sz w:val="28"/>
                <w:szCs w:val="28"/>
              </w:rPr>
              <w:t>экономическая характеристика района</w:t>
            </w:r>
          </w:p>
          <w:p w14:paraId="2713922E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DBB059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0924AA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ст. 209</w:t>
            </w:r>
          </w:p>
        </w:tc>
        <w:tc>
          <w:tcPr>
            <w:tcW w:w="1417" w:type="dxa"/>
            <w:shd w:val="clear" w:color="auto" w:fill="auto"/>
          </w:tcPr>
          <w:p w14:paraId="58D081E5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29347088" w14:textId="77777777" w:rsidTr="0065749C">
        <w:tc>
          <w:tcPr>
            <w:tcW w:w="1135" w:type="dxa"/>
            <w:shd w:val="clear" w:color="auto" w:fill="auto"/>
          </w:tcPr>
          <w:p w14:paraId="68A9C85D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-07</w:t>
            </w:r>
          </w:p>
        </w:tc>
        <w:tc>
          <w:tcPr>
            <w:tcW w:w="4537" w:type="dxa"/>
            <w:shd w:val="clear" w:color="auto" w:fill="auto"/>
          </w:tcPr>
          <w:p w14:paraId="5478948A" w14:textId="77777777" w:rsidR="001C7191" w:rsidRPr="00A441B8" w:rsidRDefault="001C7191" w:rsidP="0065749C">
            <w:pPr>
              <w:wordWrap w:val="0"/>
              <w:ind w:right="60"/>
              <w:rPr>
                <w:sz w:val="28"/>
                <w:szCs w:val="28"/>
              </w:rPr>
            </w:pPr>
            <w:r w:rsidRPr="00473E5A">
              <w:rPr>
                <w:sz w:val="28"/>
                <w:szCs w:val="28"/>
              </w:rPr>
              <w:t>Документы (справки, заключения, нормативные индикаторы, калькуляции) о разработке, применении цен, тарифов и их корректировке</w:t>
            </w:r>
          </w:p>
          <w:p w14:paraId="30E75C88" w14:textId="77777777" w:rsidR="001C7191" w:rsidRPr="0073687E" w:rsidRDefault="001C7191" w:rsidP="0065749C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D5A48C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D167237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237</w:t>
            </w:r>
            <w:r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21287C47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303DB714" w14:textId="77777777" w:rsidTr="0065749C">
        <w:tc>
          <w:tcPr>
            <w:tcW w:w="1135" w:type="dxa"/>
            <w:shd w:val="clear" w:color="auto" w:fill="auto"/>
          </w:tcPr>
          <w:p w14:paraId="5BCDE8D9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-08</w:t>
            </w:r>
          </w:p>
        </w:tc>
        <w:tc>
          <w:tcPr>
            <w:tcW w:w="4537" w:type="dxa"/>
            <w:shd w:val="clear" w:color="auto" w:fill="auto"/>
          </w:tcPr>
          <w:p w14:paraId="056AA5B3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(информации, отчеты</w:t>
            </w:r>
            <w:r>
              <w:rPr>
                <w:sz w:val="28"/>
                <w:szCs w:val="28"/>
              </w:rPr>
              <w:t>, справки</w:t>
            </w:r>
            <w:r w:rsidRPr="00603F28">
              <w:rPr>
                <w:sz w:val="28"/>
                <w:szCs w:val="28"/>
              </w:rPr>
              <w:t xml:space="preserve">) о </w:t>
            </w:r>
            <w:r>
              <w:rPr>
                <w:sz w:val="28"/>
                <w:szCs w:val="28"/>
              </w:rPr>
              <w:t xml:space="preserve">ходе </w:t>
            </w:r>
            <w:r w:rsidRPr="00603F28">
              <w:rPr>
                <w:sz w:val="28"/>
                <w:szCs w:val="28"/>
              </w:rPr>
              <w:t>реализации муниципальных программ Усть-Донецкого района</w:t>
            </w:r>
          </w:p>
          <w:p w14:paraId="676387D6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5F0557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85CCA54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</w:t>
            </w:r>
          </w:p>
          <w:p w14:paraId="6ACAA565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14:paraId="7B380C53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7502B2CE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EFDD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CFFF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33E5" w14:textId="77777777" w:rsidR="001C7191" w:rsidRPr="00603F28" w:rsidRDefault="001C7191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8BE4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9068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C7191" w:rsidRPr="00603F28" w14:paraId="662B4BAC" w14:textId="77777777" w:rsidTr="0065749C">
        <w:tc>
          <w:tcPr>
            <w:tcW w:w="1135" w:type="dxa"/>
            <w:shd w:val="clear" w:color="auto" w:fill="auto"/>
          </w:tcPr>
          <w:p w14:paraId="03927E8D" w14:textId="77777777" w:rsidR="001C7191" w:rsidRPr="002F34A4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60DA87D" w14:textId="77777777" w:rsidR="001C7191" w:rsidRPr="002F34A4" w:rsidRDefault="001C7191" w:rsidP="0065749C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057EE6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E2464C" w14:textId="77777777" w:rsidR="001C7191" w:rsidRPr="002F34A4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9AFBE7A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287A0D7A" w14:textId="77777777" w:rsidTr="0065749C">
        <w:tc>
          <w:tcPr>
            <w:tcW w:w="1135" w:type="dxa"/>
            <w:shd w:val="clear" w:color="auto" w:fill="auto"/>
          </w:tcPr>
          <w:p w14:paraId="26030158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2F34A4">
              <w:rPr>
                <w:sz w:val="28"/>
                <w:szCs w:val="28"/>
              </w:rPr>
              <w:t>-09</w:t>
            </w:r>
          </w:p>
        </w:tc>
        <w:tc>
          <w:tcPr>
            <w:tcW w:w="4537" w:type="dxa"/>
            <w:shd w:val="clear" w:color="auto" w:fill="auto"/>
          </w:tcPr>
          <w:p w14:paraId="5C574A1C" w14:textId="77777777" w:rsidR="001C7191" w:rsidRPr="002F34A4" w:rsidRDefault="001C7191" w:rsidP="0065749C">
            <w:pPr>
              <w:wordWrap w:val="0"/>
              <w:ind w:right="60"/>
              <w:rPr>
                <w:sz w:val="28"/>
                <w:szCs w:val="28"/>
              </w:rPr>
            </w:pPr>
            <w:r w:rsidRPr="002F34A4">
              <w:rPr>
                <w:sz w:val="28"/>
                <w:szCs w:val="28"/>
              </w:rPr>
              <w:t>Документы (предложения, обоснования, расчеты) о совершенствовании деятельности аппарата управления Администрации</w:t>
            </w:r>
          </w:p>
          <w:p w14:paraId="1BC2F668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173AC48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DA4F7FB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2F34A4">
              <w:rPr>
                <w:sz w:val="28"/>
                <w:szCs w:val="28"/>
              </w:rPr>
              <w:t>5 лет ЭПК ст. 67</w:t>
            </w:r>
          </w:p>
        </w:tc>
        <w:tc>
          <w:tcPr>
            <w:tcW w:w="1417" w:type="dxa"/>
            <w:shd w:val="clear" w:color="auto" w:fill="auto"/>
          </w:tcPr>
          <w:p w14:paraId="6CCA505E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71E500E1" w14:textId="77777777" w:rsidTr="0065749C">
        <w:tc>
          <w:tcPr>
            <w:tcW w:w="1135" w:type="dxa"/>
            <w:shd w:val="clear" w:color="auto" w:fill="auto"/>
          </w:tcPr>
          <w:p w14:paraId="6D63C760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</w:t>
            </w:r>
            <w:r w:rsidRPr="00603F28">
              <w:rPr>
                <w:sz w:val="28"/>
                <w:szCs w:val="28"/>
              </w:rPr>
              <w:t>-10</w:t>
            </w:r>
          </w:p>
        </w:tc>
        <w:tc>
          <w:tcPr>
            <w:tcW w:w="4537" w:type="dxa"/>
            <w:shd w:val="clear" w:color="auto" w:fill="auto"/>
          </w:tcPr>
          <w:p w14:paraId="27E4A7B6" w14:textId="77777777" w:rsidR="001C7191" w:rsidRPr="004976E4" w:rsidRDefault="001C7191" w:rsidP="0065749C">
            <w:pPr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(справки, предложения</w:t>
            </w:r>
            <w:r w:rsidRPr="00373D61">
              <w:rPr>
                <w:sz w:val="28"/>
                <w:szCs w:val="28"/>
              </w:rPr>
              <w:t>, обоснования, переписка) о состоянии и мерах по улучшению охраны труда</w:t>
            </w:r>
          </w:p>
          <w:p w14:paraId="0A02B215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76959D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4567489" w14:textId="77777777" w:rsidR="001C7191" w:rsidRPr="00603F28" w:rsidRDefault="001C7191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603F28">
              <w:rPr>
                <w:color w:val="auto"/>
                <w:sz w:val="28"/>
                <w:szCs w:val="28"/>
              </w:rPr>
              <w:t>5 лет</w:t>
            </w:r>
          </w:p>
          <w:p w14:paraId="33C19711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color w:val="auto"/>
                <w:sz w:val="28"/>
                <w:szCs w:val="28"/>
              </w:rPr>
              <w:t>ст.</w:t>
            </w:r>
            <w:r>
              <w:rPr>
                <w:color w:val="auto"/>
                <w:sz w:val="28"/>
                <w:szCs w:val="28"/>
              </w:rPr>
              <w:t xml:space="preserve"> 409</w:t>
            </w:r>
          </w:p>
        </w:tc>
        <w:tc>
          <w:tcPr>
            <w:tcW w:w="1417" w:type="dxa"/>
            <w:shd w:val="clear" w:color="auto" w:fill="auto"/>
          </w:tcPr>
          <w:p w14:paraId="24CD4536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1C7191" w:rsidRPr="00603F28" w14:paraId="7BB966E4" w14:textId="77777777" w:rsidTr="0065749C">
        <w:tc>
          <w:tcPr>
            <w:tcW w:w="1135" w:type="dxa"/>
            <w:shd w:val="clear" w:color="auto" w:fill="auto"/>
          </w:tcPr>
          <w:p w14:paraId="795FB6E3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100.05.01.02-11</w:t>
            </w:r>
          </w:p>
        </w:tc>
        <w:tc>
          <w:tcPr>
            <w:tcW w:w="4537" w:type="dxa"/>
            <w:shd w:val="clear" w:color="auto" w:fill="auto"/>
          </w:tcPr>
          <w:p w14:paraId="67F82C1B" w14:textId="77777777" w:rsidR="001C7191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к </w:t>
            </w:r>
            <w:r w:rsidRPr="000D4F64">
              <w:rPr>
                <w:sz w:val="28"/>
                <w:szCs w:val="28"/>
              </w:rPr>
              <w:t>заседани</w:t>
            </w:r>
            <w:r>
              <w:rPr>
                <w:sz w:val="28"/>
                <w:szCs w:val="28"/>
              </w:rPr>
              <w:t>ям р</w:t>
            </w:r>
            <w:r w:rsidRPr="00152895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ой </w:t>
            </w:r>
            <w:r w:rsidRPr="00152895">
              <w:rPr>
                <w:sz w:val="28"/>
                <w:szCs w:val="28"/>
              </w:rPr>
              <w:t>тарифн</w:t>
            </w:r>
            <w:r>
              <w:rPr>
                <w:sz w:val="28"/>
                <w:szCs w:val="28"/>
              </w:rPr>
              <w:t xml:space="preserve">ой </w:t>
            </w:r>
            <w:r w:rsidRPr="00152895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и</w:t>
            </w:r>
          </w:p>
          <w:p w14:paraId="36C0FB93" w14:textId="77777777" w:rsidR="001C7191" w:rsidRPr="00603F28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80023B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E26461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5131BA00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191" w:rsidRPr="00603F28" w14:paraId="38E2CA1E" w14:textId="77777777" w:rsidTr="0065749C">
        <w:tc>
          <w:tcPr>
            <w:tcW w:w="1135" w:type="dxa"/>
            <w:shd w:val="clear" w:color="auto" w:fill="auto"/>
          </w:tcPr>
          <w:p w14:paraId="12AD3151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100.05.01.02-12</w:t>
            </w:r>
          </w:p>
        </w:tc>
        <w:tc>
          <w:tcPr>
            <w:tcW w:w="4537" w:type="dxa"/>
            <w:shd w:val="clear" w:color="auto" w:fill="auto"/>
          </w:tcPr>
          <w:p w14:paraId="1949A6E7" w14:textId="77777777" w:rsidR="001C7191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к заседаниям к</w:t>
            </w:r>
            <w:r w:rsidRPr="001F41AF">
              <w:rPr>
                <w:sz w:val="28"/>
                <w:szCs w:val="28"/>
              </w:rPr>
              <w:t>оординационн</w:t>
            </w:r>
            <w:r>
              <w:rPr>
                <w:sz w:val="28"/>
                <w:szCs w:val="28"/>
              </w:rPr>
              <w:t>ого</w:t>
            </w:r>
            <w:r w:rsidRPr="001F41AF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1F41AF">
              <w:rPr>
                <w:sz w:val="28"/>
                <w:szCs w:val="28"/>
              </w:rPr>
              <w:t xml:space="preserve"> по вопросам собираемости налогов и других обязательных платежей</w:t>
            </w:r>
          </w:p>
          <w:p w14:paraId="3994A16B" w14:textId="77777777" w:rsidR="001C7191" w:rsidRPr="000D4F64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0153E0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BFB6F39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07E6B60D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191" w:rsidRPr="00603F28" w14:paraId="6D6C5F83" w14:textId="77777777" w:rsidTr="0065749C">
        <w:tc>
          <w:tcPr>
            <w:tcW w:w="1135" w:type="dxa"/>
            <w:shd w:val="clear" w:color="auto" w:fill="auto"/>
          </w:tcPr>
          <w:p w14:paraId="6F70BFFB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100.05.01.02-13</w:t>
            </w:r>
          </w:p>
        </w:tc>
        <w:tc>
          <w:tcPr>
            <w:tcW w:w="4537" w:type="dxa"/>
            <w:shd w:val="clear" w:color="auto" w:fill="auto"/>
          </w:tcPr>
          <w:p w14:paraId="5381ED47" w14:textId="77777777" w:rsidR="001C7191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к </w:t>
            </w:r>
            <w:r w:rsidRPr="000D4F64">
              <w:rPr>
                <w:sz w:val="28"/>
                <w:szCs w:val="28"/>
              </w:rPr>
              <w:t>заседани</w:t>
            </w:r>
            <w:r>
              <w:rPr>
                <w:sz w:val="28"/>
                <w:szCs w:val="28"/>
              </w:rPr>
              <w:t>ю к</w:t>
            </w:r>
            <w:r w:rsidRPr="00FB72BD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 xml:space="preserve">и по соблюдению </w:t>
            </w:r>
            <w:r w:rsidRPr="00FB72BD">
              <w:rPr>
                <w:sz w:val="28"/>
                <w:szCs w:val="28"/>
              </w:rPr>
              <w:t>кассовой дисциплины</w:t>
            </w:r>
          </w:p>
          <w:p w14:paraId="3A78A89E" w14:textId="77777777" w:rsidR="001C7191" w:rsidRPr="000D4F64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E9777C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499B1D4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0747ED6F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191" w:rsidRPr="00603F28" w14:paraId="2902EC06" w14:textId="77777777" w:rsidTr="0065749C">
        <w:tc>
          <w:tcPr>
            <w:tcW w:w="1135" w:type="dxa"/>
            <w:shd w:val="clear" w:color="auto" w:fill="auto"/>
          </w:tcPr>
          <w:p w14:paraId="71991A86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100.05.01.02-14</w:t>
            </w:r>
          </w:p>
        </w:tc>
        <w:tc>
          <w:tcPr>
            <w:tcW w:w="4537" w:type="dxa"/>
            <w:shd w:val="clear" w:color="auto" w:fill="auto"/>
          </w:tcPr>
          <w:p w14:paraId="199B834A" w14:textId="77777777" w:rsidR="001C7191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к </w:t>
            </w:r>
            <w:r w:rsidRPr="000D4F64">
              <w:rPr>
                <w:sz w:val="28"/>
                <w:szCs w:val="28"/>
              </w:rPr>
              <w:t>заседани</w:t>
            </w:r>
            <w:r>
              <w:rPr>
                <w:sz w:val="28"/>
                <w:szCs w:val="28"/>
              </w:rPr>
              <w:t>ям м</w:t>
            </w:r>
            <w:r w:rsidRPr="001655E2">
              <w:rPr>
                <w:sz w:val="28"/>
                <w:szCs w:val="28"/>
              </w:rPr>
              <w:t>ежведомственн</w:t>
            </w:r>
            <w:r>
              <w:rPr>
                <w:sz w:val="28"/>
                <w:szCs w:val="28"/>
              </w:rPr>
              <w:t>ой</w:t>
            </w:r>
            <w:r w:rsidRPr="001655E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 xml:space="preserve">и </w:t>
            </w:r>
            <w:r w:rsidRPr="001655E2">
              <w:rPr>
                <w:sz w:val="28"/>
                <w:szCs w:val="28"/>
              </w:rPr>
              <w:t>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процедурах, применяемых в деле о банкротстве</w:t>
            </w:r>
          </w:p>
          <w:p w14:paraId="2A6144A1" w14:textId="77777777" w:rsidR="00BB0EAD" w:rsidRDefault="00BB0EAD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  <w:p w14:paraId="44901133" w14:textId="77777777" w:rsidR="00BB0EAD" w:rsidRDefault="00BB0EAD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  <w:p w14:paraId="5BA9154E" w14:textId="77777777" w:rsidR="00BB0EAD" w:rsidRDefault="00BB0EAD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  <w:p w14:paraId="0ED8EDBB" w14:textId="77777777" w:rsidR="00BB0EAD" w:rsidRDefault="00BB0EAD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  <w:p w14:paraId="7E08640D" w14:textId="77777777" w:rsidR="001C7191" w:rsidRPr="000D4F64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F35371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D4CE52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5DFC0970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191" w:rsidRPr="00603F28" w14:paraId="63D70395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B277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7000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71B6" w14:textId="77777777" w:rsidR="001C7191" w:rsidRPr="00603F28" w:rsidRDefault="001C7191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386B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50E4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C7191" w:rsidRPr="00603F28" w14:paraId="36C60BDB" w14:textId="77777777" w:rsidTr="0065749C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AB15347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100.05.01.02-15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0FD4B711" w14:textId="77777777" w:rsidR="001C7191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0D4F64">
              <w:rPr>
                <w:sz w:val="28"/>
                <w:szCs w:val="28"/>
              </w:rPr>
              <w:t>Документы (протоколы, планы,</w:t>
            </w:r>
            <w:r>
              <w:rPr>
                <w:sz w:val="28"/>
                <w:szCs w:val="28"/>
              </w:rPr>
              <w:t xml:space="preserve"> </w:t>
            </w:r>
            <w:r w:rsidRPr="000D4F64">
              <w:rPr>
                <w:sz w:val="28"/>
                <w:szCs w:val="28"/>
              </w:rPr>
              <w:t>отчеты, справки, переписка)</w:t>
            </w:r>
            <w:r>
              <w:rPr>
                <w:sz w:val="28"/>
                <w:szCs w:val="28"/>
              </w:rPr>
              <w:t xml:space="preserve"> к заседанию</w:t>
            </w:r>
            <w:r w:rsidRPr="00E55930">
              <w:rPr>
                <w:sz w:val="28"/>
                <w:szCs w:val="28"/>
              </w:rPr>
              <w:t xml:space="preserve"> районн</w:t>
            </w:r>
            <w:r>
              <w:rPr>
                <w:sz w:val="28"/>
                <w:szCs w:val="28"/>
              </w:rPr>
              <w:t>ой</w:t>
            </w:r>
            <w:r w:rsidRPr="00E55930">
              <w:rPr>
                <w:sz w:val="28"/>
                <w:szCs w:val="28"/>
              </w:rPr>
              <w:t xml:space="preserve"> межведомственн</w:t>
            </w:r>
            <w:r>
              <w:rPr>
                <w:sz w:val="28"/>
                <w:szCs w:val="28"/>
              </w:rPr>
              <w:t>ой</w:t>
            </w:r>
            <w:r w:rsidRPr="00E55930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55930">
              <w:rPr>
                <w:sz w:val="28"/>
                <w:szCs w:val="28"/>
              </w:rPr>
              <w:t xml:space="preserve"> по обеспечению своевременной выплаты заработной платы и координации деятельности по снижению неформальной занятости</w:t>
            </w:r>
          </w:p>
          <w:p w14:paraId="6E7FCCB5" w14:textId="77777777" w:rsidR="001C7191" w:rsidRPr="00E55930" w:rsidRDefault="001C7191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DD2B2C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ACE14B8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EFDB99A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1C7191" w:rsidRPr="00603F28" w14:paraId="59B05C6C" w14:textId="77777777" w:rsidTr="0065749C">
        <w:tc>
          <w:tcPr>
            <w:tcW w:w="1135" w:type="dxa"/>
            <w:shd w:val="clear" w:color="auto" w:fill="auto"/>
          </w:tcPr>
          <w:p w14:paraId="66C1B243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100.05.01.02-16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2FE0AF26" w14:textId="77777777" w:rsidR="001C7191" w:rsidRPr="00603F28" w:rsidRDefault="001C7191" w:rsidP="0065749C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органами местного самоуправления Усть-Донецког</w:t>
            </w:r>
            <w:r>
              <w:rPr>
                <w:sz w:val="28"/>
                <w:szCs w:val="28"/>
              </w:rPr>
              <w:t>о района по вопросам экономики,</w:t>
            </w:r>
            <w:r w:rsidRPr="00603F28">
              <w:rPr>
                <w:sz w:val="28"/>
                <w:szCs w:val="28"/>
              </w:rPr>
              <w:t xml:space="preserve"> трудовых отношений и тарифного регулирования</w:t>
            </w:r>
            <w:r>
              <w:rPr>
                <w:sz w:val="28"/>
                <w:szCs w:val="28"/>
              </w:rPr>
              <w:t xml:space="preserve"> (участники МЭДО)</w:t>
            </w:r>
          </w:p>
          <w:p w14:paraId="59AC137A" w14:textId="77777777" w:rsidR="001C7191" w:rsidRPr="00603F28" w:rsidRDefault="001C7191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97424E2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B7CBB7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210F0E9D" w14:textId="77777777" w:rsidR="001C7191" w:rsidRPr="00E2331E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</w:t>
            </w:r>
          </w:p>
        </w:tc>
      </w:tr>
      <w:tr w:rsidR="001C7191" w:rsidRPr="00603F28" w14:paraId="797BA763" w14:textId="77777777" w:rsidTr="0065749C">
        <w:tc>
          <w:tcPr>
            <w:tcW w:w="1135" w:type="dxa"/>
            <w:shd w:val="clear" w:color="auto" w:fill="auto"/>
          </w:tcPr>
          <w:p w14:paraId="5DD68EB3" w14:textId="77777777" w:rsidR="001C7191" w:rsidRDefault="001C7191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100.05.01.02-17</w:t>
            </w:r>
            <w:r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B2D3F59" w14:textId="77777777" w:rsidR="001C7191" w:rsidRPr="00603F28" w:rsidRDefault="001C7191" w:rsidP="0065749C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организациями района </w:t>
            </w:r>
            <w:r>
              <w:rPr>
                <w:sz w:val="28"/>
                <w:szCs w:val="28"/>
              </w:rPr>
              <w:t>по вопросам экономики,</w:t>
            </w:r>
            <w:r w:rsidRPr="00603F28">
              <w:rPr>
                <w:sz w:val="28"/>
                <w:szCs w:val="28"/>
              </w:rPr>
              <w:t xml:space="preserve"> трудовых отношений и тарифного регулирования</w:t>
            </w:r>
            <w:r>
              <w:rPr>
                <w:sz w:val="28"/>
                <w:szCs w:val="28"/>
              </w:rPr>
              <w:t xml:space="preserve"> (участники МЭДО)</w:t>
            </w:r>
          </w:p>
          <w:p w14:paraId="61E3F666" w14:textId="77777777" w:rsidR="001C7191" w:rsidRPr="00603F28" w:rsidRDefault="001C7191" w:rsidP="0065749C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1708252" w14:textId="77777777" w:rsidR="001C7191" w:rsidRPr="00563F52" w:rsidRDefault="001C7191" w:rsidP="0065749C">
            <w:pPr>
              <w:pStyle w:val="10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4444068" w14:textId="77777777" w:rsidR="001C7191" w:rsidRPr="00603F28" w:rsidRDefault="001C7191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5967AD99" w14:textId="77777777" w:rsidR="001C7191" w:rsidRPr="008C232B" w:rsidRDefault="001C7191" w:rsidP="0065749C">
            <w:pPr>
              <w:pStyle w:val="10"/>
              <w:ind w:left="32"/>
              <w:rPr>
                <w:sz w:val="22"/>
                <w:szCs w:val="22"/>
              </w:rPr>
            </w:pPr>
            <w:r w:rsidRPr="008C232B">
              <w:rPr>
                <w:sz w:val="22"/>
                <w:szCs w:val="22"/>
              </w:rPr>
              <w:t>ЭД</w:t>
            </w:r>
          </w:p>
        </w:tc>
      </w:tr>
    </w:tbl>
    <w:p w14:paraId="17D174E2" w14:textId="77777777" w:rsidR="001C7191" w:rsidRDefault="001C7191" w:rsidP="001C7191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05699E" w:rsidRPr="00603F28" w14:paraId="528603B3" w14:textId="77777777" w:rsidTr="005F6F1D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593" w14:textId="77777777" w:rsidR="0005699E" w:rsidRPr="00603F28" w:rsidRDefault="0005699E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C070" w14:textId="77777777" w:rsidR="0005699E" w:rsidRPr="00603F28" w:rsidRDefault="0005699E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214" w14:textId="77777777" w:rsidR="0005699E" w:rsidRPr="00603F28" w:rsidRDefault="0005699E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677D" w14:textId="77777777" w:rsidR="0005699E" w:rsidRPr="00603F28" w:rsidRDefault="0005699E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20841887" w14:textId="77777777" w:rsidR="0005699E" w:rsidRPr="00603F28" w:rsidRDefault="0005699E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BF06" w14:textId="77777777" w:rsidR="0005699E" w:rsidRPr="00603F28" w:rsidRDefault="0005699E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05699E" w:rsidRPr="00603F28" w14:paraId="7069D31D" w14:textId="77777777" w:rsidTr="005F6F1D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BE8B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D680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DE03" w14:textId="77777777" w:rsidR="0005699E" w:rsidRPr="00603F28" w:rsidRDefault="0005699E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206A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37C9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E5114E" w:rsidRPr="00603F28" w14:paraId="1B0EC450" w14:textId="77777777" w:rsidTr="005F6F1D">
        <w:tc>
          <w:tcPr>
            <w:tcW w:w="9641" w:type="dxa"/>
            <w:gridSpan w:val="5"/>
            <w:shd w:val="clear" w:color="auto" w:fill="auto"/>
          </w:tcPr>
          <w:p w14:paraId="26D4F49D" w14:textId="77777777" w:rsidR="00DF56D2" w:rsidRDefault="00B218DE" w:rsidP="00854795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100.</w:t>
            </w:r>
            <w:r w:rsidR="001C7191">
              <w:rPr>
                <w:sz w:val="28"/>
                <w:szCs w:val="28"/>
              </w:rPr>
              <w:t>05</w:t>
            </w:r>
            <w:r w:rsidR="00F271DB" w:rsidRPr="00DF56D2">
              <w:rPr>
                <w:sz w:val="28"/>
                <w:szCs w:val="28"/>
              </w:rPr>
              <w:t>.</w:t>
            </w:r>
            <w:r w:rsidRPr="00DF56D2">
              <w:rPr>
                <w:sz w:val="28"/>
                <w:szCs w:val="28"/>
              </w:rPr>
              <w:t>02</w:t>
            </w:r>
            <w:r w:rsidR="0071669E" w:rsidRPr="00DF56D2">
              <w:rPr>
                <w:sz w:val="28"/>
                <w:szCs w:val="28"/>
              </w:rPr>
              <w:t>-</w:t>
            </w:r>
            <w:r w:rsidR="00854795">
              <w:rPr>
                <w:sz w:val="28"/>
                <w:szCs w:val="28"/>
              </w:rPr>
              <w:t>Сектор по работе с несовершеннолетними</w:t>
            </w:r>
          </w:p>
          <w:p w14:paraId="52B8EAA6" w14:textId="77777777" w:rsidR="00854795" w:rsidRPr="00DF56D2" w:rsidRDefault="00854795" w:rsidP="00854795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F271DB" w:rsidRPr="00603F28" w14:paraId="18FD55E9" w14:textId="77777777" w:rsidTr="005F6F1D">
        <w:tc>
          <w:tcPr>
            <w:tcW w:w="1135" w:type="dxa"/>
            <w:shd w:val="clear" w:color="auto" w:fill="auto"/>
          </w:tcPr>
          <w:p w14:paraId="208DFB05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.02-01</w:t>
            </w:r>
          </w:p>
        </w:tc>
        <w:tc>
          <w:tcPr>
            <w:tcW w:w="4537" w:type="dxa"/>
            <w:shd w:val="clear" w:color="auto" w:fill="auto"/>
          </w:tcPr>
          <w:p w14:paraId="01E3AD03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</w:t>
            </w:r>
            <w:r w:rsidR="00450D4A" w:rsidRPr="00DF56D2">
              <w:rPr>
                <w:sz w:val="28"/>
                <w:szCs w:val="28"/>
              </w:rPr>
              <w:t>ти Ростовской области</w:t>
            </w:r>
          </w:p>
          <w:p w14:paraId="1670F66D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AA7F22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DBE310" w14:textId="77777777" w:rsidR="00F271DB" w:rsidRPr="00DF56D2" w:rsidRDefault="00F271DB" w:rsidP="00D97901">
            <w:pPr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ДМН</w:t>
            </w:r>
          </w:p>
          <w:p w14:paraId="6FA2C0FD" w14:textId="77777777" w:rsidR="00F271DB" w:rsidRPr="00DF56D2" w:rsidRDefault="00F271D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ст.</w:t>
            </w:r>
            <w:r w:rsidR="00DF56D2" w:rsidRPr="00DF56D2">
              <w:rPr>
                <w:sz w:val="28"/>
                <w:szCs w:val="28"/>
              </w:rPr>
              <w:t xml:space="preserve"> 3</w:t>
            </w:r>
            <w:r w:rsidRPr="00DF56D2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1D2A47E" w14:textId="77777777" w:rsidR="00F271DB" w:rsidRPr="00831662" w:rsidRDefault="00F271DB" w:rsidP="00D97901">
            <w:pPr>
              <w:pStyle w:val="10"/>
              <w:rPr>
                <w:sz w:val="22"/>
                <w:szCs w:val="22"/>
              </w:rPr>
            </w:pPr>
            <w:r w:rsidRPr="00831662">
              <w:rPr>
                <w:sz w:val="22"/>
                <w:szCs w:val="22"/>
              </w:rPr>
              <w:t>Относящиеся к деятельности сектора - постоянно</w:t>
            </w:r>
          </w:p>
        </w:tc>
      </w:tr>
      <w:tr w:rsidR="00F271DB" w:rsidRPr="00603F28" w14:paraId="0F96B52F" w14:textId="77777777" w:rsidTr="005F6F1D">
        <w:tc>
          <w:tcPr>
            <w:tcW w:w="1135" w:type="dxa"/>
            <w:shd w:val="clear" w:color="auto" w:fill="auto"/>
          </w:tcPr>
          <w:p w14:paraId="49D580D8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100.0</w:t>
            </w:r>
            <w:r w:rsidR="001C7191">
              <w:rPr>
                <w:sz w:val="28"/>
                <w:szCs w:val="28"/>
              </w:rPr>
              <w:t>5</w:t>
            </w:r>
            <w:r w:rsidRPr="00DF56D2">
              <w:rPr>
                <w:sz w:val="28"/>
                <w:szCs w:val="28"/>
              </w:rPr>
              <w:t>.02-02</w:t>
            </w:r>
          </w:p>
        </w:tc>
        <w:tc>
          <w:tcPr>
            <w:tcW w:w="4537" w:type="dxa"/>
            <w:shd w:val="clear" w:color="auto" w:fill="auto"/>
          </w:tcPr>
          <w:p w14:paraId="1EBCB6F6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Положение о комиссии</w:t>
            </w:r>
            <w:r w:rsidR="00E972A6">
              <w:rPr>
                <w:sz w:val="28"/>
                <w:szCs w:val="28"/>
              </w:rPr>
              <w:t xml:space="preserve"> по делам несовершеннолетних</w:t>
            </w:r>
            <w:r w:rsidRPr="00DF56D2">
              <w:rPr>
                <w:sz w:val="28"/>
                <w:szCs w:val="28"/>
              </w:rPr>
              <w:t>. Копия</w:t>
            </w:r>
          </w:p>
        </w:tc>
        <w:tc>
          <w:tcPr>
            <w:tcW w:w="992" w:type="dxa"/>
            <w:shd w:val="clear" w:color="auto" w:fill="auto"/>
          </w:tcPr>
          <w:p w14:paraId="48C3C2B3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91123DF" w14:textId="77777777" w:rsidR="00DF56D2" w:rsidRPr="00DF56D2" w:rsidRDefault="00F271DB" w:rsidP="00D65A8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DF56D2"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4199E97E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31662">
              <w:rPr>
                <w:color w:val="auto"/>
                <w:sz w:val="22"/>
                <w:szCs w:val="22"/>
              </w:rPr>
              <w:t>1-</w:t>
            </w:r>
            <w:r w:rsidR="00DF56D2" w:rsidRPr="00831662">
              <w:rPr>
                <w:color w:val="auto"/>
                <w:sz w:val="22"/>
                <w:szCs w:val="22"/>
              </w:rPr>
              <w:t xml:space="preserve">й </w:t>
            </w:r>
            <w:r w:rsidRPr="00831662">
              <w:rPr>
                <w:color w:val="auto"/>
                <w:sz w:val="22"/>
                <w:szCs w:val="22"/>
              </w:rPr>
              <w:t>экз.</w:t>
            </w:r>
          </w:p>
          <w:p w14:paraId="489F6B8D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31662">
              <w:rPr>
                <w:color w:val="auto"/>
                <w:sz w:val="22"/>
                <w:szCs w:val="22"/>
              </w:rPr>
              <w:t>д.100</w:t>
            </w:r>
            <w:r w:rsidR="008A1F52" w:rsidRPr="00831662">
              <w:rPr>
                <w:color w:val="auto"/>
                <w:sz w:val="22"/>
                <w:szCs w:val="22"/>
              </w:rPr>
              <w:t>.07</w:t>
            </w:r>
            <w:r w:rsidR="00AA380C">
              <w:rPr>
                <w:color w:val="auto"/>
                <w:sz w:val="22"/>
                <w:szCs w:val="22"/>
              </w:rPr>
              <w:t>.01-05</w:t>
            </w:r>
          </w:p>
          <w:p w14:paraId="26EDE5D4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F271DB" w:rsidRPr="00603F28" w14:paraId="65840554" w14:textId="77777777" w:rsidTr="005F6F1D">
        <w:tc>
          <w:tcPr>
            <w:tcW w:w="1135" w:type="dxa"/>
            <w:shd w:val="clear" w:color="auto" w:fill="auto"/>
          </w:tcPr>
          <w:p w14:paraId="23B18446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.02-03</w:t>
            </w:r>
          </w:p>
        </w:tc>
        <w:tc>
          <w:tcPr>
            <w:tcW w:w="4537" w:type="dxa"/>
            <w:shd w:val="clear" w:color="auto" w:fill="auto"/>
          </w:tcPr>
          <w:p w14:paraId="6C2C2DBF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Должностн</w:t>
            </w:r>
            <w:r w:rsidR="0012234D">
              <w:rPr>
                <w:sz w:val="28"/>
                <w:szCs w:val="28"/>
              </w:rPr>
              <w:t>ая инструкция специалистов сектора</w:t>
            </w:r>
            <w:r w:rsidR="00E972A6">
              <w:rPr>
                <w:sz w:val="28"/>
                <w:szCs w:val="28"/>
              </w:rPr>
              <w:t>. Копия</w:t>
            </w:r>
          </w:p>
          <w:p w14:paraId="75E3DAB1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499E21" w14:textId="77777777" w:rsidR="00F271DB" w:rsidRPr="00DF56D2" w:rsidRDefault="00F271D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0442C22" w14:textId="77777777" w:rsidR="00F271DB" w:rsidRPr="00DF56D2" w:rsidRDefault="00003FCC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DF56D2">
              <w:rPr>
                <w:color w:val="auto"/>
                <w:sz w:val="28"/>
                <w:szCs w:val="28"/>
              </w:rPr>
              <w:t>ДЗ</w:t>
            </w:r>
            <w:r w:rsidR="00F271DB" w:rsidRPr="00DF56D2">
              <w:rPr>
                <w:color w:val="auto"/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125DED85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31662">
              <w:rPr>
                <w:color w:val="auto"/>
                <w:sz w:val="22"/>
                <w:szCs w:val="22"/>
              </w:rPr>
              <w:t>1-</w:t>
            </w:r>
            <w:r w:rsidR="00DF56D2" w:rsidRPr="00831662">
              <w:rPr>
                <w:color w:val="auto"/>
                <w:sz w:val="22"/>
                <w:szCs w:val="22"/>
              </w:rPr>
              <w:t xml:space="preserve">й </w:t>
            </w:r>
            <w:r w:rsidRPr="00831662">
              <w:rPr>
                <w:color w:val="auto"/>
                <w:sz w:val="22"/>
                <w:szCs w:val="22"/>
              </w:rPr>
              <w:t>экз.</w:t>
            </w:r>
          </w:p>
          <w:p w14:paraId="386DC0A3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831662">
              <w:rPr>
                <w:color w:val="auto"/>
                <w:sz w:val="22"/>
                <w:szCs w:val="22"/>
              </w:rPr>
              <w:t>д.100</w:t>
            </w:r>
            <w:r w:rsidR="00AA380C">
              <w:rPr>
                <w:color w:val="auto"/>
                <w:sz w:val="22"/>
                <w:szCs w:val="22"/>
              </w:rPr>
              <w:t>.03</w:t>
            </w:r>
            <w:r w:rsidR="00E972A6">
              <w:rPr>
                <w:color w:val="auto"/>
                <w:sz w:val="22"/>
                <w:szCs w:val="22"/>
              </w:rPr>
              <w:t>.01</w:t>
            </w:r>
            <w:r w:rsidR="00AA380C">
              <w:rPr>
                <w:color w:val="auto"/>
                <w:sz w:val="22"/>
                <w:szCs w:val="22"/>
              </w:rPr>
              <w:t>.04</w:t>
            </w:r>
            <w:r w:rsidR="00E972A6">
              <w:rPr>
                <w:color w:val="auto"/>
                <w:sz w:val="22"/>
                <w:szCs w:val="22"/>
              </w:rPr>
              <w:t>-</w:t>
            </w:r>
            <w:r w:rsidR="00AA380C">
              <w:rPr>
                <w:color w:val="auto"/>
                <w:sz w:val="22"/>
                <w:szCs w:val="22"/>
              </w:rPr>
              <w:t>10</w:t>
            </w:r>
          </w:p>
        </w:tc>
      </w:tr>
      <w:tr w:rsidR="00F271DB" w:rsidRPr="00603F28" w14:paraId="72898A52" w14:textId="77777777" w:rsidTr="005F6F1D">
        <w:tc>
          <w:tcPr>
            <w:tcW w:w="1135" w:type="dxa"/>
            <w:shd w:val="clear" w:color="auto" w:fill="auto"/>
          </w:tcPr>
          <w:p w14:paraId="14CD58BC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</w:t>
            </w:r>
            <w:r w:rsidR="00F271DB" w:rsidRPr="00DF56D2">
              <w:rPr>
                <w:sz w:val="28"/>
                <w:szCs w:val="28"/>
                <w:lang w:val="en-US"/>
              </w:rPr>
              <w:t>-0</w:t>
            </w:r>
            <w:r w:rsidR="00F271DB" w:rsidRPr="00DF56D2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4D1E962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Протоколы заседаний комиссии по делам несовершеннолетних и защите их прав</w:t>
            </w:r>
            <w:r w:rsidR="00DF56D2" w:rsidRPr="00DF56D2">
              <w:rPr>
                <w:sz w:val="28"/>
                <w:szCs w:val="28"/>
              </w:rPr>
              <w:t xml:space="preserve"> и документы к ним</w:t>
            </w:r>
          </w:p>
          <w:p w14:paraId="23F31A36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04159A4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18C21F" w14:textId="77777777" w:rsidR="00F271DB" w:rsidRPr="00DF56D2" w:rsidRDefault="003B00E8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18</w:t>
            </w:r>
            <w:r w:rsidR="00F271DB" w:rsidRPr="00DF56D2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1EDBD510" w14:textId="77777777" w:rsidR="00F271DB" w:rsidRPr="00831662" w:rsidRDefault="00F271DB" w:rsidP="00D9790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F271DB" w:rsidRPr="00603F28" w14:paraId="2EE99FCA" w14:textId="77777777" w:rsidTr="005F6F1D">
        <w:trPr>
          <w:trHeight w:val="916"/>
        </w:trPr>
        <w:tc>
          <w:tcPr>
            <w:tcW w:w="1135" w:type="dxa"/>
            <w:shd w:val="clear" w:color="auto" w:fill="auto"/>
          </w:tcPr>
          <w:p w14:paraId="218C5EE2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</w:t>
            </w:r>
            <w:r w:rsidR="00F271DB" w:rsidRPr="00DF56D2">
              <w:rPr>
                <w:sz w:val="28"/>
                <w:szCs w:val="28"/>
                <w:lang w:val="en-US"/>
              </w:rPr>
              <w:t>-0</w:t>
            </w:r>
            <w:r w:rsidR="00F271DB" w:rsidRPr="00DF56D2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120B794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 xml:space="preserve">Годовой план работы комиссии </w:t>
            </w:r>
            <w:r w:rsidRPr="00DF56D2">
              <w:rPr>
                <w:color w:val="auto"/>
                <w:sz w:val="28"/>
                <w:szCs w:val="28"/>
              </w:rPr>
              <w:t>по делам несовершеннолетних и защите их прав</w:t>
            </w:r>
          </w:p>
          <w:p w14:paraId="7F2F7A6F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78F413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387191" w14:textId="77777777" w:rsidR="00812142" w:rsidRPr="00DF56D2" w:rsidRDefault="00812142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1 год</w:t>
            </w:r>
            <w:r w:rsidR="00DF56D2">
              <w:rPr>
                <w:sz w:val="28"/>
                <w:szCs w:val="28"/>
              </w:rPr>
              <w:t xml:space="preserve"> (1)</w:t>
            </w:r>
          </w:p>
          <w:p w14:paraId="72699A65" w14:textId="77777777" w:rsidR="00F271DB" w:rsidRPr="00DF56D2" w:rsidRDefault="00F271D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 xml:space="preserve">ст. </w:t>
            </w:r>
            <w:r w:rsidR="00812142" w:rsidRPr="00DF56D2">
              <w:rPr>
                <w:sz w:val="28"/>
                <w:szCs w:val="28"/>
              </w:rPr>
              <w:t>202</w:t>
            </w:r>
          </w:p>
        </w:tc>
        <w:tc>
          <w:tcPr>
            <w:tcW w:w="1417" w:type="dxa"/>
            <w:shd w:val="clear" w:color="auto" w:fill="auto"/>
          </w:tcPr>
          <w:p w14:paraId="585502E9" w14:textId="77777777" w:rsidR="00F271DB" w:rsidRDefault="00DF56D2" w:rsidP="00D97901">
            <w:pPr>
              <w:pStyle w:val="10"/>
            </w:pPr>
            <w:r w:rsidRPr="0012234D">
              <w:t xml:space="preserve">(1) При отсутствии годовых планов организации </w:t>
            </w:r>
            <w:r w:rsidR="0012234D">
              <w:t>– п</w:t>
            </w:r>
            <w:r w:rsidRPr="0012234D">
              <w:t>остоянно</w:t>
            </w:r>
          </w:p>
          <w:p w14:paraId="505D85FA" w14:textId="77777777" w:rsidR="0012234D" w:rsidRPr="0012234D" w:rsidRDefault="0012234D" w:rsidP="00D97901">
            <w:pPr>
              <w:pStyle w:val="10"/>
            </w:pPr>
          </w:p>
        </w:tc>
      </w:tr>
      <w:tr w:rsidR="00F271DB" w:rsidRPr="00603F28" w14:paraId="1FBAA450" w14:textId="77777777" w:rsidTr="005F6F1D">
        <w:tc>
          <w:tcPr>
            <w:tcW w:w="1135" w:type="dxa"/>
            <w:shd w:val="clear" w:color="auto" w:fill="auto"/>
          </w:tcPr>
          <w:p w14:paraId="53A3C54C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</w:t>
            </w:r>
            <w:r w:rsidR="00F271DB" w:rsidRPr="00DF56D2">
              <w:rPr>
                <w:sz w:val="28"/>
                <w:szCs w:val="28"/>
                <w:lang w:val="en-US"/>
              </w:rPr>
              <w:t>-0</w:t>
            </w:r>
            <w:r w:rsidR="00F271DB" w:rsidRPr="00DF56D2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CD4E84C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 xml:space="preserve">Годовой отчет о работе комиссии </w:t>
            </w:r>
            <w:r w:rsidRPr="00DF56D2">
              <w:rPr>
                <w:color w:val="auto"/>
                <w:sz w:val="28"/>
                <w:szCs w:val="28"/>
              </w:rPr>
              <w:t>по делам несовершеннолетних и защите их прав</w:t>
            </w:r>
          </w:p>
          <w:p w14:paraId="1EE096D6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074073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64031CE" w14:textId="77777777" w:rsidR="00812142" w:rsidRPr="00DF56D2" w:rsidRDefault="00812142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1 год</w:t>
            </w:r>
            <w:r w:rsidR="00DF56D2">
              <w:rPr>
                <w:sz w:val="28"/>
                <w:szCs w:val="28"/>
              </w:rPr>
              <w:t xml:space="preserve"> (1)</w:t>
            </w:r>
          </w:p>
          <w:p w14:paraId="37C35DE4" w14:textId="77777777" w:rsidR="00F271DB" w:rsidRPr="00DF56D2" w:rsidRDefault="00F271D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 xml:space="preserve">ст. </w:t>
            </w:r>
            <w:r w:rsidR="00812142" w:rsidRPr="00DF56D2">
              <w:rPr>
                <w:sz w:val="28"/>
                <w:szCs w:val="28"/>
              </w:rPr>
              <w:t>215</w:t>
            </w:r>
          </w:p>
        </w:tc>
        <w:tc>
          <w:tcPr>
            <w:tcW w:w="1417" w:type="dxa"/>
            <w:shd w:val="clear" w:color="auto" w:fill="auto"/>
          </w:tcPr>
          <w:p w14:paraId="5CF5B431" w14:textId="77777777" w:rsidR="00F271DB" w:rsidRDefault="00DF56D2" w:rsidP="00D97901">
            <w:pPr>
              <w:pStyle w:val="10"/>
            </w:pPr>
            <w:r w:rsidRPr="0012234D">
              <w:t xml:space="preserve">(1) При отсутствии годовых отчетов организации </w:t>
            </w:r>
            <w:r w:rsidR="0012234D">
              <w:t>– п</w:t>
            </w:r>
            <w:r w:rsidRPr="0012234D">
              <w:t>остоянно</w:t>
            </w:r>
          </w:p>
          <w:p w14:paraId="590E96C3" w14:textId="77777777" w:rsidR="0012234D" w:rsidRPr="0012234D" w:rsidRDefault="0012234D" w:rsidP="00D97901">
            <w:pPr>
              <w:pStyle w:val="10"/>
            </w:pPr>
          </w:p>
        </w:tc>
      </w:tr>
      <w:tr w:rsidR="00F271DB" w:rsidRPr="00603F28" w14:paraId="1D501117" w14:textId="77777777" w:rsidTr="005F6F1D">
        <w:tc>
          <w:tcPr>
            <w:tcW w:w="1135" w:type="dxa"/>
            <w:shd w:val="clear" w:color="auto" w:fill="auto"/>
          </w:tcPr>
          <w:p w14:paraId="563E5300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</w:t>
            </w:r>
            <w:r w:rsidR="00F271DB" w:rsidRPr="00DF56D2">
              <w:rPr>
                <w:sz w:val="28"/>
                <w:szCs w:val="28"/>
                <w:lang w:val="en-US"/>
              </w:rPr>
              <w:t>-0</w:t>
            </w:r>
            <w:r w:rsidR="00F271DB" w:rsidRPr="00DF56D2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3002FAD9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Документы (протоколы, объяснения, акты, информации, характеристики и пр.) об административных правонарушениях несовершеннолетних и в отношении несовершеннолетних</w:t>
            </w:r>
          </w:p>
          <w:p w14:paraId="7D5E141F" w14:textId="77777777" w:rsidR="00F271DB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36D96F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C4027A7" w14:textId="77777777" w:rsidR="00F271DB" w:rsidRPr="00DF56D2" w:rsidRDefault="00F271DB" w:rsidP="00D979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6D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243E1194" w14:textId="77777777" w:rsidR="00F271DB" w:rsidRPr="00DF56D2" w:rsidRDefault="00F271D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ст. 145</w:t>
            </w:r>
          </w:p>
        </w:tc>
        <w:tc>
          <w:tcPr>
            <w:tcW w:w="1417" w:type="dxa"/>
            <w:shd w:val="clear" w:color="auto" w:fill="auto"/>
          </w:tcPr>
          <w:p w14:paraId="7C35216B" w14:textId="77777777" w:rsidR="00F271DB" w:rsidRPr="00831662" w:rsidRDefault="00F271DB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F271DB" w:rsidRPr="00603F28" w14:paraId="1728EC9F" w14:textId="77777777" w:rsidTr="005F6F1D">
        <w:tc>
          <w:tcPr>
            <w:tcW w:w="1135" w:type="dxa"/>
            <w:shd w:val="clear" w:color="auto" w:fill="auto"/>
          </w:tcPr>
          <w:p w14:paraId="23AC65B7" w14:textId="77777777" w:rsidR="00F271DB" w:rsidRPr="00DF56D2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F271DB" w:rsidRPr="00DF56D2">
              <w:rPr>
                <w:sz w:val="28"/>
                <w:szCs w:val="28"/>
              </w:rPr>
              <w:t>.02</w:t>
            </w:r>
            <w:r w:rsidR="00F271DB" w:rsidRPr="00DF56D2">
              <w:rPr>
                <w:sz w:val="28"/>
                <w:szCs w:val="28"/>
                <w:lang w:val="en-US"/>
              </w:rPr>
              <w:t>-0</w:t>
            </w:r>
            <w:r w:rsidR="00F271DB" w:rsidRPr="00DF56D2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7C6E676" w14:textId="77777777" w:rsidR="001C7191" w:rsidRPr="00DF56D2" w:rsidRDefault="00F271DB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 xml:space="preserve">Документы (справки, информации, письма) по профилактике правонарушений среди несовершеннолетних </w:t>
            </w:r>
          </w:p>
        </w:tc>
        <w:tc>
          <w:tcPr>
            <w:tcW w:w="992" w:type="dxa"/>
            <w:shd w:val="clear" w:color="auto" w:fill="auto"/>
          </w:tcPr>
          <w:p w14:paraId="14841390" w14:textId="77777777" w:rsidR="00F271DB" w:rsidRPr="00DF56D2" w:rsidRDefault="00F271DB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EF34DC" w14:textId="77777777" w:rsidR="00F271DB" w:rsidRPr="00DF56D2" w:rsidRDefault="00F271DB" w:rsidP="00D979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6D2"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  <w:r w:rsidR="00DF56D2">
              <w:rPr>
                <w:rFonts w:ascii="Times New Roman" w:hAnsi="Times New Roman" w:cs="Times New Roman"/>
                <w:sz w:val="28"/>
                <w:szCs w:val="28"/>
              </w:rPr>
              <w:t xml:space="preserve"> ст. 49</w:t>
            </w:r>
            <w:r w:rsidRPr="00DF56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8CBA294" w14:textId="77777777" w:rsidR="00F271DB" w:rsidRPr="00831662" w:rsidRDefault="00F271DB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05699E" w:rsidRPr="00603F28" w14:paraId="0C905717" w14:textId="77777777" w:rsidTr="005F6F1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55F9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EC80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C96F" w14:textId="77777777" w:rsidR="0005699E" w:rsidRPr="00603F28" w:rsidRDefault="0005699E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867B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10C0" w14:textId="77777777" w:rsidR="0005699E" w:rsidRPr="00603F28" w:rsidRDefault="0005699E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1D2008" w:rsidRPr="00603F28" w14:paraId="17243C65" w14:textId="77777777" w:rsidTr="005F6F1D">
        <w:tc>
          <w:tcPr>
            <w:tcW w:w="1135" w:type="dxa"/>
            <w:shd w:val="clear" w:color="auto" w:fill="auto"/>
          </w:tcPr>
          <w:p w14:paraId="1869CFD2" w14:textId="77777777" w:rsidR="001D2008" w:rsidRPr="00603F28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1D2008">
              <w:rPr>
                <w:sz w:val="28"/>
                <w:szCs w:val="28"/>
              </w:rPr>
              <w:t>.0</w:t>
            </w:r>
            <w:r w:rsidR="001D2008" w:rsidRPr="00603F28">
              <w:rPr>
                <w:sz w:val="28"/>
                <w:szCs w:val="28"/>
              </w:rPr>
              <w:t>2</w:t>
            </w:r>
            <w:r w:rsidR="001D2008" w:rsidRPr="00603F28">
              <w:rPr>
                <w:sz w:val="28"/>
                <w:szCs w:val="28"/>
                <w:lang w:val="en-US"/>
              </w:rPr>
              <w:t>-0</w:t>
            </w:r>
            <w:r w:rsidR="001D2008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2E566330" w14:textId="77777777" w:rsidR="001D2008" w:rsidRPr="00603F28" w:rsidRDefault="001D2008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 w:rsidRPr="00603F28">
              <w:rPr>
                <w:color w:val="auto"/>
                <w:sz w:val="28"/>
                <w:szCs w:val="28"/>
              </w:rPr>
              <w:t>(</w:t>
            </w:r>
            <w:r w:rsidRPr="00603F28">
              <w:rPr>
                <w:sz w:val="28"/>
                <w:szCs w:val="28"/>
              </w:rPr>
              <w:t xml:space="preserve">представления, протесты, заключения) проверок работы комиссии </w:t>
            </w:r>
            <w:r w:rsidRPr="00603F28">
              <w:rPr>
                <w:color w:val="auto"/>
                <w:sz w:val="28"/>
                <w:szCs w:val="28"/>
              </w:rPr>
              <w:t>по делам несовершеннолетних и защите их прав</w:t>
            </w:r>
          </w:p>
          <w:p w14:paraId="4327EF3F" w14:textId="77777777" w:rsidR="001D2008" w:rsidRPr="00603F28" w:rsidRDefault="001D200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121050" w14:textId="77777777" w:rsidR="001D2008" w:rsidRPr="00603F28" w:rsidRDefault="001D200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608B164" w14:textId="77777777" w:rsidR="001D2008" w:rsidRPr="00603F28" w:rsidRDefault="001D2008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568A2B8F" w14:textId="77777777" w:rsidR="001D2008" w:rsidRPr="00603F28" w:rsidRDefault="00DF56D2" w:rsidP="00D97901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139</w:t>
            </w:r>
            <w:r w:rsidR="001D200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DB5EBD0" w14:textId="77777777" w:rsidR="001D2008" w:rsidRPr="008A1F52" w:rsidRDefault="001D2008" w:rsidP="00831662">
            <w:pPr>
              <w:pStyle w:val="10"/>
              <w:rPr>
                <w:sz w:val="22"/>
                <w:szCs w:val="22"/>
              </w:rPr>
            </w:pPr>
          </w:p>
        </w:tc>
      </w:tr>
      <w:tr w:rsidR="001D2008" w:rsidRPr="00603F28" w14:paraId="08FBE7D0" w14:textId="77777777" w:rsidTr="005F6F1D">
        <w:tc>
          <w:tcPr>
            <w:tcW w:w="1135" w:type="dxa"/>
            <w:shd w:val="clear" w:color="auto" w:fill="auto"/>
          </w:tcPr>
          <w:p w14:paraId="642D9A26" w14:textId="77777777" w:rsidR="001D2008" w:rsidRPr="00603F28" w:rsidRDefault="001C719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1D2008">
              <w:rPr>
                <w:sz w:val="28"/>
                <w:szCs w:val="28"/>
              </w:rPr>
              <w:t>.0</w:t>
            </w:r>
            <w:r w:rsidR="001D2008" w:rsidRPr="00603F28">
              <w:rPr>
                <w:sz w:val="28"/>
                <w:szCs w:val="28"/>
              </w:rPr>
              <w:t>2</w:t>
            </w:r>
            <w:r w:rsidR="001D2008" w:rsidRPr="00603F28">
              <w:rPr>
                <w:sz w:val="28"/>
                <w:szCs w:val="28"/>
                <w:lang w:val="en-US"/>
              </w:rPr>
              <w:t>-</w:t>
            </w:r>
            <w:r w:rsidR="001D2008">
              <w:rPr>
                <w:sz w:val="28"/>
                <w:szCs w:val="28"/>
              </w:rPr>
              <w:t>1</w:t>
            </w:r>
            <w:r w:rsidR="001D2008" w:rsidRPr="00603F28">
              <w:rPr>
                <w:sz w:val="28"/>
                <w:szCs w:val="28"/>
                <w:lang w:val="en-US"/>
              </w:rPr>
              <w:t>0</w:t>
            </w:r>
            <w:r w:rsidR="00DF56D2" w:rsidRPr="00EB283D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447F8B21" w14:textId="77777777" w:rsidR="001D2008" w:rsidRPr="00DF56D2" w:rsidRDefault="001D2008" w:rsidP="00DF56D2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органами власти Ростовской области, органами местного самоуправления</w:t>
            </w:r>
            <w:r w:rsidRPr="00603F28">
              <w:rPr>
                <w:color w:val="auto"/>
                <w:sz w:val="28"/>
                <w:szCs w:val="28"/>
              </w:rPr>
              <w:t xml:space="preserve"> Усть-Донецкого района о работе с несовершеннолетними </w:t>
            </w:r>
            <w:r w:rsidR="00DF56D2" w:rsidRPr="00EB283D">
              <w:rPr>
                <w:sz w:val="28"/>
                <w:szCs w:val="28"/>
              </w:rPr>
              <w:t>(участники МЭДО)</w:t>
            </w:r>
          </w:p>
          <w:p w14:paraId="6C095D55" w14:textId="77777777" w:rsidR="001D2008" w:rsidRPr="00603F28" w:rsidRDefault="001D2008" w:rsidP="00D97901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4E78BF" w14:textId="77777777" w:rsidR="001D2008" w:rsidRPr="00603F28" w:rsidRDefault="001D200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37AFC65" w14:textId="77777777" w:rsidR="001D2008" w:rsidRPr="00603F28" w:rsidRDefault="001D2008" w:rsidP="00DF56D2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DF56D2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003193B3" w14:textId="77777777" w:rsidR="001D2008" w:rsidRPr="008A1F52" w:rsidRDefault="00DF56D2" w:rsidP="00831662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5C3FF9" w:rsidRPr="00603F28" w14:paraId="76E736BD" w14:textId="77777777" w:rsidTr="005F6F1D">
        <w:tc>
          <w:tcPr>
            <w:tcW w:w="1135" w:type="dxa"/>
            <w:shd w:val="clear" w:color="auto" w:fill="auto"/>
          </w:tcPr>
          <w:p w14:paraId="42F8C95E" w14:textId="77777777" w:rsidR="005C3FF9" w:rsidRDefault="005C3FF9" w:rsidP="00DF56D2">
            <w:pPr>
              <w:pStyle w:val="10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100.0</w:t>
            </w:r>
            <w:r w:rsidR="001C7191">
              <w:rPr>
                <w:sz w:val="28"/>
                <w:szCs w:val="28"/>
              </w:rPr>
              <w:t>5</w:t>
            </w:r>
            <w:r w:rsidR="00AA3034">
              <w:rPr>
                <w:sz w:val="28"/>
                <w:szCs w:val="28"/>
              </w:rPr>
              <w:t>.02-</w:t>
            </w:r>
            <w:r w:rsidRPr="00EB28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D51E2D8" w14:textId="77777777" w:rsidR="005C3FF9" w:rsidRPr="00603F28" w:rsidRDefault="005C3FF9" w:rsidP="005C3FF9">
            <w:pPr>
              <w:tabs>
                <w:tab w:val="left" w:pos="3544"/>
                <w:tab w:val="left" w:pos="4395"/>
              </w:tabs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>с органами власти Ростовской области, органами местного самоуправления</w:t>
            </w:r>
            <w:r w:rsidRPr="00603F28">
              <w:rPr>
                <w:color w:val="auto"/>
                <w:sz w:val="28"/>
                <w:szCs w:val="28"/>
              </w:rPr>
              <w:t xml:space="preserve"> Усть-Донецкого района о работе с несовершеннолетними </w:t>
            </w:r>
          </w:p>
          <w:p w14:paraId="297862DE" w14:textId="77777777" w:rsidR="00DF56D2" w:rsidRPr="00603F28" w:rsidRDefault="00DF56D2" w:rsidP="00DF56D2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75B5CB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0CBE9BC" w14:textId="77777777" w:rsidR="005C3FF9" w:rsidRPr="00603F28" w:rsidRDefault="005C3FF9" w:rsidP="005C3FF9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5 лет ЭПК ст.</w:t>
            </w:r>
            <w:r w:rsidR="00DF56D2">
              <w:rPr>
                <w:sz w:val="28"/>
                <w:szCs w:val="28"/>
              </w:rPr>
              <w:t xml:space="preserve"> </w:t>
            </w:r>
            <w:r w:rsidRPr="00EB283D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09D2CBF5" w14:textId="77777777" w:rsidR="005C3FF9" w:rsidRPr="008A1F52" w:rsidRDefault="005C3FF9" w:rsidP="00831662">
            <w:pPr>
              <w:pStyle w:val="10"/>
              <w:rPr>
                <w:sz w:val="22"/>
                <w:szCs w:val="22"/>
              </w:rPr>
            </w:pPr>
          </w:p>
        </w:tc>
      </w:tr>
      <w:tr w:rsidR="005C3FF9" w:rsidRPr="00603F28" w14:paraId="750C4416" w14:textId="77777777" w:rsidTr="005F6F1D">
        <w:tc>
          <w:tcPr>
            <w:tcW w:w="1135" w:type="dxa"/>
            <w:shd w:val="clear" w:color="auto" w:fill="auto"/>
          </w:tcPr>
          <w:p w14:paraId="1F2BEE78" w14:textId="77777777" w:rsidR="005C3FF9" w:rsidRPr="001D2008" w:rsidRDefault="001C7191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5C3FF9">
              <w:rPr>
                <w:sz w:val="28"/>
                <w:szCs w:val="28"/>
              </w:rPr>
              <w:t>.0</w:t>
            </w:r>
            <w:r w:rsidR="005C3FF9" w:rsidRPr="00603F28">
              <w:rPr>
                <w:sz w:val="28"/>
                <w:szCs w:val="28"/>
              </w:rPr>
              <w:t>2</w:t>
            </w:r>
            <w:r w:rsidR="005C3FF9" w:rsidRPr="00603F28">
              <w:rPr>
                <w:sz w:val="28"/>
                <w:szCs w:val="28"/>
                <w:lang w:val="en-US"/>
              </w:rPr>
              <w:t>-</w:t>
            </w:r>
            <w:r w:rsidR="005C3FF9">
              <w:rPr>
                <w:sz w:val="28"/>
                <w:szCs w:val="28"/>
              </w:rPr>
              <w:t>1</w:t>
            </w:r>
            <w:r w:rsidR="00AA3034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7368242B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Списки несовершеннолетних, состоящих на учете в комиссии</w:t>
            </w:r>
          </w:p>
          <w:p w14:paraId="7D4076C2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D18FB78" w14:textId="77777777" w:rsidR="005C3FF9" w:rsidRPr="00603F28" w:rsidRDefault="005C3FF9" w:rsidP="005C3FF9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8A6B9E" w14:textId="677E1D5A" w:rsidR="005C3FF9" w:rsidRPr="00603F28" w:rsidRDefault="000F459E" w:rsidP="005C3FF9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ЭК</w:t>
            </w:r>
          </w:p>
        </w:tc>
        <w:tc>
          <w:tcPr>
            <w:tcW w:w="1417" w:type="dxa"/>
            <w:shd w:val="clear" w:color="auto" w:fill="auto"/>
          </w:tcPr>
          <w:p w14:paraId="044F6617" w14:textId="77777777" w:rsidR="005C3FF9" w:rsidRPr="008A1F52" w:rsidRDefault="005C3FF9" w:rsidP="00831662">
            <w:pPr>
              <w:pStyle w:val="10"/>
              <w:rPr>
                <w:sz w:val="22"/>
                <w:szCs w:val="22"/>
              </w:rPr>
            </w:pPr>
          </w:p>
        </w:tc>
      </w:tr>
      <w:tr w:rsidR="005C3FF9" w:rsidRPr="00603F28" w14:paraId="142C5ADF" w14:textId="77777777" w:rsidTr="005F6F1D">
        <w:tc>
          <w:tcPr>
            <w:tcW w:w="1135" w:type="dxa"/>
            <w:shd w:val="clear" w:color="auto" w:fill="auto"/>
          </w:tcPr>
          <w:p w14:paraId="729D07FC" w14:textId="77777777" w:rsidR="005C3FF9" w:rsidRPr="001D2008" w:rsidRDefault="001C7191" w:rsidP="005C3FF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100.05</w:t>
            </w:r>
            <w:r w:rsidR="005C3FF9">
              <w:rPr>
                <w:sz w:val="28"/>
                <w:szCs w:val="28"/>
              </w:rPr>
              <w:t>.0</w:t>
            </w:r>
            <w:r w:rsidR="005C3FF9" w:rsidRPr="00603F28">
              <w:rPr>
                <w:sz w:val="28"/>
                <w:szCs w:val="28"/>
              </w:rPr>
              <w:t>2</w:t>
            </w:r>
            <w:r w:rsidR="005C3FF9" w:rsidRPr="00603F28">
              <w:rPr>
                <w:sz w:val="28"/>
                <w:szCs w:val="28"/>
                <w:lang w:val="en-US"/>
              </w:rPr>
              <w:t>-</w:t>
            </w:r>
            <w:r w:rsidR="005C3FF9">
              <w:rPr>
                <w:sz w:val="28"/>
                <w:szCs w:val="28"/>
              </w:rPr>
              <w:t>1</w:t>
            </w:r>
            <w:r w:rsidR="00AA3034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D484277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дел об административных правонарушениях несовершеннолетних</w:t>
            </w:r>
            <w:r>
              <w:rPr>
                <w:sz w:val="28"/>
                <w:szCs w:val="28"/>
              </w:rPr>
              <w:t>, поступивших на рассмотрение комиссии</w:t>
            </w:r>
          </w:p>
          <w:p w14:paraId="282A82B5" w14:textId="77777777" w:rsidR="005C3FF9" w:rsidRPr="00603F28" w:rsidRDefault="005C3FF9" w:rsidP="005C3FF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1E52B6E" w14:textId="77777777" w:rsidR="005C3FF9" w:rsidRPr="00603F28" w:rsidRDefault="005C3FF9" w:rsidP="005C3FF9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FBFCDFD" w14:textId="77777777" w:rsidR="005C3FF9" w:rsidRPr="00603F28" w:rsidRDefault="005C3FF9" w:rsidP="005C3FF9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</w:p>
          <w:p w14:paraId="0C4E3124" w14:textId="77777777" w:rsidR="005C3FF9" w:rsidRPr="00603F28" w:rsidRDefault="005C3FF9" w:rsidP="005C3FF9">
            <w:pPr>
              <w:pStyle w:val="10"/>
              <w:ind w:left="-142" w:firstLine="142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</w:t>
            </w:r>
            <w:r w:rsidR="00DF56D2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2EBFEE79" w14:textId="77777777" w:rsidR="005C3FF9" w:rsidRPr="008A1F52" w:rsidRDefault="005C3FF9" w:rsidP="00831662">
            <w:pPr>
              <w:rPr>
                <w:sz w:val="22"/>
                <w:szCs w:val="22"/>
              </w:rPr>
            </w:pPr>
          </w:p>
        </w:tc>
      </w:tr>
    </w:tbl>
    <w:p w14:paraId="04A6D85C" w14:textId="77777777" w:rsidR="00F944CF" w:rsidRDefault="00F944CF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F945C5" w:rsidRPr="00603F28" w14:paraId="42E3C796" w14:textId="77777777" w:rsidTr="00CE41EC">
        <w:trPr>
          <w:trHeight w:val="8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EF82" w14:textId="77777777" w:rsidR="00F945C5" w:rsidRPr="00603F28" w:rsidRDefault="00F945C5" w:rsidP="00D97901">
            <w:pPr>
              <w:ind w:left="34"/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EF689" w14:textId="77777777" w:rsidR="00F945C5" w:rsidRPr="00603F28" w:rsidRDefault="00F945C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4DB55" w14:textId="77777777" w:rsidR="00F945C5" w:rsidRPr="00603F28" w:rsidRDefault="00F945C5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F257E" w14:textId="77777777" w:rsidR="00F945C5" w:rsidRPr="00603F28" w:rsidRDefault="00F945C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50CE35E7" w14:textId="77777777" w:rsidR="00F945C5" w:rsidRPr="00603F28" w:rsidRDefault="00F945C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6C4AC" w14:textId="77777777" w:rsidR="00F945C5" w:rsidRPr="00603F28" w:rsidRDefault="00F945C5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F945C5" w:rsidRPr="00603F28" w14:paraId="07ED9A19" w14:textId="77777777" w:rsidTr="00CE41EC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9BCF" w14:textId="77777777" w:rsidR="00F945C5" w:rsidRPr="00603F28" w:rsidRDefault="00F945C5" w:rsidP="00D97901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37A1" w14:textId="77777777" w:rsidR="00F945C5" w:rsidRPr="00603F28" w:rsidRDefault="00F945C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F6C0" w14:textId="77777777" w:rsidR="00F945C5" w:rsidRPr="00603F28" w:rsidRDefault="00F945C5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06BA" w14:textId="77777777" w:rsidR="00F945C5" w:rsidRPr="00603F28" w:rsidRDefault="00F945C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BBF" w14:textId="77777777" w:rsidR="00F945C5" w:rsidRPr="00603F28" w:rsidRDefault="00F945C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D74B3D" w:rsidRPr="00603F28" w14:paraId="6CCF0ED5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1" w:type="dxa"/>
            <w:gridSpan w:val="5"/>
            <w:shd w:val="clear" w:color="auto" w:fill="auto"/>
          </w:tcPr>
          <w:p w14:paraId="413D604A" w14:textId="77777777" w:rsidR="003A0707" w:rsidRDefault="00162C41" w:rsidP="003A0707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895F97">
              <w:rPr>
                <w:sz w:val="28"/>
                <w:szCs w:val="28"/>
              </w:rPr>
              <w:t>100.0</w:t>
            </w:r>
            <w:r w:rsidR="00380BE8" w:rsidRPr="00895F97">
              <w:rPr>
                <w:sz w:val="28"/>
                <w:szCs w:val="28"/>
              </w:rPr>
              <w:t>6</w:t>
            </w:r>
            <w:r w:rsidR="00843283" w:rsidRPr="00895F97">
              <w:rPr>
                <w:sz w:val="28"/>
                <w:szCs w:val="28"/>
              </w:rPr>
              <w:t>-</w:t>
            </w:r>
            <w:r w:rsidR="00F3296E">
              <w:rPr>
                <w:sz w:val="28"/>
                <w:szCs w:val="28"/>
              </w:rPr>
              <w:t>Первый з</w:t>
            </w:r>
            <w:r w:rsidR="001C7191">
              <w:rPr>
                <w:sz w:val="28"/>
                <w:szCs w:val="28"/>
              </w:rPr>
              <w:t>аместитель главы</w:t>
            </w:r>
            <w:r w:rsidR="003A0707">
              <w:rPr>
                <w:sz w:val="28"/>
                <w:szCs w:val="28"/>
              </w:rPr>
              <w:t xml:space="preserve"> Администрации</w:t>
            </w:r>
          </w:p>
          <w:p w14:paraId="6AA3BAFE" w14:textId="77777777" w:rsidR="00F3296E" w:rsidRDefault="00D74B3D" w:rsidP="003A0707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895F97">
              <w:rPr>
                <w:sz w:val="28"/>
                <w:szCs w:val="28"/>
              </w:rPr>
              <w:t>Усть-Донецкого района</w:t>
            </w:r>
          </w:p>
          <w:p w14:paraId="26498063" w14:textId="77777777" w:rsidR="00F3296E" w:rsidRPr="00F437D4" w:rsidRDefault="00F3296E" w:rsidP="00F3296E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80BE8" w:rsidRPr="00603F28" w14:paraId="53CA2E3E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5E78FC69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100.06-01</w:t>
            </w:r>
          </w:p>
        </w:tc>
        <w:tc>
          <w:tcPr>
            <w:tcW w:w="4537" w:type="dxa"/>
            <w:shd w:val="clear" w:color="auto" w:fill="auto"/>
          </w:tcPr>
          <w:p w14:paraId="62782BDF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37380126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90E14C" w14:textId="77777777" w:rsidR="00380BE8" w:rsidRPr="009F2AEC" w:rsidRDefault="00380BE8" w:rsidP="00D97901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20204A" w14:textId="77777777" w:rsidR="00380BE8" w:rsidRPr="009F2AEC" w:rsidRDefault="00380BE8" w:rsidP="00D97901">
            <w:pPr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ДМН</w:t>
            </w:r>
          </w:p>
          <w:p w14:paraId="22837E24" w14:textId="77777777" w:rsidR="00380BE8" w:rsidRPr="009F2AEC" w:rsidRDefault="009F2AE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ст. 1</w:t>
            </w:r>
            <w:r w:rsidR="00380BE8" w:rsidRPr="009F2AEC">
              <w:rPr>
                <w:sz w:val="28"/>
                <w:szCs w:val="28"/>
              </w:rPr>
              <w:t>б</w:t>
            </w:r>
            <w:r w:rsidRPr="009F2AEC">
              <w:rPr>
                <w:sz w:val="28"/>
                <w:szCs w:val="28"/>
              </w:rPr>
              <w:t>, 2</w:t>
            </w:r>
            <w:r w:rsidR="00380BE8" w:rsidRPr="009F2AEC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98AFAF4" w14:textId="77777777" w:rsidR="00380BE8" w:rsidRPr="0012234D" w:rsidRDefault="00380BE8" w:rsidP="0012234D">
            <w:pPr>
              <w:pStyle w:val="10"/>
              <w:ind w:left="32"/>
            </w:pPr>
            <w:r w:rsidRPr="0012234D">
              <w:t>Относящиеся к деятельности отдела – постоянно</w:t>
            </w:r>
          </w:p>
        </w:tc>
      </w:tr>
      <w:tr w:rsidR="00380BE8" w:rsidRPr="00603F28" w14:paraId="1A130832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0E5CE4EE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100.06-02</w:t>
            </w:r>
          </w:p>
        </w:tc>
        <w:tc>
          <w:tcPr>
            <w:tcW w:w="4537" w:type="dxa"/>
            <w:shd w:val="clear" w:color="auto" w:fill="auto"/>
          </w:tcPr>
          <w:p w14:paraId="1CC74139" w14:textId="77777777" w:rsidR="0073687E" w:rsidRPr="00DF56D2" w:rsidRDefault="0073687E" w:rsidP="0073687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231DFB7B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455402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EB49EA8" w14:textId="77777777" w:rsidR="00380BE8" w:rsidRPr="009F2AEC" w:rsidRDefault="00380BE8" w:rsidP="00D97901">
            <w:pPr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ДМН</w:t>
            </w:r>
          </w:p>
          <w:p w14:paraId="423742E9" w14:textId="77777777" w:rsidR="00380BE8" w:rsidRPr="009F2AEC" w:rsidRDefault="009F2AE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5D0EC11B" w14:textId="77777777" w:rsidR="00380BE8" w:rsidRPr="0012234D" w:rsidRDefault="00380BE8" w:rsidP="00D97901">
            <w:pPr>
              <w:pStyle w:val="10"/>
              <w:ind w:left="32"/>
            </w:pPr>
            <w:r w:rsidRPr="0012234D">
              <w:t>Относящиеся к деятельности отдела - постоянно</w:t>
            </w:r>
          </w:p>
        </w:tc>
      </w:tr>
      <w:tr w:rsidR="00380BE8" w:rsidRPr="00603F28" w14:paraId="30F0D0CD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672E2268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100.06-03</w:t>
            </w:r>
          </w:p>
        </w:tc>
        <w:tc>
          <w:tcPr>
            <w:tcW w:w="4537" w:type="dxa"/>
            <w:shd w:val="clear" w:color="auto" w:fill="auto"/>
          </w:tcPr>
          <w:p w14:paraId="6FEACB1E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Постановления, распоряжения Администрации</w:t>
            </w:r>
            <w:r w:rsidR="005B3C93" w:rsidRPr="009F2AEC">
              <w:rPr>
                <w:sz w:val="28"/>
                <w:szCs w:val="28"/>
              </w:rPr>
              <w:t xml:space="preserve"> по основной деятельности</w:t>
            </w:r>
            <w:r w:rsidRPr="009F2AEC">
              <w:rPr>
                <w:sz w:val="28"/>
                <w:szCs w:val="28"/>
              </w:rPr>
              <w:t>.</w:t>
            </w:r>
            <w:r w:rsidR="009F2AEC" w:rsidRPr="009F2AEC">
              <w:rPr>
                <w:sz w:val="28"/>
                <w:szCs w:val="28"/>
              </w:rPr>
              <w:t xml:space="preserve"> </w:t>
            </w:r>
            <w:r w:rsidRPr="009F2AEC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1D7F27D9" w14:textId="77777777" w:rsidR="00380BE8" w:rsidRPr="009F2AEC" w:rsidRDefault="00380BE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2883AE" w14:textId="77777777" w:rsidR="009F2AEC" w:rsidRPr="009F2AEC" w:rsidRDefault="00380BE8" w:rsidP="0094097E">
            <w:pPr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7506780" w14:textId="77777777" w:rsidR="00380BE8" w:rsidRPr="009F2AEC" w:rsidRDefault="00380BE8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9F2AEC">
              <w:rPr>
                <w:color w:val="auto"/>
                <w:sz w:val="22"/>
                <w:szCs w:val="22"/>
              </w:rPr>
              <w:t>1-</w:t>
            </w:r>
            <w:r w:rsidR="009F2AEC" w:rsidRPr="009F2AEC">
              <w:rPr>
                <w:color w:val="auto"/>
                <w:sz w:val="22"/>
                <w:szCs w:val="22"/>
              </w:rPr>
              <w:t xml:space="preserve">й </w:t>
            </w:r>
            <w:r w:rsidRPr="009F2AEC">
              <w:rPr>
                <w:color w:val="auto"/>
                <w:sz w:val="22"/>
                <w:szCs w:val="22"/>
              </w:rPr>
              <w:t>экз.</w:t>
            </w:r>
          </w:p>
          <w:p w14:paraId="429F89AB" w14:textId="77777777" w:rsidR="00380BE8" w:rsidRPr="009F2AEC" w:rsidRDefault="008C232B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9F2AEC">
              <w:rPr>
                <w:color w:val="auto"/>
                <w:sz w:val="22"/>
                <w:szCs w:val="22"/>
              </w:rPr>
              <w:t>д.100.07</w:t>
            </w:r>
            <w:r w:rsidR="0012234D">
              <w:rPr>
                <w:color w:val="auto"/>
                <w:sz w:val="22"/>
                <w:szCs w:val="22"/>
              </w:rPr>
              <w:t>.01-05</w:t>
            </w:r>
          </w:p>
          <w:p w14:paraId="7D713BBC" w14:textId="77777777" w:rsidR="00380BE8" w:rsidRPr="009F2AEC" w:rsidRDefault="008C232B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9F2AEC">
              <w:rPr>
                <w:color w:val="auto"/>
                <w:sz w:val="22"/>
                <w:szCs w:val="22"/>
              </w:rPr>
              <w:t>д.100.07</w:t>
            </w:r>
            <w:r w:rsidR="0012234D">
              <w:rPr>
                <w:color w:val="auto"/>
                <w:sz w:val="22"/>
                <w:szCs w:val="22"/>
              </w:rPr>
              <w:t>.01-07</w:t>
            </w:r>
          </w:p>
          <w:p w14:paraId="7C0D9A99" w14:textId="77777777" w:rsidR="00380BE8" w:rsidRPr="009F2AEC" w:rsidRDefault="00380BE8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E2331E" w:rsidRPr="00603F28" w14:paraId="1F17376E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21870DA2" w14:textId="77777777" w:rsidR="00E2331E" w:rsidRPr="009F2AEC" w:rsidRDefault="00E2331E" w:rsidP="00D97901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100.06-04</w:t>
            </w:r>
          </w:p>
        </w:tc>
        <w:tc>
          <w:tcPr>
            <w:tcW w:w="4537" w:type="dxa"/>
            <w:shd w:val="clear" w:color="auto" w:fill="auto"/>
          </w:tcPr>
          <w:p w14:paraId="5522CC6D" w14:textId="77777777" w:rsidR="00E2331E" w:rsidRPr="009F2AEC" w:rsidRDefault="00E2331E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(протоколы, решения, запросы) к заседаниям районной комиссии по обеспечению безопасности дорожного движения в Усть-Донецком районе</w:t>
            </w:r>
          </w:p>
          <w:p w14:paraId="330963DD" w14:textId="77777777" w:rsidR="00E2331E" w:rsidRPr="009F2AEC" w:rsidRDefault="00E2331E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48EF34" w14:textId="77777777" w:rsidR="00E2331E" w:rsidRPr="009F2AEC" w:rsidRDefault="00E2331E" w:rsidP="00D97901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B0D502B" w14:textId="77777777" w:rsidR="00E2331E" w:rsidRPr="009F2AEC" w:rsidRDefault="00812142" w:rsidP="00D97901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 ЭПК</w:t>
            </w:r>
            <w:r w:rsidR="009F2AEC" w:rsidRPr="009F2AEC">
              <w:rPr>
                <w:sz w:val="28"/>
                <w:szCs w:val="28"/>
              </w:rPr>
              <w:t xml:space="preserve"> </w:t>
            </w:r>
            <w:r w:rsidRPr="009F2AEC">
              <w:rPr>
                <w:sz w:val="28"/>
                <w:szCs w:val="28"/>
              </w:rPr>
              <w:t>ст. 49а</w:t>
            </w:r>
          </w:p>
        </w:tc>
        <w:tc>
          <w:tcPr>
            <w:tcW w:w="1417" w:type="dxa"/>
            <w:shd w:val="clear" w:color="auto" w:fill="auto"/>
          </w:tcPr>
          <w:p w14:paraId="38C956E4" w14:textId="77777777" w:rsidR="00E2331E" w:rsidRPr="009F2AEC" w:rsidRDefault="00E2331E" w:rsidP="00D97901">
            <w:pPr>
              <w:pStyle w:val="10"/>
              <w:ind w:left="32"/>
              <w:rPr>
                <w:sz w:val="22"/>
                <w:szCs w:val="22"/>
              </w:rPr>
            </w:pPr>
            <w:r w:rsidRPr="009F2AE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943188" w:rsidRPr="00E2331E" w14:paraId="51BC17F8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58B63F31" w14:textId="77777777" w:rsidR="00943188" w:rsidRPr="009F2AEC" w:rsidRDefault="00943188" w:rsidP="00D97901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</w:t>
            </w:r>
            <w:r w:rsidR="004C229B" w:rsidRPr="009F2AEC">
              <w:rPr>
                <w:sz w:val="28"/>
                <w:szCs w:val="28"/>
              </w:rPr>
              <w:t>5</w:t>
            </w:r>
            <w:r w:rsidR="009F2AEC" w:rsidRPr="009F2AE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2A31889" w14:textId="77777777" w:rsidR="00943188" w:rsidRPr="009F2AEC" w:rsidRDefault="00943188" w:rsidP="00D97901">
            <w:pPr>
              <w:wordWrap w:val="0"/>
              <w:ind w:right="6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 xml:space="preserve">Переписка Администрации </w:t>
            </w:r>
            <w:r w:rsidR="0073687E">
              <w:rPr>
                <w:sz w:val="28"/>
                <w:szCs w:val="28"/>
              </w:rPr>
              <w:t>с федеральными органами власти</w:t>
            </w:r>
            <w:r w:rsidRPr="009F2AEC">
              <w:rPr>
                <w:sz w:val="28"/>
                <w:szCs w:val="28"/>
              </w:rPr>
              <w:t xml:space="preserve">, учреждениями, предприятиями и организациями по основным направлениям деятельности </w:t>
            </w:r>
          </w:p>
          <w:p w14:paraId="25F12287" w14:textId="77777777" w:rsidR="00476A39" w:rsidRPr="009F2AEC" w:rsidRDefault="00476A39" w:rsidP="00D97901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C657F5" w14:textId="77777777" w:rsidR="00943188" w:rsidRPr="009F2AEC" w:rsidRDefault="00943188" w:rsidP="00D97901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290D5A" w14:textId="77777777" w:rsidR="00943188" w:rsidRPr="009F2AEC" w:rsidRDefault="00943188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9F2AEC">
              <w:rPr>
                <w:color w:val="auto"/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63F1E3C6" w14:textId="77777777" w:rsidR="00943188" w:rsidRPr="009F2AEC" w:rsidRDefault="009F2AEC" w:rsidP="00D97901">
            <w:pPr>
              <w:pStyle w:val="10"/>
              <w:rPr>
                <w:sz w:val="22"/>
                <w:szCs w:val="22"/>
              </w:rPr>
            </w:pPr>
            <w:r w:rsidRPr="009F2AEC">
              <w:rPr>
                <w:sz w:val="22"/>
                <w:szCs w:val="22"/>
              </w:rPr>
              <w:t>ЭД</w:t>
            </w:r>
          </w:p>
        </w:tc>
      </w:tr>
      <w:tr w:rsidR="00476A39" w:rsidRPr="00E2331E" w14:paraId="7016E7A6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37F0544B" w14:textId="77777777" w:rsidR="00476A39" w:rsidRPr="009F2AEC" w:rsidRDefault="00476A39" w:rsidP="009F2AEC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100.06-06</w:t>
            </w:r>
          </w:p>
        </w:tc>
        <w:tc>
          <w:tcPr>
            <w:tcW w:w="4537" w:type="dxa"/>
            <w:shd w:val="clear" w:color="auto" w:fill="auto"/>
          </w:tcPr>
          <w:p w14:paraId="19DE9ADD" w14:textId="77777777" w:rsidR="00476A39" w:rsidRDefault="00476A39" w:rsidP="00476A39">
            <w:pPr>
              <w:wordWrap w:val="0"/>
              <w:ind w:right="6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 xml:space="preserve">Переписка Администрации с федеральными органами власти, учреждениями, предприятиями и организациями по основным направлениям деятельности </w:t>
            </w:r>
          </w:p>
          <w:p w14:paraId="262A6903" w14:textId="77777777" w:rsidR="00BB0EAD" w:rsidRDefault="00BB0EAD" w:rsidP="00476A39">
            <w:pPr>
              <w:wordWrap w:val="0"/>
              <w:ind w:right="60"/>
              <w:rPr>
                <w:sz w:val="28"/>
                <w:szCs w:val="28"/>
              </w:rPr>
            </w:pPr>
          </w:p>
          <w:p w14:paraId="00ED14F3" w14:textId="77777777" w:rsidR="00BB0EAD" w:rsidRDefault="00BB0EAD" w:rsidP="00476A39">
            <w:pPr>
              <w:wordWrap w:val="0"/>
              <w:ind w:right="60"/>
              <w:rPr>
                <w:sz w:val="28"/>
                <w:szCs w:val="28"/>
              </w:rPr>
            </w:pPr>
          </w:p>
          <w:p w14:paraId="0BE7CD0E" w14:textId="77777777" w:rsidR="00FD6888" w:rsidRPr="009F2AEC" w:rsidRDefault="00FD6888" w:rsidP="00476A39">
            <w:pPr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B25179" w14:textId="77777777" w:rsidR="00476A39" w:rsidRPr="009F2AEC" w:rsidRDefault="00476A39" w:rsidP="00476A39">
            <w:pPr>
              <w:pStyle w:val="10"/>
              <w:ind w:left="-142" w:firstLine="142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1EC826D" w14:textId="77777777" w:rsidR="00476A39" w:rsidRPr="009F2AEC" w:rsidRDefault="00476A39" w:rsidP="00476A39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9F2AEC">
              <w:rPr>
                <w:color w:val="auto"/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39543F8D" w14:textId="77777777" w:rsidR="00476A39" w:rsidRPr="009F2AEC" w:rsidRDefault="00476A39" w:rsidP="00476A39">
            <w:pPr>
              <w:pStyle w:val="10"/>
              <w:rPr>
                <w:sz w:val="22"/>
                <w:szCs w:val="22"/>
              </w:rPr>
            </w:pPr>
          </w:p>
        </w:tc>
      </w:tr>
      <w:tr w:rsidR="00943188" w:rsidRPr="00603F28" w14:paraId="33FAD2FA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48E5" w14:textId="77777777" w:rsidR="00943188" w:rsidRPr="00603F28" w:rsidRDefault="00CE41EC" w:rsidP="00D97901">
            <w:pPr>
              <w:ind w:left="34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943188"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5F64" w14:textId="77777777" w:rsidR="00943188" w:rsidRPr="00603F28" w:rsidRDefault="0094318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763D" w14:textId="77777777" w:rsidR="00943188" w:rsidRPr="00603F28" w:rsidRDefault="00943188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E61E" w14:textId="77777777" w:rsidR="00943188" w:rsidRPr="00603F28" w:rsidRDefault="0094318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525BCC36" w14:textId="77777777" w:rsidR="00943188" w:rsidRPr="00603F28" w:rsidRDefault="0094318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201D" w14:textId="77777777" w:rsidR="00943188" w:rsidRPr="00603F28" w:rsidRDefault="00943188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943188" w:rsidRPr="00603F28" w14:paraId="2EC594DC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D83" w14:textId="77777777" w:rsidR="00943188" w:rsidRPr="00603F28" w:rsidRDefault="00943188" w:rsidP="00D97901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E960" w14:textId="77777777" w:rsidR="00943188" w:rsidRPr="00603F28" w:rsidRDefault="0094318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D919" w14:textId="77777777" w:rsidR="00943188" w:rsidRPr="00603F28" w:rsidRDefault="00943188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6A07" w14:textId="77777777" w:rsidR="00943188" w:rsidRPr="00603F28" w:rsidRDefault="0094318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4F21" w14:textId="77777777" w:rsidR="00943188" w:rsidRPr="00603F28" w:rsidRDefault="0094318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943188" w:rsidRPr="00603F28" w14:paraId="4D7E716E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CEC76AA" w14:textId="77777777" w:rsidR="00113D47" w:rsidRDefault="0094318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 xml:space="preserve">100.06.01-Управление </w:t>
            </w:r>
            <w:r w:rsidR="003A0707">
              <w:rPr>
                <w:sz w:val="28"/>
                <w:szCs w:val="28"/>
              </w:rPr>
              <w:t xml:space="preserve">строительства и </w:t>
            </w:r>
            <w:r w:rsidRPr="009F2AEC">
              <w:rPr>
                <w:sz w:val="28"/>
                <w:szCs w:val="28"/>
              </w:rPr>
              <w:t>жилищно-коммуна</w:t>
            </w:r>
            <w:r w:rsidR="00113D47" w:rsidRPr="009F2AEC">
              <w:rPr>
                <w:sz w:val="28"/>
                <w:szCs w:val="28"/>
              </w:rPr>
              <w:t>льного хозяйства</w:t>
            </w:r>
          </w:p>
          <w:p w14:paraId="4691412F" w14:textId="77777777" w:rsidR="00205F38" w:rsidRPr="009F2AEC" w:rsidRDefault="00205F38" w:rsidP="00D97901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476A39" w:rsidRPr="000C0286" w14:paraId="78BC8411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06D25C23" w14:textId="77777777" w:rsidR="00476A39" w:rsidRDefault="00476A39" w:rsidP="00476A39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100.06.01-01</w:t>
            </w:r>
          </w:p>
        </w:tc>
        <w:tc>
          <w:tcPr>
            <w:tcW w:w="4537" w:type="dxa"/>
            <w:shd w:val="clear" w:color="auto" w:fill="auto"/>
          </w:tcPr>
          <w:p w14:paraId="4F254FA7" w14:textId="77777777" w:rsidR="0073687E" w:rsidRPr="00DF56D2" w:rsidRDefault="0073687E" w:rsidP="0073687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656DA88F" w14:textId="77777777" w:rsidR="00476A39" w:rsidRPr="00603F28" w:rsidRDefault="00476A39" w:rsidP="00476A39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E86F8F" w14:textId="77777777" w:rsidR="00476A39" w:rsidRPr="00603F28" w:rsidRDefault="00476A39" w:rsidP="009F2AE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20C9339" w14:textId="77777777" w:rsidR="00476A39" w:rsidRPr="00603F28" w:rsidRDefault="00476A39" w:rsidP="00476A39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3778B61E" w14:textId="77777777" w:rsidR="00476A39" w:rsidRPr="00603F28" w:rsidRDefault="009F2AEC" w:rsidP="00476A3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</w:t>
            </w:r>
            <w:r w:rsidR="00476A39"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CEF7086" w14:textId="77777777" w:rsidR="00476A39" w:rsidRPr="0012234D" w:rsidRDefault="00476A39" w:rsidP="0012234D">
            <w:pPr>
              <w:pStyle w:val="10"/>
              <w:ind w:left="32"/>
            </w:pPr>
            <w:r w:rsidRPr="0012234D">
              <w:t>Относящиеся к деятельности – постоянно</w:t>
            </w:r>
          </w:p>
        </w:tc>
      </w:tr>
      <w:tr w:rsidR="00476A39" w:rsidRPr="000C0286" w14:paraId="48297D14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732373A3" w14:textId="77777777" w:rsidR="00476A39" w:rsidRDefault="00476A39" w:rsidP="00476A39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100.06.01-02</w:t>
            </w:r>
          </w:p>
        </w:tc>
        <w:tc>
          <w:tcPr>
            <w:tcW w:w="4537" w:type="dxa"/>
            <w:shd w:val="clear" w:color="auto" w:fill="auto"/>
          </w:tcPr>
          <w:p w14:paraId="321830F9" w14:textId="77777777" w:rsidR="00476A39" w:rsidRPr="00603F28" w:rsidRDefault="00476A39" w:rsidP="00476A39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</w:t>
            </w:r>
            <w:r>
              <w:rPr>
                <w:sz w:val="28"/>
                <w:szCs w:val="28"/>
              </w:rPr>
              <w:t xml:space="preserve">оряжения Администрации по основной деятельности. </w:t>
            </w:r>
            <w:r w:rsidRPr="00603F28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651B8491" w14:textId="77777777" w:rsidR="00476A39" w:rsidRPr="00603F28" w:rsidRDefault="00476A39" w:rsidP="009F2AE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B98CC9" w14:textId="77777777" w:rsidR="009F2AEC" w:rsidRPr="00603F28" w:rsidRDefault="00476A39" w:rsidP="00940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485ADA41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 w:rsidR="009F2AEC"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6073C45B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12234D">
              <w:rPr>
                <w:color w:val="auto"/>
                <w:sz w:val="22"/>
                <w:szCs w:val="22"/>
              </w:rPr>
              <w:t>.01-05</w:t>
            </w:r>
          </w:p>
          <w:p w14:paraId="5440C19B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12234D">
              <w:rPr>
                <w:color w:val="auto"/>
                <w:sz w:val="22"/>
                <w:szCs w:val="22"/>
              </w:rPr>
              <w:t>.01-07</w:t>
            </w:r>
          </w:p>
          <w:p w14:paraId="53503C63" w14:textId="77777777" w:rsidR="00476A39" w:rsidRPr="009F2AEC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476A39" w:rsidRPr="000C0286" w14:paraId="6DFE2CA7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7AB03D4E" w14:textId="77777777" w:rsidR="00476A39" w:rsidRDefault="00476A39" w:rsidP="00476A39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100.06.01-03</w:t>
            </w:r>
          </w:p>
        </w:tc>
        <w:tc>
          <w:tcPr>
            <w:tcW w:w="4537" w:type="dxa"/>
            <w:shd w:val="clear" w:color="auto" w:fill="auto"/>
          </w:tcPr>
          <w:p w14:paraId="562CDFC2" w14:textId="77777777" w:rsidR="00476A39" w:rsidRPr="00603F28" w:rsidRDefault="00476A39" w:rsidP="00476A3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управлении.</w:t>
            </w:r>
          </w:p>
          <w:p w14:paraId="1290EA39" w14:textId="77777777" w:rsidR="00476A39" w:rsidRPr="00603F28" w:rsidRDefault="00476A39" w:rsidP="00476A3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5C7650E4" w14:textId="77777777" w:rsidR="00476A39" w:rsidRPr="00603F28" w:rsidRDefault="00476A39" w:rsidP="009F2AE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20A1FE8" w14:textId="77777777" w:rsidR="009F2AEC" w:rsidRPr="00603F28" w:rsidRDefault="00476A39" w:rsidP="0094097E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1976E266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 w:rsidR="009F2AEC"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00D811BD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12234D">
              <w:rPr>
                <w:color w:val="auto"/>
                <w:sz w:val="22"/>
                <w:szCs w:val="22"/>
              </w:rPr>
              <w:t>.01-05</w:t>
            </w:r>
          </w:p>
          <w:p w14:paraId="7C2D395A" w14:textId="77777777" w:rsidR="00476A39" w:rsidRPr="000C0286" w:rsidRDefault="00476A39" w:rsidP="00476A39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476A39" w:rsidRPr="000C0286" w14:paraId="19658233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4B03EAE5" w14:textId="77777777" w:rsidR="00476A39" w:rsidRDefault="00476A39" w:rsidP="002B3B94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100.06.01-04</w:t>
            </w:r>
          </w:p>
        </w:tc>
        <w:tc>
          <w:tcPr>
            <w:tcW w:w="4537" w:type="dxa"/>
            <w:shd w:val="clear" w:color="auto" w:fill="auto"/>
          </w:tcPr>
          <w:p w14:paraId="70572024" w14:textId="77777777" w:rsidR="00476A39" w:rsidRPr="00205F38" w:rsidRDefault="00476A39" w:rsidP="00476A39">
            <w:pPr>
              <w:pStyle w:val="10"/>
            </w:pPr>
            <w:r>
              <w:rPr>
                <w:sz w:val="28"/>
                <w:szCs w:val="28"/>
              </w:rPr>
              <w:t>Д</w:t>
            </w:r>
            <w:r w:rsidRPr="00603F28">
              <w:rPr>
                <w:sz w:val="28"/>
                <w:szCs w:val="28"/>
              </w:rPr>
              <w:t>олжностные инструкции сотрудников</w:t>
            </w:r>
            <w:r>
              <w:rPr>
                <w:sz w:val="28"/>
                <w:szCs w:val="28"/>
              </w:rPr>
              <w:t xml:space="preserve"> управления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5978F3D2" w14:textId="77777777" w:rsidR="00476A39" w:rsidRPr="009F51BA" w:rsidRDefault="00476A39" w:rsidP="009F2AE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02EAB1D" w14:textId="77777777" w:rsidR="00476A39" w:rsidRPr="009F51BA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6967399F" w14:textId="77777777" w:rsidR="00476A39" w:rsidRPr="000C0286" w:rsidRDefault="00476A39" w:rsidP="00476A39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 w:rsidR="009F2AEC"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381A6A8B" w14:textId="77777777" w:rsidR="00476A39" w:rsidRDefault="00476A39" w:rsidP="00476A39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д.</w:t>
            </w:r>
            <w:r w:rsidR="0012234D">
              <w:rPr>
                <w:color w:val="auto"/>
                <w:sz w:val="22"/>
                <w:szCs w:val="22"/>
              </w:rPr>
              <w:t>100.03</w:t>
            </w:r>
            <w:r w:rsidR="0094097E">
              <w:rPr>
                <w:color w:val="auto"/>
                <w:sz w:val="22"/>
                <w:szCs w:val="22"/>
              </w:rPr>
              <w:t>.</w:t>
            </w:r>
            <w:r w:rsidR="0012234D">
              <w:rPr>
                <w:color w:val="auto"/>
                <w:sz w:val="22"/>
                <w:szCs w:val="22"/>
              </w:rPr>
              <w:t>0</w:t>
            </w:r>
            <w:r w:rsidR="0094097E">
              <w:rPr>
                <w:color w:val="auto"/>
                <w:sz w:val="22"/>
                <w:szCs w:val="22"/>
              </w:rPr>
              <w:t>1</w:t>
            </w:r>
            <w:r w:rsidR="0012234D">
              <w:rPr>
                <w:color w:val="auto"/>
                <w:sz w:val="22"/>
                <w:szCs w:val="22"/>
              </w:rPr>
              <w:t>.04-10</w:t>
            </w:r>
          </w:p>
          <w:p w14:paraId="687631E8" w14:textId="77777777" w:rsidR="009F2AEC" w:rsidRPr="000C0286" w:rsidRDefault="009F2AEC" w:rsidP="00476A39">
            <w:pPr>
              <w:pStyle w:val="10"/>
              <w:rPr>
                <w:sz w:val="22"/>
                <w:szCs w:val="22"/>
              </w:rPr>
            </w:pPr>
          </w:p>
        </w:tc>
      </w:tr>
      <w:tr w:rsidR="00476A39" w:rsidRPr="000C0286" w14:paraId="10B25402" w14:textId="77777777" w:rsidTr="00CE4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6640AE19" w14:textId="77777777" w:rsidR="00476A39" w:rsidRDefault="00476A39" w:rsidP="002B3B94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100.06.01-05</w:t>
            </w:r>
          </w:p>
        </w:tc>
        <w:tc>
          <w:tcPr>
            <w:tcW w:w="4537" w:type="dxa"/>
            <w:shd w:val="clear" w:color="auto" w:fill="auto"/>
          </w:tcPr>
          <w:p w14:paraId="5A63F189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</w:t>
            </w:r>
            <w:r w:rsidR="0073687E">
              <w:rPr>
                <w:sz w:val="28"/>
                <w:szCs w:val="28"/>
              </w:rPr>
              <w:t>ты (протоколы, решения, выписки</w:t>
            </w:r>
            <w:r w:rsidRPr="009F2AEC">
              <w:rPr>
                <w:sz w:val="28"/>
                <w:szCs w:val="28"/>
              </w:rPr>
              <w:t>) к заседаниям Технической комиссии по определению возможности подключения (технологического присоединения) к системам электроснабжения, теплоснабжения, газоснабжения, водоснабжения и водоотведения</w:t>
            </w:r>
          </w:p>
          <w:p w14:paraId="473609A8" w14:textId="77777777" w:rsidR="00476A39" w:rsidRPr="009F2AEC" w:rsidRDefault="00476A39" w:rsidP="009F2AEC"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1D59A7" w14:textId="77777777" w:rsidR="00476A39" w:rsidRPr="009F51BA" w:rsidRDefault="00476A39" w:rsidP="009F2AEC">
            <w:pPr>
              <w:pStyle w:val="ab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0563E4" w14:textId="77777777" w:rsidR="00476A39" w:rsidRPr="009F51BA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9F2AEC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94097E">
              <w:rPr>
                <w:sz w:val="28"/>
                <w:szCs w:val="28"/>
              </w:rPr>
              <w:t xml:space="preserve"> </w:t>
            </w:r>
            <w:r w:rsidR="009F2AEC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DD5DDFE" w14:textId="77777777" w:rsidR="00476A39" w:rsidRPr="000C0286" w:rsidRDefault="00476A39" w:rsidP="00476A39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476A39" w:rsidRPr="00603F28" w14:paraId="17DF726B" w14:textId="77777777" w:rsidTr="00476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244D9896" w14:textId="77777777" w:rsidR="00476A39" w:rsidRDefault="00476A39" w:rsidP="002B3B94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100.06.01-06</w:t>
            </w:r>
          </w:p>
        </w:tc>
        <w:tc>
          <w:tcPr>
            <w:tcW w:w="4537" w:type="dxa"/>
            <w:shd w:val="clear" w:color="auto" w:fill="auto"/>
          </w:tcPr>
          <w:p w14:paraId="4FE36D63" w14:textId="77777777" w:rsidR="00476A39" w:rsidRPr="009F2AEC" w:rsidRDefault="00476A39" w:rsidP="009F2AEC">
            <w:pPr>
              <w:pStyle w:val="10"/>
              <w:rPr>
                <w:color w:val="auto"/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 xml:space="preserve">Документы (протоколы, решения, информации, запросы) к заседаниям </w:t>
            </w:r>
            <w:r w:rsidRPr="009F2AEC">
              <w:rPr>
                <w:color w:val="auto"/>
                <w:sz w:val="28"/>
                <w:szCs w:val="28"/>
              </w:rPr>
              <w:t>Районного штаба по координации хода подготовки к осенне-зимнему периоду</w:t>
            </w:r>
          </w:p>
          <w:p w14:paraId="62E83FF6" w14:textId="77777777" w:rsidR="00476A39" w:rsidRPr="009F2AEC" w:rsidRDefault="00476A39" w:rsidP="009F2AEC">
            <w:pPr>
              <w:pStyle w:val="10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EAA7C6" w14:textId="77777777" w:rsidR="00476A39" w:rsidRPr="009F51BA" w:rsidRDefault="00476A39" w:rsidP="009F2AEC">
            <w:pPr>
              <w:pStyle w:val="ab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F32FD84" w14:textId="77777777" w:rsidR="00476A39" w:rsidRPr="009F51BA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9F2AEC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9F2AEC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2349FB3" w14:textId="77777777" w:rsidR="00476A39" w:rsidRPr="000C0286" w:rsidRDefault="00476A39" w:rsidP="00476A39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476A39" w:rsidRPr="00603F28" w14:paraId="5C339445" w14:textId="77777777" w:rsidTr="002B3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723524EC" w14:textId="77777777" w:rsidR="00476A39" w:rsidRPr="00603F28" w:rsidRDefault="00476A39" w:rsidP="002B3B94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100.06.01-07</w:t>
            </w:r>
          </w:p>
        </w:tc>
        <w:tc>
          <w:tcPr>
            <w:tcW w:w="4537" w:type="dxa"/>
            <w:shd w:val="clear" w:color="auto" w:fill="auto"/>
          </w:tcPr>
          <w:p w14:paraId="7BD65875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 xml:space="preserve">Документы (протоколы, решения, выписки, приглашения, запросы) к заседаниям </w:t>
            </w:r>
            <w:r w:rsidRPr="009F2AEC">
              <w:rPr>
                <w:color w:val="auto"/>
                <w:sz w:val="28"/>
                <w:szCs w:val="28"/>
              </w:rPr>
              <w:t>Рабочей группы по формированию политики в сфере энергоснабжения и повышение энергетической эффективности</w:t>
            </w:r>
          </w:p>
        </w:tc>
        <w:tc>
          <w:tcPr>
            <w:tcW w:w="992" w:type="dxa"/>
            <w:shd w:val="clear" w:color="auto" w:fill="auto"/>
          </w:tcPr>
          <w:p w14:paraId="690C81E7" w14:textId="77777777" w:rsidR="00476A39" w:rsidRPr="00603F28" w:rsidRDefault="00476A39" w:rsidP="009F2AE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E06F6F" w14:textId="77777777" w:rsidR="00476A39" w:rsidRPr="00603F28" w:rsidRDefault="00476A39" w:rsidP="00476A39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9F2AEC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9F2A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49а</w:t>
            </w:r>
          </w:p>
        </w:tc>
        <w:tc>
          <w:tcPr>
            <w:tcW w:w="1417" w:type="dxa"/>
            <w:shd w:val="clear" w:color="auto" w:fill="auto"/>
          </w:tcPr>
          <w:p w14:paraId="001FBA1D" w14:textId="77777777" w:rsidR="00476A39" w:rsidRPr="00603F28" w:rsidRDefault="00476A39" w:rsidP="00476A39">
            <w:pPr>
              <w:pStyle w:val="10"/>
              <w:jc w:val="center"/>
              <w:rPr>
                <w:sz w:val="28"/>
                <w:szCs w:val="28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9F2AEC" w:rsidRPr="00603F28" w14:paraId="558576A3" w14:textId="77777777" w:rsidTr="002B3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6EC4" w14:textId="77777777" w:rsidR="009F2AEC" w:rsidRPr="00603F28" w:rsidRDefault="009F2AEC" w:rsidP="009F2AEC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F81F" w14:textId="77777777" w:rsidR="009F2AEC" w:rsidRPr="00603F28" w:rsidRDefault="009F2AEC" w:rsidP="009F2AE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8977" w14:textId="77777777" w:rsidR="009F2AEC" w:rsidRPr="00603F28" w:rsidRDefault="009F2AEC" w:rsidP="009F2AE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80A9" w14:textId="77777777" w:rsidR="009F2AEC" w:rsidRPr="00603F28" w:rsidRDefault="009F2AEC" w:rsidP="009F2AE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927C" w14:textId="77777777" w:rsidR="009F2AEC" w:rsidRPr="00603F28" w:rsidRDefault="009F2AEC" w:rsidP="009F2AE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B3B94" w:rsidRPr="00603F28" w14:paraId="40E111FC" w14:textId="77777777" w:rsidTr="002B3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7C253203" w14:textId="77777777" w:rsidR="002B3B94" w:rsidRPr="00603F28" w:rsidRDefault="002B3B94" w:rsidP="009F2AEC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9FCA563" w14:textId="77777777" w:rsidR="002B3B94" w:rsidRPr="00603F28" w:rsidRDefault="002B3B94" w:rsidP="009F2AE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618A07" w14:textId="77777777" w:rsidR="002B3B94" w:rsidRPr="00603F28" w:rsidRDefault="002B3B94" w:rsidP="009F2AE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4F8F7D3" w14:textId="77777777" w:rsidR="002B3B94" w:rsidRPr="00603F28" w:rsidRDefault="002B3B94" w:rsidP="009F2AE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E4825DB" w14:textId="77777777" w:rsidR="002B3B94" w:rsidRPr="00603F28" w:rsidRDefault="002B3B94" w:rsidP="009F2AE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B3B94" w:rsidRPr="00603F28" w14:paraId="6BA81776" w14:textId="77777777" w:rsidTr="002B3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157BB8B5" w14:textId="77777777" w:rsidR="002B3B94" w:rsidRPr="009F2AEC" w:rsidRDefault="002B3B94" w:rsidP="002B3B94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4537" w:type="dxa"/>
            <w:shd w:val="clear" w:color="auto" w:fill="auto"/>
          </w:tcPr>
          <w:p w14:paraId="4669A828" w14:textId="77777777" w:rsidR="002B3B94" w:rsidRDefault="002B3B94" w:rsidP="002B3B94">
            <w:pPr>
              <w:pStyle w:val="10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 xml:space="preserve">Документы (протоколы, акты, письма и др.) о работе </w:t>
            </w:r>
            <w:r>
              <w:rPr>
                <w:sz w:val="28"/>
                <w:szCs w:val="28"/>
              </w:rPr>
              <w:t>районного ш</w:t>
            </w:r>
            <w:r w:rsidRPr="0074573B">
              <w:rPr>
                <w:sz w:val="28"/>
                <w:szCs w:val="28"/>
              </w:rPr>
              <w:t>таб</w:t>
            </w:r>
            <w:r>
              <w:rPr>
                <w:sz w:val="28"/>
                <w:szCs w:val="28"/>
              </w:rPr>
              <w:t>а</w:t>
            </w:r>
            <w:r w:rsidRPr="0074573B">
              <w:rPr>
                <w:sz w:val="28"/>
                <w:szCs w:val="28"/>
              </w:rPr>
              <w:t xml:space="preserve"> по вопросам обеспечения строительства, реконструкции, капитального ремонта объектов на территории Усть-Донецкого района в рамках реализации национальных проектов, муниципальных программ Усть-Донецкого района</w:t>
            </w:r>
          </w:p>
          <w:p w14:paraId="5E64ED68" w14:textId="77777777" w:rsidR="002B3B94" w:rsidRPr="009F2AEC" w:rsidRDefault="002B3B94" w:rsidP="002B3B9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F497AE" w14:textId="77777777" w:rsidR="002B3B94" w:rsidRPr="009F2AEC" w:rsidRDefault="002B3B94" w:rsidP="002B3B9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26BD371" w14:textId="77777777" w:rsidR="002B3B94" w:rsidRDefault="002B3B94" w:rsidP="002B3B94">
            <w:pPr>
              <w:pStyle w:val="ab"/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1D9B58BD" w14:textId="77777777" w:rsidR="002B3B94" w:rsidRPr="00380BE8" w:rsidRDefault="002B3B94" w:rsidP="002B3B94">
            <w:pPr>
              <w:pStyle w:val="10"/>
              <w:rPr>
                <w:sz w:val="22"/>
                <w:szCs w:val="22"/>
              </w:rPr>
            </w:pPr>
          </w:p>
        </w:tc>
      </w:tr>
      <w:tr w:rsidR="009F2AEC" w:rsidRPr="00603F28" w14:paraId="4D572349" w14:textId="77777777" w:rsidTr="002B3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2A98EAAD" w14:textId="77777777" w:rsidR="009F2AEC" w:rsidRPr="009F2AEC" w:rsidRDefault="009F2AEC" w:rsidP="009F2AEC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>
              <w:rPr>
                <w:sz w:val="28"/>
                <w:szCs w:val="28"/>
              </w:rPr>
              <w:t>0</w:t>
            </w:r>
            <w:r w:rsidR="002B3B94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476FBC66" w14:textId="77777777" w:rsidR="009F2AEC" w:rsidRPr="009F2AEC" w:rsidRDefault="009F2AEC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 «Энергоэффективность и развитие энергетики»</w:t>
            </w:r>
          </w:p>
          <w:p w14:paraId="249B6ED2" w14:textId="77777777" w:rsidR="009F2AEC" w:rsidRPr="009F2AEC" w:rsidRDefault="009F2AEC" w:rsidP="009F2AE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F738FD" w14:textId="77777777" w:rsidR="009F2AEC" w:rsidRPr="009F2AEC" w:rsidRDefault="009F2AEC" w:rsidP="009F2AE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5245C9" w14:textId="77777777" w:rsidR="009F2AEC" w:rsidRPr="009F2AEC" w:rsidRDefault="009F2AEC" w:rsidP="009F2AEC">
            <w:pPr>
              <w:pStyle w:val="ab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1B4BFDDF" w14:textId="77777777" w:rsidR="009F2AEC" w:rsidRPr="00380BE8" w:rsidRDefault="009F2AEC" w:rsidP="009F2AEC">
            <w:pPr>
              <w:pStyle w:val="10"/>
              <w:rPr>
                <w:sz w:val="22"/>
                <w:szCs w:val="22"/>
              </w:rPr>
            </w:pPr>
          </w:p>
        </w:tc>
      </w:tr>
      <w:tr w:rsidR="009F2AEC" w:rsidRPr="00603F28" w14:paraId="189AF822" w14:textId="77777777" w:rsidTr="009F2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22F1881B" w14:textId="77777777" w:rsidR="009F2AEC" w:rsidRPr="009F2AEC" w:rsidRDefault="009F2AEC" w:rsidP="009F2AEC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 w:rsidR="002B3B9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26FF2C75" w14:textId="77777777" w:rsidR="009F2AEC" w:rsidRPr="009F2AEC" w:rsidRDefault="009F2AEC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  <w:r w:rsidRPr="009F2AEC">
              <w:rPr>
                <w:sz w:val="28"/>
                <w:szCs w:val="28"/>
              </w:rPr>
              <w:t xml:space="preserve"> «Обеспечение качественными жилищно-коммунальными услугами населения Усть-Донецкого района»</w:t>
            </w:r>
          </w:p>
          <w:p w14:paraId="26594445" w14:textId="77777777" w:rsidR="009F2AEC" w:rsidRPr="009F2AEC" w:rsidRDefault="009F2AEC" w:rsidP="009F2AE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9CD4A5" w14:textId="77777777" w:rsidR="009F2AEC" w:rsidRPr="009F2AEC" w:rsidRDefault="009F2AEC" w:rsidP="009F2AEC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096A605" w14:textId="77777777" w:rsidR="009F2AEC" w:rsidRPr="009F2AEC" w:rsidRDefault="009F2AEC" w:rsidP="009F2AEC">
            <w:pPr>
              <w:pStyle w:val="ab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4E6BCCC1" w14:textId="77777777" w:rsidR="009F2AEC" w:rsidRPr="00380BE8" w:rsidRDefault="009F2AEC" w:rsidP="009F2AEC">
            <w:pPr>
              <w:pStyle w:val="10"/>
              <w:rPr>
                <w:sz w:val="22"/>
                <w:szCs w:val="22"/>
              </w:rPr>
            </w:pPr>
          </w:p>
        </w:tc>
      </w:tr>
      <w:tr w:rsidR="002B3B94" w:rsidRPr="00603F28" w14:paraId="027EF3AA" w14:textId="77777777" w:rsidTr="009F2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0C2DF909" w14:textId="77777777" w:rsidR="002B3B94" w:rsidRPr="009F2AEC" w:rsidRDefault="002B3B94" w:rsidP="002B3B94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537" w:type="dxa"/>
            <w:shd w:val="clear" w:color="auto" w:fill="auto"/>
          </w:tcPr>
          <w:p w14:paraId="5AB78916" w14:textId="77777777" w:rsidR="002B3B94" w:rsidRDefault="002B3B94" w:rsidP="002B3B94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  <w:r w:rsidRPr="00CA3136">
              <w:rPr>
                <w:sz w:val="28"/>
                <w:szCs w:val="28"/>
              </w:rPr>
              <w:t xml:space="preserve"> «Формирование современной городской среды на территории Ростовской области»</w:t>
            </w:r>
          </w:p>
          <w:p w14:paraId="4E130162" w14:textId="77777777" w:rsidR="002B3B94" w:rsidRPr="009F2AEC" w:rsidRDefault="002B3B94" w:rsidP="002B3B94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A28F820" w14:textId="77777777" w:rsidR="002B3B94" w:rsidRPr="009F2AEC" w:rsidRDefault="002B3B94" w:rsidP="002B3B94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0C3B034" w14:textId="77777777" w:rsidR="002B3B94" w:rsidRPr="009F2AEC" w:rsidRDefault="002B3B94" w:rsidP="002B3B9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0E4B86CC" w14:textId="77777777" w:rsidR="002B3B94" w:rsidRPr="00380BE8" w:rsidRDefault="002B3B94" w:rsidP="002B3B94">
            <w:pPr>
              <w:pStyle w:val="10"/>
              <w:rPr>
                <w:sz w:val="22"/>
                <w:szCs w:val="22"/>
              </w:rPr>
            </w:pPr>
          </w:p>
        </w:tc>
      </w:tr>
      <w:tr w:rsidR="00476A39" w:rsidRPr="00603F28" w14:paraId="618DA7D5" w14:textId="77777777" w:rsidTr="009F2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5B567309" w14:textId="77777777" w:rsidR="00476A39" w:rsidRPr="009F2AEC" w:rsidRDefault="009F2AEC" w:rsidP="00476A39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100.06.01-1</w:t>
            </w:r>
            <w:r w:rsidR="002B3B94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E87F58B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Лимиты потребления топливно-энергетических ресурсов бюджетными учреждениями</w:t>
            </w:r>
          </w:p>
          <w:p w14:paraId="60E394BC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CDD5D4" w14:textId="77777777" w:rsidR="00476A39" w:rsidRPr="009F2AEC" w:rsidRDefault="00476A39" w:rsidP="00476A39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90DE37" w14:textId="77777777" w:rsidR="00476A39" w:rsidRPr="009F2AEC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</w:t>
            </w:r>
          </w:p>
          <w:p w14:paraId="14A9A04D" w14:textId="77777777" w:rsidR="00476A39" w:rsidRPr="009F2AEC" w:rsidRDefault="00476A39" w:rsidP="00476A39">
            <w:pPr>
              <w:pStyle w:val="10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ст. 246</w:t>
            </w:r>
          </w:p>
        </w:tc>
        <w:tc>
          <w:tcPr>
            <w:tcW w:w="1417" w:type="dxa"/>
            <w:shd w:val="clear" w:color="auto" w:fill="auto"/>
          </w:tcPr>
          <w:p w14:paraId="4A7765EA" w14:textId="77777777" w:rsidR="00476A39" w:rsidRPr="000C0286" w:rsidRDefault="00476A39" w:rsidP="00476A39">
            <w:pPr>
              <w:pStyle w:val="10"/>
              <w:jc w:val="center"/>
              <w:rPr>
                <w:sz w:val="22"/>
                <w:szCs w:val="22"/>
              </w:rPr>
            </w:pPr>
          </w:p>
        </w:tc>
      </w:tr>
      <w:tr w:rsidR="00476A39" w:rsidRPr="00603F28" w14:paraId="24F200FB" w14:textId="77777777" w:rsidTr="00476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126C90D1" w14:textId="77777777" w:rsidR="00476A39" w:rsidRPr="009F2AEC" w:rsidRDefault="00476A39" w:rsidP="002B3B94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 w:rsidR="002B3B94">
              <w:rPr>
                <w:sz w:val="28"/>
                <w:szCs w:val="28"/>
              </w:rPr>
              <w:t>13</w:t>
            </w:r>
            <w:r w:rsidRPr="009F2AE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9FC4DC2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 Усть-Донецкого района по организационным вопросам ЖК</w:t>
            </w:r>
            <w:r w:rsidR="009F2AEC" w:rsidRPr="009F2AEC">
              <w:rPr>
                <w:sz w:val="28"/>
                <w:szCs w:val="28"/>
              </w:rPr>
              <w:t>Х (</w:t>
            </w:r>
            <w:r w:rsidRPr="009F2AEC">
              <w:rPr>
                <w:sz w:val="28"/>
                <w:szCs w:val="28"/>
              </w:rPr>
              <w:t>участники МЭДО)</w:t>
            </w:r>
          </w:p>
          <w:p w14:paraId="2A8F0CBC" w14:textId="77777777" w:rsidR="009F2AEC" w:rsidRDefault="009F2AEC" w:rsidP="009F2AEC">
            <w:pPr>
              <w:pStyle w:val="10"/>
              <w:rPr>
                <w:sz w:val="28"/>
                <w:szCs w:val="28"/>
              </w:rPr>
            </w:pPr>
          </w:p>
          <w:p w14:paraId="0F3FEF49" w14:textId="35020BE4" w:rsidR="007936E3" w:rsidRPr="009F2AEC" w:rsidRDefault="007936E3" w:rsidP="009F2AE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2CB74E6" w14:textId="77777777" w:rsidR="00476A39" w:rsidRPr="009F2AEC" w:rsidRDefault="00476A39" w:rsidP="00476A3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5069ED" w14:textId="77777777" w:rsidR="00476A39" w:rsidRPr="009F2AEC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11FCA927" w14:textId="77777777" w:rsidR="00476A39" w:rsidRPr="00380BE8" w:rsidRDefault="009F2AEC" w:rsidP="00476A39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7936E3" w:rsidRPr="00603F28" w14:paraId="7412BA31" w14:textId="77777777" w:rsidTr="00476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5F6B26A2" w14:textId="46DEC960" w:rsidR="007936E3" w:rsidRPr="009F2AEC" w:rsidRDefault="007936E3" w:rsidP="007936E3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shd w:val="clear" w:color="auto" w:fill="auto"/>
          </w:tcPr>
          <w:p w14:paraId="2CB5FB48" w14:textId="6BE04C34" w:rsidR="007936E3" w:rsidRPr="009F2AEC" w:rsidRDefault="007936E3" w:rsidP="007936E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C75B83F" w14:textId="16D8490D" w:rsidR="007936E3" w:rsidRPr="009F2AEC" w:rsidRDefault="007936E3" w:rsidP="007936E3">
            <w:pPr>
              <w:pStyle w:val="ab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B2A207B" w14:textId="02772967" w:rsidR="007936E3" w:rsidRPr="009F2AEC" w:rsidRDefault="007936E3" w:rsidP="007936E3">
            <w:pPr>
              <w:pStyle w:val="ab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A2CCF20" w14:textId="307C184E" w:rsidR="007936E3" w:rsidRPr="00380BE8" w:rsidRDefault="007936E3" w:rsidP="007936E3">
            <w:pPr>
              <w:pStyle w:val="10"/>
              <w:jc w:val="center"/>
              <w:rPr>
                <w:sz w:val="22"/>
                <w:szCs w:val="22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476A39" w:rsidRPr="00603F28" w14:paraId="1912C255" w14:textId="77777777" w:rsidTr="00476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5" w:type="dxa"/>
            <w:shd w:val="clear" w:color="auto" w:fill="auto"/>
          </w:tcPr>
          <w:p w14:paraId="731C5F6B" w14:textId="77777777" w:rsidR="00476A39" w:rsidRPr="009F2AEC" w:rsidRDefault="00476A39" w:rsidP="00476A39">
            <w:pPr>
              <w:pStyle w:val="10"/>
              <w:ind w:left="34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100.06.01-</w:t>
            </w:r>
            <w:r w:rsidR="009F2AEC">
              <w:rPr>
                <w:sz w:val="28"/>
                <w:szCs w:val="28"/>
              </w:rPr>
              <w:t>1</w:t>
            </w:r>
            <w:r w:rsidR="002B3B94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22857B97" w14:textId="77777777" w:rsidR="00476A39" w:rsidRPr="009F2AEC" w:rsidRDefault="00476A39" w:rsidP="009F2AE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Переписка Администрации с ресурсоснабжающими организациями, организациями коммунального комплекса, надзорными органами Ростовской области по вопросам ЖКХ</w:t>
            </w:r>
          </w:p>
          <w:p w14:paraId="75E32319" w14:textId="77777777" w:rsidR="009F2AEC" w:rsidRPr="009F2AEC" w:rsidRDefault="009F2AEC" w:rsidP="009F2AE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C66EB8" w14:textId="77777777" w:rsidR="00476A39" w:rsidRPr="009F2AEC" w:rsidRDefault="00476A39" w:rsidP="00476A39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8924D67" w14:textId="77777777" w:rsidR="00476A39" w:rsidRPr="009F2AEC" w:rsidRDefault="00476A39" w:rsidP="00476A39">
            <w:pPr>
              <w:pStyle w:val="ab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2FB049FA" w14:textId="77777777" w:rsidR="00476A39" w:rsidRPr="00380BE8" w:rsidRDefault="00476A39" w:rsidP="00476A39">
            <w:pPr>
              <w:pStyle w:val="10"/>
              <w:rPr>
                <w:sz w:val="22"/>
                <w:szCs w:val="22"/>
              </w:rPr>
            </w:pPr>
          </w:p>
        </w:tc>
      </w:tr>
    </w:tbl>
    <w:p w14:paraId="75320F88" w14:textId="77777777" w:rsidR="00F3296E" w:rsidRDefault="00F3296E"/>
    <w:p w14:paraId="48D3FCC6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2B3B94" w:rsidRPr="00603F28" w14:paraId="4F3F3429" w14:textId="77777777" w:rsidTr="0065749C">
        <w:trPr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D2D5" w14:textId="7D69399B" w:rsidR="002B3B94" w:rsidRPr="00603F28" w:rsidRDefault="002B3B94" w:rsidP="0065749C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1AFC" w14:textId="77777777" w:rsidR="002B3B94" w:rsidRPr="00603F28" w:rsidRDefault="002B3B94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F4B6" w14:textId="77777777" w:rsidR="002B3B94" w:rsidRPr="00603F28" w:rsidRDefault="002B3B94" w:rsidP="0065749C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C8AD" w14:textId="77777777" w:rsidR="002B3B94" w:rsidRPr="00603F28" w:rsidRDefault="002B3B94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605F7787" w14:textId="77777777" w:rsidR="002B3B94" w:rsidRPr="00603F28" w:rsidRDefault="002B3B94" w:rsidP="0065749C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5859" w14:textId="77777777" w:rsidR="002B3B94" w:rsidRPr="00603F28" w:rsidRDefault="002B3B94" w:rsidP="006574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2B3B94" w:rsidRPr="00603F28" w14:paraId="1578AD21" w14:textId="77777777" w:rsidTr="0065749C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DCF7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C1ED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84E6" w14:textId="77777777" w:rsidR="002B3B94" w:rsidRPr="00603F28" w:rsidRDefault="002B3B94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69A9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46D8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B3B94" w:rsidRPr="00603F28" w14:paraId="76B3B598" w14:textId="77777777" w:rsidTr="0065749C">
        <w:tc>
          <w:tcPr>
            <w:tcW w:w="9641" w:type="dxa"/>
            <w:gridSpan w:val="5"/>
            <w:shd w:val="clear" w:color="auto" w:fill="auto"/>
          </w:tcPr>
          <w:p w14:paraId="51968A9A" w14:textId="77777777" w:rsidR="002B3B94" w:rsidRPr="00260077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Pr="00692CC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Сектор</w:t>
            </w:r>
            <w:r w:rsidRPr="00692CC9">
              <w:rPr>
                <w:sz w:val="28"/>
                <w:szCs w:val="28"/>
              </w:rPr>
              <w:t xml:space="preserve"> строительства</w:t>
            </w:r>
          </w:p>
          <w:p w14:paraId="175017F4" w14:textId="77777777" w:rsidR="002B3B94" w:rsidRPr="00B26DB2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B3B94" w:rsidRPr="00603F28" w14:paraId="19B7F1F4" w14:textId="77777777" w:rsidTr="0065749C">
        <w:tc>
          <w:tcPr>
            <w:tcW w:w="1135" w:type="dxa"/>
            <w:shd w:val="clear" w:color="auto" w:fill="auto"/>
          </w:tcPr>
          <w:p w14:paraId="674A6CC5" w14:textId="77777777" w:rsidR="002B3B94" w:rsidRPr="00603F28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100.06.01.01-</w:t>
            </w:r>
            <w:r w:rsidRPr="00603F28">
              <w:rPr>
                <w:sz w:val="28"/>
                <w:szCs w:val="28"/>
              </w:rPr>
              <w:t>01</w:t>
            </w:r>
          </w:p>
        </w:tc>
        <w:tc>
          <w:tcPr>
            <w:tcW w:w="4537" w:type="dxa"/>
            <w:shd w:val="clear" w:color="auto" w:fill="auto"/>
          </w:tcPr>
          <w:p w14:paraId="2D3BB8C7" w14:textId="77777777" w:rsidR="002B3B94" w:rsidRPr="00DF56D2" w:rsidRDefault="002B3B94" w:rsidP="0065749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672C83C1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C77EAC" w14:textId="77777777" w:rsidR="002B3B94" w:rsidRPr="00603F28" w:rsidRDefault="002B3B94" w:rsidP="0065749C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53541E" w14:textId="77777777" w:rsidR="002B3B94" w:rsidRPr="00603F28" w:rsidRDefault="002B3B94" w:rsidP="0065749C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10CECF41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3б</w:t>
            </w:r>
          </w:p>
        </w:tc>
        <w:tc>
          <w:tcPr>
            <w:tcW w:w="1417" w:type="dxa"/>
            <w:shd w:val="clear" w:color="auto" w:fill="auto"/>
          </w:tcPr>
          <w:p w14:paraId="68F1A79C" w14:textId="77777777" w:rsidR="002B3B94" w:rsidRPr="000C0286" w:rsidRDefault="002B3B94" w:rsidP="0065749C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Относящиеся к деятельности отдела - постоянно</w:t>
            </w:r>
          </w:p>
        </w:tc>
      </w:tr>
      <w:tr w:rsidR="002B3B94" w:rsidRPr="00603F28" w14:paraId="5E379BED" w14:textId="77777777" w:rsidTr="0065749C">
        <w:tc>
          <w:tcPr>
            <w:tcW w:w="1135" w:type="dxa"/>
            <w:shd w:val="clear" w:color="auto" w:fill="auto"/>
          </w:tcPr>
          <w:p w14:paraId="40C9CECB" w14:textId="77777777" w:rsidR="002B3B94" w:rsidRPr="00603F28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100.06.01.01-</w:t>
            </w:r>
            <w:r w:rsidRPr="00603F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90F2195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Постановления, распоряжения Администрации </w:t>
            </w:r>
            <w:r>
              <w:rPr>
                <w:sz w:val="28"/>
                <w:szCs w:val="28"/>
              </w:rPr>
              <w:t>по основной деятельности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748810D1" w14:textId="77777777" w:rsidR="002B3B94" w:rsidRPr="00603F28" w:rsidRDefault="002B3B94" w:rsidP="0065749C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2FA0AE7" w14:textId="77777777" w:rsidR="002B3B94" w:rsidRPr="00603F28" w:rsidRDefault="002B3B94" w:rsidP="0065749C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D8105D3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09C95B8D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Pr="000C0286">
              <w:rPr>
                <w:color w:val="auto"/>
                <w:sz w:val="22"/>
                <w:szCs w:val="22"/>
              </w:rPr>
              <w:t>.1-0</w:t>
            </w:r>
            <w:r w:rsidR="009F2739">
              <w:rPr>
                <w:color w:val="auto"/>
                <w:sz w:val="22"/>
                <w:szCs w:val="22"/>
              </w:rPr>
              <w:t>5</w:t>
            </w:r>
          </w:p>
          <w:p w14:paraId="0CC9F948" w14:textId="77777777" w:rsidR="002B3B94" w:rsidRPr="000C0286" w:rsidRDefault="009F2739" w:rsidP="0065749C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д.100.07.1-07</w:t>
            </w:r>
          </w:p>
          <w:p w14:paraId="3B6CF674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7FA0BA05" w14:textId="77777777" w:rsidTr="0065749C">
        <w:tc>
          <w:tcPr>
            <w:tcW w:w="1135" w:type="dxa"/>
            <w:shd w:val="clear" w:color="auto" w:fill="auto"/>
          </w:tcPr>
          <w:p w14:paraId="1665C07F" w14:textId="77777777" w:rsidR="002B3B94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100.06.01.01-</w:t>
            </w:r>
            <w:r w:rsidRPr="00603F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  <w:p w14:paraId="5896831B" w14:textId="77777777" w:rsidR="002B3B94" w:rsidRPr="0073687E" w:rsidRDefault="002B3B94" w:rsidP="0065749C">
            <w:pPr>
              <w:pStyle w:val="10"/>
              <w:ind w:left="34"/>
            </w:pPr>
          </w:p>
        </w:tc>
        <w:tc>
          <w:tcPr>
            <w:tcW w:w="4537" w:type="dxa"/>
            <w:shd w:val="clear" w:color="auto" w:fill="auto"/>
          </w:tcPr>
          <w:p w14:paraId="21307AC7" w14:textId="77777777" w:rsidR="002B3B94" w:rsidRPr="00603F28" w:rsidRDefault="002B3B94" w:rsidP="002B3B9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</w:t>
            </w:r>
            <w:r w:rsidRPr="00603F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5BE2E135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E6A1F2" w14:textId="77777777" w:rsidR="002B3B94" w:rsidRPr="00603F28" w:rsidRDefault="002B3B94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0FDF85C7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0D1BD400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Pr="000C0286">
              <w:rPr>
                <w:color w:val="auto"/>
                <w:sz w:val="22"/>
                <w:szCs w:val="22"/>
              </w:rPr>
              <w:t>.1-0</w:t>
            </w:r>
            <w:r w:rsidR="009F2739">
              <w:rPr>
                <w:color w:val="auto"/>
                <w:sz w:val="22"/>
                <w:szCs w:val="22"/>
              </w:rPr>
              <w:t>5</w:t>
            </w:r>
          </w:p>
        </w:tc>
      </w:tr>
      <w:tr w:rsidR="002B3B94" w:rsidRPr="00603F28" w14:paraId="18AD9D48" w14:textId="77777777" w:rsidTr="0065749C">
        <w:tc>
          <w:tcPr>
            <w:tcW w:w="1135" w:type="dxa"/>
            <w:shd w:val="clear" w:color="auto" w:fill="auto"/>
          </w:tcPr>
          <w:p w14:paraId="540D5098" w14:textId="77777777" w:rsidR="002B3B94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100.06.01.01-04</w:t>
            </w:r>
          </w:p>
          <w:p w14:paraId="1DD9BDF3" w14:textId="77777777" w:rsidR="002B3B94" w:rsidRPr="0073687E" w:rsidRDefault="002B3B94" w:rsidP="0065749C">
            <w:pPr>
              <w:pStyle w:val="10"/>
              <w:ind w:left="34"/>
            </w:pPr>
          </w:p>
        </w:tc>
        <w:tc>
          <w:tcPr>
            <w:tcW w:w="4537" w:type="dxa"/>
            <w:shd w:val="clear" w:color="auto" w:fill="auto"/>
          </w:tcPr>
          <w:p w14:paraId="4558C7E1" w14:textId="77777777" w:rsidR="002B3B94" w:rsidRPr="00603F28" w:rsidRDefault="002B3B94" w:rsidP="002B3B94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3F28">
              <w:rPr>
                <w:sz w:val="28"/>
                <w:szCs w:val="28"/>
              </w:rPr>
              <w:t xml:space="preserve">олжностные инструкции </w:t>
            </w:r>
            <w:r>
              <w:rPr>
                <w:sz w:val="28"/>
                <w:szCs w:val="28"/>
              </w:rPr>
              <w:t>работ</w:t>
            </w:r>
            <w:r w:rsidRPr="00603F28">
              <w:rPr>
                <w:sz w:val="28"/>
                <w:szCs w:val="28"/>
              </w:rPr>
              <w:t>ников</w:t>
            </w:r>
            <w:r>
              <w:rPr>
                <w:sz w:val="28"/>
                <w:szCs w:val="28"/>
              </w:rPr>
              <w:t xml:space="preserve"> сектора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79F8C9D8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644BC5" w14:textId="77777777" w:rsidR="002B3B94" w:rsidRPr="00603F28" w:rsidRDefault="002B3B94" w:rsidP="0065749C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1ABB986A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29D2D7CD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д.</w:t>
            </w:r>
            <w:r w:rsidR="0012234D">
              <w:rPr>
                <w:color w:val="auto"/>
                <w:sz w:val="22"/>
                <w:szCs w:val="22"/>
              </w:rPr>
              <w:t>100.03</w:t>
            </w:r>
            <w:r>
              <w:rPr>
                <w:color w:val="auto"/>
                <w:sz w:val="22"/>
                <w:szCs w:val="22"/>
              </w:rPr>
              <w:t>.</w:t>
            </w:r>
            <w:r w:rsidR="0012234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1</w:t>
            </w:r>
            <w:r w:rsidR="0012234D">
              <w:rPr>
                <w:color w:val="auto"/>
                <w:sz w:val="22"/>
                <w:szCs w:val="22"/>
              </w:rPr>
              <w:t>.04</w:t>
            </w:r>
            <w:r>
              <w:rPr>
                <w:color w:val="auto"/>
                <w:sz w:val="22"/>
                <w:szCs w:val="22"/>
              </w:rPr>
              <w:t>-</w:t>
            </w:r>
            <w:r w:rsidR="0012234D">
              <w:rPr>
                <w:color w:val="auto"/>
                <w:sz w:val="22"/>
                <w:szCs w:val="22"/>
              </w:rPr>
              <w:t>10</w:t>
            </w:r>
          </w:p>
        </w:tc>
      </w:tr>
      <w:tr w:rsidR="002B3B94" w:rsidRPr="00603F28" w14:paraId="3190876D" w14:textId="77777777" w:rsidTr="0065749C">
        <w:tc>
          <w:tcPr>
            <w:tcW w:w="1135" w:type="dxa"/>
            <w:shd w:val="clear" w:color="auto" w:fill="auto"/>
          </w:tcPr>
          <w:p w14:paraId="57778369" w14:textId="77777777" w:rsidR="002B3B94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Pr="00532FB3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EF92C16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  <w:r w:rsidRPr="00CA3136">
              <w:rPr>
                <w:sz w:val="28"/>
                <w:szCs w:val="28"/>
              </w:rPr>
              <w:t xml:space="preserve"> «Территориальное планирование и обеспечение доступным и комфортным жильем населения Ростовской области»</w:t>
            </w:r>
          </w:p>
          <w:p w14:paraId="581D12C5" w14:textId="77777777" w:rsidR="002B3B94" w:rsidRPr="0073687E" w:rsidRDefault="002B3B94" w:rsidP="0065749C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6E65F40B" w14:textId="77777777" w:rsidR="002B3B94" w:rsidRPr="00603F28" w:rsidRDefault="002B3B94" w:rsidP="0065749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503A16" w14:textId="77777777" w:rsidR="002B3B94" w:rsidRPr="00603F28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 xml:space="preserve">5 лет ЭПК ст. </w:t>
            </w:r>
            <w:r>
              <w:rPr>
                <w:sz w:val="28"/>
                <w:szCs w:val="28"/>
              </w:rPr>
              <w:t>208</w:t>
            </w:r>
          </w:p>
        </w:tc>
        <w:tc>
          <w:tcPr>
            <w:tcW w:w="1417" w:type="dxa"/>
            <w:shd w:val="clear" w:color="auto" w:fill="auto"/>
          </w:tcPr>
          <w:p w14:paraId="18D15402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0D391D5E" w14:textId="77777777" w:rsidTr="0065749C">
        <w:tc>
          <w:tcPr>
            <w:tcW w:w="1135" w:type="dxa"/>
            <w:shd w:val="clear" w:color="auto" w:fill="auto"/>
          </w:tcPr>
          <w:p w14:paraId="10A82B01" w14:textId="77777777" w:rsidR="002B3B94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Pr="00532FB3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E868701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</w:t>
            </w:r>
            <w:r>
              <w:rPr>
                <w:sz w:val="28"/>
                <w:szCs w:val="28"/>
              </w:rPr>
              <w:t xml:space="preserve"> программы</w:t>
            </w:r>
            <w:r w:rsidRPr="00CA3136">
              <w:rPr>
                <w:sz w:val="28"/>
                <w:szCs w:val="28"/>
              </w:rPr>
              <w:t xml:space="preserve"> «Формирование современной городской среды на территории Ростовской области»</w:t>
            </w:r>
          </w:p>
          <w:p w14:paraId="29F5E956" w14:textId="77777777" w:rsidR="002B3B94" w:rsidRPr="0073687E" w:rsidRDefault="002B3B94" w:rsidP="0065749C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5A055604" w14:textId="77777777" w:rsidR="002B3B94" w:rsidRPr="00603F28" w:rsidRDefault="002B3B94" w:rsidP="0065749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9C1C620" w14:textId="77777777" w:rsidR="002B3B94" w:rsidRPr="00603F28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39DA77F7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3B671864" w14:textId="77777777" w:rsidTr="0065749C">
        <w:tc>
          <w:tcPr>
            <w:tcW w:w="1135" w:type="dxa"/>
            <w:shd w:val="clear" w:color="auto" w:fill="auto"/>
          </w:tcPr>
          <w:p w14:paraId="6328626F" w14:textId="77777777" w:rsidR="002B3B94" w:rsidRPr="00532FB3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Pr="00532F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4537" w:type="dxa"/>
            <w:shd w:val="clear" w:color="auto" w:fill="auto"/>
          </w:tcPr>
          <w:p w14:paraId="1F551A83" w14:textId="77777777" w:rsidR="002B3B94" w:rsidRPr="000F33C5" w:rsidRDefault="002B3B94" w:rsidP="0065749C">
            <w:pPr>
              <w:pStyle w:val="10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 xml:space="preserve">Документы (протоколы, акты, письма и др.) о работе </w:t>
            </w:r>
            <w:r>
              <w:rPr>
                <w:sz w:val="28"/>
                <w:szCs w:val="28"/>
              </w:rPr>
              <w:t>р</w:t>
            </w:r>
            <w:r w:rsidRPr="00A90CB5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>ой</w:t>
            </w:r>
            <w:r w:rsidRPr="00A90CB5">
              <w:rPr>
                <w:sz w:val="28"/>
                <w:szCs w:val="28"/>
              </w:rPr>
              <w:t xml:space="preserve"> межведомственн</w:t>
            </w:r>
            <w:r>
              <w:rPr>
                <w:sz w:val="28"/>
                <w:szCs w:val="28"/>
              </w:rPr>
              <w:t>ой</w:t>
            </w:r>
            <w:r w:rsidRPr="00A90CB5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A90CB5">
              <w:rPr>
                <w:sz w:val="28"/>
                <w:szCs w:val="28"/>
              </w:rPr>
              <w:t xml:space="preserve"> по обследованию общежитий и социальных объектов на территории Усть-Донецкого района</w:t>
            </w:r>
          </w:p>
        </w:tc>
        <w:tc>
          <w:tcPr>
            <w:tcW w:w="992" w:type="dxa"/>
            <w:shd w:val="clear" w:color="auto" w:fill="auto"/>
          </w:tcPr>
          <w:p w14:paraId="1EE6D36E" w14:textId="77777777" w:rsidR="002B3B94" w:rsidRPr="00603F28" w:rsidRDefault="002B3B94" w:rsidP="0065749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49F383" w14:textId="77777777" w:rsidR="002B3B94" w:rsidRPr="000F33C5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680FA62E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52C24242" w14:textId="77777777" w:rsidTr="006574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1D20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1837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A350" w14:textId="77777777" w:rsidR="002B3B94" w:rsidRPr="00603F28" w:rsidRDefault="002B3B94" w:rsidP="0065749C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09C7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0FB4" w14:textId="77777777" w:rsidR="002B3B94" w:rsidRPr="00603F28" w:rsidRDefault="002B3B94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B3B94" w:rsidRPr="00603F28" w14:paraId="63D928DF" w14:textId="77777777" w:rsidTr="0065749C">
        <w:tc>
          <w:tcPr>
            <w:tcW w:w="1135" w:type="dxa"/>
            <w:shd w:val="clear" w:color="auto" w:fill="auto"/>
          </w:tcPr>
          <w:p w14:paraId="0174BDF7" w14:textId="77777777" w:rsidR="002B3B94" w:rsidRDefault="002B3B94" w:rsidP="0065749C">
            <w:pPr>
              <w:pStyle w:val="10"/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76A853FD" w14:textId="77777777" w:rsidR="002B3B94" w:rsidRPr="000F33C5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AB1802" w14:textId="77777777" w:rsidR="002B3B94" w:rsidRPr="00AB42BF" w:rsidRDefault="002B3B94" w:rsidP="0065749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8C4D6EC" w14:textId="77777777" w:rsidR="002B3B94" w:rsidRPr="000F33C5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275FF89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36D260BA" w14:textId="77777777" w:rsidTr="0065749C">
        <w:tc>
          <w:tcPr>
            <w:tcW w:w="1135" w:type="dxa"/>
            <w:shd w:val="clear" w:color="auto" w:fill="auto"/>
          </w:tcPr>
          <w:p w14:paraId="1D01E7C1" w14:textId="77777777" w:rsidR="002B3B94" w:rsidRPr="00532FB3" w:rsidRDefault="00555F60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="002B3B94" w:rsidRPr="00532FB3">
              <w:rPr>
                <w:sz w:val="28"/>
                <w:szCs w:val="28"/>
              </w:rPr>
              <w:t>-0</w:t>
            </w:r>
            <w:r w:rsidR="002B3B94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6D248A70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 xml:space="preserve">Документы (протоколы, акты, письма и др.) о работе </w:t>
            </w:r>
            <w:r>
              <w:rPr>
                <w:sz w:val="28"/>
                <w:szCs w:val="28"/>
              </w:rPr>
              <w:t>районного ш</w:t>
            </w:r>
            <w:r w:rsidRPr="0074573B">
              <w:rPr>
                <w:sz w:val="28"/>
                <w:szCs w:val="28"/>
              </w:rPr>
              <w:t>таб</w:t>
            </w:r>
            <w:r>
              <w:rPr>
                <w:sz w:val="28"/>
                <w:szCs w:val="28"/>
              </w:rPr>
              <w:t>а</w:t>
            </w:r>
            <w:r w:rsidRPr="0074573B">
              <w:rPr>
                <w:sz w:val="28"/>
                <w:szCs w:val="28"/>
              </w:rPr>
              <w:t xml:space="preserve"> по вопросам обеспечения строительства, реконструкции, капитального ремонта объектов на территории Усть-Донецкого района в рамках реализации национальных проектов, муниципальных программ Усть-Донецкого района</w:t>
            </w:r>
          </w:p>
          <w:p w14:paraId="2DDFD4CA" w14:textId="77777777" w:rsidR="002B3B94" w:rsidRPr="00CA3136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F304A6" w14:textId="77777777" w:rsidR="002B3B94" w:rsidRPr="00AB42BF" w:rsidRDefault="002B3B94" w:rsidP="0065749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C064825" w14:textId="77777777" w:rsidR="002B3B94" w:rsidRPr="00CA3136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280A8664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1BD9D940" w14:textId="77777777" w:rsidTr="0065749C">
        <w:tc>
          <w:tcPr>
            <w:tcW w:w="1135" w:type="dxa"/>
            <w:shd w:val="clear" w:color="auto" w:fill="auto"/>
          </w:tcPr>
          <w:p w14:paraId="3FD59477" w14:textId="77777777" w:rsidR="002B3B94" w:rsidRPr="00532FB3" w:rsidRDefault="00555F60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="002B3B94" w:rsidRPr="00532FB3">
              <w:rPr>
                <w:sz w:val="28"/>
                <w:szCs w:val="28"/>
              </w:rPr>
              <w:t>-</w:t>
            </w:r>
            <w:r w:rsidR="002B3B94">
              <w:rPr>
                <w:sz w:val="28"/>
                <w:szCs w:val="28"/>
              </w:rPr>
              <w:t>09</w:t>
            </w:r>
          </w:p>
        </w:tc>
        <w:tc>
          <w:tcPr>
            <w:tcW w:w="4537" w:type="dxa"/>
            <w:shd w:val="clear" w:color="auto" w:fill="auto"/>
          </w:tcPr>
          <w:p w14:paraId="7FAD6B59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 xml:space="preserve">Документы (протоколы, акты, письма и др.) о работе </w:t>
            </w:r>
            <w:r>
              <w:rPr>
                <w:sz w:val="28"/>
                <w:szCs w:val="28"/>
              </w:rPr>
              <w:t>к</w:t>
            </w:r>
            <w:r w:rsidRPr="0081275D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и</w:t>
            </w:r>
            <w:r w:rsidRPr="0081275D">
              <w:rPr>
                <w:sz w:val="28"/>
                <w:szCs w:val="28"/>
              </w:rPr>
              <w:t xml:space="preserve"> по обследованию объектов капитального строительства и объектов незавершенного строительства с целью предупреждения обрушения аварийных зданий, строений и сооружений на территории Усть-Донецкого района</w:t>
            </w:r>
          </w:p>
          <w:p w14:paraId="3AFC3888" w14:textId="77777777" w:rsidR="002B3B94" w:rsidRPr="000F33C5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119557" w14:textId="77777777" w:rsidR="002B3B94" w:rsidRPr="00AB42BF" w:rsidRDefault="002B3B94" w:rsidP="0065749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9B25F0" w14:textId="77777777" w:rsidR="002B3B94" w:rsidRPr="000F33C5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0F33C5">
              <w:rPr>
                <w:sz w:val="28"/>
                <w:szCs w:val="28"/>
              </w:rPr>
              <w:t>5 лет ЭПК ст. 47</w:t>
            </w:r>
          </w:p>
        </w:tc>
        <w:tc>
          <w:tcPr>
            <w:tcW w:w="1417" w:type="dxa"/>
            <w:shd w:val="clear" w:color="auto" w:fill="auto"/>
          </w:tcPr>
          <w:p w14:paraId="050B416E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B3B94" w:rsidRPr="00603F28" w14:paraId="00E9D83B" w14:textId="77777777" w:rsidTr="0065749C">
        <w:tc>
          <w:tcPr>
            <w:tcW w:w="1135" w:type="dxa"/>
            <w:shd w:val="clear" w:color="auto" w:fill="auto"/>
          </w:tcPr>
          <w:p w14:paraId="0F70403F" w14:textId="77777777" w:rsidR="002B3B94" w:rsidRDefault="00555F60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="002B3B94">
              <w:rPr>
                <w:sz w:val="28"/>
                <w:szCs w:val="28"/>
              </w:rPr>
              <w:t>-10</w:t>
            </w:r>
            <w:r w:rsidR="002B3B94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05D7C1D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805121">
              <w:rPr>
                <w:sz w:val="28"/>
                <w:szCs w:val="28"/>
              </w:rPr>
              <w:t>Переписка Администрации с органами власти Ростовской области, органами местного самоуправления Усть-Донецкого района по вопросам основной деятельности (участники МЭДО)</w:t>
            </w:r>
          </w:p>
          <w:p w14:paraId="7D6F4C75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D5223C" w14:textId="77777777" w:rsidR="002B3B94" w:rsidRPr="00AB42BF" w:rsidRDefault="002B3B94" w:rsidP="0065749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8F29D8" w14:textId="77777777" w:rsidR="002B3B94" w:rsidRPr="00603F28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805121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07451957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ЭД</w:t>
            </w:r>
          </w:p>
        </w:tc>
      </w:tr>
      <w:tr w:rsidR="002B3B94" w:rsidRPr="00603F28" w14:paraId="380C9FE9" w14:textId="77777777" w:rsidTr="0065749C">
        <w:tc>
          <w:tcPr>
            <w:tcW w:w="1135" w:type="dxa"/>
            <w:shd w:val="clear" w:color="auto" w:fill="auto"/>
          </w:tcPr>
          <w:p w14:paraId="2618F6B3" w14:textId="77777777" w:rsidR="002B3B94" w:rsidRDefault="00555F60" w:rsidP="0065749C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100.06.01.01</w:t>
            </w:r>
            <w:r w:rsidR="002B3B94">
              <w:rPr>
                <w:sz w:val="28"/>
                <w:szCs w:val="28"/>
              </w:rPr>
              <w:t>-11</w:t>
            </w:r>
          </w:p>
        </w:tc>
        <w:tc>
          <w:tcPr>
            <w:tcW w:w="4537" w:type="dxa"/>
            <w:shd w:val="clear" w:color="auto" w:fill="auto"/>
          </w:tcPr>
          <w:p w14:paraId="26BCEB66" w14:textId="77777777" w:rsidR="002B3B94" w:rsidRDefault="002B3B94" w:rsidP="0065749C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другими организациями по вопросам </w:t>
            </w:r>
            <w:r>
              <w:rPr>
                <w:sz w:val="28"/>
                <w:szCs w:val="28"/>
              </w:rPr>
              <w:t>основной деятельности</w:t>
            </w:r>
          </w:p>
          <w:p w14:paraId="389F7A24" w14:textId="77777777" w:rsidR="002B3B94" w:rsidRPr="00603F28" w:rsidRDefault="002B3B94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91D7D3F" w14:textId="77777777" w:rsidR="002B3B94" w:rsidRPr="00AB42BF" w:rsidRDefault="002B3B94" w:rsidP="0065749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5ACB07" w14:textId="77777777" w:rsidR="002B3B94" w:rsidRPr="00603F28" w:rsidRDefault="002B3B94" w:rsidP="0065749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452BB006" w14:textId="77777777" w:rsidR="002B3B94" w:rsidRPr="000C0286" w:rsidRDefault="002B3B94" w:rsidP="0065749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</w:tbl>
    <w:p w14:paraId="34FF012D" w14:textId="77777777" w:rsidR="002D286B" w:rsidRDefault="002D286B"/>
    <w:p w14:paraId="7C7B8860" w14:textId="77777777" w:rsidR="00BB0EAD" w:rsidRDefault="00BB0EAD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205F38" w:rsidRPr="00603F28" w14:paraId="3701AADD" w14:textId="77777777" w:rsidTr="00CE41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D8F1" w14:textId="07950F60" w:rsidR="00205F38" w:rsidRPr="00603F28" w:rsidRDefault="00205F38" w:rsidP="00D97901">
            <w:pPr>
              <w:ind w:left="34"/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54DD" w14:textId="77777777" w:rsidR="00205F38" w:rsidRPr="00603F28" w:rsidRDefault="00205F3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EC8" w14:textId="77777777" w:rsidR="00205F38" w:rsidRPr="00603F28" w:rsidRDefault="00205F38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6917" w14:textId="77777777" w:rsidR="00205F38" w:rsidRPr="00603F28" w:rsidRDefault="00205F38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  <w:r w:rsidR="00E074F7">
              <w:rPr>
                <w:sz w:val="24"/>
                <w:szCs w:val="24"/>
              </w:rPr>
              <w:t xml:space="preserve"> </w:t>
            </w: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0C5" w14:textId="77777777" w:rsidR="00205F38" w:rsidRPr="00603F28" w:rsidRDefault="00205F38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205F38" w:rsidRPr="00603F28" w14:paraId="76EE95E4" w14:textId="77777777" w:rsidTr="00CE41E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BF85" w14:textId="77777777" w:rsidR="00205F38" w:rsidRPr="00603F28" w:rsidRDefault="00205F38" w:rsidP="00D97901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25FD" w14:textId="77777777" w:rsidR="00205F38" w:rsidRPr="00603F28" w:rsidRDefault="00205F3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1820" w14:textId="77777777" w:rsidR="00205F38" w:rsidRPr="00603F28" w:rsidRDefault="00205F38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6CD4" w14:textId="77777777" w:rsidR="00205F38" w:rsidRPr="00603F28" w:rsidRDefault="00205F3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B563" w14:textId="77777777" w:rsidR="00205F38" w:rsidRPr="00603F28" w:rsidRDefault="00205F3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05F38" w:rsidRPr="00603F28" w14:paraId="4FDF27A5" w14:textId="77777777" w:rsidTr="00CE41EC"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9F940A4" w14:textId="77777777" w:rsidR="00205F38" w:rsidRPr="009F2AEC" w:rsidRDefault="00205F38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9F2AEC">
              <w:rPr>
                <w:sz w:val="28"/>
                <w:szCs w:val="28"/>
              </w:rPr>
              <w:t>100.06.02-Главный архитектор Администрации Усть-Донецкого района</w:t>
            </w:r>
          </w:p>
          <w:p w14:paraId="2A31B450" w14:textId="77777777" w:rsidR="00205F38" w:rsidRPr="00244CD2" w:rsidRDefault="00205F38" w:rsidP="00D97901">
            <w:pPr>
              <w:pStyle w:val="1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D286B" w:rsidRPr="00603F28" w14:paraId="6F746F8C" w14:textId="77777777" w:rsidTr="00CE41EC">
        <w:tc>
          <w:tcPr>
            <w:tcW w:w="1135" w:type="dxa"/>
            <w:shd w:val="clear" w:color="auto" w:fill="auto"/>
          </w:tcPr>
          <w:p w14:paraId="3F00C2D4" w14:textId="77777777" w:rsidR="002D286B" w:rsidRPr="00E074F7" w:rsidRDefault="002D286B" w:rsidP="002D286B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100.06.02-01</w:t>
            </w:r>
          </w:p>
        </w:tc>
        <w:tc>
          <w:tcPr>
            <w:tcW w:w="4537" w:type="dxa"/>
            <w:shd w:val="clear" w:color="auto" w:fill="auto"/>
          </w:tcPr>
          <w:p w14:paraId="1B3F0959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5C565600" w14:textId="77777777" w:rsidR="002D286B" w:rsidRPr="00E074F7" w:rsidRDefault="002D286B" w:rsidP="002D286B">
            <w:pPr>
              <w:pStyle w:val="10"/>
              <w:ind w:right="35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2E2074" w14:textId="77777777" w:rsidR="002D286B" w:rsidRPr="00E074F7" w:rsidRDefault="002D286B" w:rsidP="002D286B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9FF5E8" w14:textId="77777777" w:rsidR="002D286B" w:rsidRPr="00E074F7" w:rsidRDefault="002D286B" w:rsidP="002D286B">
            <w:pPr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ДМН</w:t>
            </w:r>
          </w:p>
          <w:p w14:paraId="76A9912E" w14:textId="77777777" w:rsidR="002D286B" w:rsidRPr="00E074F7" w:rsidRDefault="002D286B" w:rsidP="002D286B">
            <w:pPr>
              <w:pStyle w:val="10"/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ст.</w:t>
            </w:r>
            <w:r w:rsidR="00E074F7" w:rsidRPr="00E074F7">
              <w:rPr>
                <w:sz w:val="28"/>
                <w:szCs w:val="28"/>
              </w:rPr>
              <w:t xml:space="preserve"> </w:t>
            </w:r>
            <w:r w:rsidRPr="00E074F7">
              <w:rPr>
                <w:sz w:val="28"/>
                <w:szCs w:val="28"/>
              </w:rPr>
              <w:t>1б</w:t>
            </w:r>
            <w:r w:rsidR="006D297F">
              <w:rPr>
                <w:sz w:val="28"/>
                <w:szCs w:val="28"/>
              </w:rPr>
              <w:t>, 2б</w:t>
            </w:r>
          </w:p>
        </w:tc>
        <w:tc>
          <w:tcPr>
            <w:tcW w:w="1417" w:type="dxa"/>
            <w:shd w:val="clear" w:color="auto" w:fill="auto"/>
          </w:tcPr>
          <w:p w14:paraId="623391FD" w14:textId="77777777" w:rsidR="002D286B" w:rsidRPr="0012234D" w:rsidRDefault="002D286B" w:rsidP="0012234D">
            <w:pPr>
              <w:pStyle w:val="10"/>
            </w:pPr>
            <w:r w:rsidRPr="0012234D">
              <w:t>Относящиеся к деятельности – постоянно</w:t>
            </w:r>
          </w:p>
        </w:tc>
      </w:tr>
      <w:tr w:rsidR="002D286B" w:rsidRPr="00603F28" w14:paraId="2885B097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60E8497D" w14:textId="77777777" w:rsidR="002D286B" w:rsidRPr="00E074F7" w:rsidRDefault="002D286B" w:rsidP="002D286B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100.06.02-02</w:t>
            </w:r>
          </w:p>
        </w:tc>
        <w:tc>
          <w:tcPr>
            <w:tcW w:w="4537" w:type="dxa"/>
            <w:shd w:val="clear" w:color="auto" w:fill="auto"/>
          </w:tcPr>
          <w:p w14:paraId="4A583586" w14:textId="77777777" w:rsidR="0073687E" w:rsidRPr="00DF56D2" w:rsidRDefault="0073687E" w:rsidP="0073687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350A2BD9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40F953" w14:textId="77777777" w:rsidR="002D286B" w:rsidRPr="00E074F7" w:rsidRDefault="002D286B" w:rsidP="002D286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A9C8A8" w14:textId="77777777" w:rsidR="002D286B" w:rsidRPr="00E074F7" w:rsidRDefault="002D286B" w:rsidP="002D286B">
            <w:pPr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ДМН</w:t>
            </w:r>
          </w:p>
          <w:p w14:paraId="1983B744" w14:textId="77777777" w:rsidR="002D286B" w:rsidRPr="00E074F7" w:rsidRDefault="002D286B" w:rsidP="002D286B">
            <w:pPr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ст.</w:t>
            </w:r>
            <w:r w:rsidR="00E074F7" w:rsidRPr="00E074F7">
              <w:rPr>
                <w:sz w:val="28"/>
                <w:szCs w:val="28"/>
              </w:rPr>
              <w:t xml:space="preserve"> </w:t>
            </w:r>
            <w:r w:rsidRPr="00E074F7">
              <w:rPr>
                <w:sz w:val="28"/>
                <w:szCs w:val="28"/>
              </w:rPr>
              <w:t>3б</w:t>
            </w:r>
          </w:p>
        </w:tc>
        <w:tc>
          <w:tcPr>
            <w:tcW w:w="1417" w:type="dxa"/>
            <w:shd w:val="clear" w:color="auto" w:fill="auto"/>
          </w:tcPr>
          <w:p w14:paraId="6D1A6446" w14:textId="77777777" w:rsidR="00FD6888" w:rsidRPr="0012234D" w:rsidRDefault="002D286B" w:rsidP="002D286B">
            <w:r w:rsidRPr="0012234D">
              <w:t xml:space="preserve">Относящиеся к деятельности </w:t>
            </w:r>
            <w:r w:rsidR="00FD6888" w:rsidRPr="0012234D">
              <w:t>–</w:t>
            </w:r>
            <w:r w:rsidRPr="0012234D">
              <w:t xml:space="preserve"> постоянно</w:t>
            </w:r>
          </w:p>
        </w:tc>
      </w:tr>
      <w:tr w:rsidR="002D286B" w:rsidRPr="00603F28" w14:paraId="247A6EB8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2BD45EB5" w14:textId="77777777" w:rsidR="002D286B" w:rsidRPr="00E074F7" w:rsidRDefault="002D286B" w:rsidP="002D286B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100.06.02-03</w:t>
            </w:r>
          </w:p>
        </w:tc>
        <w:tc>
          <w:tcPr>
            <w:tcW w:w="4537" w:type="dxa"/>
            <w:shd w:val="clear" w:color="auto" w:fill="auto"/>
          </w:tcPr>
          <w:p w14:paraId="0D421508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Постановления, распоряжения Администрации по основной деятельности. Копии</w:t>
            </w:r>
          </w:p>
        </w:tc>
        <w:tc>
          <w:tcPr>
            <w:tcW w:w="992" w:type="dxa"/>
            <w:shd w:val="clear" w:color="auto" w:fill="auto"/>
          </w:tcPr>
          <w:p w14:paraId="3B2D8E20" w14:textId="77777777" w:rsidR="002D286B" w:rsidRPr="00E074F7" w:rsidRDefault="002D286B" w:rsidP="002D286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B240A2" w14:textId="77777777" w:rsidR="00E074F7" w:rsidRPr="00E074F7" w:rsidRDefault="002D286B" w:rsidP="0094097E">
            <w:pPr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1A666CFB" w14:textId="77777777" w:rsidR="002D286B" w:rsidRPr="000C0286" w:rsidRDefault="002D286B" w:rsidP="002D286B">
            <w:pPr>
              <w:pStyle w:val="10"/>
              <w:rPr>
                <w:color w:val="auto"/>
                <w:sz w:val="22"/>
                <w:szCs w:val="22"/>
              </w:rPr>
            </w:pPr>
            <w:r w:rsidRPr="000C0286">
              <w:rPr>
                <w:color w:val="auto"/>
                <w:sz w:val="22"/>
                <w:szCs w:val="22"/>
              </w:rPr>
              <w:t>1-</w:t>
            </w:r>
            <w:r w:rsidR="00E074F7">
              <w:rPr>
                <w:color w:val="auto"/>
                <w:sz w:val="22"/>
                <w:szCs w:val="22"/>
              </w:rPr>
              <w:t xml:space="preserve">й </w:t>
            </w:r>
            <w:r w:rsidRPr="000C0286">
              <w:rPr>
                <w:color w:val="auto"/>
                <w:sz w:val="22"/>
                <w:szCs w:val="22"/>
              </w:rPr>
              <w:t>экз.</w:t>
            </w:r>
          </w:p>
          <w:p w14:paraId="666FA2C3" w14:textId="77777777" w:rsidR="002D286B" w:rsidRPr="000C0286" w:rsidRDefault="002D286B" w:rsidP="002D286B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9F2739">
              <w:rPr>
                <w:color w:val="auto"/>
                <w:sz w:val="22"/>
                <w:szCs w:val="22"/>
              </w:rPr>
              <w:t>.01-05</w:t>
            </w:r>
          </w:p>
          <w:p w14:paraId="63C3FAEA" w14:textId="77777777" w:rsidR="002D286B" w:rsidRPr="000C0286" w:rsidRDefault="002D286B" w:rsidP="002D286B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9F2739">
              <w:rPr>
                <w:color w:val="auto"/>
                <w:sz w:val="22"/>
                <w:szCs w:val="22"/>
              </w:rPr>
              <w:t>.01-07</w:t>
            </w:r>
          </w:p>
          <w:p w14:paraId="707DC84F" w14:textId="77777777" w:rsidR="002D286B" w:rsidRPr="00894363" w:rsidRDefault="002D286B" w:rsidP="002D286B">
            <w:pPr>
              <w:rPr>
                <w:sz w:val="24"/>
                <w:szCs w:val="24"/>
              </w:rPr>
            </w:pPr>
          </w:p>
        </w:tc>
      </w:tr>
      <w:tr w:rsidR="002D286B" w:rsidRPr="00603F28" w14:paraId="3D80B845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07F6519A" w14:textId="77777777" w:rsidR="002D286B" w:rsidRPr="00E074F7" w:rsidRDefault="002D286B" w:rsidP="002D286B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100.06.02-04</w:t>
            </w:r>
          </w:p>
        </w:tc>
        <w:tc>
          <w:tcPr>
            <w:tcW w:w="4537" w:type="dxa"/>
            <w:shd w:val="clear" w:color="auto" w:fill="auto"/>
          </w:tcPr>
          <w:p w14:paraId="0FA542BC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Предписание и протоколы на нарушителей градостроительного законодательства в районе</w:t>
            </w:r>
          </w:p>
          <w:p w14:paraId="51FDEC34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5B72CA" w14:textId="77777777" w:rsidR="002D286B" w:rsidRPr="00E074F7" w:rsidRDefault="002D286B" w:rsidP="002D286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04F786F" w14:textId="77777777" w:rsidR="002D286B" w:rsidRPr="00E074F7" w:rsidRDefault="002D286B" w:rsidP="002D286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Постоянно ст.</w:t>
            </w:r>
            <w:r w:rsidR="00E074F7" w:rsidRPr="00E074F7">
              <w:rPr>
                <w:sz w:val="28"/>
                <w:szCs w:val="28"/>
              </w:rPr>
              <w:t xml:space="preserve"> </w:t>
            </w:r>
            <w:r w:rsidRPr="00E074F7">
              <w:rPr>
                <w:sz w:val="28"/>
                <w:szCs w:val="28"/>
              </w:rPr>
              <w:t>18в</w:t>
            </w:r>
          </w:p>
        </w:tc>
        <w:tc>
          <w:tcPr>
            <w:tcW w:w="1417" w:type="dxa"/>
            <w:shd w:val="clear" w:color="auto" w:fill="auto"/>
          </w:tcPr>
          <w:p w14:paraId="33CC3E59" w14:textId="77777777" w:rsidR="002D286B" w:rsidRPr="000C0286" w:rsidRDefault="002D286B" w:rsidP="002D286B">
            <w:pPr>
              <w:pStyle w:val="10"/>
              <w:rPr>
                <w:sz w:val="22"/>
                <w:szCs w:val="22"/>
              </w:rPr>
            </w:pPr>
          </w:p>
        </w:tc>
      </w:tr>
      <w:tr w:rsidR="002D286B" w:rsidRPr="00603F28" w14:paraId="756D9CDC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0E2A040A" w14:textId="77777777" w:rsidR="002D286B" w:rsidRPr="00E074F7" w:rsidRDefault="002D286B" w:rsidP="002D286B">
            <w:pPr>
              <w:pStyle w:val="10"/>
              <w:rPr>
                <w:color w:val="auto"/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100.06.02-05</w:t>
            </w:r>
          </w:p>
        </w:tc>
        <w:tc>
          <w:tcPr>
            <w:tcW w:w="4537" w:type="dxa"/>
            <w:shd w:val="clear" w:color="auto" w:fill="auto"/>
          </w:tcPr>
          <w:p w14:paraId="7CE9A65B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Квартальные отчеты по строительству и вводу жилья на территории района</w:t>
            </w:r>
          </w:p>
          <w:p w14:paraId="2A9FF023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4CC4AF3" w14:textId="77777777" w:rsidR="002D286B" w:rsidRPr="00E074F7" w:rsidRDefault="002D286B" w:rsidP="002D286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643D1F" w14:textId="2A2BB50D" w:rsidR="002D286B" w:rsidRPr="00E074F7" w:rsidRDefault="002D286B" w:rsidP="002D286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074F7">
              <w:rPr>
                <w:color w:val="auto"/>
                <w:sz w:val="28"/>
                <w:szCs w:val="28"/>
              </w:rPr>
              <w:t>Постоянно</w:t>
            </w:r>
            <w:r w:rsidR="00BB0EAD">
              <w:rPr>
                <w:color w:val="auto"/>
                <w:sz w:val="28"/>
                <w:szCs w:val="28"/>
              </w:rPr>
              <w:t xml:space="preserve"> </w:t>
            </w:r>
            <w:r w:rsidRPr="00E074F7">
              <w:rPr>
                <w:color w:val="auto"/>
                <w:sz w:val="28"/>
                <w:szCs w:val="28"/>
              </w:rPr>
              <w:t>ст.</w:t>
            </w:r>
            <w:r w:rsidR="00E074F7" w:rsidRPr="00E074F7">
              <w:rPr>
                <w:color w:val="auto"/>
                <w:sz w:val="28"/>
                <w:szCs w:val="28"/>
              </w:rPr>
              <w:t xml:space="preserve"> </w:t>
            </w:r>
            <w:r w:rsidRPr="00E074F7">
              <w:rPr>
                <w:color w:val="auto"/>
                <w:sz w:val="28"/>
                <w:szCs w:val="28"/>
              </w:rPr>
              <w:t>273в</w:t>
            </w:r>
          </w:p>
        </w:tc>
        <w:tc>
          <w:tcPr>
            <w:tcW w:w="1417" w:type="dxa"/>
            <w:shd w:val="clear" w:color="auto" w:fill="auto"/>
          </w:tcPr>
          <w:p w14:paraId="6C8996DD" w14:textId="77777777" w:rsidR="002D286B" w:rsidRPr="000C0286" w:rsidRDefault="002D286B" w:rsidP="002D286B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Годовой отчет не составляется</w:t>
            </w:r>
          </w:p>
        </w:tc>
      </w:tr>
      <w:tr w:rsidR="002D286B" w:rsidRPr="00603F28" w14:paraId="435DE42E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09279870" w14:textId="77777777" w:rsidR="002D286B" w:rsidRPr="00E074F7" w:rsidRDefault="002D286B" w:rsidP="002D286B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100.06.02-06</w:t>
            </w:r>
          </w:p>
        </w:tc>
        <w:tc>
          <w:tcPr>
            <w:tcW w:w="4537" w:type="dxa"/>
            <w:shd w:val="clear" w:color="auto" w:fill="auto"/>
          </w:tcPr>
          <w:p w14:paraId="4F0FC58C" w14:textId="77777777" w:rsidR="002D286B" w:rsidRPr="00E074F7" w:rsidRDefault="002D286B" w:rsidP="002D286B">
            <w:pPr>
              <w:pStyle w:val="10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Разрешение на строительство объектов капитального строительства и документы к ним (правоустанавливающие документы на земельный участок, проектная документация на строящийся объект, заключение госэкспертизы на объект и др.)</w:t>
            </w:r>
          </w:p>
        </w:tc>
        <w:tc>
          <w:tcPr>
            <w:tcW w:w="992" w:type="dxa"/>
            <w:shd w:val="clear" w:color="auto" w:fill="auto"/>
          </w:tcPr>
          <w:p w14:paraId="2B1A62ED" w14:textId="77777777" w:rsidR="002D286B" w:rsidRPr="00E074F7" w:rsidRDefault="002D286B" w:rsidP="002D286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E51FA7C" w14:textId="77777777" w:rsidR="002D286B" w:rsidRPr="00E074F7" w:rsidRDefault="002D286B" w:rsidP="002D286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E074F7">
              <w:rPr>
                <w:color w:val="auto"/>
                <w:sz w:val="28"/>
                <w:szCs w:val="28"/>
              </w:rPr>
              <w:t>До ликвидации организации</w:t>
            </w:r>
          </w:p>
          <w:p w14:paraId="1A033F77" w14:textId="77777777" w:rsidR="002D286B" w:rsidRPr="00E074F7" w:rsidRDefault="002D286B" w:rsidP="002D286B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074F7">
              <w:rPr>
                <w:color w:val="auto"/>
                <w:sz w:val="28"/>
                <w:szCs w:val="28"/>
              </w:rPr>
              <w:t>ст.</w:t>
            </w:r>
            <w:r w:rsidR="00E074F7" w:rsidRPr="00E074F7">
              <w:rPr>
                <w:color w:val="auto"/>
                <w:sz w:val="28"/>
                <w:szCs w:val="28"/>
              </w:rPr>
              <w:t xml:space="preserve"> </w:t>
            </w:r>
            <w:r w:rsidRPr="00E074F7">
              <w:rPr>
                <w:color w:val="auto"/>
                <w:sz w:val="28"/>
                <w:szCs w:val="28"/>
              </w:rPr>
              <w:t>87</w:t>
            </w:r>
            <w:r w:rsidR="00E074F7" w:rsidRPr="00E074F7">
              <w:rPr>
                <w:color w:val="auto"/>
                <w:sz w:val="28"/>
                <w:szCs w:val="28"/>
              </w:rPr>
              <w:t xml:space="preserve"> </w:t>
            </w:r>
            <w:r w:rsidRPr="00E074F7">
              <w:rPr>
                <w:color w:val="auto"/>
                <w:sz w:val="28"/>
                <w:szCs w:val="28"/>
              </w:rPr>
              <w:t>(1)</w:t>
            </w:r>
          </w:p>
        </w:tc>
        <w:tc>
          <w:tcPr>
            <w:tcW w:w="1417" w:type="dxa"/>
            <w:shd w:val="clear" w:color="auto" w:fill="auto"/>
          </w:tcPr>
          <w:p w14:paraId="09A67899" w14:textId="77777777" w:rsidR="00E074F7" w:rsidRDefault="002D286B" w:rsidP="002D286B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(1) В органах и организациях, выдающих разрешения на строительство - 15 лет после ввода объекта в эксплуатацию</w:t>
            </w:r>
          </w:p>
          <w:p w14:paraId="526D3A2E" w14:textId="77777777" w:rsidR="00F3296E" w:rsidRPr="000C0286" w:rsidRDefault="00F3296E" w:rsidP="002D286B">
            <w:pPr>
              <w:pStyle w:val="10"/>
              <w:rPr>
                <w:sz w:val="22"/>
                <w:szCs w:val="22"/>
              </w:rPr>
            </w:pPr>
          </w:p>
        </w:tc>
      </w:tr>
      <w:tr w:rsidR="00F3296E" w:rsidRPr="00603F28" w14:paraId="25EC9E7C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0407A104" w14:textId="77777777" w:rsidR="00F3296E" w:rsidRPr="00E074F7" w:rsidRDefault="00F3296E" w:rsidP="002D286B">
            <w:pPr>
              <w:pStyle w:val="10"/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3B8C3F0" w14:textId="77777777" w:rsidR="00F3296E" w:rsidRPr="00E074F7" w:rsidRDefault="00F3296E" w:rsidP="002D286B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418B7A" w14:textId="77777777" w:rsidR="00F3296E" w:rsidRPr="00E074F7" w:rsidRDefault="00F3296E" w:rsidP="002D286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90B77D" w14:textId="77777777" w:rsidR="00F3296E" w:rsidRPr="00E074F7" w:rsidRDefault="00F3296E" w:rsidP="002D286B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5DC0D07" w14:textId="77777777" w:rsidR="00F3296E" w:rsidRPr="000C0286" w:rsidRDefault="00F3296E" w:rsidP="002D286B">
            <w:pPr>
              <w:pStyle w:val="10"/>
              <w:rPr>
                <w:sz w:val="22"/>
                <w:szCs w:val="22"/>
              </w:rPr>
            </w:pPr>
          </w:p>
        </w:tc>
      </w:tr>
      <w:tr w:rsidR="00E074F7" w:rsidRPr="00603F28" w14:paraId="08816542" w14:textId="77777777" w:rsidTr="00E074F7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A298" w14:textId="77777777" w:rsidR="00E074F7" w:rsidRPr="00603F28" w:rsidRDefault="00E074F7" w:rsidP="00E074F7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7A50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016A" w14:textId="77777777" w:rsidR="00E074F7" w:rsidRPr="00603F28" w:rsidRDefault="00E074F7" w:rsidP="00E074F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BBE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38DD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E074F7" w:rsidRPr="00603F28" w14:paraId="0F6FC9EA" w14:textId="77777777" w:rsidTr="00E074F7">
        <w:trPr>
          <w:trHeight w:val="317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671648E6" w14:textId="77777777" w:rsidR="00E074F7" w:rsidRPr="00E074F7" w:rsidRDefault="00E074F7" w:rsidP="00244CD2">
            <w:pPr>
              <w:pStyle w:val="10"/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CF79B09" w14:textId="77777777" w:rsidR="00E074F7" w:rsidRPr="00E074F7" w:rsidRDefault="00E074F7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2038F4C" w14:textId="77777777" w:rsidR="00E074F7" w:rsidRPr="00E074F7" w:rsidRDefault="00E074F7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D9D2714" w14:textId="77777777" w:rsidR="00E074F7" w:rsidRPr="00E074F7" w:rsidRDefault="00E074F7" w:rsidP="00244CD2">
            <w:pPr>
              <w:pStyle w:val="10"/>
              <w:ind w:left="3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0F12D9E" w14:textId="77777777" w:rsidR="00E074F7" w:rsidRPr="00F437D4" w:rsidRDefault="00E074F7" w:rsidP="00244CD2">
            <w:pPr>
              <w:pStyle w:val="10"/>
              <w:rPr>
                <w:sz w:val="24"/>
                <w:szCs w:val="24"/>
              </w:rPr>
            </w:pPr>
          </w:p>
        </w:tc>
      </w:tr>
      <w:tr w:rsidR="00244CD2" w:rsidRPr="00603F28" w14:paraId="04AEA2E9" w14:textId="77777777" w:rsidTr="00E074F7">
        <w:trPr>
          <w:trHeight w:val="317"/>
        </w:trPr>
        <w:tc>
          <w:tcPr>
            <w:tcW w:w="1135" w:type="dxa"/>
            <w:shd w:val="clear" w:color="auto" w:fill="auto"/>
          </w:tcPr>
          <w:p w14:paraId="4EA1BC5F" w14:textId="77777777" w:rsidR="00244CD2" w:rsidRPr="00E074F7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100.06.02-07</w:t>
            </w:r>
          </w:p>
        </w:tc>
        <w:tc>
          <w:tcPr>
            <w:tcW w:w="4537" w:type="dxa"/>
            <w:shd w:val="clear" w:color="auto" w:fill="auto"/>
          </w:tcPr>
          <w:p w14:paraId="2DC4625A" w14:textId="77777777" w:rsidR="00244CD2" w:rsidRPr="00E074F7" w:rsidRDefault="00244CD2" w:rsidP="00244CD2">
            <w:pPr>
              <w:pStyle w:val="10"/>
              <w:rPr>
                <w:sz w:val="28"/>
                <w:szCs w:val="28"/>
              </w:rPr>
            </w:pPr>
            <w:r w:rsidRPr="00E074F7">
              <w:rPr>
                <w:sz w:val="28"/>
                <w:szCs w:val="28"/>
              </w:rPr>
              <w:t>Разрешение на ввод в эксплуатацию объектов капитального строительства и документы к ним (заявление о выдаче разрешения на ввод объекта в эксплуатацию, правоустанавливающие документы на земельный участок, градостроительный план земельного участка, разрешение на строительство и др.)</w:t>
            </w:r>
          </w:p>
        </w:tc>
        <w:tc>
          <w:tcPr>
            <w:tcW w:w="992" w:type="dxa"/>
            <w:shd w:val="clear" w:color="auto" w:fill="auto"/>
          </w:tcPr>
          <w:p w14:paraId="61FDE85E" w14:textId="77777777" w:rsidR="00244CD2" w:rsidRPr="00E074F7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4C83789" w14:textId="77777777" w:rsidR="00244CD2" w:rsidRPr="00E074F7" w:rsidRDefault="00244CD2" w:rsidP="00244CD2">
            <w:pPr>
              <w:pStyle w:val="10"/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E074F7">
              <w:rPr>
                <w:color w:val="auto"/>
                <w:sz w:val="28"/>
                <w:szCs w:val="28"/>
              </w:rPr>
              <w:t>До ликвидации организации</w:t>
            </w:r>
          </w:p>
          <w:p w14:paraId="7007775B" w14:textId="77777777" w:rsidR="00244CD2" w:rsidRPr="00E074F7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E074F7">
              <w:rPr>
                <w:color w:val="auto"/>
                <w:sz w:val="28"/>
                <w:szCs w:val="28"/>
              </w:rPr>
              <w:t>ст. 87 (1)</w:t>
            </w:r>
          </w:p>
        </w:tc>
        <w:tc>
          <w:tcPr>
            <w:tcW w:w="1417" w:type="dxa"/>
            <w:shd w:val="clear" w:color="auto" w:fill="auto"/>
          </w:tcPr>
          <w:p w14:paraId="697AD02C" w14:textId="77777777" w:rsidR="00244CD2" w:rsidRDefault="00244CD2" w:rsidP="00244CD2">
            <w:pPr>
              <w:pStyle w:val="10"/>
              <w:rPr>
                <w:sz w:val="24"/>
                <w:szCs w:val="24"/>
              </w:rPr>
            </w:pPr>
            <w:r w:rsidRPr="00F437D4">
              <w:rPr>
                <w:sz w:val="24"/>
                <w:szCs w:val="24"/>
              </w:rPr>
              <w:t>(1) В органах и организациях, выдающих разрешения на строительство - 15 лет после ввода объекта в эксплуатацию</w:t>
            </w:r>
          </w:p>
          <w:p w14:paraId="27911A67" w14:textId="77777777" w:rsidR="00E074F7" w:rsidRPr="000C0286" w:rsidRDefault="00E074F7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244CD2" w:rsidRPr="00603F28" w14:paraId="77F07CA2" w14:textId="77777777" w:rsidTr="00E074F7">
        <w:trPr>
          <w:trHeight w:val="317"/>
        </w:trPr>
        <w:tc>
          <w:tcPr>
            <w:tcW w:w="1135" w:type="dxa"/>
            <w:shd w:val="clear" w:color="auto" w:fill="auto"/>
          </w:tcPr>
          <w:p w14:paraId="3AAC6EAE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100.06.02-08</w:t>
            </w:r>
          </w:p>
        </w:tc>
        <w:tc>
          <w:tcPr>
            <w:tcW w:w="4537" w:type="dxa"/>
            <w:shd w:val="clear" w:color="auto" w:fill="auto"/>
          </w:tcPr>
          <w:p w14:paraId="041EDF3C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Разрешение на п</w:t>
            </w:r>
            <w:r>
              <w:rPr>
                <w:sz w:val="28"/>
                <w:szCs w:val="28"/>
              </w:rPr>
              <w:t xml:space="preserve">ерепланировку жилого помещения </w:t>
            </w:r>
            <w:r w:rsidRPr="00603F28">
              <w:rPr>
                <w:sz w:val="28"/>
                <w:szCs w:val="28"/>
              </w:rPr>
              <w:t>и документы к ним (заявление о переустройстве и (или) перепланировке, правоустанавливающие документы, проект переустройства и (или) перепланировки, и др.)</w:t>
            </w:r>
          </w:p>
        </w:tc>
        <w:tc>
          <w:tcPr>
            <w:tcW w:w="992" w:type="dxa"/>
            <w:shd w:val="clear" w:color="auto" w:fill="auto"/>
          </w:tcPr>
          <w:p w14:paraId="2F66A1FE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F6152A9" w14:textId="77777777" w:rsidR="00244CD2" w:rsidRPr="00603F28" w:rsidRDefault="00244CD2" w:rsidP="00244CD2">
            <w:pPr>
              <w:pStyle w:val="10"/>
              <w:ind w:left="3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ликвидации организации</w:t>
            </w:r>
          </w:p>
          <w:p w14:paraId="23ACD884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8</w:t>
            </w:r>
            <w:r w:rsidRPr="00603F28">
              <w:rPr>
                <w:color w:val="auto"/>
                <w:sz w:val="28"/>
                <w:szCs w:val="28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(1)</w:t>
            </w:r>
          </w:p>
        </w:tc>
        <w:tc>
          <w:tcPr>
            <w:tcW w:w="1417" w:type="dxa"/>
            <w:shd w:val="clear" w:color="auto" w:fill="auto"/>
          </w:tcPr>
          <w:p w14:paraId="38FAFF7E" w14:textId="77777777" w:rsidR="00244CD2" w:rsidRDefault="00244CD2" w:rsidP="00244CD2">
            <w:pPr>
              <w:pStyle w:val="10"/>
              <w:rPr>
                <w:sz w:val="24"/>
                <w:szCs w:val="24"/>
              </w:rPr>
            </w:pPr>
            <w:r w:rsidRPr="00894363">
              <w:rPr>
                <w:sz w:val="24"/>
                <w:szCs w:val="24"/>
              </w:rPr>
              <w:t xml:space="preserve">(1) В </w:t>
            </w:r>
            <w:r>
              <w:rPr>
                <w:sz w:val="24"/>
                <w:szCs w:val="24"/>
              </w:rPr>
              <w:t xml:space="preserve">органах и </w:t>
            </w:r>
            <w:r w:rsidRPr="00894363">
              <w:rPr>
                <w:sz w:val="24"/>
                <w:szCs w:val="24"/>
              </w:rPr>
              <w:t>организациях, выдающих разрешения на строительство - 15 лет после ввода объекта в эксплуатацию</w:t>
            </w:r>
          </w:p>
          <w:p w14:paraId="10285FD1" w14:textId="77777777" w:rsidR="00E074F7" w:rsidRPr="000C0286" w:rsidRDefault="00E074F7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244CD2" w:rsidRPr="00603F28" w14:paraId="3E524719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5FEA5D64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100.06.02-09</w:t>
            </w:r>
          </w:p>
        </w:tc>
        <w:tc>
          <w:tcPr>
            <w:tcW w:w="4537" w:type="dxa"/>
            <w:shd w:val="clear" w:color="auto" w:fill="auto"/>
          </w:tcPr>
          <w:p w14:paraId="0A360799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Разрешение на перевод из жилого (нежилого) в нежилое (жилое) и документы к ним (заявление о переводе помещения, правоустанавливающие документы, проект переустройства и (или) перепланировки и др.)</w:t>
            </w:r>
          </w:p>
          <w:p w14:paraId="5FDF1FBE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3F0FB2B2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3D42205D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392126B6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1934BB8B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3097A0D5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17B7E789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254134E3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19E93E3A" w14:textId="77777777" w:rsidR="00BB0EAD" w:rsidRDefault="00BB0EAD" w:rsidP="00244CD2">
            <w:pPr>
              <w:pStyle w:val="10"/>
              <w:rPr>
                <w:sz w:val="28"/>
                <w:szCs w:val="28"/>
              </w:rPr>
            </w:pPr>
          </w:p>
          <w:p w14:paraId="3D0DBFFC" w14:textId="77777777" w:rsidR="00BB0EAD" w:rsidRPr="00603F28" w:rsidRDefault="00BB0EAD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8B0DA6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9770C0" w14:textId="77777777" w:rsidR="00483E1B" w:rsidRDefault="00244CD2" w:rsidP="00483E1B">
            <w:pPr>
              <w:pStyle w:val="10"/>
              <w:ind w:left="3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 ликвидации организации</w:t>
            </w:r>
          </w:p>
          <w:p w14:paraId="04CD2841" w14:textId="77777777" w:rsidR="00244CD2" w:rsidRPr="00483E1B" w:rsidRDefault="00244CD2" w:rsidP="00483E1B">
            <w:pPr>
              <w:pStyle w:val="10"/>
              <w:ind w:left="3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ст. 8</w:t>
            </w:r>
            <w:r w:rsidRPr="00603F28">
              <w:rPr>
                <w:color w:val="auto"/>
                <w:sz w:val="28"/>
                <w:szCs w:val="28"/>
              </w:rPr>
              <w:t>7</w:t>
            </w:r>
            <w:r>
              <w:rPr>
                <w:color w:val="auto"/>
                <w:sz w:val="28"/>
                <w:szCs w:val="28"/>
              </w:rPr>
              <w:t xml:space="preserve"> (1)</w:t>
            </w:r>
          </w:p>
        </w:tc>
        <w:tc>
          <w:tcPr>
            <w:tcW w:w="1417" w:type="dxa"/>
            <w:shd w:val="clear" w:color="auto" w:fill="auto"/>
          </w:tcPr>
          <w:p w14:paraId="4D8E096C" w14:textId="77777777" w:rsidR="00244CD2" w:rsidRDefault="00244CD2" w:rsidP="00244CD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  <w:r w:rsidRPr="000D3800">
              <w:rPr>
                <w:sz w:val="24"/>
                <w:szCs w:val="24"/>
              </w:rPr>
              <w:t>В органах и организациях, выдающих разрешения на строительство - 15 лет после ввода объекта в эксплуатацию</w:t>
            </w:r>
          </w:p>
          <w:p w14:paraId="5D0C5CD5" w14:textId="77777777" w:rsidR="00E074F7" w:rsidRPr="000C0286" w:rsidRDefault="00E074F7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E074F7" w:rsidRPr="00603F28" w14:paraId="5795B227" w14:textId="77777777" w:rsidTr="00E074F7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37E5" w14:textId="77777777" w:rsidR="00E074F7" w:rsidRPr="00603F28" w:rsidRDefault="00E074F7" w:rsidP="00E074F7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07C3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86D3" w14:textId="77777777" w:rsidR="00E074F7" w:rsidRPr="00603F28" w:rsidRDefault="00E074F7" w:rsidP="00E074F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3553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A7D6" w14:textId="77777777" w:rsidR="00E074F7" w:rsidRPr="00603F28" w:rsidRDefault="00E074F7" w:rsidP="00E074F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44CD2" w:rsidRPr="00603F28" w14:paraId="3BCDB65B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24E07449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100.06.02-10</w:t>
            </w:r>
          </w:p>
        </w:tc>
        <w:tc>
          <w:tcPr>
            <w:tcW w:w="4537" w:type="dxa"/>
            <w:shd w:val="clear" w:color="auto" w:fill="auto"/>
          </w:tcPr>
          <w:p w14:paraId="51D9E07F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Документы (протоколы, решения, информации, сводки, выписки, приглашения, запросы) к заседаниям Комиссии по обследованию объектов капитального строительства и объектов незавершенного строительства с целью предупреждения обрушения аварийных зданий, строений и сооружений на территории Усть-Донецкого района</w:t>
            </w:r>
          </w:p>
          <w:p w14:paraId="2E864905" w14:textId="77777777" w:rsidR="00244CD2" w:rsidRPr="00001F61" w:rsidRDefault="00244CD2" w:rsidP="00244CD2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AC1955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54CDE3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E074F7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16B489D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089C94EB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5DD99CB2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100.06.02-11</w:t>
            </w:r>
          </w:p>
        </w:tc>
        <w:tc>
          <w:tcPr>
            <w:tcW w:w="4537" w:type="dxa"/>
            <w:shd w:val="clear" w:color="auto" w:fill="auto"/>
          </w:tcPr>
          <w:p w14:paraId="005D3820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Документы (положение, протоколы заседаний, переписка и др.) о работе градостроительного Совета Администрации района</w:t>
            </w:r>
          </w:p>
          <w:p w14:paraId="133EE6D7" w14:textId="77777777" w:rsidR="00244CD2" w:rsidRPr="00001F61" w:rsidRDefault="00244CD2" w:rsidP="00244CD2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2A76F5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B228DB2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E074F7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7A2B8EA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244CD2" w:rsidRPr="00603F28" w14:paraId="5FE6EE37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7A09BFC7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100.06.02-12</w:t>
            </w:r>
          </w:p>
        </w:tc>
        <w:tc>
          <w:tcPr>
            <w:tcW w:w="4537" w:type="dxa"/>
            <w:shd w:val="clear" w:color="auto" w:fill="auto"/>
          </w:tcPr>
          <w:p w14:paraId="630F2F46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Документы (протоколы, решения, информации, сводки, выписки, приглашения, запросы) к заседаниям Комиссия по выявлению и пресечению самовольного строительства на территории Усть-Донецкого района</w:t>
            </w:r>
          </w:p>
          <w:p w14:paraId="5895858B" w14:textId="77777777" w:rsidR="00244CD2" w:rsidRPr="00001F61" w:rsidRDefault="00244CD2" w:rsidP="00244CD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30FBA9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1337E41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F7F40D4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15FFD3D0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394D8EB8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100.06.02-13</w:t>
            </w:r>
          </w:p>
        </w:tc>
        <w:tc>
          <w:tcPr>
            <w:tcW w:w="4537" w:type="dxa"/>
            <w:shd w:val="clear" w:color="auto" w:fill="auto"/>
          </w:tcPr>
          <w:p w14:paraId="6F690168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Документы (протоколы, решения, информации, сводки, выписки, приглашения, запросы) к заседаниям Районной межведомственной комиссии по обследованию общежитий и социальных объектов на территории Усть-Донецкого района</w:t>
            </w:r>
          </w:p>
          <w:p w14:paraId="2A67E772" w14:textId="77777777" w:rsidR="00244CD2" w:rsidRPr="00001F61" w:rsidRDefault="00244CD2" w:rsidP="00244CD2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26D335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818D71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81C052F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7D7EB3DD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126D9015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4537" w:type="dxa"/>
            <w:shd w:val="clear" w:color="auto" w:fill="auto"/>
          </w:tcPr>
          <w:p w14:paraId="103D2DFA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информации, сводки, выписки, приглашения, запросы) к заседаниям Комиссии по согласованию проектов строительства линейных объектов на территории Усть-Донецкого района</w:t>
            </w:r>
          </w:p>
          <w:p w14:paraId="16199A14" w14:textId="77777777" w:rsidR="00483E1B" w:rsidRPr="00D63BDB" w:rsidRDefault="00483E1B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38A4F7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B1D7E4E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58369CC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1F61" w:rsidRPr="00603F28" w14:paraId="51AF899F" w14:textId="77777777" w:rsidTr="00001F6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D37A" w14:textId="77777777" w:rsidR="00001F61" w:rsidRPr="00603F28" w:rsidRDefault="00001F61" w:rsidP="00001F61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BCA6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F12B" w14:textId="77777777" w:rsidR="00001F61" w:rsidRPr="00603F28" w:rsidRDefault="00001F61" w:rsidP="00001F6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AF52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DF89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44CD2" w:rsidRPr="00603F28" w14:paraId="2740D627" w14:textId="77777777" w:rsidTr="00001F61">
        <w:trPr>
          <w:trHeight w:val="317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63F8688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</w:t>
            </w:r>
            <w:r w:rsidR="00483E1B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E18ED37" w14:textId="77777777" w:rsidR="00244CD2" w:rsidRDefault="00001F61" w:rsidP="00244CD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(протоколы, решения</w:t>
            </w:r>
            <w:r w:rsidR="00244CD2" w:rsidRPr="00603F28">
              <w:rPr>
                <w:sz w:val="28"/>
                <w:szCs w:val="28"/>
              </w:rPr>
              <w:t>, выписки, приглашения, запросы) к заседаниям Комиссии по согласованию проектов строительства линейных объектов на территории Усть-Донецкого района</w:t>
            </w:r>
          </w:p>
          <w:p w14:paraId="7D5140B3" w14:textId="77777777" w:rsidR="00001F61" w:rsidRPr="00D63BDB" w:rsidRDefault="00001F61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2C1E8C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49C9CBB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7356A6F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402EF311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7D6467FC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4537" w:type="dxa"/>
            <w:shd w:val="clear" w:color="auto" w:fill="auto"/>
          </w:tcPr>
          <w:p w14:paraId="0FF63C3D" w14:textId="43AC5011" w:rsidR="00244CD2" w:rsidRDefault="00244CD2" w:rsidP="00244CD2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выписки, приглашения, запросы) к заседаниям </w:t>
            </w:r>
            <w:r>
              <w:rPr>
                <w:color w:val="auto"/>
                <w:sz w:val="28"/>
                <w:szCs w:val="28"/>
              </w:rPr>
              <w:t xml:space="preserve">рабочей </w:t>
            </w:r>
            <w:r w:rsidRPr="00603F28">
              <w:rPr>
                <w:color w:val="auto"/>
                <w:sz w:val="28"/>
                <w:szCs w:val="28"/>
              </w:rPr>
              <w:t xml:space="preserve">группы по реализации мероприятий по переселению </w:t>
            </w:r>
            <w:r w:rsidR="000F459E" w:rsidRPr="00603F28">
              <w:rPr>
                <w:color w:val="auto"/>
                <w:sz w:val="28"/>
                <w:szCs w:val="28"/>
              </w:rPr>
              <w:t>из аварийного жилищного фонда,</w:t>
            </w:r>
            <w:r w:rsidRPr="00603F28">
              <w:rPr>
                <w:color w:val="auto"/>
                <w:sz w:val="28"/>
                <w:szCs w:val="28"/>
              </w:rPr>
              <w:t xml:space="preserve"> призна</w:t>
            </w:r>
            <w:r>
              <w:rPr>
                <w:color w:val="auto"/>
                <w:sz w:val="28"/>
                <w:szCs w:val="28"/>
              </w:rPr>
              <w:t>нного таковым после 01.01.2012</w:t>
            </w:r>
          </w:p>
          <w:p w14:paraId="7471B637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96855D0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2B0F3E4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98937D0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2084C28B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642F981C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4537" w:type="dxa"/>
            <w:shd w:val="clear" w:color="auto" w:fill="auto"/>
          </w:tcPr>
          <w:p w14:paraId="10EB4836" w14:textId="77777777" w:rsidR="00244CD2" w:rsidRPr="00603F28" w:rsidRDefault="00244CD2" w:rsidP="00244CD2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выписки, приглашения, запросы) к заседаниям </w:t>
            </w:r>
            <w:r>
              <w:rPr>
                <w:color w:val="auto"/>
                <w:sz w:val="28"/>
                <w:szCs w:val="28"/>
              </w:rPr>
              <w:t xml:space="preserve">Рабочей </w:t>
            </w:r>
            <w:r w:rsidRPr="00603F28">
              <w:rPr>
                <w:color w:val="auto"/>
                <w:sz w:val="28"/>
                <w:szCs w:val="28"/>
              </w:rPr>
              <w:t>группы по реализации приоритетного проекта «Формирование комфортной городской среды</w:t>
            </w:r>
            <w:r>
              <w:rPr>
                <w:color w:val="auto"/>
                <w:sz w:val="28"/>
                <w:szCs w:val="28"/>
              </w:rPr>
              <w:t>» в Усть-Донецком районе на 2022-2026</w:t>
            </w:r>
            <w:r w:rsidRPr="00603F28">
              <w:rPr>
                <w:color w:val="auto"/>
                <w:sz w:val="28"/>
                <w:szCs w:val="28"/>
              </w:rPr>
              <w:t xml:space="preserve"> гг.</w:t>
            </w:r>
          </w:p>
          <w:p w14:paraId="2D3DF185" w14:textId="77777777" w:rsidR="00244CD2" w:rsidRPr="00D63BDB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67541B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3127303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5D326CF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3BCB5228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20282531" w14:textId="77777777" w:rsidR="00244CD2" w:rsidRPr="00603F28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4537" w:type="dxa"/>
            <w:shd w:val="clear" w:color="auto" w:fill="auto"/>
          </w:tcPr>
          <w:p w14:paraId="3F278259" w14:textId="77777777" w:rsidR="00244CD2" w:rsidRPr="00603F28" w:rsidRDefault="00244CD2" w:rsidP="00244CD2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выписки, приглашения, запросы) к заседаниям </w:t>
            </w:r>
            <w:r w:rsidRPr="00603F28">
              <w:rPr>
                <w:color w:val="auto"/>
                <w:sz w:val="28"/>
                <w:szCs w:val="28"/>
              </w:rPr>
              <w:t>постоянно действующей комиссии по подготовке проектов правил землепользования и застройки сельских поселений Усть-Донецкого района</w:t>
            </w:r>
          </w:p>
          <w:p w14:paraId="69C056FD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D60CC4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8B48169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7FD57A8C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44CD2" w:rsidRPr="00603F28" w14:paraId="32F4D8A7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021BA7C5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4537" w:type="dxa"/>
            <w:shd w:val="clear" w:color="auto" w:fill="auto"/>
          </w:tcPr>
          <w:p w14:paraId="79FFDEDE" w14:textId="77777777" w:rsidR="00244CD2" w:rsidRPr="00001F61" w:rsidRDefault="00244CD2" w:rsidP="00244CD2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выписки, запросы) к заседаниям </w:t>
            </w:r>
            <w:r>
              <w:rPr>
                <w:color w:val="auto"/>
                <w:sz w:val="28"/>
                <w:szCs w:val="28"/>
              </w:rPr>
              <w:t xml:space="preserve">Рабочей группы </w:t>
            </w:r>
            <w:r w:rsidRPr="00603F28">
              <w:rPr>
                <w:color w:val="auto"/>
                <w:sz w:val="28"/>
                <w:szCs w:val="28"/>
              </w:rPr>
              <w:t>по строительству гидроузла на р. Дон, включая водохранилище, на территории Усть-Донецкого района, а также для решения вопросов по исключению предоставления земельных участков в граница</w:t>
            </w:r>
            <w:r>
              <w:rPr>
                <w:color w:val="auto"/>
                <w:sz w:val="28"/>
                <w:szCs w:val="28"/>
              </w:rPr>
              <w:t>х зоны размещения водохранилища</w:t>
            </w:r>
          </w:p>
        </w:tc>
        <w:tc>
          <w:tcPr>
            <w:tcW w:w="992" w:type="dxa"/>
            <w:shd w:val="clear" w:color="auto" w:fill="auto"/>
          </w:tcPr>
          <w:p w14:paraId="6815F497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D55450F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01F61">
              <w:rPr>
                <w:sz w:val="28"/>
                <w:szCs w:val="28"/>
              </w:rPr>
              <w:t xml:space="preserve"> 49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B47221F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001F61" w:rsidRPr="00603F28" w14:paraId="3CE5A35C" w14:textId="77777777" w:rsidTr="00001F61">
        <w:trPr>
          <w:trHeight w:val="31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6284CE4" w14:textId="77777777" w:rsidR="00001F61" w:rsidRPr="00D63BDB" w:rsidRDefault="00001F61" w:rsidP="00244CD2">
            <w:pPr>
              <w:pStyle w:val="10"/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031AB8F3" w14:textId="77777777" w:rsidR="00001F61" w:rsidRPr="00603F28" w:rsidRDefault="00001F61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335E7F8" w14:textId="77777777" w:rsidR="00001F61" w:rsidRPr="00603F28" w:rsidRDefault="00001F61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10D696" w14:textId="77777777" w:rsidR="00001F61" w:rsidRPr="00603F28" w:rsidRDefault="00001F61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F04F988" w14:textId="77777777" w:rsidR="00001F61" w:rsidRPr="000C0286" w:rsidRDefault="00001F61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001F61" w:rsidRPr="00603F28" w14:paraId="504133B4" w14:textId="77777777" w:rsidTr="00001F61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C8CD" w14:textId="77777777" w:rsidR="00001F61" w:rsidRPr="00603F28" w:rsidRDefault="00001F61" w:rsidP="00001F61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C25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01F4" w14:textId="77777777" w:rsidR="00001F61" w:rsidRPr="00603F28" w:rsidRDefault="00001F61" w:rsidP="00001F6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D7AA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6F80" w14:textId="77777777" w:rsidR="00001F61" w:rsidRPr="00603F28" w:rsidRDefault="00001F61" w:rsidP="00001F6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44CD2" w:rsidRPr="00603F28" w14:paraId="1D0AA885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70694EB0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537" w:type="dxa"/>
            <w:shd w:val="clear" w:color="auto" w:fill="auto"/>
          </w:tcPr>
          <w:p w14:paraId="12FCAF06" w14:textId="77777777" w:rsidR="00244CD2" w:rsidRPr="00603F28" w:rsidRDefault="00244CD2" w:rsidP="00244CD2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информации, сводки, выписки, приглашения, запросы) к заседаниям </w:t>
            </w:r>
            <w:r w:rsidRPr="00603F28">
              <w:rPr>
                <w:color w:val="auto"/>
                <w:sz w:val="28"/>
                <w:szCs w:val="28"/>
              </w:rPr>
              <w:t>Районн</w:t>
            </w:r>
            <w:r>
              <w:rPr>
                <w:color w:val="auto"/>
                <w:sz w:val="28"/>
                <w:szCs w:val="28"/>
              </w:rPr>
              <w:t xml:space="preserve">ой межведомственной комиссии </w:t>
            </w:r>
            <w:r w:rsidRPr="00603F28">
              <w:rPr>
                <w:color w:val="auto"/>
                <w:sz w:val="28"/>
                <w:szCs w:val="28"/>
              </w:rPr>
              <w:t>по оценке непригодности жилых домов для проживания</w:t>
            </w:r>
          </w:p>
          <w:p w14:paraId="02D3410A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72D786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9C3270B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1F61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0EBDA90A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E074F7" w:rsidRPr="00603F28" w14:paraId="412B19CF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3CEFBF86" w14:textId="77777777" w:rsidR="00E074F7" w:rsidRPr="00D63BDB" w:rsidRDefault="00E074F7" w:rsidP="00E074F7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2</w:t>
            </w:r>
            <w:r w:rsidR="00483E1B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4933CEA" w14:textId="1BC8C38E" w:rsidR="00E074F7" w:rsidRDefault="00E074F7" w:rsidP="00E074F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(протоколы, решения, информации, сводки, выписки, приглашения, запросы) </w:t>
            </w:r>
            <w:r w:rsidR="000F459E" w:rsidRPr="00603F28">
              <w:rPr>
                <w:sz w:val="28"/>
                <w:szCs w:val="28"/>
              </w:rPr>
              <w:t xml:space="preserve">к </w:t>
            </w:r>
            <w:r w:rsidR="000F459E">
              <w:rPr>
                <w:sz w:val="28"/>
                <w:szCs w:val="28"/>
              </w:rPr>
              <w:t>м</w:t>
            </w:r>
            <w:r w:rsidR="000F459E" w:rsidRPr="0093654B">
              <w:rPr>
                <w:sz w:val="28"/>
                <w:szCs w:val="28"/>
              </w:rPr>
              <w:t>ежведомственн</w:t>
            </w:r>
            <w:r w:rsidR="000F459E">
              <w:rPr>
                <w:sz w:val="28"/>
                <w:szCs w:val="28"/>
              </w:rPr>
              <w:t>ой</w:t>
            </w:r>
            <w:r w:rsidR="000F459E" w:rsidRPr="0093654B">
              <w:rPr>
                <w:sz w:val="28"/>
                <w:szCs w:val="28"/>
              </w:rPr>
              <w:t xml:space="preserve"> рабоч</w:t>
            </w:r>
            <w:r w:rsidR="000F459E">
              <w:rPr>
                <w:sz w:val="28"/>
                <w:szCs w:val="28"/>
              </w:rPr>
              <w:t>ей</w:t>
            </w:r>
            <w:r w:rsidR="000F459E" w:rsidRPr="0093654B">
              <w:rPr>
                <w:sz w:val="28"/>
                <w:szCs w:val="28"/>
              </w:rPr>
              <w:t xml:space="preserve"> групп</w:t>
            </w:r>
            <w:r w:rsidR="000F459E">
              <w:rPr>
                <w:sz w:val="28"/>
                <w:szCs w:val="28"/>
              </w:rPr>
              <w:t>е</w:t>
            </w:r>
            <w:r w:rsidRPr="0093654B">
              <w:rPr>
                <w:sz w:val="28"/>
                <w:szCs w:val="28"/>
              </w:rPr>
              <w:t xml:space="preserve"> по обследованию автомобильных дорог Усть-Донецкого района</w:t>
            </w:r>
          </w:p>
          <w:p w14:paraId="2F94B08E" w14:textId="77777777" w:rsidR="00E074F7" w:rsidRPr="00603F28" w:rsidRDefault="00E074F7" w:rsidP="00E074F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45FF5D" w14:textId="77777777" w:rsidR="00E074F7" w:rsidRPr="00603F28" w:rsidRDefault="00E074F7" w:rsidP="00E074F7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662936F" w14:textId="77777777" w:rsidR="00E074F7" w:rsidRPr="00603F28" w:rsidRDefault="00E074F7" w:rsidP="00E074F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3EBF04E2" w14:textId="77777777" w:rsidR="00E074F7" w:rsidRPr="000C0286" w:rsidRDefault="00E074F7" w:rsidP="00E074F7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692CC9" w:rsidRPr="00603F28" w14:paraId="21B8AFC9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2D89ED85" w14:textId="77777777" w:rsidR="00692CC9" w:rsidRPr="00D63BDB" w:rsidRDefault="00692CC9" w:rsidP="00692CC9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2</w:t>
            </w:r>
            <w:r w:rsidR="00483E1B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1F69E08F" w14:textId="77777777" w:rsidR="00692CC9" w:rsidRDefault="00692CC9" w:rsidP="00692CC9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справки, обзоры) по о</w:t>
            </w:r>
            <w:r w:rsidRPr="00A13040">
              <w:rPr>
                <w:sz w:val="28"/>
                <w:szCs w:val="28"/>
              </w:rPr>
              <w:t>бращения</w:t>
            </w:r>
            <w:r>
              <w:rPr>
                <w:sz w:val="28"/>
                <w:szCs w:val="28"/>
              </w:rPr>
              <w:t>м</w:t>
            </w:r>
            <w:r w:rsidRPr="00A13040">
              <w:rPr>
                <w:sz w:val="28"/>
                <w:szCs w:val="28"/>
              </w:rPr>
              <w:t xml:space="preserve"> граждан </w:t>
            </w:r>
            <w:r>
              <w:rPr>
                <w:sz w:val="28"/>
                <w:szCs w:val="28"/>
              </w:rPr>
              <w:t xml:space="preserve">и </w:t>
            </w:r>
            <w:r w:rsidRPr="00A13040">
              <w:rPr>
                <w:sz w:val="28"/>
                <w:szCs w:val="28"/>
              </w:rPr>
              <w:t>переписка по их рассмотрению</w:t>
            </w:r>
          </w:p>
          <w:p w14:paraId="3BD88E3D" w14:textId="77777777" w:rsidR="00692CC9" w:rsidRPr="00A01199" w:rsidRDefault="00692CC9" w:rsidP="00692CC9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D58E27" w14:textId="77777777" w:rsidR="00692CC9" w:rsidRPr="00A13040" w:rsidRDefault="00692CC9" w:rsidP="00692CC9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BB5FC3" w14:textId="77777777" w:rsidR="00692CC9" w:rsidRPr="00A13040" w:rsidRDefault="00692CC9" w:rsidP="00692CC9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417" w:type="dxa"/>
            <w:shd w:val="clear" w:color="auto" w:fill="auto"/>
          </w:tcPr>
          <w:p w14:paraId="23557D67" w14:textId="77777777" w:rsidR="00692CC9" w:rsidRPr="000C0286" w:rsidRDefault="00692CC9" w:rsidP="00692CC9">
            <w:pPr>
              <w:pStyle w:val="10"/>
              <w:rPr>
                <w:sz w:val="22"/>
                <w:szCs w:val="22"/>
              </w:rPr>
            </w:pPr>
          </w:p>
        </w:tc>
      </w:tr>
      <w:tr w:rsidR="00244CD2" w:rsidRPr="00603F28" w14:paraId="2313E05C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453C83EB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 w:rsidR="00483E1B">
              <w:rPr>
                <w:sz w:val="28"/>
                <w:szCs w:val="28"/>
              </w:rPr>
              <w:t>23</w:t>
            </w:r>
            <w:r w:rsidR="00692CC9" w:rsidRPr="009F2AE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3D9D964D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 с</w:t>
            </w:r>
            <w:r w:rsidRPr="00603F28">
              <w:rPr>
                <w:sz w:val="28"/>
                <w:szCs w:val="28"/>
              </w:rPr>
              <w:t xml:space="preserve"> Правительством РО, органами местного самоуправления по вопросам </w:t>
            </w:r>
            <w:r>
              <w:rPr>
                <w:sz w:val="28"/>
                <w:szCs w:val="28"/>
              </w:rPr>
              <w:t>строительства</w:t>
            </w:r>
            <w:r w:rsidRPr="00603F28">
              <w:rPr>
                <w:sz w:val="28"/>
                <w:szCs w:val="28"/>
              </w:rPr>
              <w:t xml:space="preserve"> (участники МЭДО)</w:t>
            </w:r>
          </w:p>
          <w:p w14:paraId="619BF032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5AA168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DEED431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5лет ЭПК</w:t>
            </w:r>
            <w:r w:rsidR="00692CC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5E4F4B98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  <w:r w:rsidRPr="000C0286">
              <w:rPr>
                <w:sz w:val="22"/>
                <w:szCs w:val="22"/>
              </w:rPr>
              <w:t>ЭД</w:t>
            </w:r>
          </w:p>
        </w:tc>
      </w:tr>
      <w:tr w:rsidR="00244CD2" w:rsidRPr="00603F28" w14:paraId="65BB4D38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4C92F09A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 w:rsidR="00483E1B">
              <w:rPr>
                <w:sz w:val="28"/>
                <w:szCs w:val="28"/>
              </w:rPr>
              <w:t>24</w:t>
            </w:r>
            <w:r w:rsidR="00692CC9" w:rsidRPr="009F2AE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3C253337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 с</w:t>
            </w:r>
            <w:r w:rsidRPr="00603F28">
              <w:rPr>
                <w:sz w:val="28"/>
                <w:szCs w:val="28"/>
              </w:rPr>
              <w:t xml:space="preserve"> Правительством РО, органами местного самоуправления по вопросам </w:t>
            </w:r>
            <w:r w:rsidR="00692CC9">
              <w:rPr>
                <w:sz w:val="28"/>
                <w:szCs w:val="28"/>
              </w:rPr>
              <w:t>основной деятельности</w:t>
            </w:r>
          </w:p>
          <w:p w14:paraId="7A2A94B3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E97A16B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A187298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5лет ЭПК</w:t>
            </w:r>
            <w:r w:rsidR="00692CC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06F0FA34" w14:textId="77777777" w:rsidR="00244CD2" w:rsidRPr="000C0286" w:rsidRDefault="00692CC9" w:rsidP="00244CD2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244CD2" w:rsidRPr="00603F28" w14:paraId="6C886858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5D8E3D40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2</w:t>
            </w:r>
            <w:r w:rsidR="00483E1B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34D0AD46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подведомственными (подчиненными) организациями по вопросам </w:t>
            </w:r>
            <w:r w:rsidR="00692CC9">
              <w:rPr>
                <w:sz w:val="28"/>
                <w:szCs w:val="28"/>
              </w:rPr>
              <w:t>основной деятельности</w:t>
            </w:r>
          </w:p>
          <w:p w14:paraId="449414EC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F367F0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E769F5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692C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ст. 70</w:t>
            </w:r>
          </w:p>
        </w:tc>
        <w:tc>
          <w:tcPr>
            <w:tcW w:w="1417" w:type="dxa"/>
            <w:shd w:val="clear" w:color="auto" w:fill="auto"/>
          </w:tcPr>
          <w:p w14:paraId="43D8BAF0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244CD2" w:rsidRPr="00603F28" w14:paraId="13F46E2C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4817EC08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 w:rsidR="00483E1B">
              <w:rPr>
                <w:sz w:val="28"/>
                <w:szCs w:val="28"/>
              </w:rPr>
              <w:t>26</w:t>
            </w:r>
            <w:r w:rsidR="00692CC9" w:rsidRPr="009F2AE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58C6D6AE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другими организациями по вопросам </w:t>
            </w:r>
            <w:r>
              <w:rPr>
                <w:sz w:val="28"/>
                <w:szCs w:val="28"/>
              </w:rPr>
              <w:t>основной деятельности</w:t>
            </w:r>
            <w:r w:rsidRPr="00603F28">
              <w:rPr>
                <w:sz w:val="28"/>
                <w:szCs w:val="28"/>
              </w:rPr>
              <w:t xml:space="preserve"> (участники </w:t>
            </w:r>
            <w:r>
              <w:rPr>
                <w:sz w:val="28"/>
                <w:szCs w:val="28"/>
              </w:rPr>
              <w:t>МЭДО</w:t>
            </w:r>
            <w:r w:rsidRPr="00603F28">
              <w:rPr>
                <w:sz w:val="28"/>
                <w:szCs w:val="28"/>
              </w:rPr>
              <w:t>)</w:t>
            </w:r>
          </w:p>
          <w:p w14:paraId="5F26C101" w14:textId="77777777" w:rsidR="00244CD2" w:rsidRPr="00603F28" w:rsidRDefault="00244CD2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C71D80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DC3A50C" w14:textId="77777777" w:rsidR="00244CD2" w:rsidRPr="00603F28" w:rsidRDefault="00244CD2" w:rsidP="00692CC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692CC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459F866A" w14:textId="77777777" w:rsidR="00244CD2" w:rsidRPr="000C0286" w:rsidRDefault="00692CC9" w:rsidP="00244CD2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244CD2" w:rsidRPr="00603F28" w14:paraId="68323F00" w14:textId="77777777" w:rsidTr="00CE41EC">
        <w:trPr>
          <w:trHeight w:val="317"/>
        </w:trPr>
        <w:tc>
          <w:tcPr>
            <w:tcW w:w="1135" w:type="dxa"/>
            <w:shd w:val="clear" w:color="auto" w:fill="auto"/>
          </w:tcPr>
          <w:p w14:paraId="23334369" w14:textId="77777777" w:rsidR="00244CD2" w:rsidRPr="00D63BDB" w:rsidRDefault="00244CD2" w:rsidP="00244CD2">
            <w:pPr>
              <w:pStyle w:val="10"/>
              <w:ind w:left="34"/>
              <w:rPr>
                <w:sz w:val="28"/>
                <w:szCs w:val="28"/>
              </w:rPr>
            </w:pPr>
            <w:r w:rsidRPr="00D63BDB">
              <w:rPr>
                <w:sz w:val="28"/>
                <w:szCs w:val="28"/>
              </w:rPr>
              <w:t>100.06.02-</w:t>
            </w:r>
            <w:r>
              <w:rPr>
                <w:sz w:val="28"/>
                <w:szCs w:val="28"/>
              </w:rPr>
              <w:t>2</w:t>
            </w:r>
            <w:r w:rsidR="00483E1B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A1303DE" w14:textId="77777777" w:rsidR="00244CD2" w:rsidRDefault="00244CD2" w:rsidP="00244CD2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603F28">
              <w:rPr>
                <w:sz w:val="28"/>
                <w:szCs w:val="28"/>
              </w:rPr>
              <w:t xml:space="preserve">с другими организациями по вопросам </w:t>
            </w:r>
            <w:r>
              <w:rPr>
                <w:sz w:val="28"/>
                <w:szCs w:val="28"/>
              </w:rPr>
              <w:t>основной деятельности</w:t>
            </w:r>
          </w:p>
          <w:p w14:paraId="00ADDA2E" w14:textId="74FBC720" w:rsidR="004675CC" w:rsidRPr="00603F28" w:rsidRDefault="004675CC" w:rsidP="00244CD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97D1AE" w14:textId="77777777" w:rsidR="00244CD2" w:rsidRPr="00603F28" w:rsidRDefault="00244CD2" w:rsidP="00244CD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353D82D" w14:textId="77777777" w:rsidR="00244CD2" w:rsidRPr="00603F28" w:rsidRDefault="00244CD2" w:rsidP="00244CD2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692CC9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22992522" w14:textId="77777777" w:rsidR="00244CD2" w:rsidRPr="000C0286" w:rsidRDefault="00244CD2" w:rsidP="00244CD2">
            <w:pPr>
              <w:pStyle w:val="10"/>
              <w:rPr>
                <w:sz w:val="22"/>
                <w:szCs w:val="22"/>
              </w:rPr>
            </w:pPr>
          </w:p>
        </w:tc>
      </w:tr>
      <w:tr w:rsidR="00966FCA" w:rsidRPr="00603F28" w14:paraId="459B2D91" w14:textId="77777777" w:rsidTr="006C347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BEEF" w14:textId="77777777" w:rsidR="00966FCA" w:rsidRPr="00603F28" w:rsidRDefault="00966FCA" w:rsidP="006C347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D228" w14:textId="77777777" w:rsidR="00966FCA" w:rsidRPr="00603F28" w:rsidRDefault="00966FCA" w:rsidP="006C347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21A0" w14:textId="77777777" w:rsidR="00966FCA" w:rsidRPr="00603F28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97B" w14:textId="77777777" w:rsidR="00966FCA" w:rsidRPr="00603F28" w:rsidRDefault="00966FCA" w:rsidP="006C347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1837898F" w14:textId="77777777" w:rsidR="00966FCA" w:rsidRPr="00603F28" w:rsidRDefault="00966FCA" w:rsidP="006C3475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FD6E" w14:textId="77777777" w:rsidR="00966FCA" w:rsidRPr="00603F28" w:rsidRDefault="00966FCA" w:rsidP="006C3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966FCA" w:rsidRPr="00603F28" w14:paraId="062B6706" w14:textId="77777777" w:rsidTr="006C347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EDE3" w14:textId="77777777" w:rsidR="00966FCA" w:rsidRPr="00603F28" w:rsidRDefault="00966FCA" w:rsidP="006C347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11FA" w14:textId="77777777" w:rsidR="00966FCA" w:rsidRPr="00603F28" w:rsidRDefault="00966FCA" w:rsidP="006C347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8F0A" w14:textId="77777777" w:rsidR="00966FCA" w:rsidRPr="00603F28" w:rsidRDefault="00966FCA" w:rsidP="006C3475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700F" w14:textId="77777777" w:rsidR="00966FCA" w:rsidRPr="00603F28" w:rsidRDefault="00966FCA" w:rsidP="006C347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F232" w14:textId="77777777" w:rsidR="00966FCA" w:rsidRPr="00603F28" w:rsidRDefault="00966FCA" w:rsidP="006C347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966FCA" w:rsidRPr="00603F28" w14:paraId="7EF27BAC" w14:textId="77777777" w:rsidTr="006C3475"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1BF239" w14:textId="77777777" w:rsidR="00966FCA" w:rsidRDefault="00F3296E" w:rsidP="006C347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100.06</w:t>
            </w:r>
            <w:r w:rsidR="00966FCA">
              <w:rPr>
                <w:sz w:val="28"/>
                <w:szCs w:val="28"/>
              </w:rPr>
              <w:t>.02</w:t>
            </w:r>
            <w:r>
              <w:rPr>
                <w:sz w:val="28"/>
                <w:szCs w:val="28"/>
              </w:rPr>
              <w:t>.01</w:t>
            </w:r>
            <w:r w:rsidR="00966FCA">
              <w:rPr>
                <w:sz w:val="28"/>
                <w:szCs w:val="28"/>
              </w:rPr>
              <w:t>-</w:t>
            </w:r>
            <w:r w:rsidR="00966FCA" w:rsidRPr="00E674A8">
              <w:rPr>
                <w:sz w:val="28"/>
                <w:szCs w:val="28"/>
              </w:rPr>
              <w:t>Сектор реализации жилищных программ и развития сельских территорий</w:t>
            </w:r>
          </w:p>
          <w:p w14:paraId="2D285285" w14:textId="77777777" w:rsidR="00966FCA" w:rsidRPr="00555F60" w:rsidRDefault="00966FCA" w:rsidP="006C3475">
            <w:pPr>
              <w:jc w:val="center"/>
              <w:rPr>
                <w:sz w:val="22"/>
                <w:szCs w:val="22"/>
              </w:rPr>
            </w:pPr>
          </w:p>
        </w:tc>
      </w:tr>
      <w:tr w:rsidR="00966FCA" w:rsidRPr="00603F28" w14:paraId="0F9B2D6F" w14:textId="77777777" w:rsidTr="006C3475">
        <w:tc>
          <w:tcPr>
            <w:tcW w:w="1135" w:type="dxa"/>
            <w:shd w:val="clear" w:color="auto" w:fill="auto"/>
          </w:tcPr>
          <w:p w14:paraId="377F8100" w14:textId="77777777" w:rsidR="00966FCA" w:rsidRPr="00603F28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3184BF3B" w14:textId="77777777" w:rsidR="00966FCA" w:rsidRPr="00DF56D2" w:rsidRDefault="00966FCA" w:rsidP="006C3475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4CA9194B" w14:textId="77777777" w:rsidR="00966FCA" w:rsidRPr="00555F60" w:rsidRDefault="00966FCA" w:rsidP="006C347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3C2A71" w14:textId="77777777" w:rsidR="00966FCA" w:rsidRPr="00603F28" w:rsidRDefault="00966FCA" w:rsidP="006C3475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534DC83" w14:textId="77777777" w:rsidR="00966FCA" w:rsidRPr="00603F28" w:rsidRDefault="00966FCA" w:rsidP="006C3475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47FC4E8D" w14:textId="77777777" w:rsidR="00966FCA" w:rsidRPr="00603F28" w:rsidRDefault="00966FCA" w:rsidP="006C3475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55E6392" w14:textId="77777777" w:rsidR="00966FCA" w:rsidRPr="00C26513" w:rsidRDefault="00966FCA" w:rsidP="006C3475">
            <w:pPr>
              <w:pStyle w:val="10"/>
              <w:ind w:left="32"/>
              <w:rPr>
                <w:sz w:val="22"/>
                <w:szCs w:val="22"/>
              </w:rPr>
            </w:pPr>
            <w:r w:rsidRPr="00C26513">
              <w:rPr>
                <w:sz w:val="22"/>
                <w:szCs w:val="22"/>
              </w:rPr>
              <w:t>Относящиеся к деятельности сектора - постоянно</w:t>
            </w:r>
          </w:p>
          <w:p w14:paraId="011EA48C" w14:textId="77777777" w:rsidR="00966FCA" w:rsidRPr="00C26513" w:rsidRDefault="00966FCA" w:rsidP="006C3475">
            <w:pPr>
              <w:pStyle w:val="10"/>
              <w:ind w:left="32"/>
              <w:rPr>
                <w:sz w:val="22"/>
                <w:szCs w:val="22"/>
              </w:rPr>
            </w:pPr>
          </w:p>
        </w:tc>
      </w:tr>
      <w:tr w:rsidR="00966FCA" w:rsidRPr="00603F28" w14:paraId="2C52BFA6" w14:textId="77777777" w:rsidTr="006C3475">
        <w:tc>
          <w:tcPr>
            <w:tcW w:w="1135" w:type="dxa"/>
            <w:shd w:val="clear" w:color="auto" w:fill="auto"/>
          </w:tcPr>
          <w:p w14:paraId="4F2AB2FF" w14:textId="77777777" w:rsidR="00966FCA" w:rsidRPr="00603F28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3421C468" w14:textId="77777777" w:rsidR="00966FCA" w:rsidRPr="00603F28" w:rsidRDefault="00966FCA" w:rsidP="006C3475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распоряжения Администрации</w:t>
            </w:r>
            <w:r>
              <w:rPr>
                <w:sz w:val="28"/>
                <w:szCs w:val="28"/>
              </w:rPr>
              <w:t xml:space="preserve"> по основной деятельности. Копии</w:t>
            </w:r>
          </w:p>
        </w:tc>
        <w:tc>
          <w:tcPr>
            <w:tcW w:w="992" w:type="dxa"/>
            <w:shd w:val="clear" w:color="auto" w:fill="auto"/>
          </w:tcPr>
          <w:p w14:paraId="0E788AD3" w14:textId="77777777" w:rsidR="00966FCA" w:rsidRPr="00603F28" w:rsidRDefault="00966FCA" w:rsidP="006C3475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72673E" w14:textId="77777777" w:rsidR="00966FCA" w:rsidRPr="00603F28" w:rsidRDefault="00966FCA" w:rsidP="006C3475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CEF7DE7" w14:textId="77777777" w:rsidR="00966FCA" w:rsidRPr="00C26513" w:rsidRDefault="00966FCA" w:rsidP="006C3475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C26513">
              <w:rPr>
                <w:color w:val="auto"/>
                <w:sz w:val="22"/>
                <w:szCs w:val="22"/>
              </w:rPr>
              <w:t>1-</w:t>
            </w:r>
            <w:r>
              <w:rPr>
                <w:color w:val="auto"/>
                <w:sz w:val="22"/>
                <w:szCs w:val="22"/>
              </w:rPr>
              <w:t xml:space="preserve">й </w:t>
            </w:r>
            <w:r w:rsidRPr="00C26513">
              <w:rPr>
                <w:color w:val="auto"/>
                <w:sz w:val="22"/>
                <w:szCs w:val="22"/>
              </w:rPr>
              <w:t>экз.</w:t>
            </w:r>
          </w:p>
          <w:p w14:paraId="6ABDF296" w14:textId="77777777" w:rsidR="00966FCA" w:rsidRPr="00C26513" w:rsidRDefault="00966FCA" w:rsidP="006C3475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9F2739">
              <w:rPr>
                <w:color w:val="auto"/>
                <w:sz w:val="22"/>
                <w:szCs w:val="22"/>
              </w:rPr>
              <w:t>.01-05</w:t>
            </w:r>
          </w:p>
          <w:p w14:paraId="1410655F" w14:textId="77777777" w:rsidR="00966FCA" w:rsidRPr="00C26513" w:rsidRDefault="009F2739" w:rsidP="006C3475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540DB12C" w14:textId="77777777" w:rsidR="00966FCA" w:rsidRPr="00C26513" w:rsidRDefault="00966FCA" w:rsidP="006C3475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</w:p>
        </w:tc>
      </w:tr>
      <w:tr w:rsidR="00966FCA" w:rsidRPr="00603F28" w14:paraId="771B6FCF" w14:textId="77777777" w:rsidTr="006C3475">
        <w:tc>
          <w:tcPr>
            <w:tcW w:w="1135" w:type="dxa"/>
            <w:shd w:val="clear" w:color="auto" w:fill="auto"/>
          </w:tcPr>
          <w:p w14:paraId="7D8F14E6" w14:textId="77777777" w:rsidR="00966FCA" w:rsidRPr="00603F28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>
              <w:rPr>
                <w:sz w:val="28"/>
                <w:szCs w:val="28"/>
              </w:rPr>
              <w:t>-03</w:t>
            </w:r>
          </w:p>
        </w:tc>
        <w:tc>
          <w:tcPr>
            <w:tcW w:w="4537" w:type="dxa"/>
            <w:shd w:val="clear" w:color="auto" w:fill="auto"/>
          </w:tcPr>
          <w:p w14:paraId="7521B456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Рабочей группы по рассмотрению заявлений граждан, проживающих на сельских территориях об улучшении жилищных условий</w:t>
            </w:r>
          </w:p>
          <w:p w14:paraId="29103FF4" w14:textId="77777777" w:rsidR="00966FCA" w:rsidRPr="00555F60" w:rsidRDefault="00966FCA" w:rsidP="006C3475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723F17" w14:textId="77777777" w:rsidR="00966FCA" w:rsidRPr="00463A91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EB5231" w14:textId="77777777" w:rsidR="00966FCA" w:rsidRPr="00463A91" w:rsidRDefault="00966FCA" w:rsidP="006C3475">
            <w:pPr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3ABCC697" w14:textId="77777777" w:rsidR="00966FCA" w:rsidRPr="00C26513" w:rsidRDefault="00966FCA" w:rsidP="006C3475">
            <w:pPr>
              <w:ind w:left="32"/>
              <w:rPr>
                <w:sz w:val="22"/>
                <w:szCs w:val="22"/>
              </w:rPr>
            </w:pPr>
            <w:r w:rsidRPr="00C26513">
              <w:rPr>
                <w:sz w:val="22"/>
                <w:szCs w:val="22"/>
              </w:rPr>
              <w:t>ЭД и на</w:t>
            </w:r>
            <w:r>
              <w:rPr>
                <w:sz w:val="22"/>
                <w:szCs w:val="22"/>
              </w:rPr>
              <w:t xml:space="preserve"> </w:t>
            </w:r>
            <w:r w:rsidRPr="00C26513">
              <w:rPr>
                <w:sz w:val="22"/>
                <w:szCs w:val="22"/>
              </w:rPr>
              <w:t>бумажном</w:t>
            </w:r>
            <w:r>
              <w:rPr>
                <w:sz w:val="22"/>
                <w:szCs w:val="22"/>
              </w:rPr>
              <w:t xml:space="preserve"> </w:t>
            </w:r>
            <w:r w:rsidRPr="00C26513">
              <w:rPr>
                <w:sz w:val="22"/>
                <w:szCs w:val="22"/>
              </w:rPr>
              <w:t>носителе</w:t>
            </w:r>
          </w:p>
        </w:tc>
      </w:tr>
      <w:tr w:rsidR="00966FCA" w:rsidRPr="00603F28" w14:paraId="1956F821" w14:textId="77777777" w:rsidTr="006C3475">
        <w:tc>
          <w:tcPr>
            <w:tcW w:w="1135" w:type="dxa"/>
            <w:shd w:val="clear" w:color="auto" w:fill="auto"/>
          </w:tcPr>
          <w:p w14:paraId="729D5A0C" w14:textId="77777777" w:rsidR="00966FCA" w:rsidRDefault="00966FCA" w:rsidP="006C347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>
              <w:rPr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19947652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 «Комплексное развитие сельских территорий»</w:t>
            </w:r>
          </w:p>
          <w:p w14:paraId="6F8BFA48" w14:textId="77777777" w:rsidR="00966FCA" w:rsidRPr="00555F60" w:rsidRDefault="00966FCA" w:rsidP="006C3475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0D9BD5" w14:textId="77777777" w:rsidR="00966FCA" w:rsidRPr="00463A91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D2027FF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05AB57E1" w14:textId="77777777" w:rsidR="00966FCA" w:rsidRPr="00C26513" w:rsidRDefault="00966FCA" w:rsidP="006C3475">
            <w:pPr>
              <w:ind w:left="32"/>
              <w:rPr>
                <w:sz w:val="22"/>
                <w:szCs w:val="22"/>
              </w:rPr>
            </w:pPr>
          </w:p>
        </w:tc>
      </w:tr>
      <w:tr w:rsidR="00254A91" w:rsidRPr="00603F28" w14:paraId="13FBB9C3" w14:textId="77777777" w:rsidTr="006C3475">
        <w:tc>
          <w:tcPr>
            <w:tcW w:w="1135" w:type="dxa"/>
            <w:shd w:val="clear" w:color="auto" w:fill="auto"/>
          </w:tcPr>
          <w:p w14:paraId="3879D5F7" w14:textId="77777777" w:rsidR="00254A91" w:rsidRPr="00254A91" w:rsidRDefault="00555F60" w:rsidP="00254A91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100.06.02.01</w:t>
            </w:r>
            <w:r w:rsidR="00254A91" w:rsidRPr="00254A91">
              <w:rPr>
                <w:color w:val="auto"/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3512459D" w14:textId="77777777" w:rsidR="00254A91" w:rsidRPr="00254A91" w:rsidRDefault="00254A91" w:rsidP="00254A91">
            <w:pPr>
              <w:pStyle w:val="10"/>
              <w:rPr>
                <w:sz w:val="28"/>
                <w:szCs w:val="28"/>
              </w:rPr>
            </w:pPr>
            <w:r w:rsidRPr="00254A91">
              <w:rPr>
                <w:sz w:val="28"/>
                <w:szCs w:val="28"/>
              </w:rPr>
              <w:t>Документы (информации, сведения, таблицы, переписка) о ходе реализации муниципальной программы «Поддержка казачьих обществ Усть-Донецкого района»</w:t>
            </w:r>
          </w:p>
          <w:p w14:paraId="19056C8F" w14:textId="77777777" w:rsidR="00254A91" w:rsidRPr="00555F60" w:rsidRDefault="00254A91" w:rsidP="00254A9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22593C" w14:textId="77777777" w:rsidR="00254A91" w:rsidRPr="00254A91" w:rsidRDefault="00254A91" w:rsidP="00254A91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0C5F783" w14:textId="77777777" w:rsidR="00254A91" w:rsidRPr="00254A91" w:rsidRDefault="00254A91" w:rsidP="00254A91">
            <w:pPr>
              <w:pStyle w:val="10"/>
              <w:jc w:val="center"/>
              <w:rPr>
                <w:sz w:val="28"/>
                <w:szCs w:val="28"/>
              </w:rPr>
            </w:pPr>
            <w:r w:rsidRPr="00254A91"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05B53696" w14:textId="77777777" w:rsidR="00254A91" w:rsidRPr="00254A91" w:rsidRDefault="00254A91" w:rsidP="00254A91">
            <w:pPr>
              <w:pStyle w:val="10"/>
              <w:rPr>
                <w:sz w:val="22"/>
                <w:szCs w:val="22"/>
              </w:rPr>
            </w:pPr>
          </w:p>
        </w:tc>
      </w:tr>
      <w:tr w:rsidR="00254A91" w:rsidRPr="00603F28" w14:paraId="78490DEE" w14:textId="77777777" w:rsidTr="006C3475">
        <w:tc>
          <w:tcPr>
            <w:tcW w:w="1135" w:type="dxa"/>
            <w:shd w:val="clear" w:color="auto" w:fill="auto"/>
          </w:tcPr>
          <w:p w14:paraId="3B123A31" w14:textId="77777777" w:rsidR="00254A91" w:rsidRPr="00254A91" w:rsidRDefault="00254A91" w:rsidP="00254A91">
            <w:pPr>
              <w:pStyle w:val="10"/>
              <w:rPr>
                <w:color w:val="auto"/>
                <w:sz w:val="28"/>
                <w:szCs w:val="28"/>
              </w:rPr>
            </w:pPr>
            <w:r w:rsidRPr="00254A91">
              <w:rPr>
                <w:color w:val="auto"/>
                <w:sz w:val="28"/>
                <w:szCs w:val="28"/>
              </w:rPr>
              <w:t>100.</w:t>
            </w:r>
            <w:r w:rsidR="00555F60">
              <w:rPr>
                <w:color w:val="auto"/>
                <w:sz w:val="28"/>
                <w:szCs w:val="28"/>
              </w:rPr>
              <w:t>06.02.01-06</w:t>
            </w:r>
          </w:p>
        </w:tc>
        <w:tc>
          <w:tcPr>
            <w:tcW w:w="4537" w:type="dxa"/>
            <w:shd w:val="clear" w:color="auto" w:fill="auto"/>
          </w:tcPr>
          <w:p w14:paraId="454F4729" w14:textId="77777777" w:rsidR="00254A91" w:rsidRPr="00254A91" w:rsidRDefault="00254A91" w:rsidP="00254A91">
            <w:pPr>
              <w:pStyle w:val="10"/>
              <w:rPr>
                <w:sz w:val="28"/>
                <w:szCs w:val="28"/>
              </w:rPr>
            </w:pPr>
            <w:r w:rsidRPr="00254A91">
              <w:rPr>
                <w:sz w:val="28"/>
                <w:szCs w:val="28"/>
              </w:rPr>
              <w:t>Документы (протоколы, решения, справки, доклады, приглашения, запросы) к заседаниям совета по развитию казачества при главе Администрации Усть-Донецкого района</w:t>
            </w:r>
          </w:p>
        </w:tc>
        <w:tc>
          <w:tcPr>
            <w:tcW w:w="992" w:type="dxa"/>
            <w:shd w:val="clear" w:color="auto" w:fill="auto"/>
          </w:tcPr>
          <w:p w14:paraId="0D69D62D" w14:textId="77777777" w:rsidR="00254A91" w:rsidRPr="00254A91" w:rsidRDefault="00254A91" w:rsidP="00254A91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4A2D80" w14:textId="77777777" w:rsidR="00254A91" w:rsidRPr="00254A91" w:rsidRDefault="00254A91" w:rsidP="00254A91">
            <w:pPr>
              <w:pStyle w:val="10"/>
              <w:jc w:val="center"/>
              <w:rPr>
                <w:sz w:val="28"/>
                <w:szCs w:val="28"/>
              </w:rPr>
            </w:pPr>
            <w:r w:rsidRPr="00254A91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28C06756" w14:textId="77777777" w:rsidR="00254A91" w:rsidRPr="00254A91" w:rsidRDefault="00254A91" w:rsidP="00254A91">
            <w:pPr>
              <w:pStyle w:val="10"/>
              <w:rPr>
                <w:sz w:val="22"/>
                <w:szCs w:val="22"/>
              </w:rPr>
            </w:pPr>
            <w:r w:rsidRPr="00254A91">
              <w:rPr>
                <w:sz w:val="22"/>
                <w:szCs w:val="22"/>
              </w:rPr>
              <w:t>ЭД и на</w:t>
            </w:r>
            <w:r w:rsidR="00555F60">
              <w:rPr>
                <w:sz w:val="22"/>
                <w:szCs w:val="22"/>
              </w:rPr>
              <w:t xml:space="preserve"> </w:t>
            </w:r>
            <w:r w:rsidRPr="00254A91">
              <w:rPr>
                <w:sz w:val="22"/>
                <w:szCs w:val="22"/>
              </w:rPr>
              <w:t>бумажном носителе</w:t>
            </w:r>
          </w:p>
        </w:tc>
      </w:tr>
      <w:tr w:rsidR="00555F60" w:rsidRPr="00603F28" w14:paraId="25159993" w14:textId="77777777" w:rsidTr="00555F6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76E0" w14:textId="77777777" w:rsidR="00555F60" w:rsidRPr="00603F28" w:rsidRDefault="00555F60" w:rsidP="00555F6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2A59" w14:textId="77777777" w:rsidR="00555F60" w:rsidRPr="00603F28" w:rsidRDefault="00555F60" w:rsidP="00555F6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49EF" w14:textId="77777777" w:rsidR="00555F60" w:rsidRPr="00603F28" w:rsidRDefault="00555F60" w:rsidP="00555F60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391B" w14:textId="77777777" w:rsidR="00555F60" w:rsidRPr="00603F28" w:rsidRDefault="00555F60" w:rsidP="00555F6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8E23" w14:textId="77777777" w:rsidR="00555F60" w:rsidRPr="00603F28" w:rsidRDefault="00555F60" w:rsidP="00555F60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555F60" w:rsidRPr="00603F28" w14:paraId="21DB28BD" w14:textId="77777777" w:rsidTr="00555F60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48B17378" w14:textId="77777777" w:rsidR="00555F60" w:rsidRDefault="00555F60" w:rsidP="00555F60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5AA79EFB" w14:textId="77777777" w:rsidR="00555F60" w:rsidRPr="00463A91" w:rsidRDefault="00555F60" w:rsidP="00555F60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B8ADB99" w14:textId="77777777" w:rsidR="00555F60" w:rsidRPr="00463A91" w:rsidRDefault="00555F60" w:rsidP="00555F60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17634F" w14:textId="77777777" w:rsidR="00555F60" w:rsidRPr="00463A91" w:rsidRDefault="00555F60" w:rsidP="00555F60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149A8BD" w14:textId="77777777" w:rsidR="00555F60" w:rsidRPr="00C26513" w:rsidRDefault="00555F60" w:rsidP="00555F60">
            <w:pPr>
              <w:ind w:left="32"/>
              <w:rPr>
                <w:sz w:val="22"/>
                <w:szCs w:val="22"/>
              </w:rPr>
            </w:pPr>
          </w:p>
        </w:tc>
      </w:tr>
      <w:tr w:rsidR="00966FCA" w:rsidRPr="00603F28" w14:paraId="7FA9D625" w14:textId="77777777" w:rsidTr="006C3475">
        <w:tc>
          <w:tcPr>
            <w:tcW w:w="1135" w:type="dxa"/>
            <w:shd w:val="clear" w:color="auto" w:fill="auto"/>
          </w:tcPr>
          <w:p w14:paraId="6FB69879" w14:textId="77777777" w:rsidR="00966FCA" w:rsidRPr="00603F28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>
              <w:rPr>
                <w:sz w:val="28"/>
                <w:szCs w:val="28"/>
              </w:rPr>
              <w:t>-0</w:t>
            </w:r>
            <w:r w:rsidR="00555F60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4B04548A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Обращения граждан (предложения, заявления, жалобы, претензии); переписка по их рассмотрению</w:t>
            </w:r>
          </w:p>
          <w:p w14:paraId="002C1245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5C59644" w14:textId="77777777" w:rsidR="00966FCA" w:rsidRPr="00463A91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8228731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 ЭПК ст. 154</w:t>
            </w:r>
          </w:p>
        </w:tc>
        <w:tc>
          <w:tcPr>
            <w:tcW w:w="1417" w:type="dxa"/>
            <w:shd w:val="clear" w:color="auto" w:fill="auto"/>
          </w:tcPr>
          <w:p w14:paraId="5FA95EE1" w14:textId="77777777" w:rsidR="00966FCA" w:rsidRPr="00C26513" w:rsidRDefault="00966FCA" w:rsidP="006C3475">
            <w:pPr>
              <w:ind w:left="32"/>
              <w:rPr>
                <w:sz w:val="22"/>
                <w:szCs w:val="22"/>
              </w:rPr>
            </w:pPr>
          </w:p>
        </w:tc>
      </w:tr>
      <w:tr w:rsidR="00966FCA" w:rsidRPr="00603F28" w14:paraId="572A116E" w14:textId="77777777" w:rsidTr="006C3475">
        <w:tc>
          <w:tcPr>
            <w:tcW w:w="1135" w:type="dxa"/>
            <w:shd w:val="clear" w:color="auto" w:fill="auto"/>
          </w:tcPr>
          <w:p w14:paraId="318945AC" w14:textId="77777777" w:rsidR="00966FCA" w:rsidRPr="00162C41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 w:rsidR="00555F60">
              <w:rPr>
                <w:sz w:val="28"/>
                <w:szCs w:val="28"/>
              </w:rPr>
              <w:t>-08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A42B79D" w14:textId="77777777" w:rsidR="00966FCA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Переписка Администрации с органами местного самоуправления, учреждениями по вопросам развития сельских территорий (участники системы МЭДО)</w:t>
            </w:r>
          </w:p>
          <w:p w14:paraId="6C8B03F5" w14:textId="77777777" w:rsidR="00555F60" w:rsidRPr="00463A91" w:rsidRDefault="00555F60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C23CD02" w14:textId="77777777" w:rsidR="00966FCA" w:rsidRPr="00463A91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7C9B11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6B55D71B" w14:textId="77777777" w:rsidR="00966FCA" w:rsidRPr="00C26513" w:rsidRDefault="00966FCA" w:rsidP="006C3475">
            <w:pPr>
              <w:ind w:left="32"/>
              <w:rPr>
                <w:sz w:val="22"/>
                <w:szCs w:val="22"/>
              </w:rPr>
            </w:pPr>
            <w:r w:rsidRPr="00C26513">
              <w:rPr>
                <w:sz w:val="22"/>
                <w:szCs w:val="22"/>
              </w:rPr>
              <w:t>ЭД</w:t>
            </w:r>
          </w:p>
        </w:tc>
      </w:tr>
      <w:tr w:rsidR="00966FCA" w:rsidRPr="00603F28" w14:paraId="79F71DEA" w14:textId="77777777" w:rsidTr="006C3475">
        <w:tc>
          <w:tcPr>
            <w:tcW w:w="1135" w:type="dxa"/>
            <w:shd w:val="clear" w:color="auto" w:fill="auto"/>
          </w:tcPr>
          <w:p w14:paraId="03EB9516" w14:textId="77777777" w:rsidR="00966FCA" w:rsidRPr="00603F28" w:rsidRDefault="00966FCA" w:rsidP="006C3475">
            <w:pPr>
              <w:ind w:left="3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100.</w:t>
            </w:r>
            <w:r w:rsidR="00F3296E">
              <w:rPr>
                <w:sz w:val="28"/>
                <w:szCs w:val="28"/>
              </w:rPr>
              <w:t>06.02.01</w:t>
            </w:r>
            <w:r w:rsidR="00555F60">
              <w:rPr>
                <w:sz w:val="28"/>
                <w:szCs w:val="28"/>
              </w:rPr>
              <w:t>-09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7FC32496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Переписка Администрации с органами власти Ростовской области по вопросам основной деятельности (участники МЭДО)</w:t>
            </w:r>
          </w:p>
          <w:p w14:paraId="7C5F8626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AA6327" w14:textId="77777777" w:rsidR="00966FCA" w:rsidRPr="00463A91" w:rsidRDefault="00966FCA" w:rsidP="006C3475">
            <w:pPr>
              <w:ind w:left="-70"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EAAB90A" w14:textId="77777777" w:rsidR="00966FCA" w:rsidRPr="00463A91" w:rsidRDefault="00966FCA" w:rsidP="006C3475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3A91"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5689A7CC" w14:textId="77777777" w:rsidR="00966FCA" w:rsidRPr="00C26513" w:rsidRDefault="00966FCA" w:rsidP="006C3475">
            <w:pPr>
              <w:ind w:left="32"/>
              <w:rPr>
                <w:sz w:val="22"/>
                <w:szCs w:val="22"/>
              </w:rPr>
            </w:pPr>
            <w:r w:rsidRPr="00C26513">
              <w:rPr>
                <w:sz w:val="22"/>
                <w:szCs w:val="22"/>
              </w:rPr>
              <w:t>ЭД</w:t>
            </w:r>
          </w:p>
        </w:tc>
      </w:tr>
    </w:tbl>
    <w:p w14:paraId="18438DED" w14:textId="77777777" w:rsidR="00966FCA" w:rsidRDefault="00966FCA" w:rsidP="00966FCA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C4941" w:rsidRPr="00603F28" w14:paraId="675E2557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7092" w14:textId="77777777" w:rsidR="00DC4941" w:rsidRPr="00603F28" w:rsidRDefault="00DC4941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8913" w14:textId="77777777" w:rsidR="00DC4941" w:rsidRPr="00603F28" w:rsidRDefault="00DC4941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772" w14:textId="77777777" w:rsidR="00DC4941" w:rsidRPr="00603F28" w:rsidRDefault="00DC4941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0636" w14:textId="77777777" w:rsidR="00DC4941" w:rsidRPr="00603F28" w:rsidRDefault="00DC4941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01902F7F" w14:textId="77777777" w:rsidR="00DC4941" w:rsidRPr="00603F28" w:rsidRDefault="00DC4941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C181" w14:textId="77777777" w:rsidR="00DC4941" w:rsidRPr="00603F28" w:rsidRDefault="00DC4941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DC4941" w:rsidRPr="00603F28" w14:paraId="628F1032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57C8" w14:textId="77777777" w:rsidR="00DC4941" w:rsidRPr="00603F28" w:rsidRDefault="00DC494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554C" w14:textId="77777777" w:rsidR="00DC4941" w:rsidRPr="00603F28" w:rsidRDefault="00DC494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FC94" w14:textId="77777777" w:rsidR="00DC4941" w:rsidRPr="00603F28" w:rsidRDefault="00DC4941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ADE7" w14:textId="77777777" w:rsidR="00DC4941" w:rsidRPr="00603F28" w:rsidRDefault="00DC494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6596" w14:textId="77777777" w:rsidR="00DC4941" w:rsidRPr="00603F28" w:rsidRDefault="00DC494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60077" w:rsidRPr="00603F28" w14:paraId="3E6B2BA9" w14:textId="77777777" w:rsidTr="004E06A6">
        <w:trPr>
          <w:trHeight w:val="700"/>
        </w:trPr>
        <w:tc>
          <w:tcPr>
            <w:tcW w:w="9641" w:type="dxa"/>
            <w:gridSpan w:val="5"/>
            <w:shd w:val="clear" w:color="auto" w:fill="auto"/>
          </w:tcPr>
          <w:p w14:paraId="256D2CCD" w14:textId="77777777" w:rsidR="00260077" w:rsidRPr="00260077" w:rsidRDefault="0034014C" w:rsidP="00DF096A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D9702A">
              <w:rPr>
                <w:sz w:val="28"/>
                <w:szCs w:val="28"/>
              </w:rPr>
              <w:t>7</w:t>
            </w:r>
            <w:r w:rsidR="00D40D2D">
              <w:rPr>
                <w:sz w:val="28"/>
                <w:szCs w:val="28"/>
              </w:rPr>
              <w:t>-</w:t>
            </w:r>
            <w:r w:rsidR="00585ED7">
              <w:rPr>
                <w:sz w:val="28"/>
                <w:szCs w:val="28"/>
              </w:rPr>
              <w:t>Управляющий делами</w:t>
            </w:r>
            <w:r w:rsidR="00DF096A">
              <w:rPr>
                <w:sz w:val="28"/>
                <w:szCs w:val="28"/>
              </w:rPr>
              <w:t xml:space="preserve"> </w:t>
            </w:r>
            <w:r w:rsidR="00260077" w:rsidRPr="00260077">
              <w:rPr>
                <w:sz w:val="28"/>
                <w:szCs w:val="28"/>
              </w:rPr>
              <w:t>Администрации Усть-Донецкого района</w:t>
            </w:r>
          </w:p>
          <w:p w14:paraId="685C77C2" w14:textId="77777777" w:rsidR="00260077" w:rsidRPr="00260077" w:rsidRDefault="00260077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17CFE6A4" w14:textId="77777777" w:rsidTr="004E06A6">
        <w:trPr>
          <w:trHeight w:val="700"/>
        </w:trPr>
        <w:tc>
          <w:tcPr>
            <w:tcW w:w="1135" w:type="dxa"/>
            <w:shd w:val="clear" w:color="auto" w:fill="auto"/>
          </w:tcPr>
          <w:p w14:paraId="3076D899" w14:textId="77777777" w:rsidR="00CC602F" w:rsidRPr="00603F28" w:rsidRDefault="004B5DD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D9702A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5A603621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380973F2" w14:textId="77777777" w:rsidR="003E60FD" w:rsidRPr="001B0E90" w:rsidRDefault="003E60FD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DB1CA3A" w14:textId="77777777" w:rsidR="00CC602F" w:rsidRPr="00603F28" w:rsidRDefault="00CC602F" w:rsidP="00D97901">
            <w:pPr>
              <w:pStyle w:val="1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8A7FF92" w14:textId="77777777" w:rsidR="00CC602F" w:rsidRPr="00603F28" w:rsidRDefault="00CC602F" w:rsidP="00D9790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3004381E" w14:textId="77777777" w:rsidR="00CC602F" w:rsidRPr="00603F28" w:rsidRDefault="00DC4941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073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CC602F" w:rsidRPr="00603F28">
              <w:rPr>
                <w:sz w:val="28"/>
                <w:szCs w:val="28"/>
              </w:rPr>
              <w:t>б</w:t>
            </w:r>
            <w:r w:rsidR="006D297F">
              <w:rPr>
                <w:sz w:val="28"/>
                <w:szCs w:val="28"/>
              </w:rPr>
              <w:t>, 2б</w:t>
            </w:r>
          </w:p>
        </w:tc>
        <w:tc>
          <w:tcPr>
            <w:tcW w:w="1417" w:type="dxa"/>
            <w:shd w:val="clear" w:color="auto" w:fill="auto"/>
          </w:tcPr>
          <w:p w14:paraId="2CE99398" w14:textId="77777777" w:rsidR="00CC602F" w:rsidRPr="0012234D" w:rsidRDefault="007124E4" w:rsidP="0012234D">
            <w:pPr>
              <w:pStyle w:val="10"/>
              <w:ind w:left="32"/>
            </w:pPr>
            <w:r w:rsidRPr="0012234D">
              <w:t>Относящиеся к деятельности - постоянно</w:t>
            </w:r>
          </w:p>
        </w:tc>
      </w:tr>
      <w:tr w:rsidR="00CC602F" w:rsidRPr="00603F28" w14:paraId="1E57743B" w14:textId="77777777" w:rsidTr="004E06A6">
        <w:trPr>
          <w:trHeight w:val="700"/>
        </w:trPr>
        <w:tc>
          <w:tcPr>
            <w:tcW w:w="1135" w:type="dxa"/>
            <w:shd w:val="clear" w:color="auto" w:fill="auto"/>
          </w:tcPr>
          <w:p w14:paraId="1DCFF2CE" w14:textId="77777777" w:rsidR="00CC602F" w:rsidRPr="00603F28" w:rsidRDefault="000E13F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D9702A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4DA2786A" w14:textId="77777777" w:rsidR="0073687E" w:rsidRPr="00DF56D2" w:rsidRDefault="0073687E" w:rsidP="0073687E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DF56D2">
              <w:rPr>
                <w:sz w:val="28"/>
                <w:szCs w:val="28"/>
              </w:rPr>
              <w:t>Законодательные, нормативные, распорядительные документы органов законодательной и исполнительной власти Ростовской области</w:t>
            </w:r>
          </w:p>
          <w:p w14:paraId="6CF26175" w14:textId="77777777" w:rsidR="003E60FD" w:rsidRPr="00603F28" w:rsidRDefault="003E60FD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91B560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E7DEB1" w14:textId="77777777" w:rsidR="00CC602F" w:rsidRPr="00603F28" w:rsidRDefault="00CC602F" w:rsidP="00D9790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3B571CB2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0073A6">
              <w:rPr>
                <w:sz w:val="28"/>
                <w:szCs w:val="28"/>
              </w:rPr>
              <w:t xml:space="preserve"> </w:t>
            </w:r>
            <w:r w:rsidR="00DC4941">
              <w:rPr>
                <w:sz w:val="28"/>
                <w:szCs w:val="28"/>
              </w:rPr>
              <w:t>3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17F49DD3" w14:textId="77777777" w:rsidR="00FD6888" w:rsidRPr="0012234D" w:rsidRDefault="007124E4" w:rsidP="0012234D">
            <w:pPr>
              <w:pStyle w:val="10"/>
              <w:ind w:left="32"/>
            </w:pPr>
            <w:r w:rsidRPr="0012234D">
              <w:t xml:space="preserve">Относящиеся к деятельности </w:t>
            </w:r>
            <w:r w:rsidR="00FD6888" w:rsidRPr="0012234D">
              <w:t>–</w:t>
            </w:r>
            <w:r w:rsidRPr="0012234D">
              <w:t xml:space="preserve"> постоянно</w:t>
            </w:r>
          </w:p>
        </w:tc>
      </w:tr>
      <w:tr w:rsidR="00CC602F" w:rsidRPr="00603F28" w14:paraId="65ACFF0D" w14:textId="77777777" w:rsidTr="004E06A6">
        <w:trPr>
          <w:trHeight w:val="700"/>
        </w:trPr>
        <w:tc>
          <w:tcPr>
            <w:tcW w:w="1135" w:type="dxa"/>
            <w:shd w:val="clear" w:color="auto" w:fill="auto"/>
          </w:tcPr>
          <w:p w14:paraId="1C12C757" w14:textId="77777777" w:rsidR="00CC602F" w:rsidRPr="00603F28" w:rsidRDefault="000E13F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D9702A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-03</w:t>
            </w:r>
          </w:p>
        </w:tc>
        <w:tc>
          <w:tcPr>
            <w:tcW w:w="4537" w:type="dxa"/>
            <w:shd w:val="clear" w:color="auto" w:fill="auto"/>
          </w:tcPr>
          <w:p w14:paraId="1776082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распоряжения Администрации Усть-Донецкого района. Копии</w:t>
            </w:r>
          </w:p>
        </w:tc>
        <w:tc>
          <w:tcPr>
            <w:tcW w:w="992" w:type="dxa"/>
            <w:shd w:val="clear" w:color="auto" w:fill="auto"/>
          </w:tcPr>
          <w:p w14:paraId="2623BF2C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69D041" w14:textId="77777777" w:rsidR="00206E48" w:rsidRPr="00603F28" w:rsidRDefault="00CC602F" w:rsidP="0094097E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A671C37" w14:textId="77777777" w:rsidR="00CC602F" w:rsidRPr="001B0E90" w:rsidRDefault="00CC602F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1B0E90">
              <w:rPr>
                <w:color w:val="auto"/>
                <w:sz w:val="22"/>
                <w:szCs w:val="22"/>
              </w:rPr>
              <w:t>1-</w:t>
            </w:r>
            <w:r w:rsidR="00206E48">
              <w:rPr>
                <w:color w:val="auto"/>
                <w:sz w:val="22"/>
                <w:szCs w:val="22"/>
              </w:rPr>
              <w:t xml:space="preserve">й </w:t>
            </w:r>
            <w:r w:rsidRPr="001B0E90">
              <w:rPr>
                <w:color w:val="auto"/>
                <w:sz w:val="22"/>
                <w:szCs w:val="22"/>
              </w:rPr>
              <w:t>экз.</w:t>
            </w:r>
          </w:p>
          <w:p w14:paraId="50B23236" w14:textId="77777777" w:rsidR="00442826" w:rsidRPr="001B0E90" w:rsidRDefault="00442826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 w:rsidRPr="001B0E90">
              <w:rPr>
                <w:color w:val="auto"/>
                <w:sz w:val="22"/>
                <w:szCs w:val="22"/>
              </w:rPr>
              <w:t>д.100</w:t>
            </w:r>
            <w:r w:rsidR="00585ED7">
              <w:rPr>
                <w:color w:val="auto"/>
                <w:sz w:val="22"/>
                <w:szCs w:val="22"/>
              </w:rPr>
              <w:t>.07</w:t>
            </w:r>
            <w:r w:rsidRPr="001B0E90">
              <w:rPr>
                <w:color w:val="auto"/>
                <w:sz w:val="22"/>
                <w:szCs w:val="22"/>
              </w:rPr>
              <w:t>.</w:t>
            </w:r>
            <w:r w:rsidR="00004064" w:rsidRPr="001B0E90">
              <w:rPr>
                <w:color w:val="auto"/>
                <w:sz w:val="22"/>
                <w:szCs w:val="22"/>
              </w:rPr>
              <w:t>0</w:t>
            </w:r>
            <w:r w:rsidR="009F2739">
              <w:rPr>
                <w:color w:val="auto"/>
                <w:sz w:val="22"/>
                <w:szCs w:val="22"/>
              </w:rPr>
              <w:t>1-05</w:t>
            </w:r>
          </w:p>
          <w:p w14:paraId="5F3D1F5A" w14:textId="77777777" w:rsidR="00442826" w:rsidRPr="001B0E90" w:rsidRDefault="00585ED7" w:rsidP="00D97901">
            <w:pPr>
              <w:pStyle w:val="10"/>
              <w:ind w:left="3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</w:t>
            </w:r>
            <w:r w:rsidR="00442826" w:rsidRPr="001B0E90">
              <w:rPr>
                <w:color w:val="auto"/>
                <w:sz w:val="22"/>
                <w:szCs w:val="22"/>
              </w:rPr>
              <w:t>.</w:t>
            </w:r>
            <w:r w:rsidR="00004064" w:rsidRPr="001B0E90">
              <w:rPr>
                <w:color w:val="auto"/>
                <w:sz w:val="22"/>
                <w:szCs w:val="22"/>
              </w:rPr>
              <w:t>0</w:t>
            </w:r>
            <w:r w:rsidR="009F2739">
              <w:rPr>
                <w:color w:val="auto"/>
                <w:sz w:val="22"/>
                <w:szCs w:val="22"/>
              </w:rPr>
              <w:t>1-07</w:t>
            </w:r>
          </w:p>
          <w:p w14:paraId="46E8A273" w14:textId="77777777" w:rsidR="00CC602F" w:rsidRPr="001B0E90" w:rsidRDefault="00CC602F" w:rsidP="00D97901">
            <w:pPr>
              <w:pStyle w:val="10"/>
              <w:ind w:left="32"/>
              <w:rPr>
                <w:color w:val="FF0000"/>
                <w:sz w:val="22"/>
                <w:szCs w:val="22"/>
              </w:rPr>
            </w:pPr>
          </w:p>
        </w:tc>
      </w:tr>
      <w:tr w:rsidR="001B0E90" w:rsidRPr="00603F28" w14:paraId="078DC7D3" w14:textId="77777777" w:rsidTr="004E06A6">
        <w:trPr>
          <w:trHeight w:val="204"/>
        </w:trPr>
        <w:tc>
          <w:tcPr>
            <w:tcW w:w="1135" w:type="dxa"/>
            <w:shd w:val="clear" w:color="auto" w:fill="auto"/>
          </w:tcPr>
          <w:p w14:paraId="38C1776E" w14:textId="77777777" w:rsidR="001B0E90" w:rsidRDefault="001B0E90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Pr="00603F28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10F8B67" w14:textId="77777777" w:rsidR="001B0E90" w:rsidRDefault="001B0E90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Документы (протоколы, решения, информации,</w:t>
            </w:r>
            <w:r w:rsidR="00585ED7">
              <w:rPr>
                <w:sz w:val="28"/>
                <w:szCs w:val="28"/>
              </w:rPr>
              <w:t xml:space="preserve"> сводки, выписки</w:t>
            </w:r>
            <w:r w:rsidRPr="00603F28">
              <w:rPr>
                <w:sz w:val="28"/>
                <w:szCs w:val="28"/>
              </w:rPr>
              <w:t>) к заседаниям</w:t>
            </w:r>
            <w:r>
              <w:rPr>
                <w:sz w:val="28"/>
                <w:szCs w:val="28"/>
              </w:rPr>
              <w:t xml:space="preserve"> коллегии Администрации</w:t>
            </w:r>
          </w:p>
          <w:p w14:paraId="7C63E374" w14:textId="77777777" w:rsidR="001B0E90" w:rsidRPr="00603F28" w:rsidRDefault="001B0E90" w:rsidP="00D97901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19CEDB" w14:textId="77777777" w:rsidR="001B0E90" w:rsidRPr="00603F28" w:rsidRDefault="001B0E90" w:rsidP="00D97901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C2168D2" w14:textId="77777777" w:rsidR="001B0E90" w:rsidRPr="00585ED7" w:rsidRDefault="00812142" w:rsidP="00D97901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206E48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68BF2225" w14:textId="77777777" w:rsidR="001B0E90" w:rsidRPr="001B0E90" w:rsidRDefault="001B0E90" w:rsidP="00D97901">
            <w:pPr>
              <w:pStyle w:val="10"/>
              <w:ind w:left="32"/>
              <w:rPr>
                <w:sz w:val="22"/>
                <w:szCs w:val="22"/>
              </w:rPr>
            </w:pPr>
            <w:r w:rsidRPr="001B0E90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06E48" w:rsidRPr="00603F28" w14:paraId="4F93179F" w14:textId="77777777" w:rsidTr="004E06A6">
        <w:trPr>
          <w:trHeight w:val="204"/>
        </w:trPr>
        <w:tc>
          <w:tcPr>
            <w:tcW w:w="1135" w:type="dxa"/>
            <w:shd w:val="clear" w:color="auto" w:fill="auto"/>
          </w:tcPr>
          <w:p w14:paraId="6537B015" w14:textId="77777777" w:rsidR="00206E48" w:rsidRPr="00206E48" w:rsidRDefault="00206E48" w:rsidP="00206E48">
            <w:pPr>
              <w:pStyle w:val="10"/>
              <w:rPr>
                <w:sz w:val="28"/>
                <w:szCs w:val="28"/>
              </w:rPr>
            </w:pPr>
            <w:r w:rsidRPr="00206E48">
              <w:rPr>
                <w:sz w:val="28"/>
                <w:szCs w:val="28"/>
                <w:lang w:val="en-US"/>
              </w:rPr>
              <w:t>100</w:t>
            </w:r>
            <w:r w:rsidRPr="00206E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206E48">
              <w:rPr>
                <w:sz w:val="28"/>
                <w:szCs w:val="28"/>
                <w:lang w:val="en-US"/>
              </w:rPr>
              <w:t>-0</w:t>
            </w:r>
            <w:r w:rsidR="00DF096A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46B0BF1" w14:textId="77777777" w:rsidR="00206E48" w:rsidRPr="00206E48" w:rsidRDefault="00206E48" w:rsidP="00206E4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06E48">
              <w:rPr>
                <w:sz w:val="28"/>
                <w:szCs w:val="28"/>
              </w:rPr>
              <w:t xml:space="preserve">окументы (справки, докладные, служебные записки, заключения, отчеты) </w:t>
            </w:r>
            <w:r w:rsidR="000073A6">
              <w:rPr>
                <w:sz w:val="28"/>
                <w:szCs w:val="28"/>
              </w:rPr>
              <w:t>контроля выполнения</w:t>
            </w:r>
            <w:r w:rsidRPr="00206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структурными подразделениями поручений</w:t>
            </w:r>
            <w:r w:rsidRPr="00206E48">
              <w:rPr>
                <w:sz w:val="28"/>
                <w:szCs w:val="28"/>
              </w:rPr>
              <w:t xml:space="preserve"> главы Администра</w:t>
            </w:r>
            <w:r>
              <w:rPr>
                <w:sz w:val="28"/>
                <w:szCs w:val="28"/>
              </w:rPr>
              <w:t xml:space="preserve">ции </w:t>
            </w:r>
          </w:p>
          <w:p w14:paraId="39B5EF1F" w14:textId="77777777" w:rsidR="00206E48" w:rsidRPr="00206E48" w:rsidRDefault="00206E48" w:rsidP="00206E48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A3588C" w14:textId="77777777" w:rsidR="00206E48" w:rsidRPr="00206E48" w:rsidRDefault="00206E48" w:rsidP="00206E48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C88B5FE" w14:textId="77777777" w:rsidR="00206E48" w:rsidRPr="00206E48" w:rsidRDefault="00206E48" w:rsidP="00206E4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206E48">
              <w:rPr>
                <w:sz w:val="28"/>
                <w:szCs w:val="28"/>
              </w:rPr>
              <w:t>5 лет ЭПК ст. 17</w:t>
            </w:r>
          </w:p>
        </w:tc>
        <w:tc>
          <w:tcPr>
            <w:tcW w:w="1417" w:type="dxa"/>
            <w:shd w:val="clear" w:color="auto" w:fill="auto"/>
          </w:tcPr>
          <w:p w14:paraId="23BAC7E3" w14:textId="77777777" w:rsidR="00206E48" w:rsidRPr="00206E48" w:rsidRDefault="00206E48" w:rsidP="00206E48">
            <w:pPr>
              <w:pStyle w:val="10"/>
              <w:rPr>
                <w:sz w:val="22"/>
                <w:szCs w:val="22"/>
              </w:rPr>
            </w:pPr>
            <w:r w:rsidRPr="00206E48">
              <w:rPr>
                <w:sz w:val="22"/>
                <w:szCs w:val="22"/>
              </w:rPr>
              <w:t>ЭД и на бумажном носителе</w:t>
            </w:r>
          </w:p>
        </w:tc>
      </w:tr>
    </w:tbl>
    <w:p w14:paraId="3D4E38F4" w14:textId="77777777" w:rsidR="00AD5096" w:rsidRDefault="00AD5096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406609" w:rsidRPr="00603F28" w14:paraId="24678285" w14:textId="77777777" w:rsidTr="00DF096A">
        <w:trPr>
          <w:trHeight w:val="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B630" w14:textId="77777777" w:rsidR="00406609" w:rsidRDefault="00406609" w:rsidP="0013492D">
            <w:pPr>
              <w:pStyle w:val="10"/>
              <w:ind w:left="34"/>
              <w:jc w:val="center"/>
              <w:rPr>
                <w:sz w:val="28"/>
                <w:szCs w:val="28"/>
              </w:rPr>
            </w:pPr>
            <w:r w:rsidRPr="004F082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4F90" w14:textId="77777777" w:rsidR="00406609" w:rsidRPr="00D9702A" w:rsidRDefault="00406609" w:rsidP="0013492D">
            <w:pPr>
              <w:pStyle w:val="10"/>
              <w:jc w:val="center"/>
              <w:rPr>
                <w:sz w:val="28"/>
                <w:szCs w:val="28"/>
              </w:rPr>
            </w:pPr>
            <w:r w:rsidRPr="004F082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3887" w14:textId="77777777" w:rsidR="00406609" w:rsidRPr="00D9702A" w:rsidRDefault="00406609" w:rsidP="0013492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F082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7E90" w14:textId="77777777" w:rsidR="00406609" w:rsidRPr="00603F28" w:rsidRDefault="00406609" w:rsidP="0013492D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4F0826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4D41" w14:textId="77777777" w:rsidR="00406609" w:rsidRPr="0001219F" w:rsidRDefault="00406609" w:rsidP="0013492D">
            <w:pPr>
              <w:pStyle w:val="10"/>
              <w:jc w:val="center"/>
              <w:rPr>
                <w:sz w:val="22"/>
                <w:szCs w:val="22"/>
              </w:rPr>
            </w:pPr>
            <w:r w:rsidRPr="004F0826">
              <w:rPr>
                <w:sz w:val="28"/>
                <w:szCs w:val="28"/>
              </w:rPr>
              <w:t>5</w:t>
            </w:r>
          </w:p>
        </w:tc>
      </w:tr>
      <w:tr w:rsidR="00406609" w:rsidRPr="00603F28" w14:paraId="109F2F3A" w14:textId="77777777" w:rsidTr="004E06A6">
        <w:trPr>
          <w:trHeight w:val="700"/>
        </w:trPr>
        <w:tc>
          <w:tcPr>
            <w:tcW w:w="1135" w:type="dxa"/>
            <w:shd w:val="clear" w:color="auto" w:fill="auto"/>
          </w:tcPr>
          <w:p w14:paraId="3206DBDE" w14:textId="774716CD" w:rsidR="00406609" w:rsidRPr="0001219F" w:rsidRDefault="00406609" w:rsidP="00406609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Pr="0001219F">
              <w:rPr>
                <w:sz w:val="28"/>
                <w:szCs w:val="28"/>
              </w:rPr>
              <w:t>-</w:t>
            </w:r>
            <w:r w:rsidR="000073A6">
              <w:rPr>
                <w:sz w:val="28"/>
                <w:szCs w:val="28"/>
              </w:rPr>
              <w:t>0</w:t>
            </w:r>
            <w:r w:rsidR="004675CC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C2DAC4A" w14:textId="77777777" w:rsidR="00406609" w:rsidRPr="0001219F" w:rsidRDefault="00406609" w:rsidP="00406609">
            <w:pPr>
              <w:pStyle w:val="10"/>
              <w:rPr>
                <w:sz w:val="28"/>
                <w:szCs w:val="28"/>
              </w:rPr>
            </w:pPr>
            <w:r w:rsidRPr="0001219F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координационных и совещательных органов под предсе</w:t>
            </w:r>
            <w:r w:rsidR="001600DB">
              <w:rPr>
                <w:sz w:val="28"/>
                <w:szCs w:val="28"/>
              </w:rPr>
              <w:t>дательством управляющего делами</w:t>
            </w:r>
          </w:p>
          <w:p w14:paraId="0F376828" w14:textId="77777777" w:rsidR="00406609" w:rsidRPr="00BD759C" w:rsidRDefault="00406609" w:rsidP="00406609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A36EC4" w14:textId="77777777" w:rsidR="00406609" w:rsidRPr="0001219F" w:rsidRDefault="00406609" w:rsidP="00406609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DD43CD" w14:textId="77777777" w:rsidR="00406609" w:rsidRPr="0001219F" w:rsidRDefault="00406609" w:rsidP="0040660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073A6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49а</w:t>
            </w:r>
          </w:p>
        </w:tc>
        <w:tc>
          <w:tcPr>
            <w:tcW w:w="1417" w:type="dxa"/>
            <w:shd w:val="clear" w:color="auto" w:fill="auto"/>
          </w:tcPr>
          <w:p w14:paraId="6E7EC6D8" w14:textId="77777777" w:rsidR="00406609" w:rsidRPr="00585ED7" w:rsidRDefault="00406609" w:rsidP="00406609">
            <w:pPr>
              <w:pStyle w:val="10"/>
              <w:rPr>
                <w:sz w:val="22"/>
                <w:szCs w:val="22"/>
              </w:rPr>
            </w:pPr>
            <w:r w:rsidRPr="00585ED7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406609" w:rsidRPr="00603F28" w14:paraId="7CC39531" w14:textId="77777777" w:rsidTr="004E06A6">
        <w:trPr>
          <w:trHeight w:val="281"/>
        </w:trPr>
        <w:tc>
          <w:tcPr>
            <w:tcW w:w="1135" w:type="dxa"/>
            <w:shd w:val="clear" w:color="auto" w:fill="auto"/>
          </w:tcPr>
          <w:p w14:paraId="45E38722" w14:textId="04836FDF" w:rsidR="00406609" w:rsidRPr="0001219F" w:rsidRDefault="00406609" w:rsidP="00406609">
            <w:pPr>
              <w:pStyle w:val="10"/>
              <w:ind w:left="34"/>
              <w:rPr>
                <w:sz w:val="28"/>
                <w:szCs w:val="28"/>
                <w:lang w:val="en-US"/>
              </w:rPr>
            </w:pPr>
            <w:r w:rsidRPr="0001219F">
              <w:rPr>
                <w:sz w:val="28"/>
                <w:szCs w:val="28"/>
              </w:rPr>
              <w:t>100.0</w:t>
            </w:r>
            <w:r w:rsidR="000073A6">
              <w:rPr>
                <w:sz w:val="28"/>
                <w:szCs w:val="28"/>
              </w:rPr>
              <w:t>7-0</w:t>
            </w:r>
            <w:r w:rsidR="004675CC">
              <w:rPr>
                <w:sz w:val="28"/>
                <w:szCs w:val="28"/>
              </w:rPr>
              <w:t>7</w:t>
            </w:r>
            <w:r w:rsidRPr="0001219F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44C3ECA2" w14:textId="77777777" w:rsidR="00406609" w:rsidRDefault="00406609" w:rsidP="00406609">
            <w:pPr>
              <w:ind w:left="60" w:right="60"/>
              <w:rPr>
                <w:sz w:val="28"/>
                <w:szCs w:val="28"/>
              </w:rPr>
            </w:pPr>
            <w:r w:rsidRPr="0001219F">
              <w:rPr>
                <w:sz w:val="28"/>
                <w:szCs w:val="28"/>
              </w:rPr>
              <w:t xml:space="preserve">Переписка Администрации с Правительством РО, органами местного самоуправления </w:t>
            </w:r>
            <w:r>
              <w:rPr>
                <w:sz w:val="28"/>
                <w:szCs w:val="28"/>
              </w:rPr>
              <w:t xml:space="preserve">по </w:t>
            </w:r>
            <w:r w:rsidRPr="0001219F">
              <w:rPr>
                <w:color w:val="auto"/>
                <w:sz w:val="28"/>
                <w:szCs w:val="28"/>
              </w:rPr>
              <w:t xml:space="preserve">вопросам </w:t>
            </w:r>
            <w:r>
              <w:rPr>
                <w:color w:val="auto"/>
                <w:sz w:val="28"/>
                <w:szCs w:val="28"/>
              </w:rPr>
              <w:t>основной деятельности</w:t>
            </w:r>
            <w:r w:rsidRPr="0001219F">
              <w:rPr>
                <w:sz w:val="28"/>
                <w:szCs w:val="28"/>
              </w:rPr>
              <w:t xml:space="preserve"> (участники МЭДО)</w:t>
            </w:r>
          </w:p>
          <w:p w14:paraId="2B59CF0E" w14:textId="77777777" w:rsidR="00406609" w:rsidRPr="00BD759C" w:rsidRDefault="00406609" w:rsidP="00406609">
            <w:pPr>
              <w:ind w:left="60" w:right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691B83" w14:textId="77777777" w:rsidR="00406609" w:rsidRPr="0001219F" w:rsidRDefault="00406609" w:rsidP="0040660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5138BE" w14:textId="77777777" w:rsidR="00406609" w:rsidRPr="0001219F" w:rsidRDefault="00406609" w:rsidP="00406609">
            <w:pPr>
              <w:jc w:val="center"/>
              <w:rPr>
                <w:sz w:val="28"/>
                <w:szCs w:val="28"/>
              </w:rPr>
            </w:pPr>
            <w:r w:rsidRPr="0001219F">
              <w:rPr>
                <w:sz w:val="28"/>
                <w:szCs w:val="28"/>
              </w:rPr>
              <w:t>5 лет ЭПК</w:t>
            </w:r>
            <w:r w:rsidR="000073A6">
              <w:rPr>
                <w:sz w:val="28"/>
                <w:szCs w:val="28"/>
              </w:rPr>
              <w:t xml:space="preserve"> </w:t>
            </w:r>
            <w:r w:rsidRPr="0001219F">
              <w:rPr>
                <w:sz w:val="28"/>
                <w:szCs w:val="28"/>
              </w:rPr>
              <w:t>ст. 70</w:t>
            </w:r>
          </w:p>
        </w:tc>
        <w:tc>
          <w:tcPr>
            <w:tcW w:w="1417" w:type="dxa"/>
            <w:shd w:val="clear" w:color="auto" w:fill="auto"/>
          </w:tcPr>
          <w:p w14:paraId="3CFACE27" w14:textId="77777777" w:rsidR="00406609" w:rsidRPr="00585ED7" w:rsidRDefault="00406609" w:rsidP="00406609">
            <w:pPr>
              <w:pStyle w:val="10"/>
              <w:rPr>
                <w:sz w:val="22"/>
                <w:szCs w:val="22"/>
              </w:rPr>
            </w:pPr>
            <w:r w:rsidRPr="00585ED7">
              <w:rPr>
                <w:sz w:val="22"/>
                <w:szCs w:val="22"/>
              </w:rPr>
              <w:t>ЭД</w:t>
            </w:r>
          </w:p>
        </w:tc>
      </w:tr>
      <w:tr w:rsidR="00406609" w:rsidRPr="00603F28" w14:paraId="63B9ED4F" w14:textId="77777777" w:rsidTr="004E06A6">
        <w:trPr>
          <w:trHeight w:val="283"/>
        </w:trPr>
        <w:tc>
          <w:tcPr>
            <w:tcW w:w="1135" w:type="dxa"/>
            <w:shd w:val="clear" w:color="auto" w:fill="auto"/>
          </w:tcPr>
          <w:p w14:paraId="763F6FA2" w14:textId="36DBACB5" w:rsidR="00406609" w:rsidRPr="00603F28" w:rsidRDefault="00406609" w:rsidP="00406609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100.07-</w:t>
            </w:r>
            <w:r w:rsidR="000073A6">
              <w:rPr>
                <w:sz w:val="28"/>
                <w:szCs w:val="28"/>
              </w:rPr>
              <w:t>0</w:t>
            </w:r>
            <w:r w:rsidR="004675CC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7AAA9D59" w14:textId="77777777" w:rsidR="00406609" w:rsidRDefault="00406609" w:rsidP="00406609">
            <w:pPr>
              <w:ind w:left="60"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с </w:t>
            </w:r>
            <w:r w:rsidRPr="00603F28">
              <w:rPr>
                <w:sz w:val="28"/>
                <w:szCs w:val="28"/>
              </w:rPr>
              <w:t xml:space="preserve">Правительством РО, органами местного самоуправления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деятельности</w:t>
            </w:r>
          </w:p>
          <w:p w14:paraId="7E635724" w14:textId="77777777" w:rsidR="00406609" w:rsidRPr="00BD759C" w:rsidRDefault="00406609" w:rsidP="00406609">
            <w:pPr>
              <w:ind w:left="60" w:right="6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12EB00" w14:textId="77777777" w:rsidR="00406609" w:rsidRPr="00603F28" w:rsidRDefault="00406609" w:rsidP="0040660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CE40A2" w14:textId="77777777" w:rsidR="00406609" w:rsidRPr="00603F28" w:rsidRDefault="00406609" w:rsidP="00406609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5лет ЭПК</w:t>
            </w:r>
            <w:r w:rsidR="000073A6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17925455" w14:textId="77777777" w:rsidR="00406609" w:rsidRPr="000544D5" w:rsidRDefault="00406609" w:rsidP="00406609">
            <w:pPr>
              <w:jc w:val="center"/>
              <w:rPr>
                <w:sz w:val="24"/>
                <w:szCs w:val="24"/>
              </w:rPr>
            </w:pPr>
          </w:p>
        </w:tc>
      </w:tr>
      <w:tr w:rsidR="00406609" w:rsidRPr="00603F28" w14:paraId="487A96D1" w14:textId="77777777" w:rsidTr="004E06A6">
        <w:trPr>
          <w:trHeight w:val="283"/>
        </w:trPr>
        <w:tc>
          <w:tcPr>
            <w:tcW w:w="1135" w:type="dxa"/>
            <w:shd w:val="clear" w:color="auto" w:fill="auto"/>
          </w:tcPr>
          <w:p w14:paraId="6ED1E4E2" w14:textId="10181B9E" w:rsidR="00406609" w:rsidRPr="00603F28" w:rsidRDefault="000073A6" w:rsidP="00406609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100.07-</w:t>
            </w:r>
            <w:r w:rsidR="004675CC">
              <w:rPr>
                <w:sz w:val="28"/>
                <w:szCs w:val="28"/>
              </w:rPr>
              <w:t>09</w:t>
            </w:r>
            <w:r w:rsidR="00406609"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0546B59B" w14:textId="77777777" w:rsidR="00406609" w:rsidRPr="00603F28" w:rsidRDefault="00406609" w:rsidP="00406609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 с</w:t>
            </w:r>
            <w:r w:rsidRPr="00603F28">
              <w:rPr>
                <w:sz w:val="28"/>
                <w:szCs w:val="28"/>
              </w:rPr>
              <w:t xml:space="preserve"> подведомственными организациями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</w:t>
            </w:r>
            <w:r w:rsidR="00D72237">
              <w:rPr>
                <w:color w:val="auto"/>
                <w:sz w:val="28"/>
                <w:szCs w:val="28"/>
              </w:rPr>
              <w:t>и</w:t>
            </w:r>
            <w:r w:rsidR="00D7223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участники МЭДО)</w:t>
            </w:r>
          </w:p>
        </w:tc>
        <w:tc>
          <w:tcPr>
            <w:tcW w:w="992" w:type="dxa"/>
            <w:shd w:val="clear" w:color="auto" w:fill="auto"/>
          </w:tcPr>
          <w:p w14:paraId="04B1A665" w14:textId="77777777" w:rsidR="00406609" w:rsidRPr="00603F28" w:rsidRDefault="00406609" w:rsidP="00406609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E49352D" w14:textId="77777777" w:rsidR="00406609" w:rsidRPr="00603F28" w:rsidRDefault="00406609" w:rsidP="0040660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4989D9F0" w14:textId="77777777" w:rsidR="00406609" w:rsidRPr="00697FD5" w:rsidRDefault="00406609" w:rsidP="00406609">
            <w:pPr>
              <w:pStyle w:val="10"/>
              <w:rPr>
                <w:sz w:val="22"/>
                <w:szCs w:val="22"/>
              </w:rPr>
            </w:pPr>
            <w:r w:rsidRPr="00697FD5">
              <w:rPr>
                <w:sz w:val="22"/>
                <w:szCs w:val="22"/>
              </w:rPr>
              <w:t>ЭД</w:t>
            </w:r>
          </w:p>
        </w:tc>
      </w:tr>
      <w:tr w:rsidR="003814FC" w:rsidRPr="00603F28" w14:paraId="424DD597" w14:textId="77777777" w:rsidTr="004E06A6">
        <w:trPr>
          <w:trHeight w:val="283"/>
        </w:trPr>
        <w:tc>
          <w:tcPr>
            <w:tcW w:w="1135" w:type="dxa"/>
            <w:shd w:val="clear" w:color="auto" w:fill="auto"/>
          </w:tcPr>
          <w:p w14:paraId="21F8A678" w14:textId="62AE8D93" w:rsidR="003814FC" w:rsidRPr="00603F28" w:rsidRDefault="003814FC" w:rsidP="003814FC">
            <w:pPr>
              <w:pStyle w:val="10"/>
              <w:rPr>
                <w:sz w:val="28"/>
                <w:szCs w:val="28"/>
                <w:lang w:val="en-US"/>
              </w:rPr>
            </w:pPr>
            <w:r w:rsidRPr="000F459E">
              <w:rPr>
                <w:sz w:val="28"/>
                <w:szCs w:val="28"/>
              </w:rPr>
              <w:t>100.0</w:t>
            </w:r>
            <w:r w:rsidR="000F459E" w:rsidRPr="000F459E">
              <w:rPr>
                <w:sz w:val="28"/>
                <w:szCs w:val="28"/>
              </w:rPr>
              <w:t>7</w:t>
            </w:r>
            <w:r w:rsidRPr="000F459E">
              <w:rPr>
                <w:sz w:val="28"/>
                <w:szCs w:val="28"/>
              </w:rPr>
              <w:t>-1</w:t>
            </w:r>
            <w:r w:rsidR="004675CC" w:rsidRPr="000F459E">
              <w:rPr>
                <w:sz w:val="28"/>
                <w:szCs w:val="28"/>
              </w:rPr>
              <w:t>0</w:t>
            </w:r>
            <w:r w:rsidRPr="000F459E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5B171B90" w14:textId="77777777" w:rsidR="003814FC" w:rsidRDefault="003814FC" w:rsidP="003814FC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 с</w:t>
            </w:r>
            <w:r w:rsidRPr="00603F28">
              <w:rPr>
                <w:sz w:val="28"/>
                <w:szCs w:val="28"/>
              </w:rPr>
              <w:t xml:space="preserve"> другими организациями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деятельности</w:t>
            </w:r>
            <w:r>
              <w:rPr>
                <w:sz w:val="28"/>
                <w:szCs w:val="28"/>
              </w:rPr>
              <w:t xml:space="preserve"> (участники МЭДО)</w:t>
            </w:r>
          </w:p>
          <w:p w14:paraId="20895894" w14:textId="77777777" w:rsidR="003814FC" w:rsidRPr="00603F28" w:rsidRDefault="003814FC" w:rsidP="003814FC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17E382" w14:textId="77777777" w:rsidR="003814FC" w:rsidRPr="00603F28" w:rsidRDefault="003814FC" w:rsidP="003814F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7FBF7A" w14:textId="77777777" w:rsidR="003814FC" w:rsidRPr="00603F28" w:rsidRDefault="003814FC" w:rsidP="003814F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22E18F94" w14:textId="77777777" w:rsidR="003814FC" w:rsidRPr="00697FD5" w:rsidRDefault="003814FC" w:rsidP="003814FC">
            <w:pPr>
              <w:pStyle w:val="10"/>
              <w:rPr>
                <w:sz w:val="22"/>
                <w:szCs w:val="22"/>
              </w:rPr>
            </w:pPr>
            <w:r w:rsidRPr="00697FD5">
              <w:rPr>
                <w:sz w:val="22"/>
                <w:szCs w:val="22"/>
              </w:rPr>
              <w:t>ЭД</w:t>
            </w:r>
          </w:p>
        </w:tc>
      </w:tr>
      <w:tr w:rsidR="003814FC" w:rsidRPr="00603F28" w14:paraId="265E22DC" w14:textId="77777777" w:rsidTr="004E06A6">
        <w:trPr>
          <w:trHeight w:val="283"/>
        </w:trPr>
        <w:tc>
          <w:tcPr>
            <w:tcW w:w="1135" w:type="dxa"/>
            <w:shd w:val="clear" w:color="auto" w:fill="auto"/>
          </w:tcPr>
          <w:p w14:paraId="3F07DDDE" w14:textId="3E5AA96E" w:rsidR="003814FC" w:rsidRPr="00D9702A" w:rsidRDefault="003814FC" w:rsidP="003814F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100.07-1</w:t>
            </w:r>
            <w:r w:rsidR="004675CC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2BD76996" w14:textId="77777777" w:rsidR="003814FC" w:rsidRDefault="003814FC" w:rsidP="003814FC">
            <w:pPr>
              <w:ind w:left="60" w:right="6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</w:t>
            </w:r>
            <w:r w:rsidRPr="00603F28">
              <w:rPr>
                <w:sz w:val="28"/>
                <w:szCs w:val="28"/>
              </w:rPr>
              <w:t xml:space="preserve"> другими организациями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деятельности</w:t>
            </w:r>
          </w:p>
          <w:p w14:paraId="01FA7477" w14:textId="77777777" w:rsidR="003814FC" w:rsidRPr="00603F28" w:rsidRDefault="003814FC" w:rsidP="003814FC">
            <w:pPr>
              <w:ind w:left="60"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052ABF6" w14:textId="77777777" w:rsidR="003814FC" w:rsidRPr="00603F28" w:rsidRDefault="003814FC" w:rsidP="003814F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E9BAEB8" w14:textId="77777777" w:rsidR="003814FC" w:rsidRPr="00603F28" w:rsidRDefault="003814FC" w:rsidP="003814FC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417" w:type="dxa"/>
            <w:shd w:val="clear" w:color="auto" w:fill="auto"/>
          </w:tcPr>
          <w:p w14:paraId="358ABC14" w14:textId="77777777" w:rsidR="003814FC" w:rsidRPr="00697FD5" w:rsidRDefault="003814FC" w:rsidP="003814FC">
            <w:pPr>
              <w:pStyle w:val="10"/>
              <w:rPr>
                <w:sz w:val="22"/>
                <w:szCs w:val="22"/>
              </w:rPr>
            </w:pPr>
          </w:p>
        </w:tc>
      </w:tr>
    </w:tbl>
    <w:p w14:paraId="046C125D" w14:textId="77777777" w:rsidR="00574B98" w:rsidRDefault="000A7F8A">
      <w:r>
        <w:br w:type="page"/>
      </w:r>
    </w:p>
    <w:p w14:paraId="4109355A" w14:textId="77777777" w:rsidR="000A7F8A" w:rsidRDefault="000A7F8A"/>
    <w:tbl>
      <w:tblPr>
        <w:tblStyle w:val="a8"/>
        <w:tblpPr w:leftFromText="180" w:rightFromText="180" w:vertAnchor="text" w:tblpY="1"/>
        <w:tblOverlap w:val="never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382"/>
      </w:tblGrid>
      <w:tr w:rsidR="00FC5055" w:rsidRPr="00603F28" w14:paraId="0BC5849A" w14:textId="77777777" w:rsidTr="00BE0813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A70C" w14:textId="77777777" w:rsidR="00FC5055" w:rsidRPr="00603F28" w:rsidRDefault="00EA2158" w:rsidP="00D9790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="00FC5055"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39AC" w14:textId="77777777" w:rsidR="00FC5055" w:rsidRPr="00603F28" w:rsidRDefault="00FC505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4BCF" w14:textId="77777777" w:rsidR="00FC5055" w:rsidRPr="00603F28" w:rsidRDefault="00FC5055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1340" w14:textId="77777777" w:rsidR="00FC5055" w:rsidRPr="00603F28" w:rsidRDefault="00FC505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21C649EE" w14:textId="77777777" w:rsidR="00FC5055" w:rsidRPr="00603F28" w:rsidRDefault="00FC505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F478" w14:textId="77777777" w:rsidR="00FC5055" w:rsidRPr="00603F28" w:rsidRDefault="00FC5055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FC5055" w:rsidRPr="00603F28" w14:paraId="7284EB19" w14:textId="77777777" w:rsidTr="00BE0813">
        <w:trPr>
          <w:trHeight w:val="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B5BA" w14:textId="77777777" w:rsidR="00FC5055" w:rsidRPr="00603F28" w:rsidRDefault="00FC505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79BC" w14:textId="77777777" w:rsidR="00FC5055" w:rsidRPr="00603F28" w:rsidRDefault="00FC505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00FC" w14:textId="77777777" w:rsidR="00FC5055" w:rsidRPr="00603F28" w:rsidRDefault="00FC5055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54C" w14:textId="77777777" w:rsidR="00FC5055" w:rsidRPr="00603F28" w:rsidRDefault="00FC505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D5D4" w14:textId="77777777" w:rsidR="00FC5055" w:rsidRPr="00603F28" w:rsidRDefault="00FC505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60077" w:rsidRPr="00603F28" w14:paraId="0E9A6AA9" w14:textId="77777777" w:rsidTr="00BE0813">
        <w:tc>
          <w:tcPr>
            <w:tcW w:w="9606" w:type="dxa"/>
            <w:gridSpan w:val="5"/>
            <w:shd w:val="clear" w:color="auto" w:fill="auto"/>
          </w:tcPr>
          <w:p w14:paraId="703C0A0D" w14:textId="77777777" w:rsidR="00260077" w:rsidRPr="00260077" w:rsidRDefault="0034014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EE4456">
              <w:rPr>
                <w:sz w:val="28"/>
                <w:szCs w:val="28"/>
              </w:rPr>
              <w:t>100.0</w:t>
            </w:r>
            <w:r w:rsidR="00B72B47" w:rsidRPr="00EE4456">
              <w:rPr>
                <w:sz w:val="28"/>
                <w:szCs w:val="28"/>
              </w:rPr>
              <w:t>7</w:t>
            </w:r>
            <w:r w:rsidRPr="00EE4456">
              <w:rPr>
                <w:sz w:val="28"/>
                <w:szCs w:val="28"/>
              </w:rPr>
              <w:t>.</w:t>
            </w:r>
            <w:r w:rsidR="009F3ABC" w:rsidRPr="00EE4456">
              <w:rPr>
                <w:sz w:val="28"/>
                <w:szCs w:val="28"/>
              </w:rPr>
              <w:t>0</w:t>
            </w:r>
            <w:r w:rsidRPr="00EE4456">
              <w:rPr>
                <w:sz w:val="28"/>
                <w:szCs w:val="28"/>
              </w:rPr>
              <w:t>1</w:t>
            </w:r>
            <w:r w:rsidR="00D40D2D" w:rsidRPr="00EE4456">
              <w:rPr>
                <w:sz w:val="28"/>
                <w:szCs w:val="28"/>
              </w:rPr>
              <w:t>-</w:t>
            </w:r>
            <w:r w:rsidR="00B72B47" w:rsidRPr="00EE4456">
              <w:rPr>
                <w:sz w:val="28"/>
                <w:szCs w:val="28"/>
              </w:rPr>
              <w:t xml:space="preserve">Отдел по общим </w:t>
            </w:r>
            <w:r w:rsidR="00260077" w:rsidRPr="00EE4456">
              <w:rPr>
                <w:sz w:val="28"/>
                <w:szCs w:val="28"/>
              </w:rPr>
              <w:t xml:space="preserve">и </w:t>
            </w:r>
            <w:r w:rsidR="0013492D">
              <w:rPr>
                <w:sz w:val="28"/>
                <w:szCs w:val="28"/>
              </w:rPr>
              <w:t>организационн</w:t>
            </w:r>
            <w:r w:rsidR="00260077" w:rsidRPr="00EE4456">
              <w:rPr>
                <w:sz w:val="28"/>
                <w:szCs w:val="28"/>
              </w:rPr>
              <w:t>ым вопросам</w:t>
            </w:r>
          </w:p>
          <w:p w14:paraId="4A5A8B2F" w14:textId="77777777" w:rsidR="00260077" w:rsidRPr="00574B98" w:rsidRDefault="00260077" w:rsidP="00D97901">
            <w:pPr>
              <w:pStyle w:val="10"/>
              <w:jc w:val="center"/>
            </w:pPr>
          </w:p>
        </w:tc>
      </w:tr>
      <w:tr w:rsidR="0065749C" w:rsidRPr="00603F28" w14:paraId="0473D466" w14:textId="77777777" w:rsidTr="00BE0813">
        <w:tc>
          <w:tcPr>
            <w:tcW w:w="1135" w:type="dxa"/>
            <w:shd w:val="clear" w:color="auto" w:fill="auto"/>
          </w:tcPr>
          <w:p w14:paraId="54FA8E0A" w14:textId="77777777" w:rsidR="0065749C" w:rsidRPr="00603F28" w:rsidRDefault="0065749C" w:rsidP="0065749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1-01</w:t>
            </w:r>
          </w:p>
        </w:tc>
        <w:tc>
          <w:tcPr>
            <w:tcW w:w="4537" w:type="dxa"/>
            <w:shd w:val="clear" w:color="auto" w:fill="auto"/>
          </w:tcPr>
          <w:p w14:paraId="2B27FBC3" w14:textId="77777777" w:rsidR="0065749C" w:rsidRPr="00DC6F1E" w:rsidRDefault="0065749C" w:rsidP="0065749C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37F2316C" w14:textId="77777777" w:rsidR="0065749C" w:rsidRPr="00B5523B" w:rsidRDefault="0065749C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5EBDF2" w14:textId="77777777" w:rsidR="0065749C" w:rsidRPr="00603F28" w:rsidRDefault="0065749C" w:rsidP="0065749C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A9D238" w14:textId="77777777" w:rsidR="0065749C" w:rsidRPr="00603F28" w:rsidRDefault="0065749C" w:rsidP="0065749C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2FF27800" w14:textId="77777777" w:rsidR="0065749C" w:rsidRPr="00603F28" w:rsidRDefault="0065749C" w:rsidP="0065749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 </w:t>
            </w:r>
            <w:r w:rsidRPr="00603F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, 2 б</w:t>
            </w:r>
          </w:p>
        </w:tc>
        <w:tc>
          <w:tcPr>
            <w:tcW w:w="1382" w:type="dxa"/>
            <w:shd w:val="clear" w:color="auto" w:fill="auto"/>
          </w:tcPr>
          <w:p w14:paraId="03F260AF" w14:textId="77777777" w:rsidR="0065749C" w:rsidRPr="0012234D" w:rsidRDefault="0065749C" w:rsidP="0065749C">
            <w:pPr>
              <w:pStyle w:val="10"/>
              <w:ind w:left="32"/>
            </w:pPr>
            <w:r w:rsidRPr="0012234D">
              <w:t>Относящиеся к деятельности отдела - постоянно</w:t>
            </w:r>
          </w:p>
        </w:tc>
      </w:tr>
      <w:tr w:rsidR="0065749C" w:rsidRPr="00603F28" w14:paraId="1FF6A9CA" w14:textId="77777777" w:rsidTr="00BE0813">
        <w:tc>
          <w:tcPr>
            <w:tcW w:w="1135" w:type="dxa"/>
            <w:shd w:val="clear" w:color="auto" w:fill="auto"/>
          </w:tcPr>
          <w:p w14:paraId="6AA7F0B8" w14:textId="77777777" w:rsidR="0065749C" w:rsidRPr="00DE3C05" w:rsidRDefault="0065749C" w:rsidP="0065749C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.07.01</w:t>
            </w:r>
            <w:r w:rsidRPr="00603F28">
              <w:rPr>
                <w:sz w:val="28"/>
                <w:szCs w:val="28"/>
                <w:lang w:val="en-US"/>
              </w:rPr>
              <w:t>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7CAAE5E" w14:textId="77777777" w:rsidR="0065749C" w:rsidRDefault="0065749C" w:rsidP="0065749C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Законодательные, нормативные, распорядительные акты органов законодательной и исполнительной власти Ростовской области</w:t>
            </w:r>
          </w:p>
          <w:p w14:paraId="459018BA" w14:textId="77777777" w:rsidR="0065749C" w:rsidRPr="00E435E7" w:rsidRDefault="0065749C" w:rsidP="0065749C">
            <w:pPr>
              <w:tabs>
                <w:tab w:val="left" w:pos="1418"/>
                <w:tab w:val="left" w:pos="7230"/>
                <w:tab w:val="left" w:pos="8789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116379" w14:textId="77777777" w:rsidR="0065749C" w:rsidRPr="00DC6F1E" w:rsidRDefault="0065749C" w:rsidP="0065749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A21F2DE" w14:textId="77777777" w:rsidR="0065749C" w:rsidRPr="00DC6F1E" w:rsidRDefault="0065749C" w:rsidP="00657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336F2DA7" w14:textId="77777777" w:rsidR="0065749C" w:rsidRDefault="0065749C" w:rsidP="00657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3 </w:t>
            </w:r>
            <w:r w:rsidRPr="00DC6F1E">
              <w:rPr>
                <w:sz w:val="28"/>
                <w:szCs w:val="28"/>
              </w:rPr>
              <w:t>б</w:t>
            </w:r>
          </w:p>
        </w:tc>
        <w:tc>
          <w:tcPr>
            <w:tcW w:w="1382" w:type="dxa"/>
            <w:shd w:val="clear" w:color="auto" w:fill="auto"/>
          </w:tcPr>
          <w:p w14:paraId="4B3734F0" w14:textId="77777777" w:rsidR="0065749C" w:rsidRPr="0012234D" w:rsidRDefault="0065749C" w:rsidP="0065749C">
            <w:pPr>
              <w:pStyle w:val="10"/>
              <w:ind w:left="-2" w:right="-73"/>
            </w:pPr>
            <w:r w:rsidRPr="0012234D">
              <w:t>Относящиеся к деятельности отдела - постоянно</w:t>
            </w:r>
          </w:p>
        </w:tc>
      </w:tr>
      <w:tr w:rsidR="00CC602F" w:rsidRPr="00603F28" w14:paraId="425ADD84" w14:textId="77777777" w:rsidTr="00BE0813">
        <w:tc>
          <w:tcPr>
            <w:tcW w:w="1135" w:type="dxa"/>
            <w:shd w:val="clear" w:color="auto" w:fill="auto"/>
          </w:tcPr>
          <w:p w14:paraId="54DC729D" w14:textId="77777777" w:rsidR="00CC602F" w:rsidRPr="00603F28" w:rsidRDefault="0070090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B72B47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.</w:t>
            </w:r>
            <w:r w:rsidR="009F3ABC">
              <w:rPr>
                <w:sz w:val="28"/>
                <w:szCs w:val="28"/>
              </w:rPr>
              <w:t>0</w:t>
            </w:r>
            <w:r w:rsidR="00CC602F" w:rsidRPr="00603F28">
              <w:rPr>
                <w:sz w:val="28"/>
                <w:szCs w:val="28"/>
              </w:rPr>
              <w:t>1</w:t>
            </w:r>
            <w:r w:rsidR="00BE0813">
              <w:rPr>
                <w:sz w:val="28"/>
                <w:szCs w:val="28"/>
              </w:rPr>
              <w:t>-03</w:t>
            </w:r>
          </w:p>
        </w:tc>
        <w:tc>
          <w:tcPr>
            <w:tcW w:w="4537" w:type="dxa"/>
            <w:shd w:val="clear" w:color="auto" w:fill="auto"/>
          </w:tcPr>
          <w:p w14:paraId="2825CEC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Устав муниципального образования «Усть-Донецкий район»</w:t>
            </w:r>
          </w:p>
          <w:p w14:paraId="4D7A3E52" w14:textId="77777777" w:rsidR="00CC602F" w:rsidRPr="006B043A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B5B910" w14:textId="77777777" w:rsidR="00CC602F" w:rsidRPr="00603F28" w:rsidRDefault="00CC602F" w:rsidP="00D97901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7897C86" w14:textId="2404EA19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ст.</w:t>
            </w:r>
            <w:r w:rsidR="00EE4456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4а</w:t>
            </w:r>
          </w:p>
        </w:tc>
        <w:tc>
          <w:tcPr>
            <w:tcW w:w="1382" w:type="dxa"/>
            <w:shd w:val="clear" w:color="auto" w:fill="auto"/>
          </w:tcPr>
          <w:p w14:paraId="407ACEC3" w14:textId="77777777" w:rsidR="00CC602F" w:rsidRPr="00585ED7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25F62A0E" w14:textId="77777777" w:rsidTr="00BE0813">
        <w:tc>
          <w:tcPr>
            <w:tcW w:w="1135" w:type="dxa"/>
            <w:shd w:val="clear" w:color="auto" w:fill="auto"/>
          </w:tcPr>
          <w:p w14:paraId="32F0E027" w14:textId="77777777" w:rsidR="00CC602F" w:rsidRPr="00603F28" w:rsidRDefault="0070090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B72B47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.</w:t>
            </w:r>
            <w:r w:rsidR="009F3ABC">
              <w:rPr>
                <w:sz w:val="28"/>
                <w:szCs w:val="28"/>
              </w:rPr>
              <w:t>0</w:t>
            </w:r>
            <w:r w:rsidR="00CC602F" w:rsidRPr="00603F28">
              <w:rPr>
                <w:sz w:val="28"/>
                <w:szCs w:val="28"/>
              </w:rPr>
              <w:t>1</w:t>
            </w:r>
            <w:r w:rsidR="00BE0813">
              <w:rPr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5DD411C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Регламент работы аппарата Администрации</w:t>
            </w:r>
            <w:r w:rsidR="0070090E">
              <w:rPr>
                <w:sz w:val="28"/>
                <w:szCs w:val="28"/>
              </w:rPr>
              <w:t>. Копия</w:t>
            </w:r>
          </w:p>
          <w:p w14:paraId="2BBB08CA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14CECC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243508" w14:textId="77777777" w:rsidR="00CC602F" w:rsidRPr="00603F28" w:rsidRDefault="0070090E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382" w:type="dxa"/>
            <w:shd w:val="clear" w:color="auto" w:fill="auto"/>
          </w:tcPr>
          <w:p w14:paraId="6B134A39" w14:textId="77777777" w:rsidR="0070090E" w:rsidRPr="00B43186" w:rsidRDefault="0070090E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B43186">
              <w:rPr>
                <w:color w:val="auto"/>
                <w:sz w:val="22"/>
                <w:szCs w:val="22"/>
              </w:rPr>
              <w:t>1-</w:t>
            </w:r>
            <w:r w:rsidR="00EE4456" w:rsidRPr="00B43186">
              <w:rPr>
                <w:color w:val="auto"/>
                <w:sz w:val="22"/>
                <w:szCs w:val="22"/>
              </w:rPr>
              <w:t xml:space="preserve">й </w:t>
            </w:r>
            <w:r w:rsidRPr="00B43186">
              <w:rPr>
                <w:color w:val="auto"/>
                <w:sz w:val="22"/>
                <w:szCs w:val="22"/>
              </w:rPr>
              <w:t>экз.</w:t>
            </w:r>
          </w:p>
          <w:p w14:paraId="5E135023" w14:textId="77777777" w:rsidR="00CC602F" w:rsidRPr="00B43186" w:rsidRDefault="00585ED7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B43186">
              <w:rPr>
                <w:color w:val="auto"/>
                <w:sz w:val="22"/>
                <w:szCs w:val="22"/>
              </w:rPr>
              <w:t>д.100.0</w:t>
            </w:r>
            <w:r w:rsidR="00B72B47" w:rsidRPr="00B43186">
              <w:rPr>
                <w:color w:val="auto"/>
                <w:sz w:val="22"/>
                <w:szCs w:val="22"/>
              </w:rPr>
              <w:t>7</w:t>
            </w:r>
            <w:r w:rsidR="0070090E" w:rsidRPr="00B43186">
              <w:rPr>
                <w:color w:val="auto"/>
                <w:sz w:val="22"/>
                <w:szCs w:val="22"/>
              </w:rPr>
              <w:t>.</w:t>
            </w:r>
            <w:r w:rsidR="00836E72" w:rsidRPr="00B43186">
              <w:rPr>
                <w:color w:val="auto"/>
                <w:sz w:val="22"/>
                <w:szCs w:val="22"/>
              </w:rPr>
              <w:t>0</w:t>
            </w:r>
            <w:r w:rsidR="0070090E" w:rsidRPr="00B43186">
              <w:rPr>
                <w:color w:val="auto"/>
                <w:sz w:val="22"/>
                <w:szCs w:val="22"/>
              </w:rPr>
              <w:t>1-0</w:t>
            </w:r>
            <w:r w:rsidR="00BE0813">
              <w:rPr>
                <w:color w:val="auto"/>
                <w:sz w:val="22"/>
                <w:szCs w:val="22"/>
              </w:rPr>
              <w:t>5</w:t>
            </w:r>
          </w:p>
        </w:tc>
      </w:tr>
      <w:tr w:rsidR="00CC602F" w:rsidRPr="00603F28" w14:paraId="567FAD09" w14:textId="77777777" w:rsidTr="00BE0813">
        <w:trPr>
          <w:trHeight w:val="643"/>
        </w:trPr>
        <w:tc>
          <w:tcPr>
            <w:tcW w:w="1135" w:type="dxa"/>
            <w:shd w:val="clear" w:color="auto" w:fill="auto"/>
          </w:tcPr>
          <w:p w14:paraId="6FB81EAB" w14:textId="77777777" w:rsidR="00CC602F" w:rsidRPr="00603F28" w:rsidRDefault="0070090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B72B47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.</w:t>
            </w:r>
            <w:r w:rsidR="009F3ABC">
              <w:rPr>
                <w:sz w:val="28"/>
                <w:szCs w:val="28"/>
              </w:rPr>
              <w:t>0</w:t>
            </w:r>
            <w:r w:rsidR="00CC602F" w:rsidRPr="00603F28">
              <w:rPr>
                <w:sz w:val="28"/>
                <w:szCs w:val="28"/>
              </w:rPr>
              <w:t>1-0</w:t>
            </w:r>
            <w:r w:rsidR="00BE0813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057D802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Постановления Администрации </w:t>
            </w:r>
          </w:p>
        </w:tc>
        <w:tc>
          <w:tcPr>
            <w:tcW w:w="992" w:type="dxa"/>
            <w:shd w:val="clear" w:color="auto" w:fill="auto"/>
          </w:tcPr>
          <w:p w14:paraId="3AAB3A81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F03FE1" w14:textId="6B958F4E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ст.</w:t>
            </w:r>
            <w:r w:rsidR="00EE4456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4</w:t>
            </w:r>
            <w:r w:rsidRPr="00603F28">
              <w:rPr>
                <w:sz w:val="28"/>
                <w:szCs w:val="28"/>
              </w:rPr>
              <w:t>а</w:t>
            </w:r>
          </w:p>
        </w:tc>
        <w:tc>
          <w:tcPr>
            <w:tcW w:w="1382" w:type="dxa"/>
            <w:shd w:val="clear" w:color="auto" w:fill="auto"/>
          </w:tcPr>
          <w:p w14:paraId="7CCF6C7B" w14:textId="77777777" w:rsidR="00CC602F" w:rsidRPr="00B43186" w:rsidRDefault="00CC602F" w:rsidP="00D97901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 и на бумажных носителях</w:t>
            </w:r>
          </w:p>
          <w:p w14:paraId="3C81B168" w14:textId="77777777" w:rsidR="00CC602F" w:rsidRPr="00B43186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EE4456" w:rsidRPr="00603F28" w14:paraId="2E040EF7" w14:textId="77777777" w:rsidTr="00BE0813">
        <w:trPr>
          <w:trHeight w:val="643"/>
        </w:trPr>
        <w:tc>
          <w:tcPr>
            <w:tcW w:w="1135" w:type="dxa"/>
            <w:shd w:val="clear" w:color="auto" w:fill="auto"/>
          </w:tcPr>
          <w:p w14:paraId="7B1E0C54" w14:textId="77777777" w:rsidR="00EE4456" w:rsidRDefault="00EE4456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100.07.01-</w:t>
            </w:r>
            <w:r w:rsidR="00B43186">
              <w:rPr>
                <w:sz w:val="28"/>
                <w:szCs w:val="28"/>
              </w:rPr>
              <w:t>0</w:t>
            </w:r>
            <w:r w:rsidR="00BE0813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ACBFF75" w14:textId="77777777" w:rsidR="00EE4456" w:rsidRDefault="001600D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п</w:t>
            </w:r>
            <w:r w:rsidR="00B43186">
              <w:rPr>
                <w:sz w:val="28"/>
                <w:szCs w:val="28"/>
              </w:rPr>
              <w:t>остановлений Администрации</w:t>
            </w:r>
          </w:p>
          <w:p w14:paraId="0F13F89C" w14:textId="77777777" w:rsidR="00B43186" w:rsidRPr="00603F28" w:rsidRDefault="00B43186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3528A1" w14:textId="77777777" w:rsidR="00EE4456" w:rsidRPr="00603F28" w:rsidRDefault="00EE4456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64658D" w14:textId="77777777" w:rsidR="00B43186" w:rsidRPr="00603F28" w:rsidRDefault="00B43186" w:rsidP="00B4318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6а</w:t>
            </w:r>
          </w:p>
        </w:tc>
        <w:tc>
          <w:tcPr>
            <w:tcW w:w="1382" w:type="dxa"/>
            <w:shd w:val="clear" w:color="auto" w:fill="auto"/>
          </w:tcPr>
          <w:p w14:paraId="1C98D3DA" w14:textId="77777777" w:rsidR="00EE4456" w:rsidRPr="00B43186" w:rsidRDefault="00B43186" w:rsidP="00AA0CFD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</w:t>
            </w:r>
          </w:p>
        </w:tc>
      </w:tr>
      <w:tr w:rsidR="00CC602F" w:rsidRPr="00603F28" w14:paraId="2589A2A1" w14:textId="77777777" w:rsidTr="00BE0813">
        <w:trPr>
          <w:trHeight w:val="643"/>
        </w:trPr>
        <w:tc>
          <w:tcPr>
            <w:tcW w:w="1135" w:type="dxa"/>
            <w:shd w:val="clear" w:color="auto" w:fill="auto"/>
          </w:tcPr>
          <w:p w14:paraId="6CBED91E" w14:textId="77777777" w:rsidR="00CC602F" w:rsidRPr="00603F28" w:rsidRDefault="0070090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</w:t>
            </w:r>
            <w:r w:rsidR="00B72B47">
              <w:rPr>
                <w:sz w:val="28"/>
                <w:szCs w:val="28"/>
              </w:rPr>
              <w:t>7</w:t>
            </w:r>
            <w:r w:rsidR="00CC602F" w:rsidRPr="00603F28">
              <w:rPr>
                <w:sz w:val="28"/>
                <w:szCs w:val="28"/>
              </w:rPr>
              <w:t>.</w:t>
            </w:r>
            <w:r w:rsidR="009F3ABC">
              <w:rPr>
                <w:sz w:val="28"/>
                <w:szCs w:val="28"/>
              </w:rPr>
              <w:t>0</w:t>
            </w:r>
            <w:r w:rsidR="00CC602F" w:rsidRPr="00603F28">
              <w:rPr>
                <w:sz w:val="28"/>
                <w:szCs w:val="28"/>
              </w:rPr>
              <w:t>1-0</w:t>
            </w:r>
            <w:r w:rsidR="00BE0813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09C475C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Распоряжения Администрации</w:t>
            </w:r>
            <w:r w:rsidR="00B72B47">
              <w:rPr>
                <w:sz w:val="28"/>
                <w:szCs w:val="28"/>
              </w:rPr>
              <w:t xml:space="preserve"> по основной деятельности</w:t>
            </w:r>
          </w:p>
          <w:p w14:paraId="366A912E" w14:textId="77777777" w:rsidR="00B43186" w:rsidRPr="00603F28" w:rsidRDefault="00B43186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5055D2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F93765" w14:textId="63A79573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ст.</w:t>
            </w:r>
            <w:r w:rsidR="00EE4456">
              <w:rPr>
                <w:sz w:val="28"/>
                <w:szCs w:val="28"/>
              </w:rPr>
              <w:t xml:space="preserve"> </w:t>
            </w:r>
            <w:r w:rsidR="006E6817">
              <w:rPr>
                <w:sz w:val="28"/>
                <w:szCs w:val="28"/>
              </w:rPr>
              <w:t>4</w:t>
            </w:r>
            <w:r w:rsidRPr="00603F28">
              <w:rPr>
                <w:sz w:val="28"/>
                <w:szCs w:val="28"/>
              </w:rPr>
              <w:t>а</w:t>
            </w:r>
          </w:p>
        </w:tc>
        <w:tc>
          <w:tcPr>
            <w:tcW w:w="1382" w:type="dxa"/>
            <w:shd w:val="clear" w:color="auto" w:fill="auto"/>
          </w:tcPr>
          <w:p w14:paraId="00CF234B" w14:textId="77777777" w:rsidR="00CC602F" w:rsidRPr="00B43186" w:rsidRDefault="00CC602F" w:rsidP="00D97901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 и на бумажных носителях</w:t>
            </w:r>
          </w:p>
        </w:tc>
      </w:tr>
      <w:tr w:rsidR="00B43186" w:rsidRPr="00603F28" w14:paraId="3666198C" w14:textId="77777777" w:rsidTr="00BE0813">
        <w:trPr>
          <w:trHeight w:val="268"/>
        </w:trPr>
        <w:tc>
          <w:tcPr>
            <w:tcW w:w="1135" w:type="dxa"/>
            <w:shd w:val="clear" w:color="auto" w:fill="auto"/>
          </w:tcPr>
          <w:p w14:paraId="2C30BEAD" w14:textId="77777777" w:rsidR="00B43186" w:rsidRDefault="00B43186" w:rsidP="00B4318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</w:t>
            </w:r>
            <w:r w:rsidR="00BE0813">
              <w:rPr>
                <w:sz w:val="28"/>
                <w:szCs w:val="28"/>
              </w:rPr>
              <w:t>-08</w:t>
            </w:r>
          </w:p>
        </w:tc>
        <w:tc>
          <w:tcPr>
            <w:tcW w:w="4537" w:type="dxa"/>
            <w:shd w:val="clear" w:color="auto" w:fill="auto"/>
          </w:tcPr>
          <w:p w14:paraId="650FBD10" w14:textId="77777777" w:rsidR="00B43186" w:rsidRDefault="001600DB" w:rsidP="00B4318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р</w:t>
            </w:r>
            <w:r w:rsidR="00B43186">
              <w:rPr>
                <w:sz w:val="28"/>
                <w:szCs w:val="28"/>
              </w:rPr>
              <w:t xml:space="preserve">аспоряжений Администрации по основной деятельности </w:t>
            </w:r>
          </w:p>
          <w:p w14:paraId="27D4F893" w14:textId="77777777" w:rsidR="00B43186" w:rsidRPr="00603F28" w:rsidRDefault="00B43186" w:rsidP="00B4318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50F4D2" w14:textId="77777777" w:rsidR="00B43186" w:rsidRPr="00603F28" w:rsidRDefault="00B43186" w:rsidP="00B4318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CCCF8D4" w14:textId="77777777" w:rsidR="00B43186" w:rsidRDefault="00B43186" w:rsidP="00B4318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14:paraId="4E729D01" w14:textId="77777777" w:rsidR="00B43186" w:rsidRPr="00603F28" w:rsidRDefault="00B43186" w:rsidP="00B43186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20</w:t>
            </w:r>
          </w:p>
        </w:tc>
        <w:tc>
          <w:tcPr>
            <w:tcW w:w="1382" w:type="dxa"/>
            <w:shd w:val="clear" w:color="auto" w:fill="auto"/>
          </w:tcPr>
          <w:p w14:paraId="1DFE0DDA" w14:textId="77777777" w:rsidR="00B43186" w:rsidRPr="00B43186" w:rsidRDefault="00B43186" w:rsidP="00AA0CFD">
            <w:pPr>
              <w:pStyle w:val="10"/>
              <w:rPr>
                <w:sz w:val="22"/>
                <w:szCs w:val="22"/>
              </w:rPr>
            </w:pPr>
            <w:r w:rsidRPr="00B43186">
              <w:rPr>
                <w:sz w:val="22"/>
                <w:szCs w:val="22"/>
              </w:rPr>
              <w:t>ЭД</w:t>
            </w:r>
          </w:p>
        </w:tc>
      </w:tr>
      <w:tr w:rsidR="00325896" w:rsidRPr="00603F28" w14:paraId="3817388B" w14:textId="77777777" w:rsidTr="00D60C20">
        <w:tc>
          <w:tcPr>
            <w:tcW w:w="1135" w:type="dxa"/>
            <w:shd w:val="clear" w:color="auto" w:fill="auto"/>
          </w:tcPr>
          <w:p w14:paraId="05EECFED" w14:textId="77777777" w:rsidR="00325896" w:rsidRPr="00BA138F" w:rsidRDefault="00325896" w:rsidP="00D97901">
            <w:pPr>
              <w:pStyle w:val="10"/>
              <w:rPr>
                <w:color w:val="auto"/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100.0</w:t>
            </w:r>
            <w:r w:rsidR="00B72B47" w:rsidRPr="00BA138F">
              <w:rPr>
                <w:sz w:val="28"/>
                <w:szCs w:val="28"/>
              </w:rPr>
              <w:t>7</w:t>
            </w:r>
            <w:r w:rsidRPr="00BA138F">
              <w:rPr>
                <w:color w:val="auto"/>
                <w:sz w:val="28"/>
                <w:szCs w:val="28"/>
              </w:rPr>
              <w:t>.</w:t>
            </w:r>
            <w:r w:rsidR="009F3ABC" w:rsidRPr="00BA138F">
              <w:rPr>
                <w:color w:val="auto"/>
                <w:sz w:val="28"/>
                <w:szCs w:val="28"/>
              </w:rPr>
              <w:t>0</w:t>
            </w:r>
            <w:r w:rsidRPr="00BA138F">
              <w:rPr>
                <w:color w:val="auto"/>
                <w:sz w:val="28"/>
                <w:szCs w:val="28"/>
              </w:rPr>
              <w:t>1-</w:t>
            </w:r>
            <w:r w:rsidR="00BE0813">
              <w:rPr>
                <w:color w:val="auto"/>
                <w:sz w:val="28"/>
                <w:szCs w:val="28"/>
              </w:rPr>
              <w:t>09</w:t>
            </w:r>
          </w:p>
        </w:tc>
        <w:tc>
          <w:tcPr>
            <w:tcW w:w="4537" w:type="dxa"/>
            <w:shd w:val="clear" w:color="auto" w:fill="auto"/>
          </w:tcPr>
          <w:p w14:paraId="35AB7630" w14:textId="77777777" w:rsidR="00325896" w:rsidRPr="00BA138F" w:rsidRDefault="00325896" w:rsidP="00D97901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Инструкция по делопроизводству. Копия</w:t>
            </w:r>
          </w:p>
          <w:p w14:paraId="0DE1E708" w14:textId="77777777" w:rsidR="00325896" w:rsidRPr="00BA138F" w:rsidRDefault="00325896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68DE59" w14:textId="77777777" w:rsidR="00325896" w:rsidRPr="00BA138F" w:rsidRDefault="00325896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826B7E7" w14:textId="77777777" w:rsidR="00325896" w:rsidRPr="00BA138F" w:rsidRDefault="00325896" w:rsidP="00D97901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ДМН</w:t>
            </w:r>
          </w:p>
        </w:tc>
        <w:tc>
          <w:tcPr>
            <w:tcW w:w="1382" w:type="dxa"/>
            <w:shd w:val="clear" w:color="auto" w:fill="auto"/>
          </w:tcPr>
          <w:p w14:paraId="5069DBE7" w14:textId="77777777" w:rsidR="00325896" w:rsidRPr="00966FCA" w:rsidRDefault="00325896" w:rsidP="00D97901">
            <w:pPr>
              <w:pStyle w:val="10"/>
              <w:rPr>
                <w:color w:val="auto"/>
                <w:sz w:val="24"/>
                <w:szCs w:val="24"/>
              </w:rPr>
            </w:pPr>
            <w:r w:rsidRPr="00966FCA">
              <w:rPr>
                <w:color w:val="auto"/>
                <w:sz w:val="24"/>
                <w:szCs w:val="24"/>
              </w:rPr>
              <w:t>1-</w:t>
            </w:r>
            <w:r w:rsidR="00AA0CFD" w:rsidRPr="00966FCA">
              <w:rPr>
                <w:color w:val="auto"/>
                <w:sz w:val="24"/>
                <w:szCs w:val="24"/>
              </w:rPr>
              <w:t xml:space="preserve">й </w:t>
            </w:r>
            <w:r w:rsidRPr="00966FCA">
              <w:rPr>
                <w:color w:val="auto"/>
                <w:sz w:val="24"/>
                <w:szCs w:val="24"/>
              </w:rPr>
              <w:t>экз.</w:t>
            </w:r>
          </w:p>
          <w:p w14:paraId="08261599" w14:textId="77777777" w:rsidR="00325896" w:rsidRPr="00BA138F" w:rsidRDefault="00B72B47" w:rsidP="00D97901">
            <w:pPr>
              <w:pStyle w:val="10"/>
              <w:rPr>
                <w:color w:val="auto"/>
                <w:sz w:val="28"/>
                <w:szCs w:val="28"/>
              </w:rPr>
            </w:pPr>
            <w:r w:rsidRPr="00966FCA">
              <w:rPr>
                <w:color w:val="auto"/>
                <w:sz w:val="24"/>
                <w:szCs w:val="24"/>
              </w:rPr>
              <w:t>д.100.07</w:t>
            </w:r>
            <w:r w:rsidR="00325896" w:rsidRPr="00966FCA">
              <w:rPr>
                <w:color w:val="auto"/>
                <w:sz w:val="24"/>
                <w:szCs w:val="24"/>
              </w:rPr>
              <w:t>.</w:t>
            </w:r>
            <w:r w:rsidR="00836E72" w:rsidRPr="00966FCA">
              <w:rPr>
                <w:color w:val="auto"/>
                <w:sz w:val="24"/>
                <w:szCs w:val="24"/>
              </w:rPr>
              <w:t>0</w:t>
            </w:r>
            <w:r w:rsidR="00BE0813">
              <w:rPr>
                <w:color w:val="auto"/>
                <w:sz w:val="24"/>
                <w:szCs w:val="24"/>
              </w:rPr>
              <w:t>1-05</w:t>
            </w:r>
          </w:p>
        </w:tc>
      </w:tr>
      <w:tr w:rsidR="00D60C20" w:rsidRPr="00603F28" w14:paraId="1DF654B8" w14:textId="77777777" w:rsidTr="00D60C20">
        <w:tc>
          <w:tcPr>
            <w:tcW w:w="1135" w:type="dxa"/>
            <w:shd w:val="clear" w:color="auto" w:fill="auto"/>
          </w:tcPr>
          <w:p w14:paraId="6DE0FB8B" w14:textId="77777777" w:rsidR="00D60C20" w:rsidRPr="00BA138F" w:rsidRDefault="00D60C20" w:rsidP="00D60C20">
            <w:pPr>
              <w:pStyle w:val="10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100.07.01-1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6B1EF589" w14:textId="77777777" w:rsidR="00D60C20" w:rsidRPr="00BA138F" w:rsidRDefault="00D60C20" w:rsidP="00D60C20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 xml:space="preserve">Месячные планы работы Администрации </w:t>
            </w:r>
          </w:p>
          <w:p w14:paraId="1DBE744B" w14:textId="77777777" w:rsidR="00D60C20" w:rsidRPr="00BA138F" w:rsidRDefault="00D60C20" w:rsidP="00D60C2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802DE6" w14:textId="77777777" w:rsidR="00D60C20" w:rsidRPr="00BA138F" w:rsidRDefault="00D60C20" w:rsidP="00D60C2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66DA36E" w14:textId="77777777" w:rsidR="00D60C20" w:rsidRPr="00BA138F" w:rsidRDefault="00D60C20" w:rsidP="00D60C20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ДМН</w:t>
            </w:r>
          </w:p>
          <w:p w14:paraId="37236264" w14:textId="77777777" w:rsidR="00D60C20" w:rsidRPr="00BA138F" w:rsidRDefault="00D60C20" w:rsidP="00D60C20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ст. 201</w:t>
            </w:r>
          </w:p>
        </w:tc>
        <w:tc>
          <w:tcPr>
            <w:tcW w:w="1382" w:type="dxa"/>
            <w:shd w:val="clear" w:color="auto" w:fill="auto"/>
          </w:tcPr>
          <w:p w14:paraId="63826F57" w14:textId="77777777" w:rsidR="00D60C20" w:rsidRPr="00BA138F" w:rsidRDefault="00D60C20" w:rsidP="00D60C20">
            <w:pPr>
              <w:pStyle w:val="10"/>
              <w:rPr>
                <w:sz w:val="28"/>
                <w:szCs w:val="28"/>
                <w:highlight w:val="yellow"/>
              </w:rPr>
            </w:pPr>
          </w:p>
        </w:tc>
      </w:tr>
      <w:tr w:rsidR="00BE0813" w:rsidRPr="00603F28" w14:paraId="52B8699A" w14:textId="77777777" w:rsidTr="00D60C2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B41F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06B2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90D7" w14:textId="77777777" w:rsidR="00BE0813" w:rsidRPr="00603F28" w:rsidRDefault="00BE0813" w:rsidP="00BE0813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4818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9F35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BE0813" w:rsidRPr="00603F28" w14:paraId="742D23A6" w14:textId="77777777" w:rsidTr="00D60C20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7B81F61" w14:textId="77777777" w:rsidR="00BE0813" w:rsidRPr="00BA138F" w:rsidRDefault="00BE0813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3D987BF8" w14:textId="77777777" w:rsidR="00BE0813" w:rsidRPr="00BA138F" w:rsidRDefault="00BE0813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DD8A79F" w14:textId="77777777" w:rsidR="00BE0813" w:rsidRPr="00BA138F" w:rsidRDefault="00BE0813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BA34007" w14:textId="77777777" w:rsidR="00BE0813" w:rsidRPr="00BA138F" w:rsidRDefault="00BE0813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60DC0809" w14:textId="77777777" w:rsidR="00BE0813" w:rsidRPr="00BA138F" w:rsidRDefault="00BE0813" w:rsidP="00D97901">
            <w:pPr>
              <w:pStyle w:val="10"/>
              <w:rPr>
                <w:sz w:val="28"/>
                <w:szCs w:val="28"/>
                <w:highlight w:val="yellow"/>
              </w:rPr>
            </w:pPr>
          </w:p>
        </w:tc>
      </w:tr>
      <w:tr w:rsidR="00B94A5A" w:rsidRPr="00603F28" w14:paraId="2A450C45" w14:textId="77777777" w:rsidTr="00BE0813">
        <w:tc>
          <w:tcPr>
            <w:tcW w:w="1135" w:type="dxa"/>
            <w:shd w:val="clear" w:color="auto" w:fill="auto"/>
          </w:tcPr>
          <w:p w14:paraId="02BD841B" w14:textId="77777777" w:rsidR="00B94A5A" w:rsidRPr="00BA138F" w:rsidRDefault="009D1F28" w:rsidP="00D97901">
            <w:pPr>
              <w:pStyle w:val="10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100.0</w:t>
            </w:r>
            <w:r w:rsidR="00B72B47" w:rsidRPr="00BA138F">
              <w:rPr>
                <w:sz w:val="28"/>
                <w:szCs w:val="28"/>
              </w:rPr>
              <w:t>7</w:t>
            </w:r>
            <w:r w:rsidR="00475BC2" w:rsidRPr="00BA138F">
              <w:rPr>
                <w:sz w:val="28"/>
                <w:szCs w:val="28"/>
              </w:rPr>
              <w:t>.</w:t>
            </w:r>
            <w:r w:rsidR="009F3ABC" w:rsidRPr="00BA138F">
              <w:rPr>
                <w:sz w:val="28"/>
                <w:szCs w:val="28"/>
              </w:rPr>
              <w:t>0</w:t>
            </w:r>
            <w:r w:rsidR="00475BC2" w:rsidRPr="00BA138F">
              <w:rPr>
                <w:sz w:val="28"/>
                <w:szCs w:val="28"/>
              </w:rPr>
              <w:t>1-1</w:t>
            </w:r>
            <w:r w:rsidR="00D60C2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3B81A965" w14:textId="77777777" w:rsidR="00B94A5A" w:rsidRPr="00BA138F" w:rsidRDefault="00AF59AD" w:rsidP="00D97901">
            <w:pPr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Н</w:t>
            </w:r>
            <w:r w:rsidR="0034014C" w:rsidRPr="00BA138F">
              <w:rPr>
                <w:sz w:val="28"/>
                <w:szCs w:val="28"/>
              </w:rPr>
              <w:t>едельные</w:t>
            </w:r>
            <w:r w:rsidR="00B94A5A" w:rsidRPr="00BA138F">
              <w:rPr>
                <w:sz w:val="28"/>
                <w:szCs w:val="28"/>
              </w:rPr>
              <w:t xml:space="preserve"> план</w:t>
            </w:r>
            <w:r w:rsidR="0034014C" w:rsidRPr="00BA138F">
              <w:rPr>
                <w:sz w:val="28"/>
                <w:szCs w:val="28"/>
              </w:rPr>
              <w:t>ы</w:t>
            </w:r>
            <w:r w:rsidR="00AA0CFD" w:rsidRPr="00BA138F">
              <w:rPr>
                <w:sz w:val="28"/>
                <w:szCs w:val="28"/>
              </w:rPr>
              <w:t xml:space="preserve"> </w:t>
            </w:r>
            <w:r w:rsidR="00585B6B" w:rsidRPr="00BA138F">
              <w:rPr>
                <w:sz w:val="28"/>
                <w:szCs w:val="28"/>
              </w:rPr>
              <w:t>работы</w:t>
            </w:r>
            <w:r w:rsidR="00AA0CFD" w:rsidRPr="00BA138F">
              <w:rPr>
                <w:sz w:val="28"/>
                <w:szCs w:val="28"/>
              </w:rPr>
              <w:t xml:space="preserve"> </w:t>
            </w:r>
            <w:r w:rsidR="00B94A5A" w:rsidRPr="00BA138F">
              <w:rPr>
                <w:sz w:val="28"/>
                <w:szCs w:val="28"/>
              </w:rPr>
              <w:t xml:space="preserve">Администрации </w:t>
            </w:r>
          </w:p>
          <w:p w14:paraId="784C5A43" w14:textId="77777777" w:rsidR="00B94A5A" w:rsidRPr="00BA138F" w:rsidRDefault="00B94A5A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42FB3A1" w14:textId="77777777" w:rsidR="00B94A5A" w:rsidRPr="00BA138F" w:rsidRDefault="00B94A5A" w:rsidP="00D9790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50AE18F" w14:textId="77777777" w:rsidR="00B94A5A" w:rsidRPr="00BA138F" w:rsidRDefault="00B94A5A" w:rsidP="00D97901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ДМН</w:t>
            </w:r>
          </w:p>
          <w:p w14:paraId="1D7BFC06" w14:textId="77777777" w:rsidR="00B94A5A" w:rsidRPr="00BA138F" w:rsidRDefault="00B94A5A" w:rsidP="00D97901">
            <w:pPr>
              <w:jc w:val="center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ст.</w:t>
            </w:r>
            <w:r w:rsidR="00AA0CFD" w:rsidRPr="00BA138F">
              <w:rPr>
                <w:sz w:val="28"/>
                <w:szCs w:val="28"/>
              </w:rPr>
              <w:t xml:space="preserve"> </w:t>
            </w:r>
            <w:r w:rsidRPr="00BA138F">
              <w:rPr>
                <w:sz w:val="28"/>
                <w:szCs w:val="28"/>
              </w:rPr>
              <w:t>201</w:t>
            </w:r>
          </w:p>
        </w:tc>
        <w:tc>
          <w:tcPr>
            <w:tcW w:w="1382" w:type="dxa"/>
            <w:shd w:val="clear" w:color="auto" w:fill="auto"/>
          </w:tcPr>
          <w:p w14:paraId="38803A30" w14:textId="77777777" w:rsidR="00B94A5A" w:rsidRPr="00BA138F" w:rsidRDefault="00B94A5A" w:rsidP="00D97901">
            <w:pPr>
              <w:pStyle w:val="10"/>
              <w:rPr>
                <w:sz w:val="28"/>
                <w:szCs w:val="28"/>
                <w:highlight w:val="yellow"/>
              </w:rPr>
            </w:pPr>
          </w:p>
        </w:tc>
      </w:tr>
      <w:tr w:rsidR="00BA138F" w:rsidRPr="00603F28" w14:paraId="1C8A77F7" w14:textId="77777777" w:rsidTr="00BE0813">
        <w:tc>
          <w:tcPr>
            <w:tcW w:w="1135" w:type="dxa"/>
            <w:shd w:val="clear" w:color="auto" w:fill="auto"/>
          </w:tcPr>
          <w:p w14:paraId="35F47BD3" w14:textId="77777777" w:rsidR="00BA138F" w:rsidRDefault="0065749C" w:rsidP="00BA138F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  <w:r w:rsidRPr="00BA138F">
              <w:rPr>
                <w:sz w:val="28"/>
                <w:szCs w:val="28"/>
              </w:rPr>
              <w:t>100.07.01-1</w:t>
            </w:r>
            <w:r w:rsidR="00D60C20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7F3F0F70" w14:textId="77777777" w:rsidR="00BA138F" w:rsidRDefault="00BA138F" w:rsidP="00966FCA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карточки, ответы) по личному приему</w:t>
            </w:r>
            <w:r w:rsidRPr="00A13040">
              <w:rPr>
                <w:sz w:val="28"/>
                <w:szCs w:val="28"/>
              </w:rPr>
              <w:t xml:space="preserve"> </w:t>
            </w:r>
            <w:r w:rsidR="00966FCA" w:rsidRPr="00A13040">
              <w:rPr>
                <w:sz w:val="28"/>
                <w:szCs w:val="28"/>
              </w:rPr>
              <w:t xml:space="preserve">граждан </w:t>
            </w:r>
            <w:r>
              <w:rPr>
                <w:sz w:val="28"/>
                <w:szCs w:val="28"/>
              </w:rPr>
              <w:t xml:space="preserve">главой Администрации Усть-Донецкого района </w:t>
            </w:r>
          </w:p>
          <w:p w14:paraId="314027F6" w14:textId="77777777" w:rsidR="00966FCA" w:rsidRPr="00A01199" w:rsidRDefault="00966FCA" w:rsidP="00966FCA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49CDFB" w14:textId="77777777" w:rsidR="00BA138F" w:rsidRPr="00A13040" w:rsidRDefault="00BA138F" w:rsidP="00BA138F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6FBFD7" w14:textId="77777777" w:rsidR="00BA138F" w:rsidRPr="00A13040" w:rsidRDefault="00BA138F" w:rsidP="00BA138F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382" w:type="dxa"/>
            <w:shd w:val="clear" w:color="auto" w:fill="auto"/>
          </w:tcPr>
          <w:p w14:paraId="091F9B03" w14:textId="77777777" w:rsidR="00BA138F" w:rsidRPr="00697FD5" w:rsidRDefault="00BA138F" w:rsidP="00BA138F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3814FC" w:rsidRPr="00603F28" w14:paraId="4F092ED7" w14:textId="77777777" w:rsidTr="00BE0813">
        <w:tc>
          <w:tcPr>
            <w:tcW w:w="1135" w:type="dxa"/>
            <w:shd w:val="clear" w:color="auto" w:fill="auto"/>
          </w:tcPr>
          <w:p w14:paraId="07290937" w14:textId="77777777" w:rsidR="003814FC" w:rsidRDefault="008C1992" w:rsidP="003814FC">
            <w:pPr>
              <w:pStyle w:val="10"/>
              <w:tabs>
                <w:tab w:val="left" w:pos="68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100.07.01-1</w:t>
            </w:r>
            <w:r w:rsidR="00D60C20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4C532539" w14:textId="77777777" w:rsidR="003814FC" w:rsidRDefault="003814FC" w:rsidP="003814FC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(заявления, справки, обзоры) по о</w:t>
            </w:r>
            <w:r w:rsidRPr="00A13040">
              <w:rPr>
                <w:sz w:val="28"/>
                <w:szCs w:val="28"/>
              </w:rPr>
              <w:t>бращения</w:t>
            </w:r>
            <w:r>
              <w:rPr>
                <w:sz w:val="28"/>
                <w:szCs w:val="28"/>
              </w:rPr>
              <w:t>м</w:t>
            </w:r>
            <w:r w:rsidRPr="00A13040">
              <w:rPr>
                <w:sz w:val="28"/>
                <w:szCs w:val="28"/>
              </w:rPr>
              <w:t xml:space="preserve"> граждан </w:t>
            </w:r>
            <w:r>
              <w:rPr>
                <w:sz w:val="28"/>
                <w:szCs w:val="28"/>
              </w:rPr>
              <w:t xml:space="preserve">и </w:t>
            </w:r>
            <w:r w:rsidRPr="00A13040">
              <w:rPr>
                <w:sz w:val="28"/>
                <w:szCs w:val="28"/>
              </w:rPr>
              <w:t>переписка по их рассмотрению</w:t>
            </w:r>
          </w:p>
          <w:p w14:paraId="2CC7D5EC" w14:textId="77777777" w:rsidR="003814FC" w:rsidRPr="00A01199" w:rsidRDefault="003814FC" w:rsidP="003814FC">
            <w:pPr>
              <w:tabs>
                <w:tab w:val="left" w:pos="4252"/>
              </w:tabs>
              <w:wordWrap w:val="0"/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668CE3" w14:textId="77777777" w:rsidR="003814FC" w:rsidRPr="00A13040" w:rsidRDefault="003814FC" w:rsidP="003814FC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37A540" w14:textId="77777777" w:rsidR="003814FC" w:rsidRPr="00A13040" w:rsidRDefault="003814FC" w:rsidP="003814FC">
            <w:pPr>
              <w:pStyle w:val="10"/>
              <w:jc w:val="center"/>
              <w:rPr>
                <w:sz w:val="28"/>
                <w:szCs w:val="28"/>
              </w:rPr>
            </w:pPr>
            <w:r w:rsidRPr="00A13040">
              <w:rPr>
                <w:sz w:val="28"/>
                <w:szCs w:val="28"/>
              </w:rPr>
              <w:t xml:space="preserve">5 лет ЭПК </w:t>
            </w:r>
            <w:r>
              <w:rPr>
                <w:sz w:val="28"/>
                <w:szCs w:val="28"/>
              </w:rPr>
              <w:t>ст. 152</w:t>
            </w:r>
          </w:p>
        </w:tc>
        <w:tc>
          <w:tcPr>
            <w:tcW w:w="1382" w:type="dxa"/>
            <w:shd w:val="clear" w:color="auto" w:fill="auto"/>
          </w:tcPr>
          <w:p w14:paraId="77CB5858" w14:textId="77777777" w:rsidR="003814FC" w:rsidRPr="00697FD5" w:rsidRDefault="003814FC" w:rsidP="003814FC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3814FC" w:rsidRPr="00603F28" w14:paraId="204A0C1B" w14:textId="77777777" w:rsidTr="00BE0813">
        <w:tc>
          <w:tcPr>
            <w:tcW w:w="1135" w:type="dxa"/>
            <w:shd w:val="clear" w:color="auto" w:fill="auto"/>
          </w:tcPr>
          <w:p w14:paraId="2E56C626" w14:textId="77777777" w:rsidR="003814FC" w:rsidRPr="003814FC" w:rsidRDefault="003814FC" w:rsidP="003814FC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100.07.01-</w:t>
            </w:r>
            <w:r w:rsidR="00BE0813">
              <w:rPr>
                <w:sz w:val="28"/>
                <w:szCs w:val="28"/>
              </w:rPr>
              <w:t>1</w:t>
            </w:r>
            <w:r w:rsidR="00D60C20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1FC63B0" w14:textId="77777777" w:rsidR="003814FC" w:rsidRPr="003814FC" w:rsidRDefault="003814FC" w:rsidP="003814F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 xml:space="preserve"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присвоению звания «Почетный гражданин Усть-Донецкого района» </w:t>
            </w:r>
          </w:p>
          <w:p w14:paraId="5A894681" w14:textId="77777777" w:rsidR="003814FC" w:rsidRPr="003814FC" w:rsidRDefault="003814FC" w:rsidP="003814F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62AE75" w14:textId="77777777" w:rsidR="003814FC" w:rsidRPr="003814FC" w:rsidRDefault="003814FC" w:rsidP="003814F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7CBB869" w14:textId="77777777" w:rsidR="002F5B68" w:rsidRDefault="002F5B68" w:rsidP="003814FC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 лет</w:t>
            </w:r>
          </w:p>
          <w:p w14:paraId="0D6E824B" w14:textId="77777777" w:rsidR="003814FC" w:rsidRPr="003814FC" w:rsidRDefault="003814FC" w:rsidP="003814FC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</w:t>
            </w:r>
            <w:r w:rsidR="002F5B68"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14:paraId="63892B2B" w14:textId="77777777" w:rsidR="003814FC" w:rsidRPr="003814FC" w:rsidRDefault="003814FC" w:rsidP="003814FC">
            <w:pPr>
              <w:pStyle w:val="10"/>
              <w:rPr>
                <w:sz w:val="22"/>
                <w:szCs w:val="22"/>
              </w:rPr>
            </w:pPr>
            <w:r w:rsidRPr="003814F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BA138F" w:rsidRPr="00603F28" w14:paraId="10963DC1" w14:textId="77777777" w:rsidTr="00BE0813">
        <w:tc>
          <w:tcPr>
            <w:tcW w:w="1135" w:type="dxa"/>
            <w:shd w:val="clear" w:color="auto" w:fill="auto"/>
          </w:tcPr>
          <w:p w14:paraId="53BF2879" w14:textId="77777777" w:rsidR="00BA138F" w:rsidRPr="003814FC" w:rsidRDefault="00BE0813" w:rsidP="00BA138F">
            <w:pPr>
              <w:pStyle w:val="1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</w:t>
            </w:r>
            <w:r w:rsidR="00BA138F" w:rsidRPr="003814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D60C20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7807A6E" w14:textId="77777777" w:rsidR="00BA138F" w:rsidRPr="003814FC" w:rsidRDefault="00BA138F" w:rsidP="00BA138F">
            <w:pPr>
              <w:pStyle w:val="10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стенограммы, справки, доклады, информации, сводки, выписки, приглашения, запросы) к заседаниям Рабочей группы по рассмотрению ходатайств о награждении и поощрении наградами Ростовской области граждан Усть-Донецкого района</w:t>
            </w:r>
          </w:p>
          <w:p w14:paraId="46E5AAF2" w14:textId="77777777" w:rsidR="00BA138F" w:rsidRPr="00BA138F" w:rsidRDefault="00BA138F" w:rsidP="00BA138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DBEFB6" w14:textId="77777777" w:rsidR="00BA138F" w:rsidRPr="003814FC" w:rsidRDefault="00BA138F" w:rsidP="00BA138F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788053D" w14:textId="77777777" w:rsidR="00BA138F" w:rsidRDefault="00BA138F" w:rsidP="00BA138F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 лет</w:t>
            </w:r>
          </w:p>
          <w:p w14:paraId="183DD333" w14:textId="77777777" w:rsidR="00BA138F" w:rsidRPr="003814FC" w:rsidRDefault="00BA138F" w:rsidP="00BA138F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506</w:t>
            </w:r>
          </w:p>
        </w:tc>
        <w:tc>
          <w:tcPr>
            <w:tcW w:w="1382" w:type="dxa"/>
            <w:shd w:val="clear" w:color="auto" w:fill="auto"/>
          </w:tcPr>
          <w:p w14:paraId="16DBFD6F" w14:textId="77777777" w:rsidR="00BA138F" w:rsidRPr="003814FC" w:rsidRDefault="00BA138F" w:rsidP="00BA138F">
            <w:pPr>
              <w:pStyle w:val="10"/>
              <w:rPr>
                <w:sz w:val="22"/>
                <w:szCs w:val="22"/>
              </w:rPr>
            </w:pPr>
            <w:r w:rsidRPr="003814FC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3814FC" w:rsidRPr="00603F28" w14:paraId="3D1BED16" w14:textId="77777777" w:rsidTr="00BE0813">
        <w:tc>
          <w:tcPr>
            <w:tcW w:w="1135" w:type="dxa"/>
            <w:shd w:val="clear" w:color="auto" w:fill="auto"/>
          </w:tcPr>
          <w:p w14:paraId="6ECBD1F4" w14:textId="77777777" w:rsidR="003814FC" w:rsidRPr="003814FC" w:rsidRDefault="003814FC" w:rsidP="003814FC">
            <w:pPr>
              <w:pStyle w:val="10"/>
              <w:ind w:left="34"/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100.07.01-</w:t>
            </w:r>
            <w:r w:rsidR="00BE0813">
              <w:rPr>
                <w:sz w:val="28"/>
                <w:szCs w:val="28"/>
              </w:rPr>
              <w:t>1</w:t>
            </w:r>
            <w:r w:rsidR="00D60C20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C426A5D" w14:textId="77777777" w:rsidR="003814FC" w:rsidRPr="003814FC" w:rsidRDefault="003814FC" w:rsidP="003814F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3814FC">
              <w:rPr>
                <w:sz w:val="28"/>
                <w:szCs w:val="28"/>
              </w:rPr>
              <w:t>Документы (протоколы, решения, справки, информации, сводки, выписки) к заседаниям Комиссии по рассмотрению ходатайств о награждении Почетным знаком «За безупречный труд на благо Усть-Донецкого района»</w:t>
            </w:r>
          </w:p>
          <w:p w14:paraId="3AF73AD7" w14:textId="77777777" w:rsidR="003814FC" w:rsidRPr="00BA138F" w:rsidRDefault="003814FC" w:rsidP="003814FC">
            <w:pPr>
              <w:tabs>
                <w:tab w:val="left" w:pos="3544"/>
                <w:tab w:val="left" w:pos="4395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9927C4" w14:textId="77777777" w:rsidR="003814FC" w:rsidRPr="002F5B68" w:rsidRDefault="003814FC" w:rsidP="003814F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39765FE" w14:textId="77777777" w:rsidR="002F5B68" w:rsidRDefault="002F5B68" w:rsidP="002F5B68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 лет</w:t>
            </w:r>
          </w:p>
          <w:p w14:paraId="2230884F" w14:textId="77777777" w:rsidR="003814FC" w:rsidRPr="003814FC" w:rsidRDefault="002F5B68" w:rsidP="002F5B68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506</w:t>
            </w:r>
          </w:p>
        </w:tc>
        <w:tc>
          <w:tcPr>
            <w:tcW w:w="1382" w:type="dxa"/>
            <w:shd w:val="clear" w:color="auto" w:fill="auto"/>
          </w:tcPr>
          <w:p w14:paraId="3AE9F9AB" w14:textId="77777777" w:rsidR="003814FC" w:rsidRPr="003814FC" w:rsidRDefault="003814FC" w:rsidP="003814FC">
            <w:pPr>
              <w:pStyle w:val="10"/>
              <w:rPr>
                <w:sz w:val="22"/>
                <w:szCs w:val="22"/>
              </w:rPr>
            </w:pPr>
          </w:p>
        </w:tc>
      </w:tr>
      <w:tr w:rsidR="00D60C20" w:rsidRPr="00603F28" w14:paraId="7E7C7A67" w14:textId="77777777" w:rsidTr="00BE0813">
        <w:tc>
          <w:tcPr>
            <w:tcW w:w="1135" w:type="dxa"/>
            <w:shd w:val="clear" w:color="auto" w:fill="auto"/>
          </w:tcPr>
          <w:p w14:paraId="73634845" w14:textId="77777777" w:rsidR="00D60C20" w:rsidRPr="00BE0813" w:rsidRDefault="00D60C20" w:rsidP="00D60C20">
            <w:pPr>
              <w:pStyle w:val="10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100.07.01-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4537" w:type="dxa"/>
            <w:shd w:val="clear" w:color="auto" w:fill="auto"/>
          </w:tcPr>
          <w:p w14:paraId="42D872C1" w14:textId="77777777" w:rsidR="00D60C20" w:rsidRPr="00BE0813" w:rsidRDefault="00D60C20" w:rsidP="00D60C20">
            <w:pPr>
              <w:pStyle w:val="10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Документы (протоколы, решения, выписки) к заседаниям экспертной комиссии Администрации</w:t>
            </w:r>
          </w:p>
        </w:tc>
        <w:tc>
          <w:tcPr>
            <w:tcW w:w="992" w:type="dxa"/>
            <w:shd w:val="clear" w:color="auto" w:fill="auto"/>
          </w:tcPr>
          <w:p w14:paraId="04B74157" w14:textId="77777777" w:rsidR="00D60C20" w:rsidRPr="00BE0813" w:rsidRDefault="00D60C20" w:rsidP="00D60C2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525750" w14:textId="77777777" w:rsidR="00D60C20" w:rsidRPr="00BE0813" w:rsidRDefault="00D60C20" w:rsidP="00D60C2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382" w:type="dxa"/>
            <w:shd w:val="clear" w:color="auto" w:fill="auto"/>
          </w:tcPr>
          <w:p w14:paraId="42EC4E16" w14:textId="77777777" w:rsidR="00D60C20" w:rsidRPr="00BE0813" w:rsidRDefault="00D60C20" w:rsidP="00D60C20">
            <w:pPr>
              <w:pStyle w:val="10"/>
              <w:ind w:left="32"/>
              <w:rPr>
                <w:sz w:val="22"/>
                <w:szCs w:val="22"/>
              </w:rPr>
            </w:pPr>
            <w:r w:rsidRPr="00BE0813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BE0813" w:rsidRPr="00603F28" w14:paraId="2057C47C" w14:textId="77777777" w:rsidTr="00BE0813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0870CE83" w14:textId="77777777" w:rsidR="00BE0813" w:rsidRPr="003814FC" w:rsidRDefault="00BE0813" w:rsidP="003814FC">
            <w:pPr>
              <w:pStyle w:val="10"/>
              <w:ind w:left="34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AAF2C43" w14:textId="77777777" w:rsidR="00BE0813" w:rsidRPr="003814FC" w:rsidRDefault="00BE0813" w:rsidP="003814FC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D41FAC7" w14:textId="77777777" w:rsidR="00BE0813" w:rsidRPr="002F5B68" w:rsidRDefault="00BE0813" w:rsidP="003814F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73E8879" w14:textId="77777777" w:rsidR="00BE0813" w:rsidRDefault="00BE0813" w:rsidP="002F5B68">
            <w:pPr>
              <w:tabs>
                <w:tab w:val="left" w:pos="3544"/>
                <w:tab w:val="left" w:pos="4395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45065E2D" w14:textId="77777777" w:rsidR="00BE0813" w:rsidRPr="003814FC" w:rsidRDefault="00BE0813" w:rsidP="003814FC">
            <w:pPr>
              <w:pStyle w:val="10"/>
              <w:rPr>
                <w:sz w:val="22"/>
                <w:szCs w:val="22"/>
              </w:rPr>
            </w:pPr>
          </w:p>
        </w:tc>
      </w:tr>
      <w:tr w:rsidR="00BE0813" w:rsidRPr="00603F28" w14:paraId="10AAA7E9" w14:textId="77777777" w:rsidTr="00BE081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7E3F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0F61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C393" w14:textId="77777777" w:rsidR="00BE0813" w:rsidRPr="00603F28" w:rsidRDefault="00BE0813" w:rsidP="00BE0813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8EE1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3B95" w14:textId="77777777" w:rsidR="00BE0813" w:rsidRPr="00603F28" w:rsidRDefault="00BE0813" w:rsidP="00BE0813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C602F" w:rsidRPr="00603F28" w14:paraId="03CEB6B9" w14:textId="77777777" w:rsidTr="00BE0813">
        <w:tc>
          <w:tcPr>
            <w:tcW w:w="1135" w:type="dxa"/>
            <w:shd w:val="clear" w:color="auto" w:fill="auto"/>
          </w:tcPr>
          <w:p w14:paraId="5C64F4AD" w14:textId="77777777" w:rsidR="00CC602F" w:rsidRPr="00BE0813" w:rsidRDefault="009D1F28" w:rsidP="00D97901">
            <w:pPr>
              <w:pStyle w:val="10"/>
              <w:ind w:left="34"/>
              <w:rPr>
                <w:color w:val="auto"/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</w:t>
            </w:r>
            <w:r w:rsidR="00DE70F9" w:rsidRPr="00BE0813">
              <w:rPr>
                <w:sz w:val="28"/>
                <w:szCs w:val="28"/>
              </w:rPr>
              <w:t>7</w:t>
            </w:r>
            <w:r w:rsidR="00475BC2" w:rsidRPr="00BE0813">
              <w:rPr>
                <w:color w:val="auto"/>
                <w:sz w:val="28"/>
                <w:szCs w:val="28"/>
              </w:rPr>
              <w:t>.</w:t>
            </w:r>
            <w:r w:rsidR="009F3ABC" w:rsidRPr="00BE0813">
              <w:rPr>
                <w:color w:val="auto"/>
                <w:sz w:val="28"/>
                <w:szCs w:val="28"/>
              </w:rPr>
              <w:t>0</w:t>
            </w:r>
            <w:r w:rsidR="00475BC2" w:rsidRPr="00BE0813">
              <w:rPr>
                <w:color w:val="auto"/>
                <w:sz w:val="28"/>
                <w:szCs w:val="28"/>
              </w:rPr>
              <w:t>1-</w:t>
            </w:r>
            <w:r w:rsidR="00BE0813" w:rsidRPr="00BE0813">
              <w:rPr>
                <w:color w:val="auto"/>
                <w:sz w:val="28"/>
                <w:szCs w:val="28"/>
              </w:rPr>
              <w:t>1</w:t>
            </w:r>
            <w:r w:rsidR="00D60C20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280B77CD" w14:textId="77777777" w:rsidR="00CC602F" w:rsidRPr="00BE0813" w:rsidRDefault="00CC602F" w:rsidP="00D97901">
            <w:pPr>
              <w:pStyle w:val="10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Документы (протоколы, эскизы, описания, заявки, уведомления, решения, переписка) о разработке и регистрации символики района</w:t>
            </w:r>
          </w:p>
          <w:p w14:paraId="5AFFBCFA" w14:textId="77777777" w:rsidR="00D614C1" w:rsidRPr="00BE0813" w:rsidRDefault="00D614C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01A3EE" w14:textId="77777777" w:rsidR="00CC602F" w:rsidRPr="00BE0813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FAA485" w14:textId="77777777" w:rsidR="00CC602F" w:rsidRPr="00BE0813" w:rsidRDefault="00D614C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5 лет ЭПК</w:t>
            </w:r>
            <w:r w:rsidR="002F5B68" w:rsidRPr="00BE0813">
              <w:rPr>
                <w:sz w:val="28"/>
                <w:szCs w:val="28"/>
              </w:rPr>
              <w:t xml:space="preserve"> </w:t>
            </w:r>
            <w:r w:rsidRPr="00BE0813">
              <w:rPr>
                <w:sz w:val="28"/>
                <w:szCs w:val="28"/>
              </w:rPr>
              <w:t>ст.</w:t>
            </w:r>
            <w:r w:rsidR="002F5B68" w:rsidRPr="00BE0813">
              <w:rPr>
                <w:sz w:val="28"/>
                <w:szCs w:val="28"/>
              </w:rPr>
              <w:t xml:space="preserve"> </w:t>
            </w:r>
            <w:r w:rsidRPr="00BE0813">
              <w:rPr>
                <w:sz w:val="28"/>
                <w:szCs w:val="28"/>
              </w:rPr>
              <w:t>37</w:t>
            </w:r>
          </w:p>
        </w:tc>
        <w:tc>
          <w:tcPr>
            <w:tcW w:w="1382" w:type="dxa"/>
            <w:shd w:val="clear" w:color="auto" w:fill="auto"/>
          </w:tcPr>
          <w:p w14:paraId="1F8671F6" w14:textId="77777777" w:rsidR="00CC602F" w:rsidRPr="00BE0813" w:rsidRDefault="00CC602F" w:rsidP="00D9790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CC602F" w:rsidRPr="00603F28" w14:paraId="48ED0A98" w14:textId="77777777" w:rsidTr="00BE0813">
        <w:tc>
          <w:tcPr>
            <w:tcW w:w="1135" w:type="dxa"/>
            <w:shd w:val="clear" w:color="auto" w:fill="auto"/>
          </w:tcPr>
          <w:p w14:paraId="2C448E35" w14:textId="77777777" w:rsidR="00CC602F" w:rsidRPr="00BE0813" w:rsidRDefault="009D1F28" w:rsidP="00D97901">
            <w:pPr>
              <w:pStyle w:val="10"/>
              <w:ind w:left="34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</w:t>
            </w:r>
            <w:r w:rsidR="00DE70F9" w:rsidRPr="00BE0813">
              <w:rPr>
                <w:sz w:val="28"/>
                <w:szCs w:val="28"/>
              </w:rPr>
              <w:t>7</w:t>
            </w:r>
            <w:r w:rsidRPr="00BE0813">
              <w:rPr>
                <w:sz w:val="28"/>
                <w:szCs w:val="28"/>
              </w:rPr>
              <w:t>.</w:t>
            </w:r>
            <w:r w:rsidR="009F3ABC" w:rsidRPr="00BE0813">
              <w:rPr>
                <w:sz w:val="28"/>
                <w:szCs w:val="28"/>
              </w:rPr>
              <w:t>0</w:t>
            </w:r>
            <w:r w:rsidRPr="00BE0813">
              <w:rPr>
                <w:sz w:val="28"/>
                <w:szCs w:val="28"/>
              </w:rPr>
              <w:t>1-</w:t>
            </w:r>
            <w:r w:rsidR="00D60C20">
              <w:rPr>
                <w:sz w:val="28"/>
                <w:szCs w:val="28"/>
              </w:rPr>
              <w:t>19</w:t>
            </w:r>
          </w:p>
        </w:tc>
        <w:tc>
          <w:tcPr>
            <w:tcW w:w="4537" w:type="dxa"/>
            <w:shd w:val="clear" w:color="auto" w:fill="auto"/>
          </w:tcPr>
          <w:p w14:paraId="5D10472B" w14:textId="77777777" w:rsidR="00CC602F" w:rsidRPr="00BE0813" w:rsidRDefault="00CC602F" w:rsidP="00D97901">
            <w:pPr>
              <w:pStyle w:val="10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 xml:space="preserve">Документы </w:t>
            </w:r>
            <w:r w:rsidR="00B94A5A" w:rsidRPr="00BE0813">
              <w:rPr>
                <w:sz w:val="28"/>
                <w:szCs w:val="28"/>
              </w:rPr>
              <w:t>(протоколы заседания рабочей группы, запросы, ходатайства и др.</w:t>
            </w:r>
            <w:r w:rsidR="00BA15D5" w:rsidRPr="00BE0813">
              <w:rPr>
                <w:sz w:val="28"/>
                <w:szCs w:val="28"/>
              </w:rPr>
              <w:t>) о</w:t>
            </w:r>
            <w:r w:rsidRPr="00BE0813">
              <w:rPr>
                <w:sz w:val="28"/>
                <w:szCs w:val="28"/>
              </w:rPr>
              <w:t xml:space="preserve"> присвоении звания «Почетный гражданин Усть-Донец</w:t>
            </w:r>
            <w:r w:rsidR="004E108C" w:rsidRPr="00BE0813">
              <w:rPr>
                <w:sz w:val="28"/>
                <w:szCs w:val="28"/>
              </w:rPr>
              <w:t>кого района Ростовской области»</w:t>
            </w:r>
          </w:p>
          <w:p w14:paraId="54871423" w14:textId="77777777" w:rsidR="00EA2158" w:rsidRPr="00BE0813" w:rsidRDefault="00EA215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D1C628C" w14:textId="77777777" w:rsidR="00CC602F" w:rsidRPr="00BE0813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FD7AEA" w14:textId="2F1D4F32" w:rsidR="00CC602F" w:rsidRPr="00BE0813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D614C1" w:rsidRPr="00BE0813">
              <w:rPr>
                <w:sz w:val="28"/>
                <w:szCs w:val="28"/>
              </w:rPr>
              <w:t>ст.</w:t>
            </w:r>
            <w:r w:rsidR="002F5B68" w:rsidRPr="00BE0813">
              <w:rPr>
                <w:sz w:val="28"/>
                <w:szCs w:val="28"/>
              </w:rPr>
              <w:t xml:space="preserve"> </w:t>
            </w:r>
            <w:r w:rsidR="00D614C1" w:rsidRPr="00BE0813">
              <w:rPr>
                <w:sz w:val="28"/>
                <w:szCs w:val="28"/>
              </w:rPr>
              <w:t>500</w:t>
            </w:r>
            <w:r w:rsidRPr="00BE0813">
              <w:rPr>
                <w:sz w:val="28"/>
                <w:szCs w:val="28"/>
              </w:rPr>
              <w:t>а</w:t>
            </w:r>
          </w:p>
        </w:tc>
        <w:tc>
          <w:tcPr>
            <w:tcW w:w="1382" w:type="dxa"/>
            <w:shd w:val="clear" w:color="auto" w:fill="auto"/>
          </w:tcPr>
          <w:p w14:paraId="2B61259F" w14:textId="77777777" w:rsidR="00CC602F" w:rsidRPr="00BE0813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363AA412" w14:textId="77777777" w:rsidTr="00BE0813">
        <w:tc>
          <w:tcPr>
            <w:tcW w:w="1135" w:type="dxa"/>
            <w:shd w:val="clear" w:color="auto" w:fill="auto"/>
          </w:tcPr>
          <w:p w14:paraId="48BC4E26" w14:textId="77777777" w:rsidR="00CC602F" w:rsidRPr="00BE0813" w:rsidRDefault="00585CB3" w:rsidP="00D97901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</w:t>
            </w:r>
            <w:r w:rsidR="00B36F27" w:rsidRPr="00BE0813">
              <w:rPr>
                <w:sz w:val="28"/>
                <w:szCs w:val="28"/>
              </w:rPr>
              <w:t>7</w:t>
            </w:r>
            <w:r w:rsidR="00CC602F" w:rsidRPr="00BE0813">
              <w:rPr>
                <w:sz w:val="28"/>
                <w:szCs w:val="28"/>
              </w:rPr>
              <w:t>.</w:t>
            </w:r>
            <w:r w:rsidR="009F3ABC" w:rsidRPr="00BE0813">
              <w:rPr>
                <w:sz w:val="28"/>
                <w:szCs w:val="28"/>
              </w:rPr>
              <w:t>0</w:t>
            </w:r>
            <w:r w:rsidR="00CC602F" w:rsidRPr="00BE0813">
              <w:rPr>
                <w:sz w:val="28"/>
                <w:szCs w:val="28"/>
              </w:rPr>
              <w:t>1-</w:t>
            </w:r>
            <w:r w:rsidR="00BE0813">
              <w:rPr>
                <w:sz w:val="28"/>
                <w:szCs w:val="28"/>
              </w:rPr>
              <w:t>2</w:t>
            </w:r>
            <w:r w:rsidR="00D60C2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B0ED4FA" w14:textId="77777777" w:rsidR="00585B6B" w:rsidRDefault="00CC602F" w:rsidP="00D97901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Дело фонда (</w:t>
            </w:r>
            <w:r w:rsidR="00D77D86" w:rsidRPr="00BE0813">
              <w:rPr>
                <w:color w:val="auto"/>
                <w:sz w:val="28"/>
                <w:szCs w:val="28"/>
              </w:rPr>
              <w:t>историческая справка, акты приема-передачи, паспорт архива, первичные учетные документы, акты о выделении документов к уничтожению, не подлежащих хранению и другие документы, отражающие работу с фондом</w:t>
            </w:r>
            <w:r w:rsidRPr="00BE0813">
              <w:rPr>
                <w:sz w:val="28"/>
                <w:szCs w:val="28"/>
              </w:rPr>
              <w:t>)</w:t>
            </w:r>
          </w:p>
          <w:p w14:paraId="030D7E79" w14:textId="77777777" w:rsidR="00BE0813" w:rsidRPr="00BE0813" w:rsidRDefault="00BE0813" w:rsidP="00D9790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B9A0FA" w14:textId="77777777" w:rsidR="00CC602F" w:rsidRPr="00BE0813" w:rsidRDefault="00CC602F" w:rsidP="00D979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761796D" w14:textId="1273F2A8" w:rsidR="00CC602F" w:rsidRPr="00BE0813" w:rsidRDefault="006B5602" w:rsidP="00D97901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П</w:t>
            </w:r>
            <w:r w:rsidR="00CC602F" w:rsidRPr="00BE0813">
              <w:rPr>
                <w:sz w:val="28"/>
                <w:szCs w:val="28"/>
              </w:rPr>
              <w:t>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CC602F" w:rsidRPr="00BE0813">
              <w:rPr>
                <w:sz w:val="28"/>
                <w:szCs w:val="28"/>
              </w:rPr>
              <w:t>ст.</w:t>
            </w:r>
            <w:r w:rsidR="008C1992" w:rsidRPr="00BE0813">
              <w:rPr>
                <w:sz w:val="28"/>
                <w:szCs w:val="28"/>
              </w:rPr>
              <w:t xml:space="preserve"> </w:t>
            </w:r>
            <w:r w:rsidR="001B4D2D" w:rsidRPr="00BE0813">
              <w:rPr>
                <w:sz w:val="28"/>
                <w:szCs w:val="28"/>
              </w:rPr>
              <w:t>170</w:t>
            </w:r>
          </w:p>
        </w:tc>
        <w:tc>
          <w:tcPr>
            <w:tcW w:w="1382" w:type="dxa"/>
            <w:shd w:val="clear" w:color="auto" w:fill="auto"/>
          </w:tcPr>
          <w:p w14:paraId="217C3CF1" w14:textId="77777777" w:rsidR="00CC602F" w:rsidRPr="00BE0813" w:rsidRDefault="00CC602F" w:rsidP="00D97901">
            <w:pPr>
              <w:rPr>
                <w:sz w:val="22"/>
                <w:szCs w:val="22"/>
                <w:highlight w:val="yellow"/>
              </w:rPr>
            </w:pPr>
          </w:p>
        </w:tc>
      </w:tr>
      <w:tr w:rsidR="00BE0813" w:rsidRPr="00603F28" w14:paraId="0D463535" w14:textId="77777777" w:rsidTr="00F52F87">
        <w:tc>
          <w:tcPr>
            <w:tcW w:w="1135" w:type="dxa"/>
            <w:shd w:val="clear" w:color="auto" w:fill="auto"/>
          </w:tcPr>
          <w:p w14:paraId="02B51B10" w14:textId="77777777" w:rsidR="00BE0813" w:rsidRDefault="00BE0813" w:rsidP="00BE0813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100.07.01-</w:t>
            </w:r>
            <w:r w:rsidR="00D60C20">
              <w:rPr>
                <w:sz w:val="28"/>
                <w:szCs w:val="28"/>
              </w:rPr>
              <w:t>21</w:t>
            </w:r>
          </w:p>
          <w:p w14:paraId="78DBE417" w14:textId="77777777" w:rsidR="00BE0813" w:rsidRPr="00BE0813" w:rsidRDefault="00BE0813" w:rsidP="00BE0813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6CA37CD" w14:textId="77777777" w:rsidR="00BE0813" w:rsidRPr="00BE0813" w:rsidRDefault="00BE0813" w:rsidP="00BE0813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 xml:space="preserve">Описи дел постоянного хранения </w:t>
            </w:r>
          </w:p>
        </w:tc>
        <w:tc>
          <w:tcPr>
            <w:tcW w:w="992" w:type="dxa"/>
            <w:shd w:val="clear" w:color="auto" w:fill="auto"/>
          </w:tcPr>
          <w:p w14:paraId="36CB7E2D" w14:textId="77777777" w:rsidR="00BE0813" w:rsidRPr="00BE0813" w:rsidRDefault="00BE0813" w:rsidP="00BE0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7B461DC" w14:textId="0530C112" w:rsidR="00BE0813" w:rsidRPr="00BE0813" w:rsidRDefault="00BE0813" w:rsidP="00BE0813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BE0813">
              <w:rPr>
                <w:sz w:val="28"/>
                <w:szCs w:val="28"/>
              </w:rPr>
              <w:t>ст. 172а</w:t>
            </w:r>
          </w:p>
        </w:tc>
        <w:tc>
          <w:tcPr>
            <w:tcW w:w="1382" w:type="dxa"/>
            <w:shd w:val="clear" w:color="auto" w:fill="auto"/>
          </w:tcPr>
          <w:p w14:paraId="1E1B02C6" w14:textId="77777777" w:rsidR="00BE0813" w:rsidRPr="00BE0813" w:rsidRDefault="00BE0813" w:rsidP="00BE0813">
            <w:pPr>
              <w:pStyle w:val="af2"/>
              <w:ind w:left="34"/>
              <w:rPr>
                <w:sz w:val="22"/>
                <w:szCs w:val="22"/>
                <w:highlight w:val="yellow"/>
              </w:rPr>
            </w:pPr>
          </w:p>
        </w:tc>
      </w:tr>
      <w:tr w:rsidR="00D60C20" w:rsidRPr="00603F28" w14:paraId="2EF2263B" w14:textId="77777777" w:rsidTr="00F52F87">
        <w:tc>
          <w:tcPr>
            <w:tcW w:w="1135" w:type="dxa"/>
            <w:shd w:val="clear" w:color="auto" w:fill="auto"/>
          </w:tcPr>
          <w:p w14:paraId="5973EC79" w14:textId="77777777" w:rsidR="00D60C20" w:rsidRDefault="00D60C20" w:rsidP="00D60C20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100.07.01-</w:t>
            </w:r>
            <w:r>
              <w:rPr>
                <w:sz w:val="28"/>
                <w:szCs w:val="28"/>
              </w:rPr>
              <w:t>22</w:t>
            </w:r>
          </w:p>
          <w:p w14:paraId="4F43BCF7" w14:textId="77777777" w:rsidR="00D60C20" w:rsidRPr="00BE0813" w:rsidRDefault="00D60C20" w:rsidP="00D60C20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74B535DB" w14:textId="77777777" w:rsidR="00D60C20" w:rsidRPr="00BE0813" w:rsidRDefault="00D60C20" w:rsidP="00D60C20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Описи дел по личному составу</w:t>
            </w:r>
          </w:p>
        </w:tc>
        <w:tc>
          <w:tcPr>
            <w:tcW w:w="992" w:type="dxa"/>
            <w:shd w:val="clear" w:color="auto" w:fill="auto"/>
          </w:tcPr>
          <w:p w14:paraId="66E00280" w14:textId="77777777" w:rsidR="00D60C20" w:rsidRPr="00BE0813" w:rsidRDefault="00D60C20" w:rsidP="00D60C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ACCD0BA" w14:textId="77777777" w:rsidR="00D60C20" w:rsidRPr="00BE0813" w:rsidRDefault="00D60C20" w:rsidP="00D60C20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50 лет</w:t>
            </w:r>
          </w:p>
          <w:p w14:paraId="5E703C72" w14:textId="77777777" w:rsidR="00D60C20" w:rsidRPr="00BE0813" w:rsidRDefault="00D60C20" w:rsidP="00D60C20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ст. 172б</w:t>
            </w:r>
          </w:p>
        </w:tc>
        <w:tc>
          <w:tcPr>
            <w:tcW w:w="1382" w:type="dxa"/>
            <w:shd w:val="clear" w:color="auto" w:fill="auto"/>
          </w:tcPr>
          <w:p w14:paraId="12CBC931" w14:textId="77777777" w:rsidR="00D60C20" w:rsidRPr="001E24D9" w:rsidRDefault="00D60C20" w:rsidP="00D60C20">
            <w:pPr>
              <w:pStyle w:val="af2"/>
              <w:ind w:left="34"/>
              <w:rPr>
                <w:sz w:val="22"/>
                <w:szCs w:val="22"/>
                <w:highlight w:val="yellow"/>
              </w:rPr>
            </w:pPr>
          </w:p>
        </w:tc>
      </w:tr>
      <w:tr w:rsidR="00D60C20" w:rsidRPr="00603F28" w14:paraId="5604EBD7" w14:textId="77777777" w:rsidTr="00F52F87">
        <w:tc>
          <w:tcPr>
            <w:tcW w:w="1135" w:type="dxa"/>
            <w:shd w:val="clear" w:color="auto" w:fill="auto"/>
          </w:tcPr>
          <w:p w14:paraId="1AB17F93" w14:textId="77777777" w:rsidR="00D60C20" w:rsidRPr="00BE0813" w:rsidRDefault="00D60C20" w:rsidP="00D60C20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100.07.01-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4537" w:type="dxa"/>
            <w:shd w:val="clear" w:color="auto" w:fill="auto"/>
          </w:tcPr>
          <w:p w14:paraId="2677F196" w14:textId="77777777" w:rsidR="00D60C20" w:rsidRPr="00BE0813" w:rsidRDefault="00D60C20" w:rsidP="00D60C20">
            <w:pPr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Описи дел временного хранения</w:t>
            </w:r>
          </w:p>
        </w:tc>
        <w:tc>
          <w:tcPr>
            <w:tcW w:w="992" w:type="dxa"/>
            <w:shd w:val="clear" w:color="auto" w:fill="auto"/>
          </w:tcPr>
          <w:p w14:paraId="627BD065" w14:textId="77777777" w:rsidR="00D60C20" w:rsidRPr="00BE0813" w:rsidRDefault="00D60C20" w:rsidP="00D60C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2F6A8C7" w14:textId="77777777" w:rsidR="00D60C20" w:rsidRPr="00BE0813" w:rsidRDefault="00D60C20" w:rsidP="00D60C20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3 года</w:t>
            </w:r>
          </w:p>
          <w:p w14:paraId="0BB5BE53" w14:textId="77777777" w:rsidR="00D60C20" w:rsidRPr="00BE0813" w:rsidRDefault="00D60C20" w:rsidP="00D60C20">
            <w:pPr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ст. 172в</w:t>
            </w:r>
          </w:p>
        </w:tc>
        <w:tc>
          <w:tcPr>
            <w:tcW w:w="1382" w:type="dxa"/>
            <w:shd w:val="clear" w:color="auto" w:fill="auto"/>
          </w:tcPr>
          <w:p w14:paraId="56533C6F" w14:textId="77777777" w:rsidR="00D60C20" w:rsidRPr="001E24D9" w:rsidRDefault="00D60C20" w:rsidP="00D60C20">
            <w:pPr>
              <w:pStyle w:val="af2"/>
              <w:ind w:left="34"/>
              <w:rPr>
                <w:sz w:val="22"/>
                <w:szCs w:val="22"/>
              </w:rPr>
            </w:pPr>
            <w:r w:rsidRPr="001E24D9">
              <w:rPr>
                <w:sz w:val="22"/>
                <w:szCs w:val="22"/>
              </w:rPr>
              <w:t>после уничтожения дел</w:t>
            </w:r>
          </w:p>
          <w:p w14:paraId="524256B3" w14:textId="77777777" w:rsidR="00D60C20" w:rsidRPr="001E24D9" w:rsidRDefault="00D60C20" w:rsidP="00D60C20">
            <w:pPr>
              <w:pStyle w:val="af2"/>
              <w:ind w:left="34"/>
              <w:rPr>
                <w:sz w:val="22"/>
                <w:szCs w:val="22"/>
                <w:highlight w:val="yellow"/>
              </w:rPr>
            </w:pPr>
          </w:p>
        </w:tc>
      </w:tr>
      <w:tr w:rsidR="00D60C20" w:rsidRPr="00603F28" w14:paraId="399DBB9E" w14:textId="77777777" w:rsidTr="00F52F87">
        <w:tc>
          <w:tcPr>
            <w:tcW w:w="1135" w:type="dxa"/>
            <w:shd w:val="clear" w:color="auto" w:fill="auto"/>
          </w:tcPr>
          <w:p w14:paraId="15D876A4" w14:textId="77777777" w:rsidR="00D60C20" w:rsidRDefault="00D60C20" w:rsidP="00D60C20">
            <w:pPr>
              <w:pStyle w:val="10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100.07.01-</w:t>
            </w:r>
            <w:r>
              <w:rPr>
                <w:sz w:val="28"/>
                <w:szCs w:val="28"/>
              </w:rPr>
              <w:t>24</w:t>
            </w:r>
          </w:p>
          <w:p w14:paraId="2C4C3BC2" w14:textId="77777777" w:rsidR="00D60C20" w:rsidRPr="00E71746" w:rsidRDefault="00D60C20" w:rsidP="00D60C20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39D5493" w14:textId="77777777" w:rsidR="00D60C20" w:rsidRPr="00E71746" w:rsidRDefault="00D60C20" w:rsidP="00D60C20">
            <w:pPr>
              <w:pStyle w:val="10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Номенклатура дел Администрации</w:t>
            </w:r>
          </w:p>
        </w:tc>
        <w:tc>
          <w:tcPr>
            <w:tcW w:w="992" w:type="dxa"/>
            <w:shd w:val="clear" w:color="auto" w:fill="auto"/>
          </w:tcPr>
          <w:p w14:paraId="45C24FBD" w14:textId="77777777" w:rsidR="00D60C20" w:rsidRPr="00E71746" w:rsidRDefault="00D60C20" w:rsidP="00D60C20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79D250" w14:textId="3A6B7F32" w:rsidR="00D60C20" w:rsidRPr="00E71746" w:rsidRDefault="00D60C20" w:rsidP="00D60C20">
            <w:pPr>
              <w:pStyle w:val="10"/>
              <w:jc w:val="center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E71746">
              <w:rPr>
                <w:sz w:val="28"/>
                <w:szCs w:val="28"/>
              </w:rPr>
              <w:t>ст. 157</w:t>
            </w:r>
          </w:p>
        </w:tc>
        <w:tc>
          <w:tcPr>
            <w:tcW w:w="1382" w:type="dxa"/>
            <w:shd w:val="clear" w:color="auto" w:fill="auto"/>
          </w:tcPr>
          <w:p w14:paraId="3E8619EF" w14:textId="77777777" w:rsidR="00D60C20" w:rsidRPr="001E24D9" w:rsidRDefault="00D60C20" w:rsidP="00D60C20">
            <w:pPr>
              <w:pStyle w:val="10"/>
              <w:ind w:left="34"/>
              <w:rPr>
                <w:sz w:val="22"/>
                <w:szCs w:val="22"/>
              </w:rPr>
            </w:pPr>
          </w:p>
        </w:tc>
      </w:tr>
      <w:tr w:rsidR="00D60C20" w:rsidRPr="00603F28" w14:paraId="5EE86D86" w14:textId="77777777" w:rsidTr="00F52F87">
        <w:tc>
          <w:tcPr>
            <w:tcW w:w="1135" w:type="dxa"/>
            <w:shd w:val="clear" w:color="auto" w:fill="auto"/>
          </w:tcPr>
          <w:p w14:paraId="73337569" w14:textId="338078FF" w:rsidR="00D60C20" w:rsidRPr="000F459E" w:rsidRDefault="00D60C20" w:rsidP="00D60C20">
            <w:pPr>
              <w:pStyle w:val="10"/>
              <w:rPr>
                <w:sz w:val="28"/>
                <w:szCs w:val="28"/>
                <w:lang w:val="en-US"/>
              </w:rPr>
            </w:pPr>
            <w:r w:rsidRPr="000F459E">
              <w:rPr>
                <w:sz w:val="28"/>
                <w:szCs w:val="28"/>
              </w:rPr>
              <w:t>100.07</w:t>
            </w:r>
            <w:r w:rsidR="000F459E" w:rsidRPr="000F459E">
              <w:rPr>
                <w:sz w:val="28"/>
                <w:szCs w:val="28"/>
              </w:rPr>
              <w:t>.</w:t>
            </w:r>
            <w:r w:rsidRPr="000F459E">
              <w:rPr>
                <w:sz w:val="28"/>
                <w:szCs w:val="28"/>
              </w:rPr>
              <w:t>01-25</w:t>
            </w:r>
            <w:r w:rsidRPr="000F459E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182C3542" w14:textId="77777777" w:rsidR="00D60C20" w:rsidRPr="000F459E" w:rsidRDefault="00D60C20" w:rsidP="00D60C20">
            <w:pPr>
              <w:ind w:right="60"/>
              <w:rPr>
                <w:sz w:val="28"/>
                <w:szCs w:val="28"/>
              </w:rPr>
            </w:pPr>
            <w:r w:rsidRPr="000F459E">
              <w:rPr>
                <w:sz w:val="28"/>
                <w:szCs w:val="28"/>
              </w:rPr>
              <w:t xml:space="preserve">Переписка Администрации с другими организациями </w:t>
            </w:r>
            <w:r w:rsidRPr="000F459E">
              <w:rPr>
                <w:color w:val="auto"/>
                <w:sz w:val="28"/>
                <w:szCs w:val="28"/>
              </w:rPr>
              <w:t>по вопросам основной деятельности</w:t>
            </w:r>
            <w:r w:rsidRPr="000F459E">
              <w:rPr>
                <w:sz w:val="28"/>
                <w:szCs w:val="28"/>
              </w:rPr>
              <w:t xml:space="preserve"> (участники МЭДО)</w:t>
            </w:r>
          </w:p>
          <w:p w14:paraId="7303DF0B" w14:textId="77777777" w:rsidR="00D60C20" w:rsidRPr="000F459E" w:rsidRDefault="00D60C20" w:rsidP="00D60C20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690A06E" w14:textId="77777777" w:rsidR="00D60C20" w:rsidRPr="00603F28" w:rsidRDefault="00D60C20" w:rsidP="00D60C20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5678A7B" w14:textId="77777777" w:rsidR="00D60C20" w:rsidRPr="00603F28" w:rsidRDefault="00D60C20" w:rsidP="00D60C2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382" w:type="dxa"/>
            <w:shd w:val="clear" w:color="auto" w:fill="auto"/>
          </w:tcPr>
          <w:p w14:paraId="10386787" w14:textId="77777777" w:rsidR="00D60C20" w:rsidRPr="00697FD5" w:rsidRDefault="00D60C20" w:rsidP="00D60C20">
            <w:pPr>
              <w:pStyle w:val="10"/>
              <w:rPr>
                <w:sz w:val="22"/>
                <w:szCs w:val="22"/>
              </w:rPr>
            </w:pPr>
            <w:r w:rsidRPr="00697FD5">
              <w:rPr>
                <w:sz w:val="22"/>
                <w:szCs w:val="22"/>
              </w:rPr>
              <w:t>ЭД</w:t>
            </w:r>
          </w:p>
        </w:tc>
      </w:tr>
      <w:tr w:rsidR="00D60C20" w:rsidRPr="00603F28" w14:paraId="2F7BCABB" w14:textId="77777777" w:rsidTr="00F52F87">
        <w:tc>
          <w:tcPr>
            <w:tcW w:w="1135" w:type="dxa"/>
            <w:shd w:val="clear" w:color="auto" w:fill="auto"/>
          </w:tcPr>
          <w:p w14:paraId="15BE9276" w14:textId="77777777" w:rsidR="00D60C20" w:rsidRPr="00D9702A" w:rsidRDefault="00D60C20" w:rsidP="00D60C20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100.07.01-26</w:t>
            </w:r>
          </w:p>
        </w:tc>
        <w:tc>
          <w:tcPr>
            <w:tcW w:w="4537" w:type="dxa"/>
            <w:shd w:val="clear" w:color="auto" w:fill="auto"/>
          </w:tcPr>
          <w:p w14:paraId="4B05781B" w14:textId="77777777" w:rsidR="00D60C20" w:rsidRDefault="00D60C20" w:rsidP="00D60C20">
            <w:pPr>
              <w:ind w:left="60" w:right="6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Администрации с</w:t>
            </w:r>
            <w:r w:rsidRPr="00603F28">
              <w:rPr>
                <w:sz w:val="28"/>
                <w:szCs w:val="28"/>
              </w:rPr>
              <w:t xml:space="preserve"> другими организациями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деятельности</w:t>
            </w:r>
          </w:p>
          <w:p w14:paraId="2BDD8957" w14:textId="77777777" w:rsidR="00D60C20" w:rsidRPr="00D60C20" w:rsidRDefault="00D60C20" w:rsidP="00D60C20">
            <w:pPr>
              <w:ind w:left="60" w:right="60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EA86CD" w14:textId="77777777" w:rsidR="00D60C20" w:rsidRPr="00603F28" w:rsidRDefault="00D60C20" w:rsidP="00D60C20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C424926" w14:textId="77777777" w:rsidR="00D60C20" w:rsidRPr="00603F28" w:rsidRDefault="00D60C20" w:rsidP="00D60C20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382" w:type="dxa"/>
            <w:shd w:val="clear" w:color="auto" w:fill="auto"/>
          </w:tcPr>
          <w:p w14:paraId="15FD3F8D" w14:textId="77777777" w:rsidR="00D60C20" w:rsidRPr="00697FD5" w:rsidRDefault="00D60C20" w:rsidP="00D60C20">
            <w:pPr>
              <w:pStyle w:val="10"/>
              <w:rPr>
                <w:sz w:val="22"/>
                <w:szCs w:val="22"/>
              </w:rPr>
            </w:pPr>
          </w:p>
        </w:tc>
      </w:tr>
      <w:tr w:rsidR="008C1992" w:rsidRPr="00603F28" w14:paraId="634EC39C" w14:textId="77777777" w:rsidTr="00BE0813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B1D3EDA" w14:textId="77777777" w:rsidR="008C1992" w:rsidRPr="00BE0813" w:rsidRDefault="008C1992" w:rsidP="00D97901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6C00FFA5" w14:textId="77777777" w:rsidR="008C1992" w:rsidRPr="00BE0813" w:rsidRDefault="008C1992" w:rsidP="00D9790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D5C3D98" w14:textId="77777777" w:rsidR="008C1992" w:rsidRPr="00BE0813" w:rsidRDefault="008C1992" w:rsidP="00D979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6B3FCB5" w14:textId="77777777" w:rsidR="008C1992" w:rsidRPr="00BE0813" w:rsidRDefault="008C1992" w:rsidP="008C19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51F29BC5" w14:textId="77777777" w:rsidR="008C1992" w:rsidRPr="00BE0813" w:rsidRDefault="008C1992" w:rsidP="00D97901">
            <w:pPr>
              <w:pStyle w:val="af2"/>
              <w:ind w:left="34"/>
              <w:rPr>
                <w:sz w:val="22"/>
                <w:szCs w:val="22"/>
                <w:highlight w:val="yellow"/>
              </w:rPr>
            </w:pPr>
          </w:p>
        </w:tc>
      </w:tr>
      <w:tr w:rsidR="008C1992" w:rsidRPr="00603F28" w14:paraId="46756627" w14:textId="77777777" w:rsidTr="00BE081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18DA" w14:textId="77777777" w:rsidR="008C1992" w:rsidRPr="00BE0813" w:rsidRDefault="008C1992" w:rsidP="008C1992">
            <w:pPr>
              <w:pStyle w:val="10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5396" w14:textId="77777777" w:rsidR="008C1992" w:rsidRPr="00BE0813" w:rsidRDefault="008C1992" w:rsidP="008C1992">
            <w:pPr>
              <w:pStyle w:val="10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8D05" w14:textId="77777777" w:rsidR="008C1992" w:rsidRPr="00BE0813" w:rsidRDefault="008C1992" w:rsidP="008C1992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9F1A" w14:textId="77777777" w:rsidR="008C1992" w:rsidRPr="00BE0813" w:rsidRDefault="008C1992" w:rsidP="008C1992">
            <w:pPr>
              <w:pStyle w:val="10"/>
              <w:jc w:val="center"/>
              <w:rPr>
                <w:sz w:val="28"/>
                <w:szCs w:val="28"/>
              </w:rPr>
            </w:pPr>
            <w:r w:rsidRPr="00BE0813"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A1AF" w14:textId="77777777" w:rsidR="008C1992" w:rsidRPr="00BE0813" w:rsidRDefault="008C1992" w:rsidP="008C1992">
            <w:pPr>
              <w:pStyle w:val="10"/>
              <w:jc w:val="center"/>
              <w:rPr>
                <w:sz w:val="22"/>
                <w:szCs w:val="22"/>
              </w:rPr>
            </w:pPr>
            <w:r w:rsidRPr="00BE0813">
              <w:rPr>
                <w:sz w:val="22"/>
                <w:szCs w:val="22"/>
              </w:rPr>
              <w:t>5</w:t>
            </w:r>
          </w:p>
        </w:tc>
      </w:tr>
      <w:tr w:rsidR="001E24D9" w:rsidRPr="00603F28" w14:paraId="11B7D1E2" w14:textId="77777777" w:rsidTr="00BE0813">
        <w:tc>
          <w:tcPr>
            <w:tcW w:w="1135" w:type="dxa"/>
            <w:shd w:val="clear" w:color="auto" w:fill="auto"/>
          </w:tcPr>
          <w:p w14:paraId="399CC38C" w14:textId="77777777" w:rsidR="001E24D9" w:rsidRPr="00603F28" w:rsidRDefault="00D60C20" w:rsidP="001E24D9">
            <w:pPr>
              <w:pStyle w:val="1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100.07.01-</w:t>
            </w:r>
            <w:r w:rsidR="001E24D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="001E24D9" w:rsidRPr="00603F28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4E06A0FC" w14:textId="77777777" w:rsidR="001E24D9" w:rsidRDefault="001E24D9" w:rsidP="001E24D9">
            <w:pPr>
              <w:ind w:right="6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>Администрации с</w:t>
            </w:r>
            <w:r w:rsidRPr="00603F28">
              <w:rPr>
                <w:sz w:val="28"/>
                <w:szCs w:val="28"/>
              </w:rPr>
              <w:t xml:space="preserve"> другими организациями </w:t>
            </w:r>
            <w:r w:rsidRPr="00603F28">
              <w:rPr>
                <w:color w:val="auto"/>
                <w:sz w:val="28"/>
                <w:szCs w:val="28"/>
              </w:rPr>
              <w:t>по вопросам</w:t>
            </w:r>
            <w:r>
              <w:rPr>
                <w:color w:val="auto"/>
                <w:sz w:val="28"/>
                <w:szCs w:val="28"/>
              </w:rPr>
              <w:t xml:space="preserve"> основной деятельности</w:t>
            </w:r>
            <w:r>
              <w:rPr>
                <w:sz w:val="28"/>
                <w:szCs w:val="28"/>
              </w:rPr>
              <w:t xml:space="preserve"> (участники МЭДО)</w:t>
            </w:r>
          </w:p>
          <w:p w14:paraId="6F5AB631" w14:textId="77777777" w:rsidR="001E24D9" w:rsidRPr="00603F28" w:rsidRDefault="001E24D9" w:rsidP="001E24D9">
            <w:pPr>
              <w:ind w:right="6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0C5D0E" w14:textId="77777777" w:rsidR="001E24D9" w:rsidRPr="00603F28" w:rsidRDefault="001E24D9" w:rsidP="001E24D9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35AA141" w14:textId="77777777" w:rsidR="001E24D9" w:rsidRPr="00603F28" w:rsidRDefault="001E24D9" w:rsidP="001E24D9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382" w:type="dxa"/>
            <w:shd w:val="clear" w:color="auto" w:fill="auto"/>
          </w:tcPr>
          <w:p w14:paraId="66E8F2CF" w14:textId="77777777" w:rsidR="001E24D9" w:rsidRPr="00697FD5" w:rsidRDefault="001E24D9" w:rsidP="001E24D9">
            <w:pPr>
              <w:pStyle w:val="10"/>
              <w:rPr>
                <w:sz w:val="22"/>
                <w:szCs w:val="22"/>
              </w:rPr>
            </w:pPr>
            <w:r w:rsidRPr="00697FD5">
              <w:rPr>
                <w:sz w:val="22"/>
                <w:szCs w:val="22"/>
              </w:rPr>
              <w:t>ЭД</w:t>
            </w:r>
          </w:p>
        </w:tc>
      </w:tr>
      <w:tr w:rsidR="00E71746" w:rsidRPr="00603F28" w14:paraId="0A1A8ECD" w14:textId="77777777" w:rsidTr="00BE0813">
        <w:tc>
          <w:tcPr>
            <w:tcW w:w="1135" w:type="dxa"/>
            <w:shd w:val="clear" w:color="auto" w:fill="auto"/>
          </w:tcPr>
          <w:p w14:paraId="53FB870B" w14:textId="77777777" w:rsidR="00E71746" w:rsidRDefault="001600DB" w:rsidP="00E71746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</w:t>
            </w:r>
            <w:r w:rsidR="00D60C20">
              <w:rPr>
                <w:sz w:val="28"/>
                <w:szCs w:val="28"/>
              </w:rPr>
              <w:t>-28</w:t>
            </w:r>
          </w:p>
          <w:p w14:paraId="737896D2" w14:textId="77777777" w:rsidR="001E24D9" w:rsidRPr="00E71746" w:rsidRDefault="001E24D9" w:rsidP="00E7174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743EF0B8" w14:textId="77777777" w:rsidR="00E71746" w:rsidRPr="001E24D9" w:rsidRDefault="00E71746" w:rsidP="00E71746">
            <w:pPr>
              <w:pStyle w:val="10"/>
              <w:rPr>
                <w:sz w:val="28"/>
                <w:szCs w:val="28"/>
              </w:rPr>
            </w:pPr>
            <w:r w:rsidRPr="001E24D9">
              <w:rPr>
                <w:sz w:val="28"/>
                <w:szCs w:val="28"/>
              </w:rPr>
              <w:t>Журнал учета лиц, награжденных главой Администрации</w:t>
            </w:r>
          </w:p>
        </w:tc>
        <w:tc>
          <w:tcPr>
            <w:tcW w:w="992" w:type="dxa"/>
            <w:shd w:val="clear" w:color="auto" w:fill="auto"/>
          </w:tcPr>
          <w:p w14:paraId="2DA5BB8E" w14:textId="77777777" w:rsidR="00E71746" w:rsidRPr="00E71746" w:rsidRDefault="00E71746" w:rsidP="00E7174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19020A" w14:textId="77777777" w:rsidR="00E71746" w:rsidRPr="00E71746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50 лет</w:t>
            </w:r>
          </w:p>
          <w:p w14:paraId="3C70101A" w14:textId="77777777" w:rsidR="00E71746" w:rsidRPr="00E71746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ст. 502</w:t>
            </w:r>
          </w:p>
        </w:tc>
        <w:tc>
          <w:tcPr>
            <w:tcW w:w="1382" w:type="dxa"/>
            <w:shd w:val="clear" w:color="auto" w:fill="auto"/>
          </w:tcPr>
          <w:p w14:paraId="32268073" w14:textId="77777777" w:rsidR="00E71746" w:rsidRPr="00603F28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E71746" w:rsidRPr="00603F28" w14:paraId="50B7BD5D" w14:textId="77777777" w:rsidTr="00BE0813">
        <w:tc>
          <w:tcPr>
            <w:tcW w:w="1135" w:type="dxa"/>
            <w:shd w:val="clear" w:color="auto" w:fill="auto"/>
          </w:tcPr>
          <w:p w14:paraId="37E50BD7" w14:textId="77777777" w:rsidR="001E24D9" w:rsidRDefault="00E71746" w:rsidP="00E71746">
            <w:pPr>
              <w:pStyle w:val="10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100.07.01-</w:t>
            </w:r>
            <w:r w:rsidR="00D60C20">
              <w:rPr>
                <w:sz w:val="28"/>
                <w:szCs w:val="28"/>
              </w:rPr>
              <w:t>29</w:t>
            </w:r>
          </w:p>
          <w:p w14:paraId="690407E0" w14:textId="77777777" w:rsidR="00D60C20" w:rsidRPr="00E71746" w:rsidRDefault="00D60C20" w:rsidP="00E7174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AAF153C" w14:textId="77777777" w:rsidR="00E71746" w:rsidRPr="001E24D9" w:rsidRDefault="00E71746" w:rsidP="00E71746">
            <w:pPr>
              <w:pStyle w:val="10"/>
              <w:rPr>
                <w:sz w:val="28"/>
                <w:szCs w:val="28"/>
              </w:rPr>
            </w:pPr>
            <w:r w:rsidRPr="001E24D9">
              <w:rPr>
                <w:sz w:val="28"/>
                <w:szCs w:val="28"/>
              </w:rPr>
              <w:t xml:space="preserve">Журнал регистрации постановлений Администрации </w:t>
            </w:r>
          </w:p>
        </w:tc>
        <w:tc>
          <w:tcPr>
            <w:tcW w:w="992" w:type="dxa"/>
            <w:shd w:val="clear" w:color="auto" w:fill="auto"/>
          </w:tcPr>
          <w:p w14:paraId="09CE781D" w14:textId="77777777" w:rsidR="00E71746" w:rsidRPr="00E71746" w:rsidRDefault="00E71746" w:rsidP="00E71746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0E2B7CB" w14:textId="77777777" w:rsidR="00E71746" w:rsidRPr="00E71746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  <w:r w:rsidRPr="00E71746">
              <w:rPr>
                <w:sz w:val="28"/>
                <w:szCs w:val="28"/>
              </w:rPr>
              <w:t>Постоянно ст. 182а</w:t>
            </w:r>
          </w:p>
        </w:tc>
        <w:tc>
          <w:tcPr>
            <w:tcW w:w="1382" w:type="dxa"/>
            <w:shd w:val="clear" w:color="auto" w:fill="auto"/>
          </w:tcPr>
          <w:p w14:paraId="24B1B69F" w14:textId="77777777" w:rsidR="00E71746" w:rsidRPr="00603F28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C1992" w:rsidRPr="00603F28" w14:paraId="78CEB00D" w14:textId="77777777" w:rsidTr="00BE0813">
        <w:tc>
          <w:tcPr>
            <w:tcW w:w="1135" w:type="dxa"/>
            <w:shd w:val="clear" w:color="auto" w:fill="auto"/>
          </w:tcPr>
          <w:p w14:paraId="33E87D31" w14:textId="77777777" w:rsidR="008C1992" w:rsidRDefault="008C1992" w:rsidP="008C199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</w:t>
            </w:r>
            <w:r w:rsidR="001E24D9">
              <w:rPr>
                <w:sz w:val="28"/>
                <w:szCs w:val="28"/>
              </w:rPr>
              <w:t>3</w:t>
            </w:r>
            <w:r w:rsidR="00D60C20"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shd w:val="clear" w:color="auto" w:fill="auto"/>
          </w:tcPr>
          <w:p w14:paraId="7917838F" w14:textId="77777777" w:rsidR="00E71746" w:rsidRDefault="008C1992" w:rsidP="008C1992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распоряжений Администрации по основной деятельности</w:t>
            </w:r>
          </w:p>
          <w:p w14:paraId="161EFF16" w14:textId="77777777" w:rsidR="001E24D9" w:rsidRPr="00603F28" w:rsidRDefault="001E24D9" w:rsidP="008C199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2CA577" w14:textId="77777777" w:rsidR="008C1992" w:rsidRPr="00603F28" w:rsidRDefault="008C1992" w:rsidP="008C1992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1D4A217" w14:textId="77777777" w:rsidR="008C1992" w:rsidRDefault="00E71746" w:rsidP="008C199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182</w:t>
            </w:r>
            <w:r w:rsidR="008C1992">
              <w:rPr>
                <w:sz w:val="28"/>
                <w:szCs w:val="28"/>
              </w:rPr>
              <w:t>а</w:t>
            </w:r>
          </w:p>
        </w:tc>
        <w:tc>
          <w:tcPr>
            <w:tcW w:w="1382" w:type="dxa"/>
            <w:shd w:val="clear" w:color="auto" w:fill="auto"/>
          </w:tcPr>
          <w:p w14:paraId="655B40B8" w14:textId="77777777" w:rsidR="008C1992" w:rsidRPr="00603F28" w:rsidRDefault="008C1992" w:rsidP="008C1992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E71746" w:rsidRPr="00603F28" w14:paraId="46F92B8A" w14:textId="77777777" w:rsidTr="00BE0813">
        <w:tc>
          <w:tcPr>
            <w:tcW w:w="1135" w:type="dxa"/>
            <w:shd w:val="clear" w:color="auto" w:fill="auto"/>
          </w:tcPr>
          <w:p w14:paraId="2C44E16E" w14:textId="77777777" w:rsidR="00E71746" w:rsidRPr="00603F28" w:rsidRDefault="00E71746" w:rsidP="00E71746">
            <w:pPr>
              <w:pStyle w:val="10"/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Pr="00603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03F28">
              <w:rPr>
                <w:sz w:val="28"/>
                <w:szCs w:val="28"/>
              </w:rPr>
              <w:t>1-</w:t>
            </w:r>
            <w:r w:rsidR="001E24D9">
              <w:rPr>
                <w:sz w:val="28"/>
                <w:szCs w:val="28"/>
              </w:rPr>
              <w:t>3</w:t>
            </w:r>
            <w:r w:rsidR="00D60C2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6988F26E" w14:textId="77777777" w:rsidR="00E71746" w:rsidRPr="00603F28" w:rsidRDefault="00E71746" w:rsidP="00E71746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учёта </w:t>
            </w:r>
            <w:r>
              <w:rPr>
                <w:sz w:val="28"/>
                <w:szCs w:val="28"/>
              </w:rPr>
              <w:t xml:space="preserve">выдачи </w:t>
            </w:r>
            <w:r w:rsidRPr="00603F28">
              <w:rPr>
                <w:sz w:val="28"/>
                <w:szCs w:val="28"/>
              </w:rPr>
              <w:t>печатей и штампов</w:t>
            </w:r>
            <w:r>
              <w:rPr>
                <w:sz w:val="28"/>
                <w:szCs w:val="28"/>
              </w:rPr>
              <w:t xml:space="preserve"> работникам отдела</w:t>
            </w:r>
          </w:p>
        </w:tc>
        <w:tc>
          <w:tcPr>
            <w:tcW w:w="992" w:type="dxa"/>
            <w:shd w:val="clear" w:color="auto" w:fill="auto"/>
          </w:tcPr>
          <w:p w14:paraId="45C94C03" w14:textId="77777777" w:rsidR="00E71746" w:rsidRPr="00603F28" w:rsidRDefault="00E71746" w:rsidP="00E71746">
            <w:pPr>
              <w:pStyle w:val="10"/>
              <w:ind w:left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75F810" w14:textId="77777777" w:rsidR="00E71746" w:rsidRPr="006D3FFA" w:rsidRDefault="00E71746" w:rsidP="00E71746">
            <w:pPr>
              <w:pStyle w:val="10"/>
              <w:jc w:val="center"/>
              <w:rPr>
                <w:sz w:val="24"/>
                <w:szCs w:val="24"/>
              </w:rPr>
            </w:pPr>
            <w:r w:rsidRPr="006D3FFA">
              <w:rPr>
                <w:sz w:val="24"/>
                <w:szCs w:val="24"/>
              </w:rPr>
              <w:t>До ликвидации организации</w:t>
            </w:r>
          </w:p>
          <w:p w14:paraId="06BA6A03" w14:textId="77777777" w:rsidR="00E71746" w:rsidRDefault="00E71746" w:rsidP="00E71746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163</w:t>
            </w:r>
          </w:p>
          <w:p w14:paraId="3881B3A8" w14:textId="77777777" w:rsidR="00E71746" w:rsidRPr="00E71746" w:rsidRDefault="00E71746" w:rsidP="00E71746">
            <w:pPr>
              <w:pStyle w:val="10"/>
              <w:jc w:val="center"/>
            </w:pPr>
          </w:p>
        </w:tc>
        <w:tc>
          <w:tcPr>
            <w:tcW w:w="1382" w:type="dxa"/>
            <w:shd w:val="clear" w:color="auto" w:fill="auto"/>
          </w:tcPr>
          <w:p w14:paraId="62D60135" w14:textId="77777777" w:rsidR="00E71746" w:rsidRPr="00C86D16" w:rsidRDefault="00E71746" w:rsidP="00E71746">
            <w:pPr>
              <w:pStyle w:val="10"/>
              <w:ind w:left="34"/>
              <w:rPr>
                <w:sz w:val="22"/>
                <w:szCs w:val="22"/>
              </w:rPr>
            </w:pPr>
          </w:p>
        </w:tc>
      </w:tr>
    </w:tbl>
    <w:p w14:paraId="60082C71" w14:textId="77777777" w:rsidR="000233BB" w:rsidRDefault="002E3836">
      <w:r>
        <w:br w:type="page"/>
      </w:r>
    </w:p>
    <w:p w14:paraId="349DC6B0" w14:textId="77777777" w:rsidR="002E3836" w:rsidRDefault="002E3836"/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5B29E5" w:rsidRPr="00603F28" w14:paraId="5A1BE656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2D66" w14:textId="77777777" w:rsidR="005B29E5" w:rsidRPr="00603F28" w:rsidRDefault="005B29E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6544" w14:textId="77777777" w:rsidR="005B29E5" w:rsidRPr="00603F28" w:rsidRDefault="005B29E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B8EB" w14:textId="77777777" w:rsidR="005B29E5" w:rsidRPr="00603F28" w:rsidRDefault="005B29E5" w:rsidP="00D97901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F9B2" w14:textId="77777777" w:rsidR="005B29E5" w:rsidRPr="00603F28" w:rsidRDefault="005B29E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7090F1D6" w14:textId="77777777" w:rsidR="005B29E5" w:rsidRPr="00603F28" w:rsidRDefault="005B29E5" w:rsidP="00D97901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8639" w14:textId="77777777" w:rsidR="005B29E5" w:rsidRPr="00603F28" w:rsidRDefault="005B29E5" w:rsidP="00D97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5B29E5" w:rsidRPr="00603F28" w14:paraId="53D80D11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62D5" w14:textId="77777777" w:rsidR="005B29E5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6D4E" w14:textId="77777777" w:rsidR="005B29E5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20C7" w14:textId="77777777" w:rsidR="005B29E5" w:rsidRPr="00603F28" w:rsidRDefault="005B29E5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4B28" w14:textId="77777777" w:rsidR="005B29E5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27B5" w14:textId="77777777" w:rsidR="005B29E5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60077" w:rsidRPr="000359EF" w14:paraId="13AA52E7" w14:textId="77777777" w:rsidTr="004E06A6">
        <w:tc>
          <w:tcPr>
            <w:tcW w:w="9641" w:type="dxa"/>
            <w:gridSpan w:val="5"/>
            <w:shd w:val="clear" w:color="auto" w:fill="auto"/>
          </w:tcPr>
          <w:p w14:paraId="227A1580" w14:textId="77777777" w:rsidR="00260077" w:rsidRPr="000359EF" w:rsidRDefault="00D80B70" w:rsidP="00D97901">
            <w:pPr>
              <w:pStyle w:val="23"/>
              <w:keepNext/>
              <w:jc w:val="center"/>
              <w:rPr>
                <w:sz w:val="28"/>
                <w:szCs w:val="28"/>
              </w:rPr>
            </w:pPr>
            <w:r w:rsidRPr="000359EF">
              <w:rPr>
                <w:sz w:val="28"/>
                <w:szCs w:val="28"/>
              </w:rPr>
              <w:t>100.0</w:t>
            </w:r>
            <w:r w:rsidR="00340224">
              <w:rPr>
                <w:sz w:val="28"/>
                <w:szCs w:val="28"/>
              </w:rPr>
              <w:t>7</w:t>
            </w:r>
            <w:r w:rsidR="001C3B63" w:rsidRPr="000359EF">
              <w:rPr>
                <w:sz w:val="28"/>
                <w:szCs w:val="28"/>
              </w:rPr>
              <w:t>.01.01</w:t>
            </w:r>
            <w:r w:rsidR="00585B6B" w:rsidRPr="000359EF">
              <w:rPr>
                <w:sz w:val="28"/>
                <w:szCs w:val="28"/>
              </w:rPr>
              <w:t>-</w:t>
            </w:r>
            <w:r w:rsidR="00260077" w:rsidRPr="000359EF">
              <w:rPr>
                <w:sz w:val="28"/>
                <w:szCs w:val="28"/>
              </w:rPr>
              <w:t>Архивный секто</w:t>
            </w:r>
            <w:r w:rsidR="00C23972" w:rsidRPr="000359EF">
              <w:rPr>
                <w:sz w:val="28"/>
                <w:szCs w:val="28"/>
              </w:rPr>
              <w:t>р</w:t>
            </w:r>
          </w:p>
          <w:p w14:paraId="40979E8D" w14:textId="77777777" w:rsidR="00C23972" w:rsidRPr="000359EF" w:rsidRDefault="00C23972" w:rsidP="00D97901">
            <w:pPr>
              <w:pStyle w:val="23"/>
              <w:keepNext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41C973E9" w14:textId="77777777" w:rsidTr="004E06A6">
        <w:tc>
          <w:tcPr>
            <w:tcW w:w="1135" w:type="dxa"/>
            <w:shd w:val="clear" w:color="auto" w:fill="auto"/>
          </w:tcPr>
          <w:p w14:paraId="083B2CEE" w14:textId="77777777" w:rsidR="00CC602F" w:rsidRPr="00603F28" w:rsidRDefault="00340224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61376519" w14:textId="77777777" w:rsidR="002F017B" w:rsidRPr="00DC6F1E" w:rsidRDefault="002F017B" w:rsidP="002F017B">
            <w:pPr>
              <w:tabs>
                <w:tab w:val="left" w:pos="1418"/>
                <w:tab w:val="left" w:pos="7230"/>
                <w:tab w:val="left" w:pos="8789"/>
              </w:tabs>
              <w:rPr>
                <w:sz w:val="28"/>
                <w:szCs w:val="28"/>
              </w:rPr>
            </w:pPr>
            <w:r w:rsidRPr="00DC6F1E">
              <w:rPr>
                <w:sz w:val="28"/>
                <w:szCs w:val="28"/>
              </w:rPr>
              <w:t>Законодательные и нормативно-правовые акты федеральных органов законодательной и исполнительной власти по вопросам деятельности местных органов самоуправления</w:t>
            </w:r>
          </w:p>
          <w:p w14:paraId="252E6A97" w14:textId="77777777" w:rsidR="00CC602F" w:rsidRPr="006C03C6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0BBFC0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6C02B80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5551A59E" w14:textId="77777777" w:rsidR="00CC602F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D72237">
              <w:rPr>
                <w:sz w:val="28"/>
                <w:szCs w:val="28"/>
              </w:rPr>
              <w:t xml:space="preserve"> 1</w:t>
            </w:r>
            <w:r w:rsidR="00CC602F" w:rsidRPr="00603F28">
              <w:rPr>
                <w:sz w:val="28"/>
                <w:szCs w:val="28"/>
              </w:rPr>
              <w:t>б</w:t>
            </w:r>
            <w:r w:rsidR="006D297F">
              <w:rPr>
                <w:sz w:val="28"/>
                <w:szCs w:val="28"/>
              </w:rPr>
              <w:t>, 2б</w:t>
            </w:r>
          </w:p>
        </w:tc>
        <w:tc>
          <w:tcPr>
            <w:tcW w:w="1417" w:type="dxa"/>
            <w:shd w:val="clear" w:color="auto" w:fill="auto"/>
          </w:tcPr>
          <w:p w14:paraId="384B74B7" w14:textId="77777777" w:rsidR="00CC602F" w:rsidRPr="006F4CB0" w:rsidRDefault="005B29E5" w:rsidP="00D97901">
            <w:pPr>
              <w:pStyle w:val="10"/>
              <w:rPr>
                <w:sz w:val="22"/>
                <w:szCs w:val="22"/>
              </w:rPr>
            </w:pPr>
            <w:r w:rsidRPr="006F4CB0">
              <w:rPr>
                <w:sz w:val="22"/>
                <w:szCs w:val="22"/>
              </w:rPr>
              <w:t>Относящиеся к деятельности сектора - постоянно</w:t>
            </w:r>
          </w:p>
        </w:tc>
      </w:tr>
      <w:tr w:rsidR="00CC602F" w:rsidRPr="00603F28" w14:paraId="526397FD" w14:textId="77777777" w:rsidTr="004E06A6">
        <w:tc>
          <w:tcPr>
            <w:tcW w:w="1135" w:type="dxa"/>
            <w:shd w:val="clear" w:color="auto" w:fill="auto"/>
          </w:tcPr>
          <w:p w14:paraId="68708CE8" w14:textId="77777777" w:rsidR="00CC602F" w:rsidRPr="00603F28" w:rsidRDefault="00340224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40DA8343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Приказы председателя комитета по управлению архивным делом</w:t>
            </w:r>
            <w:r w:rsidR="00C23972">
              <w:rPr>
                <w:sz w:val="28"/>
                <w:szCs w:val="28"/>
              </w:rPr>
              <w:t xml:space="preserve"> Ростовской области</w:t>
            </w:r>
          </w:p>
          <w:p w14:paraId="19EA7929" w14:textId="77777777" w:rsidR="00D72237" w:rsidRPr="00603F28" w:rsidRDefault="00D72237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36C8E0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7C50EF1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5DDB1E06" w14:textId="77777777" w:rsidR="00CC602F" w:rsidRPr="00603F28" w:rsidRDefault="005B29E5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D72237">
              <w:rPr>
                <w:sz w:val="28"/>
                <w:szCs w:val="28"/>
              </w:rPr>
              <w:t xml:space="preserve"> </w:t>
            </w:r>
            <w:r w:rsidR="005A6F3E">
              <w:rPr>
                <w:sz w:val="28"/>
                <w:szCs w:val="28"/>
              </w:rPr>
              <w:t>18</w:t>
            </w:r>
            <w:r w:rsidR="003A43C3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A1BAA5E" w14:textId="77777777" w:rsidR="002F1D0B" w:rsidRPr="006F4CB0" w:rsidRDefault="002F1D0B" w:rsidP="00D72237">
            <w:pPr>
              <w:pStyle w:val="10"/>
              <w:rPr>
                <w:sz w:val="22"/>
                <w:szCs w:val="22"/>
              </w:rPr>
            </w:pPr>
          </w:p>
        </w:tc>
      </w:tr>
      <w:tr w:rsidR="002F1D0B" w:rsidRPr="00603F28" w14:paraId="493DFA87" w14:textId="77777777" w:rsidTr="004E06A6">
        <w:tc>
          <w:tcPr>
            <w:tcW w:w="1135" w:type="dxa"/>
            <w:shd w:val="clear" w:color="auto" w:fill="auto"/>
          </w:tcPr>
          <w:p w14:paraId="51CA9575" w14:textId="77777777" w:rsidR="002F1D0B" w:rsidRPr="00603F28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2F1D0B" w:rsidRPr="00603F28">
              <w:rPr>
                <w:sz w:val="28"/>
                <w:szCs w:val="28"/>
              </w:rPr>
              <w:t>-03</w:t>
            </w:r>
          </w:p>
        </w:tc>
        <w:tc>
          <w:tcPr>
            <w:tcW w:w="4537" w:type="dxa"/>
            <w:shd w:val="clear" w:color="auto" w:fill="auto"/>
          </w:tcPr>
          <w:p w14:paraId="63D48D75" w14:textId="77777777" w:rsidR="002F1D0B" w:rsidRDefault="002F1D0B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Решения коллегии комитета по управлению архивным делом</w:t>
            </w:r>
            <w:r w:rsidR="00C23972">
              <w:rPr>
                <w:sz w:val="28"/>
                <w:szCs w:val="28"/>
              </w:rPr>
              <w:t xml:space="preserve"> Ростовской области</w:t>
            </w:r>
          </w:p>
          <w:p w14:paraId="6C43A72E" w14:textId="77777777" w:rsidR="003A43C3" w:rsidRPr="00603F28" w:rsidRDefault="003A43C3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717C34" w14:textId="77777777" w:rsidR="002F1D0B" w:rsidRPr="00603F28" w:rsidRDefault="002F1D0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EB6D7B1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777D846E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>18</w:t>
            </w:r>
            <w:r w:rsidR="00CB5E09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254E55CA" w14:textId="77777777" w:rsidR="002F1D0B" w:rsidRPr="006F4CB0" w:rsidRDefault="002F1D0B" w:rsidP="003A43C3">
            <w:pPr>
              <w:pStyle w:val="10"/>
              <w:rPr>
                <w:sz w:val="22"/>
                <w:szCs w:val="22"/>
              </w:rPr>
            </w:pPr>
          </w:p>
        </w:tc>
      </w:tr>
      <w:tr w:rsidR="002F1D0B" w:rsidRPr="00603F28" w14:paraId="7A789473" w14:textId="77777777" w:rsidTr="004E06A6">
        <w:tc>
          <w:tcPr>
            <w:tcW w:w="1135" w:type="dxa"/>
            <w:shd w:val="clear" w:color="auto" w:fill="auto"/>
          </w:tcPr>
          <w:p w14:paraId="69C0E635" w14:textId="77777777" w:rsidR="002F1D0B" w:rsidRPr="00603F28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2F1D0B" w:rsidRPr="00603F28">
              <w:rPr>
                <w:sz w:val="28"/>
                <w:szCs w:val="28"/>
              </w:rPr>
              <w:t>-04</w:t>
            </w:r>
          </w:p>
        </w:tc>
        <w:tc>
          <w:tcPr>
            <w:tcW w:w="4537" w:type="dxa"/>
            <w:shd w:val="clear" w:color="auto" w:fill="auto"/>
          </w:tcPr>
          <w:p w14:paraId="284C5EF0" w14:textId="77777777" w:rsidR="00260077" w:rsidRPr="00603F28" w:rsidRDefault="00C23972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распоряжения А</w:t>
            </w:r>
            <w:r w:rsidR="002F1D0B" w:rsidRPr="00603F28">
              <w:rPr>
                <w:sz w:val="28"/>
                <w:szCs w:val="28"/>
              </w:rPr>
              <w:t>дминистрации</w:t>
            </w:r>
            <w:r w:rsidR="003914B6">
              <w:rPr>
                <w:sz w:val="28"/>
                <w:szCs w:val="28"/>
              </w:rPr>
              <w:t xml:space="preserve"> по основной деятельности</w:t>
            </w:r>
            <w:r w:rsidR="002F1D0B"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14E2F54E" w14:textId="77777777" w:rsidR="002F1D0B" w:rsidRPr="00603F28" w:rsidRDefault="002F1D0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1E97C30" w14:textId="77777777" w:rsidR="003A43C3" w:rsidRPr="00603F28" w:rsidRDefault="002F1D0B" w:rsidP="002472FC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54E28E2" w14:textId="77777777" w:rsidR="00260077" w:rsidRPr="006F4CB0" w:rsidRDefault="00F64800" w:rsidP="00D97901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</w:t>
            </w:r>
            <w:r w:rsidR="003A43C3">
              <w:rPr>
                <w:color w:val="auto"/>
                <w:sz w:val="22"/>
                <w:szCs w:val="22"/>
              </w:rPr>
              <w:t xml:space="preserve">й </w:t>
            </w:r>
            <w:r w:rsidR="00260077" w:rsidRPr="006F4CB0">
              <w:rPr>
                <w:color w:val="auto"/>
                <w:sz w:val="22"/>
                <w:szCs w:val="22"/>
              </w:rPr>
              <w:t>экз.</w:t>
            </w:r>
          </w:p>
          <w:p w14:paraId="32835213" w14:textId="77777777" w:rsidR="006B043A" w:rsidRPr="006F4CB0" w:rsidRDefault="006B043A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д.100</w:t>
            </w:r>
            <w:r w:rsidR="005A6F3E" w:rsidRPr="006F4CB0">
              <w:rPr>
                <w:color w:val="auto"/>
                <w:sz w:val="22"/>
                <w:szCs w:val="22"/>
              </w:rPr>
              <w:t>.07</w:t>
            </w:r>
            <w:r w:rsidRPr="006F4CB0">
              <w:rPr>
                <w:color w:val="auto"/>
                <w:sz w:val="22"/>
                <w:szCs w:val="22"/>
              </w:rPr>
              <w:t>.</w:t>
            </w:r>
            <w:r w:rsidR="005A6F3E" w:rsidRPr="006F4CB0">
              <w:rPr>
                <w:color w:val="auto"/>
                <w:sz w:val="22"/>
                <w:szCs w:val="22"/>
              </w:rPr>
              <w:t>0</w:t>
            </w:r>
            <w:r w:rsidR="00DF130A">
              <w:rPr>
                <w:color w:val="auto"/>
                <w:sz w:val="22"/>
                <w:szCs w:val="22"/>
              </w:rPr>
              <w:t>1-05</w:t>
            </w:r>
          </w:p>
          <w:p w14:paraId="72F072EC" w14:textId="77777777" w:rsidR="002F1D0B" w:rsidRPr="006F4CB0" w:rsidRDefault="005A6F3E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д.100.07</w:t>
            </w:r>
            <w:r w:rsidR="006B043A" w:rsidRPr="006F4CB0">
              <w:rPr>
                <w:color w:val="auto"/>
                <w:sz w:val="22"/>
                <w:szCs w:val="22"/>
              </w:rPr>
              <w:t>.</w:t>
            </w:r>
            <w:r w:rsidRPr="006F4CB0">
              <w:rPr>
                <w:color w:val="auto"/>
                <w:sz w:val="22"/>
                <w:szCs w:val="22"/>
              </w:rPr>
              <w:t>0</w:t>
            </w:r>
            <w:r w:rsidR="00DF130A">
              <w:rPr>
                <w:color w:val="auto"/>
                <w:sz w:val="22"/>
                <w:szCs w:val="22"/>
              </w:rPr>
              <w:t>1-07</w:t>
            </w:r>
          </w:p>
          <w:p w14:paraId="0D75C7A4" w14:textId="77777777" w:rsidR="00341754" w:rsidRPr="006F4CB0" w:rsidRDefault="00341754" w:rsidP="00D97901">
            <w:pPr>
              <w:pStyle w:val="10"/>
              <w:rPr>
                <w:color w:val="auto"/>
                <w:sz w:val="22"/>
                <w:szCs w:val="22"/>
              </w:rPr>
            </w:pPr>
          </w:p>
        </w:tc>
      </w:tr>
      <w:tr w:rsidR="002F1D0B" w:rsidRPr="00603F28" w14:paraId="7224EBF9" w14:textId="77777777" w:rsidTr="004E06A6">
        <w:tc>
          <w:tcPr>
            <w:tcW w:w="1135" w:type="dxa"/>
            <w:shd w:val="clear" w:color="auto" w:fill="auto"/>
          </w:tcPr>
          <w:p w14:paraId="7EE3F09E" w14:textId="77777777" w:rsidR="00C23972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2F1D0B" w:rsidRPr="00603F28">
              <w:rPr>
                <w:sz w:val="28"/>
                <w:szCs w:val="28"/>
              </w:rPr>
              <w:t>-0</w:t>
            </w:r>
            <w:r w:rsidR="00B832D0">
              <w:rPr>
                <w:sz w:val="28"/>
                <w:szCs w:val="28"/>
              </w:rPr>
              <w:t>5</w:t>
            </w:r>
          </w:p>
          <w:p w14:paraId="0992CC85" w14:textId="77777777" w:rsidR="006F4CB0" w:rsidRPr="00B832D0" w:rsidRDefault="006F4CB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5FBCCC2D" w14:textId="77777777" w:rsidR="002F1D0B" w:rsidRPr="00D614C1" w:rsidRDefault="002F1D0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</w:t>
            </w:r>
            <w:r w:rsidRPr="00603F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1CD96" w14:textId="77777777" w:rsidR="002F1D0B" w:rsidRPr="00603F28" w:rsidRDefault="002F1D0B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68DB45" w14:textId="77777777" w:rsidR="002F1D0B" w:rsidRPr="00603F28" w:rsidRDefault="002F1D0B" w:rsidP="00D9790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14B0AF80" w14:textId="77777777" w:rsidR="002F1D0B" w:rsidRPr="006F4CB0" w:rsidRDefault="002F1D0B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1-экз.</w:t>
            </w:r>
          </w:p>
          <w:p w14:paraId="59497546" w14:textId="77777777" w:rsidR="00341754" w:rsidRPr="006F4CB0" w:rsidRDefault="00B04DBC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</w:p>
        </w:tc>
      </w:tr>
      <w:tr w:rsidR="00CC602F" w:rsidRPr="00603F28" w14:paraId="5B32E04D" w14:textId="77777777" w:rsidTr="004E06A6">
        <w:tc>
          <w:tcPr>
            <w:tcW w:w="1135" w:type="dxa"/>
            <w:shd w:val="clear" w:color="auto" w:fill="auto"/>
          </w:tcPr>
          <w:p w14:paraId="0D7D9EBB" w14:textId="77777777" w:rsidR="00CC602F" w:rsidRPr="00603F28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-06</w:t>
            </w:r>
          </w:p>
        </w:tc>
        <w:tc>
          <w:tcPr>
            <w:tcW w:w="4537" w:type="dxa"/>
            <w:shd w:val="clear" w:color="auto" w:fill="auto"/>
          </w:tcPr>
          <w:p w14:paraId="273F155F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Административный регламент по предоставлению сектором муниципальной услуги</w:t>
            </w:r>
            <w:r w:rsidR="00260077">
              <w:rPr>
                <w:sz w:val="28"/>
                <w:szCs w:val="28"/>
              </w:rPr>
              <w:t>. Копия</w:t>
            </w:r>
          </w:p>
          <w:p w14:paraId="3A23A226" w14:textId="77777777" w:rsidR="00CC602F" w:rsidRPr="006C03C6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104DF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8BE57C" w14:textId="77777777" w:rsidR="00CC602F" w:rsidRPr="00603F28" w:rsidRDefault="003A43C3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8</w:t>
            </w:r>
            <w:r w:rsidR="00CB5E09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1EF76FA" w14:textId="77777777" w:rsidR="00260077" w:rsidRPr="006F4CB0" w:rsidRDefault="00260077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1-</w:t>
            </w:r>
            <w:r w:rsidR="003A43C3">
              <w:rPr>
                <w:color w:val="auto"/>
                <w:sz w:val="22"/>
                <w:szCs w:val="22"/>
              </w:rPr>
              <w:t xml:space="preserve">й </w:t>
            </w:r>
            <w:r w:rsidRPr="006F4CB0">
              <w:rPr>
                <w:color w:val="auto"/>
                <w:sz w:val="22"/>
                <w:szCs w:val="22"/>
              </w:rPr>
              <w:t>экз.</w:t>
            </w:r>
          </w:p>
          <w:p w14:paraId="2AB41FC0" w14:textId="77777777" w:rsidR="00CC602F" w:rsidRPr="006F4CB0" w:rsidRDefault="00B04DBC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д.100.07.01-0</w:t>
            </w:r>
            <w:r w:rsidR="00DF130A">
              <w:rPr>
                <w:color w:val="auto"/>
                <w:sz w:val="22"/>
                <w:szCs w:val="22"/>
              </w:rPr>
              <w:t>5</w:t>
            </w:r>
          </w:p>
        </w:tc>
      </w:tr>
      <w:tr w:rsidR="00BA15D5" w:rsidRPr="00603F28" w14:paraId="231DEC7B" w14:textId="77777777" w:rsidTr="004E06A6">
        <w:tc>
          <w:tcPr>
            <w:tcW w:w="1135" w:type="dxa"/>
            <w:shd w:val="clear" w:color="auto" w:fill="auto"/>
          </w:tcPr>
          <w:p w14:paraId="49D3E079" w14:textId="77777777" w:rsidR="00BA15D5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BA15D5" w:rsidRPr="00603F28">
              <w:rPr>
                <w:sz w:val="28"/>
                <w:szCs w:val="28"/>
              </w:rPr>
              <w:t>-0</w:t>
            </w:r>
            <w:r w:rsidR="00BA15D5">
              <w:rPr>
                <w:sz w:val="28"/>
                <w:szCs w:val="28"/>
              </w:rPr>
              <w:t>7</w:t>
            </w:r>
          </w:p>
          <w:p w14:paraId="605752BA" w14:textId="77777777" w:rsidR="006F4CB0" w:rsidRPr="00603F28" w:rsidRDefault="006F4CB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10DA26F" w14:textId="77777777" w:rsidR="00BA15D5" w:rsidRPr="00D614C1" w:rsidRDefault="00BA15D5" w:rsidP="002472FC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3F28">
              <w:rPr>
                <w:sz w:val="28"/>
                <w:szCs w:val="28"/>
              </w:rPr>
              <w:t xml:space="preserve">олжностные инструкции </w:t>
            </w:r>
            <w:r w:rsidR="008505C8">
              <w:rPr>
                <w:sz w:val="28"/>
                <w:szCs w:val="28"/>
              </w:rPr>
              <w:t>работ</w:t>
            </w:r>
            <w:r w:rsidR="008505C8" w:rsidRPr="00603F28">
              <w:rPr>
                <w:sz w:val="28"/>
                <w:szCs w:val="28"/>
              </w:rPr>
              <w:t>ников</w:t>
            </w:r>
            <w:r w:rsidR="00C23972">
              <w:rPr>
                <w:sz w:val="28"/>
                <w:szCs w:val="28"/>
              </w:rPr>
              <w:t xml:space="preserve"> сектора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531D2F46" w14:textId="77777777" w:rsidR="00BA15D5" w:rsidRPr="00603F28" w:rsidRDefault="00BA15D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1AB7E0D" w14:textId="77777777" w:rsidR="00BA15D5" w:rsidRPr="00603F28" w:rsidRDefault="00CB5E09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</w:t>
            </w:r>
            <w:r w:rsidR="006C03C6">
              <w:rPr>
                <w:sz w:val="28"/>
                <w:szCs w:val="28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14:paraId="4B0F8899" w14:textId="77777777" w:rsidR="00BA15D5" w:rsidRPr="006F4CB0" w:rsidRDefault="00BA15D5" w:rsidP="00D97901">
            <w:pPr>
              <w:pStyle w:val="10"/>
              <w:rPr>
                <w:color w:val="auto"/>
                <w:sz w:val="22"/>
                <w:szCs w:val="22"/>
              </w:rPr>
            </w:pPr>
            <w:r w:rsidRPr="006F4CB0">
              <w:rPr>
                <w:color w:val="auto"/>
                <w:sz w:val="22"/>
                <w:szCs w:val="22"/>
              </w:rPr>
              <w:t>1-</w:t>
            </w:r>
            <w:r w:rsidR="003A43C3">
              <w:rPr>
                <w:color w:val="auto"/>
                <w:sz w:val="22"/>
                <w:szCs w:val="22"/>
              </w:rPr>
              <w:t xml:space="preserve">й </w:t>
            </w:r>
            <w:r w:rsidRPr="006F4CB0">
              <w:rPr>
                <w:color w:val="auto"/>
                <w:sz w:val="22"/>
                <w:szCs w:val="22"/>
              </w:rPr>
              <w:t>экз.</w:t>
            </w:r>
          </w:p>
          <w:p w14:paraId="2DF82130" w14:textId="77777777" w:rsidR="00BA15D5" w:rsidRPr="006F4CB0" w:rsidRDefault="0012234D" w:rsidP="00D97901"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062293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062293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CC602F" w:rsidRPr="00603F28" w14:paraId="25008FFA" w14:textId="77777777" w:rsidTr="004E06A6">
        <w:tc>
          <w:tcPr>
            <w:tcW w:w="1135" w:type="dxa"/>
            <w:shd w:val="clear" w:color="auto" w:fill="auto"/>
          </w:tcPr>
          <w:p w14:paraId="4E05ED72" w14:textId="77777777" w:rsidR="00CC602F" w:rsidRPr="00603F28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-0</w:t>
            </w:r>
            <w:r w:rsidR="006F4CB0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5473022F" w14:textId="77777777" w:rsidR="006F4CB0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Методические рекомендации, инструкции Росархива, комитета </w:t>
            </w:r>
            <w:r w:rsidR="002F1D0B">
              <w:rPr>
                <w:sz w:val="28"/>
                <w:szCs w:val="28"/>
              </w:rPr>
              <w:t>по управлению архивным делом</w:t>
            </w:r>
          </w:p>
          <w:p w14:paraId="5B27A1C2" w14:textId="77777777" w:rsidR="00EA2158" w:rsidRPr="00603F28" w:rsidRDefault="00EA2158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7583C5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4CCC73" w14:textId="77777777" w:rsidR="00CC602F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  <w:p w14:paraId="024C0DE1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2F1D0B">
              <w:rPr>
                <w:sz w:val="28"/>
                <w:szCs w:val="28"/>
              </w:rPr>
              <w:t>8б</w:t>
            </w:r>
          </w:p>
        </w:tc>
        <w:tc>
          <w:tcPr>
            <w:tcW w:w="1417" w:type="dxa"/>
            <w:shd w:val="clear" w:color="auto" w:fill="auto"/>
          </w:tcPr>
          <w:p w14:paraId="3ABD29C2" w14:textId="77777777" w:rsidR="00CC602F" w:rsidRPr="006F4CB0" w:rsidRDefault="00CC602F" w:rsidP="00D97901">
            <w:pPr>
              <w:pStyle w:val="10"/>
              <w:rPr>
                <w:sz w:val="22"/>
                <w:szCs w:val="22"/>
              </w:rPr>
            </w:pPr>
            <w:r w:rsidRPr="006F4CB0">
              <w:rPr>
                <w:sz w:val="22"/>
                <w:szCs w:val="22"/>
              </w:rPr>
              <w:t>После</w:t>
            </w:r>
          </w:p>
          <w:p w14:paraId="05F7DA17" w14:textId="77777777" w:rsidR="00CC602F" w:rsidRPr="006F4CB0" w:rsidRDefault="00CC602F" w:rsidP="00D97901">
            <w:pPr>
              <w:pStyle w:val="10"/>
              <w:rPr>
                <w:sz w:val="22"/>
                <w:szCs w:val="22"/>
              </w:rPr>
            </w:pPr>
            <w:r w:rsidRPr="006F4CB0">
              <w:rPr>
                <w:sz w:val="22"/>
                <w:szCs w:val="22"/>
              </w:rPr>
              <w:t>замены</w:t>
            </w:r>
          </w:p>
          <w:p w14:paraId="107649F9" w14:textId="77777777" w:rsidR="00CC602F" w:rsidRPr="006F4CB0" w:rsidRDefault="00CC602F" w:rsidP="00D97901">
            <w:pPr>
              <w:pStyle w:val="10"/>
              <w:rPr>
                <w:sz w:val="22"/>
                <w:szCs w:val="22"/>
              </w:rPr>
            </w:pPr>
            <w:r w:rsidRPr="006F4CB0">
              <w:rPr>
                <w:sz w:val="22"/>
                <w:szCs w:val="22"/>
              </w:rPr>
              <w:t>новыми</w:t>
            </w:r>
          </w:p>
        </w:tc>
      </w:tr>
    </w:tbl>
    <w:p w14:paraId="21A03E57" w14:textId="77777777" w:rsidR="002E3836" w:rsidRDefault="002E3836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2F1D0B" w:rsidRPr="00603F28" w14:paraId="5B7EA8C8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6540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1354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5780" w14:textId="77777777" w:rsidR="002F1D0B" w:rsidRPr="00603F28" w:rsidRDefault="002F1D0B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F78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261C" w14:textId="77777777" w:rsidR="002F1D0B" w:rsidRPr="00603F28" w:rsidRDefault="002F1D0B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B04DBC" w:rsidRPr="00603F28" w14:paraId="2C866E74" w14:textId="77777777" w:rsidTr="004E06A6">
        <w:tc>
          <w:tcPr>
            <w:tcW w:w="1135" w:type="dxa"/>
            <w:shd w:val="clear" w:color="auto" w:fill="auto"/>
          </w:tcPr>
          <w:p w14:paraId="251DEBBC" w14:textId="77777777" w:rsidR="00B04DBC" w:rsidRDefault="00B04DBC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="007B0E20">
              <w:rPr>
                <w:sz w:val="28"/>
                <w:szCs w:val="28"/>
              </w:rPr>
              <w:t>-09</w:t>
            </w:r>
          </w:p>
          <w:p w14:paraId="07E94512" w14:textId="77777777" w:rsidR="00F64800" w:rsidRPr="00F64800" w:rsidRDefault="00F64800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1B0B78BE" w14:textId="77777777" w:rsidR="00B04DBC" w:rsidRPr="00603F28" w:rsidRDefault="00B04DBC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Годовой план работы сектора</w:t>
            </w:r>
          </w:p>
        </w:tc>
        <w:tc>
          <w:tcPr>
            <w:tcW w:w="992" w:type="dxa"/>
            <w:shd w:val="clear" w:color="auto" w:fill="auto"/>
          </w:tcPr>
          <w:p w14:paraId="2223C327" w14:textId="77777777" w:rsidR="00B04DBC" w:rsidRPr="00603F28" w:rsidRDefault="00B04DBC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1027680" w14:textId="48FB68B8" w:rsidR="00B04DBC" w:rsidRPr="00603F28" w:rsidRDefault="00B04DBC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6F4CB0">
              <w:rPr>
                <w:sz w:val="28"/>
                <w:szCs w:val="28"/>
              </w:rPr>
              <w:t>ст. 202</w:t>
            </w:r>
          </w:p>
        </w:tc>
        <w:tc>
          <w:tcPr>
            <w:tcW w:w="1417" w:type="dxa"/>
            <w:shd w:val="clear" w:color="auto" w:fill="auto"/>
          </w:tcPr>
          <w:p w14:paraId="6688E357" w14:textId="77777777" w:rsidR="00B04DBC" w:rsidRPr="00603F28" w:rsidRDefault="00B04DBC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3D4A795E" w14:textId="77777777" w:rsidTr="004E06A6">
        <w:tc>
          <w:tcPr>
            <w:tcW w:w="1135" w:type="dxa"/>
            <w:shd w:val="clear" w:color="auto" w:fill="auto"/>
          </w:tcPr>
          <w:p w14:paraId="3C48168E" w14:textId="77777777" w:rsidR="00CC602F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B0E20">
              <w:rPr>
                <w:sz w:val="28"/>
                <w:szCs w:val="28"/>
              </w:rPr>
              <w:t>-10</w:t>
            </w:r>
          </w:p>
          <w:p w14:paraId="34962B31" w14:textId="77777777" w:rsidR="007B0E20" w:rsidRPr="00F64800" w:rsidRDefault="007B0E20" w:rsidP="00D97901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4537" w:type="dxa"/>
            <w:shd w:val="clear" w:color="auto" w:fill="auto"/>
          </w:tcPr>
          <w:p w14:paraId="0003B5F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Годовой отчет о работе сектора</w:t>
            </w:r>
          </w:p>
        </w:tc>
        <w:tc>
          <w:tcPr>
            <w:tcW w:w="992" w:type="dxa"/>
            <w:shd w:val="clear" w:color="auto" w:fill="auto"/>
          </w:tcPr>
          <w:p w14:paraId="2968A34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E4D3091" w14:textId="6FED4697" w:rsidR="00CC602F" w:rsidRPr="00603F28" w:rsidRDefault="00914E9D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CC602F" w:rsidRPr="00603F28">
              <w:rPr>
                <w:sz w:val="28"/>
                <w:szCs w:val="28"/>
              </w:rPr>
              <w:t xml:space="preserve">ст. </w:t>
            </w:r>
            <w:r w:rsidR="006F4CB0">
              <w:rPr>
                <w:sz w:val="28"/>
                <w:szCs w:val="28"/>
              </w:rPr>
              <w:t>215</w:t>
            </w:r>
          </w:p>
        </w:tc>
        <w:tc>
          <w:tcPr>
            <w:tcW w:w="1417" w:type="dxa"/>
            <w:shd w:val="clear" w:color="auto" w:fill="auto"/>
          </w:tcPr>
          <w:p w14:paraId="624CF471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7B0E20" w:rsidRPr="00603F28" w14:paraId="78478198" w14:textId="77777777" w:rsidTr="004E06A6">
        <w:tc>
          <w:tcPr>
            <w:tcW w:w="1135" w:type="dxa"/>
            <w:shd w:val="clear" w:color="auto" w:fill="auto"/>
          </w:tcPr>
          <w:p w14:paraId="6D1ED2ED" w14:textId="77777777" w:rsidR="007B0E20" w:rsidRDefault="007B0E20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100.07.01.01-11</w:t>
            </w:r>
          </w:p>
          <w:p w14:paraId="528ECEC0" w14:textId="77777777" w:rsidR="007B0E20" w:rsidRPr="00F64800" w:rsidRDefault="007B0E20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B9E70F1" w14:textId="77777777" w:rsidR="007B0E20" w:rsidRPr="007B0E20" w:rsidRDefault="007B0E20" w:rsidP="00D97901">
            <w:pPr>
              <w:rPr>
                <w:sz w:val="28"/>
                <w:szCs w:val="28"/>
              </w:rPr>
            </w:pPr>
            <w:r w:rsidRPr="007B0E20">
              <w:rPr>
                <w:sz w:val="28"/>
                <w:szCs w:val="28"/>
              </w:rPr>
              <w:t xml:space="preserve">Полугодовой отчет о работе </w:t>
            </w:r>
            <w:r w:rsidR="00697FD5">
              <w:rPr>
                <w:sz w:val="28"/>
                <w:szCs w:val="28"/>
              </w:rPr>
              <w:t>сектора</w:t>
            </w:r>
          </w:p>
        </w:tc>
        <w:tc>
          <w:tcPr>
            <w:tcW w:w="992" w:type="dxa"/>
            <w:shd w:val="clear" w:color="auto" w:fill="auto"/>
          </w:tcPr>
          <w:p w14:paraId="185FBB8C" w14:textId="77777777" w:rsidR="007B0E20" w:rsidRPr="007B0E20" w:rsidRDefault="007B0E20" w:rsidP="00D9790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BAAB636" w14:textId="77777777" w:rsidR="007B0E20" w:rsidRPr="007B0E20" w:rsidRDefault="007B0E20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4F1D12FA" w14:textId="77777777" w:rsidR="007B0E20" w:rsidRPr="007B0E20" w:rsidRDefault="007B0E20" w:rsidP="00D97901">
            <w:pPr>
              <w:jc w:val="center"/>
              <w:rPr>
                <w:sz w:val="28"/>
                <w:szCs w:val="28"/>
              </w:rPr>
            </w:pPr>
            <w:r w:rsidRPr="007B0E20">
              <w:rPr>
                <w:sz w:val="28"/>
                <w:szCs w:val="28"/>
              </w:rPr>
              <w:t>ст. 335б</w:t>
            </w:r>
          </w:p>
        </w:tc>
        <w:tc>
          <w:tcPr>
            <w:tcW w:w="1417" w:type="dxa"/>
            <w:shd w:val="clear" w:color="auto" w:fill="auto"/>
          </w:tcPr>
          <w:p w14:paraId="296DE719" w14:textId="77777777" w:rsidR="007B0E20" w:rsidRPr="007B0E20" w:rsidRDefault="007B0E20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66811878" w14:textId="77777777" w:rsidTr="004E06A6">
        <w:tc>
          <w:tcPr>
            <w:tcW w:w="1135" w:type="dxa"/>
            <w:shd w:val="clear" w:color="auto" w:fill="auto"/>
          </w:tcPr>
          <w:p w14:paraId="6A43AA6A" w14:textId="77777777" w:rsidR="00CC602F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-12</w:t>
            </w:r>
          </w:p>
          <w:p w14:paraId="40ED8AA3" w14:textId="77777777" w:rsidR="007B0E20" w:rsidRPr="00F64800" w:rsidRDefault="007B0E20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73EC58C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Акты приема-передачи при смене начальника сектора</w:t>
            </w:r>
          </w:p>
        </w:tc>
        <w:tc>
          <w:tcPr>
            <w:tcW w:w="992" w:type="dxa"/>
            <w:shd w:val="clear" w:color="auto" w:fill="auto"/>
          </w:tcPr>
          <w:p w14:paraId="4D174BD2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1C49CAC" w14:textId="77777777" w:rsidR="00C23972" w:rsidRDefault="008505C8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4CB0">
              <w:rPr>
                <w:sz w:val="28"/>
                <w:szCs w:val="28"/>
              </w:rPr>
              <w:t xml:space="preserve"> лет</w:t>
            </w:r>
          </w:p>
          <w:p w14:paraId="3EBB1CBF" w14:textId="77777777" w:rsidR="00CC602F" w:rsidRPr="00603F28" w:rsidRDefault="00914E9D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2472FC">
              <w:rPr>
                <w:sz w:val="28"/>
                <w:szCs w:val="28"/>
              </w:rPr>
              <w:t xml:space="preserve"> </w:t>
            </w:r>
            <w:r w:rsidR="008505C8">
              <w:rPr>
                <w:sz w:val="28"/>
                <w:szCs w:val="28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14:paraId="2B4A8FF3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0C225E16" w14:textId="77777777" w:rsidTr="004E06A6">
        <w:tc>
          <w:tcPr>
            <w:tcW w:w="1135" w:type="dxa"/>
            <w:shd w:val="clear" w:color="auto" w:fill="auto"/>
          </w:tcPr>
          <w:p w14:paraId="0194A078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-13</w:t>
            </w:r>
          </w:p>
        </w:tc>
        <w:tc>
          <w:tcPr>
            <w:tcW w:w="4537" w:type="dxa"/>
            <w:shd w:val="clear" w:color="auto" w:fill="auto"/>
          </w:tcPr>
          <w:p w14:paraId="3DDCCC2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Сведения о местах хранения документов по личному составу организаций</w:t>
            </w:r>
          </w:p>
          <w:p w14:paraId="5A909C41" w14:textId="77777777" w:rsidR="00CC602F" w:rsidRPr="00F64800" w:rsidRDefault="00CC602F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C755B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230EB43" w14:textId="7CB9F055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407**</w:t>
            </w:r>
          </w:p>
        </w:tc>
        <w:tc>
          <w:tcPr>
            <w:tcW w:w="1417" w:type="dxa"/>
            <w:shd w:val="clear" w:color="auto" w:fill="auto"/>
          </w:tcPr>
          <w:p w14:paraId="79BE146C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081932D2" w14:textId="77777777" w:rsidTr="004E06A6">
        <w:tc>
          <w:tcPr>
            <w:tcW w:w="1135" w:type="dxa"/>
            <w:shd w:val="clear" w:color="auto" w:fill="auto"/>
          </w:tcPr>
          <w:p w14:paraId="1D80265F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-14</w:t>
            </w:r>
          </w:p>
        </w:tc>
        <w:tc>
          <w:tcPr>
            <w:tcW w:w="4537" w:type="dxa"/>
            <w:shd w:val="clear" w:color="auto" w:fill="auto"/>
          </w:tcPr>
          <w:p w14:paraId="584CBCB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Докладные записки </w:t>
            </w:r>
            <w:r w:rsidR="00062293">
              <w:rPr>
                <w:sz w:val="28"/>
                <w:szCs w:val="28"/>
              </w:rPr>
              <w:t>начальника сектора руководству А</w:t>
            </w:r>
            <w:r w:rsidRPr="00603F28">
              <w:rPr>
                <w:sz w:val="28"/>
                <w:szCs w:val="28"/>
              </w:rPr>
              <w:t xml:space="preserve">дминистрации </w:t>
            </w:r>
          </w:p>
          <w:p w14:paraId="12F086C9" w14:textId="77777777" w:rsidR="00CC602F" w:rsidRPr="00F64800" w:rsidRDefault="00CC602F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6F7961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904618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062293">
              <w:rPr>
                <w:sz w:val="28"/>
                <w:szCs w:val="28"/>
              </w:rPr>
              <w:t xml:space="preserve"> </w:t>
            </w:r>
            <w:r w:rsidR="00914E9D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B04DBC">
              <w:rPr>
                <w:sz w:val="28"/>
                <w:szCs w:val="28"/>
              </w:rPr>
              <w:t>4</w:t>
            </w:r>
            <w:r w:rsidRPr="00603F28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CDDE7FA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4A31D570" w14:textId="77777777" w:rsidTr="004E06A6">
        <w:tc>
          <w:tcPr>
            <w:tcW w:w="1135" w:type="dxa"/>
            <w:shd w:val="clear" w:color="auto" w:fill="auto"/>
          </w:tcPr>
          <w:p w14:paraId="49BF6354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-15</w:t>
            </w:r>
          </w:p>
        </w:tc>
        <w:tc>
          <w:tcPr>
            <w:tcW w:w="4537" w:type="dxa"/>
            <w:shd w:val="clear" w:color="auto" w:fill="auto"/>
          </w:tcPr>
          <w:p w14:paraId="4E525A77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 w:rsidR="001B14AE" w:rsidRPr="00603F28">
              <w:rPr>
                <w:sz w:val="28"/>
                <w:szCs w:val="28"/>
              </w:rPr>
              <w:t>(акты, предписания, информации, отчеты, пере</w:t>
            </w:r>
            <w:r w:rsidR="001B14AE">
              <w:rPr>
                <w:sz w:val="28"/>
                <w:szCs w:val="28"/>
              </w:rPr>
              <w:t xml:space="preserve">писка о выполнении предписаний) </w:t>
            </w:r>
            <w:r w:rsidRPr="00603F28">
              <w:rPr>
                <w:sz w:val="28"/>
                <w:szCs w:val="28"/>
              </w:rPr>
              <w:t xml:space="preserve">проверок архивного сектора администрации района комитетом по управлению архивным делом Ростовской области </w:t>
            </w:r>
          </w:p>
          <w:p w14:paraId="486575F9" w14:textId="77777777" w:rsidR="001B14AE" w:rsidRPr="00F64800" w:rsidRDefault="001B14AE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6BBD20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437580" w14:textId="77777777" w:rsidR="008505C8" w:rsidRDefault="008505C8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  <w:p w14:paraId="65FF9986" w14:textId="77777777" w:rsidR="00CC602F" w:rsidRPr="00603F28" w:rsidRDefault="009149D3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</w:t>
            </w:r>
            <w:r w:rsidR="008505C8">
              <w:rPr>
                <w:sz w:val="28"/>
                <w:szCs w:val="28"/>
              </w:rPr>
              <w:t>41</w:t>
            </w:r>
            <w:r w:rsidR="00D54A67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19B1846C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54E10879" w14:textId="77777777" w:rsidTr="004E06A6">
        <w:tc>
          <w:tcPr>
            <w:tcW w:w="1135" w:type="dxa"/>
            <w:shd w:val="clear" w:color="auto" w:fill="auto"/>
          </w:tcPr>
          <w:p w14:paraId="74D5F7FC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-16</w:t>
            </w:r>
          </w:p>
        </w:tc>
        <w:tc>
          <w:tcPr>
            <w:tcW w:w="4537" w:type="dxa"/>
            <w:shd w:val="clear" w:color="auto" w:fill="auto"/>
          </w:tcPr>
          <w:p w14:paraId="4F9777A1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 w:rsidR="001B14AE">
              <w:rPr>
                <w:sz w:val="28"/>
                <w:szCs w:val="28"/>
              </w:rPr>
              <w:t>(</w:t>
            </w:r>
            <w:r w:rsidR="001B14AE" w:rsidRPr="00603F28">
              <w:rPr>
                <w:sz w:val="28"/>
                <w:szCs w:val="28"/>
              </w:rPr>
              <w:t>планы семинаров, списки участников, справки, информации и др.</w:t>
            </w:r>
            <w:r w:rsidR="006C03C6" w:rsidRPr="00603F28">
              <w:rPr>
                <w:sz w:val="28"/>
                <w:szCs w:val="28"/>
              </w:rPr>
              <w:t>) п</w:t>
            </w:r>
            <w:r w:rsidRPr="00603F28">
              <w:rPr>
                <w:sz w:val="28"/>
                <w:szCs w:val="28"/>
              </w:rPr>
              <w:t>о повышению квалификации лиц, ответственных за архив и д</w:t>
            </w:r>
            <w:r w:rsidR="001B14AE">
              <w:rPr>
                <w:sz w:val="28"/>
                <w:szCs w:val="28"/>
              </w:rPr>
              <w:t xml:space="preserve">елопроизводство в организациях </w:t>
            </w:r>
          </w:p>
          <w:p w14:paraId="00D549B6" w14:textId="77777777" w:rsidR="00CC602F" w:rsidRPr="00F64800" w:rsidRDefault="00CC602F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798604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E16F216" w14:textId="77777777" w:rsidR="00C23972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515228E5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381A14">
              <w:rPr>
                <w:sz w:val="28"/>
                <w:szCs w:val="28"/>
              </w:rPr>
              <w:t>491</w:t>
            </w:r>
          </w:p>
        </w:tc>
        <w:tc>
          <w:tcPr>
            <w:tcW w:w="1417" w:type="dxa"/>
            <w:shd w:val="clear" w:color="auto" w:fill="auto"/>
          </w:tcPr>
          <w:p w14:paraId="57F7B4D4" w14:textId="77777777" w:rsidR="00CC602F" w:rsidRPr="007B0E20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5050AAFE" w14:textId="77777777" w:rsidTr="004E06A6">
        <w:tc>
          <w:tcPr>
            <w:tcW w:w="1135" w:type="dxa"/>
            <w:shd w:val="clear" w:color="auto" w:fill="auto"/>
          </w:tcPr>
          <w:p w14:paraId="580EF388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-17</w:t>
            </w:r>
          </w:p>
        </w:tc>
        <w:tc>
          <w:tcPr>
            <w:tcW w:w="4537" w:type="dxa"/>
            <w:shd w:val="clear" w:color="auto" w:fill="auto"/>
          </w:tcPr>
          <w:p w14:paraId="50A17F9F" w14:textId="77777777" w:rsidR="00F64800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 w:rsidR="001B14AE" w:rsidRPr="00603F28">
              <w:rPr>
                <w:sz w:val="28"/>
                <w:szCs w:val="28"/>
              </w:rPr>
              <w:t>(акты, постановления, требования, заяв</w:t>
            </w:r>
            <w:r w:rsidR="001B14AE">
              <w:rPr>
                <w:sz w:val="28"/>
                <w:szCs w:val="28"/>
              </w:rPr>
              <w:t xml:space="preserve">ки, заказы, гарантийные письма) </w:t>
            </w:r>
            <w:r w:rsidRPr="00603F28">
              <w:rPr>
                <w:sz w:val="28"/>
                <w:szCs w:val="28"/>
              </w:rPr>
              <w:t xml:space="preserve">учета выдачи дел во временное пользование </w:t>
            </w:r>
          </w:p>
          <w:p w14:paraId="5EA9E115" w14:textId="77777777" w:rsidR="00707A01" w:rsidRPr="00603F28" w:rsidRDefault="00707A0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2CD92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19407BB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 года</w:t>
            </w:r>
          </w:p>
          <w:p w14:paraId="56F98B37" w14:textId="77777777" w:rsidR="00CC602F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CC602F" w:rsidRPr="00603F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14:paraId="3E5EA79B" w14:textId="77777777" w:rsidR="00CC602F" w:rsidRPr="007B0E20" w:rsidRDefault="00381A14" w:rsidP="00D97901">
            <w:pPr>
              <w:pStyle w:val="10"/>
              <w:rPr>
                <w:sz w:val="22"/>
                <w:szCs w:val="22"/>
              </w:rPr>
            </w:pPr>
            <w:r w:rsidRPr="007B0E20">
              <w:rPr>
                <w:sz w:val="22"/>
                <w:szCs w:val="22"/>
              </w:rPr>
              <w:t>После возвращения документов</w:t>
            </w:r>
          </w:p>
        </w:tc>
      </w:tr>
    </w:tbl>
    <w:p w14:paraId="41BCA944" w14:textId="77777777" w:rsidR="00B8112B" w:rsidRDefault="00B8112B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381A14" w:rsidRPr="00603F28" w14:paraId="2860316A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6B1E" w14:textId="77777777" w:rsidR="00381A14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60CC" w14:textId="77777777" w:rsidR="00381A14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5889" w14:textId="77777777" w:rsidR="00381A14" w:rsidRPr="00603F28" w:rsidRDefault="00381A14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653A" w14:textId="77777777" w:rsidR="00381A14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134C" w14:textId="77777777" w:rsidR="00381A14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3A6574" w:rsidRPr="00603F28" w14:paraId="4D0CF2F4" w14:textId="77777777" w:rsidTr="004E06A6">
        <w:tc>
          <w:tcPr>
            <w:tcW w:w="1135" w:type="dxa"/>
            <w:shd w:val="clear" w:color="auto" w:fill="auto"/>
          </w:tcPr>
          <w:p w14:paraId="0D548215" w14:textId="77777777" w:rsidR="003A6574" w:rsidRDefault="003A6574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Pr="00603F28">
              <w:rPr>
                <w:sz w:val="28"/>
                <w:szCs w:val="28"/>
              </w:rPr>
              <w:t>-18</w:t>
            </w:r>
          </w:p>
        </w:tc>
        <w:tc>
          <w:tcPr>
            <w:tcW w:w="4537" w:type="dxa"/>
            <w:shd w:val="clear" w:color="auto" w:fill="auto"/>
          </w:tcPr>
          <w:p w14:paraId="7E0F198C" w14:textId="77777777" w:rsidR="003A6574" w:rsidRPr="003A6574" w:rsidRDefault="00A33E5A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(сводные сведения</w:t>
            </w:r>
            <w:r w:rsidR="003A6574" w:rsidRPr="003A6574">
              <w:rPr>
                <w:sz w:val="28"/>
                <w:szCs w:val="28"/>
              </w:rPr>
              <w:t>, акты</w:t>
            </w:r>
            <w:r>
              <w:rPr>
                <w:sz w:val="28"/>
                <w:szCs w:val="28"/>
              </w:rPr>
              <w:t xml:space="preserve"> о необнаружении, </w:t>
            </w:r>
            <w:r w:rsidR="003A61DE">
              <w:rPr>
                <w:sz w:val="28"/>
                <w:szCs w:val="28"/>
              </w:rPr>
              <w:t>выписки из протокола ЭПК</w:t>
            </w:r>
            <w:r w:rsidR="003A6574" w:rsidRPr="003A6574">
              <w:rPr>
                <w:sz w:val="28"/>
                <w:szCs w:val="28"/>
              </w:rPr>
              <w:t>) по итогам п</w:t>
            </w:r>
            <w:r w:rsidR="003A61DE">
              <w:rPr>
                <w:sz w:val="28"/>
                <w:szCs w:val="28"/>
              </w:rPr>
              <w:t>роверки наличия и состояния документов</w:t>
            </w:r>
          </w:p>
          <w:p w14:paraId="2453F95C" w14:textId="77777777" w:rsidR="003A6574" w:rsidRPr="003A61DE" w:rsidRDefault="003A6574" w:rsidP="00D97901"/>
        </w:tc>
        <w:tc>
          <w:tcPr>
            <w:tcW w:w="992" w:type="dxa"/>
            <w:shd w:val="clear" w:color="auto" w:fill="auto"/>
          </w:tcPr>
          <w:p w14:paraId="44920EAC" w14:textId="77777777" w:rsidR="003A6574" w:rsidRPr="003A6574" w:rsidRDefault="003A6574" w:rsidP="00D9790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49A491" w14:textId="0445F939" w:rsidR="003A6574" w:rsidRPr="003A6574" w:rsidRDefault="003A6574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3A6574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Pr="003A6574">
              <w:rPr>
                <w:sz w:val="28"/>
                <w:szCs w:val="28"/>
              </w:rPr>
              <w:t>312**</w:t>
            </w:r>
            <w:r>
              <w:rPr>
                <w:sz w:val="28"/>
                <w:szCs w:val="28"/>
              </w:rPr>
              <w:t xml:space="preserve">, </w:t>
            </w:r>
            <w:r w:rsidRPr="003A6574">
              <w:rPr>
                <w:sz w:val="28"/>
                <w:szCs w:val="28"/>
              </w:rPr>
              <w:t>314**</w:t>
            </w:r>
            <w:r>
              <w:rPr>
                <w:sz w:val="28"/>
                <w:szCs w:val="28"/>
              </w:rPr>
              <w:t xml:space="preserve">, </w:t>
            </w:r>
            <w:r w:rsidRPr="003A6574">
              <w:rPr>
                <w:sz w:val="28"/>
                <w:szCs w:val="28"/>
              </w:rPr>
              <w:t>317**</w:t>
            </w:r>
          </w:p>
        </w:tc>
        <w:tc>
          <w:tcPr>
            <w:tcW w:w="1417" w:type="dxa"/>
            <w:shd w:val="clear" w:color="auto" w:fill="auto"/>
          </w:tcPr>
          <w:p w14:paraId="4E3B1E79" w14:textId="77777777" w:rsidR="003A6574" w:rsidRPr="003A6574" w:rsidRDefault="003A6574" w:rsidP="00D97901">
            <w:pPr>
              <w:rPr>
                <w:sz w:val="22"/>
                <w:szCs w:val="22"/>
              </w:rPr>
            </w:pPr>
          </w:p>
        </w:tc>
      </w:tr>
      <w:tr w:rsidR="007B0E20" w:rsidRPr="00603F28" w14:paraId="474F4CCB" w14:textId="77777777" w:rsidTr="004E06A6">
        <w:tc>
          <w:tcPr>
            <w:tcW w:w="1135" w:type="dxa"/>
            <w:shd w:val="clear" w:color="auto" w:fill="auto"/>
          </w:tcPr>
          <w:p w14:paraId="04D1632B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="006F5BEC">
              <w:rPr>
                <w:sz w:val="28"/>
                <w:szCs w:val="28"/>
              </w:rPr>
              <w:t>-19</w:t>
            </w:r>
          </w:p>
        </w:tc>
        <w:tc>
          <w:tcPr>
            <w:tcW w:w="4537" w:type="dxa"/>
            <w:shd w:val="clear" w:color="auto" w:fill="auto"/>
          </w:tcPr>
          <w:p w14:paraId="6FD62B01" w14:textId="77777777" w:rsidR="007B0E20" w:rsidRDefault="007B0E20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 xml:space="preserve">(заявки, заказы сведения) </w:t>
            </w:r>
            <w:r w:rsidRPr="00603F28">
              <w:rPr>
                <w:sz w:val="28"/>
                <w:szCs w:val="28"/>
              </w:rPr>
              <w:t xml:space="preserve">по укреплению материально-технической базы архивного сектора </w:t>
            </w:r>
          </w:p>
          <w:p w14:paraId="063CC306" w14:textId="77777777" w:rsidR="007B0E20" w:rsidRPr="003A61DE" w:rsidRDefault="007B0E20" w:rsidP="00D97901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641261D1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3F8850" w14:textId="77777777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</w:p>
          <w:p w14:paraId="105D226F" w14:textId="77777777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 916**</w:t>
            </w:r>
          </w:p>
        </w:tc>
        <w:tc>
          <w:tcPr>
            <w:tcW w:w="1417" w:type="dxa"/>
            <w:shd w:val="clear" w:color="auto" w:fill="auto"/>
          </w:tcPr>
          <w:p w14:paraId="5FFEA6BB" w14:textId="77777777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0D2F18B5" w14:textId="77777777" w:rsidTr="004E06A6">
        <w:tc>
          <w:tcPr>
            <w:tcW w:w="1135" w:type="dxa"/>
            <w:shd w:val="clear" w:color="auto" w:fill="auto"/>
          </w:tcPr>
          <w:p w14:paraId="4841E10F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-20</w:t>
            </w:r>
          </w:p>
        </w:tc>
        <w:tc>
          <w:tcPr>
            <w:tcW w:w="4537" w:type="dxa"/>
            <w:shd w:val="clear" w:color="auto" w:fill="auto"/>
          </w:tcPr>
          <w:p w14:paraId="2263EA12" w14:textId="77777777" w:rsidR="006C03C6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Документы </w:t>
            </w:r>
            <w:r w:rsidR="006C03C6" w:rsidRPr="00603F28">
              <w:rPr>
                <w:sz w:val="28"/>
                <w:szCs w:val="28"/>
              </w:rPr>
              <w:t>(ак</w:t>
            </w:r>
            <w:r w:rsidR="006C03C6">
              <w:rPr>
                <w:sz w:val="28"/>
                <w:szCs w:val="28"/>
              </w:rPr>
              <w:t xml:space="preserve">ты предписания, планы сведения) </w:t>
            </w:r>
            <w:r w:rsidRPr="00603F28">
              <w:rPr>
                <w:sz w:val="28"/>
                <w:szCs w:val="28"/>
              </w:rPr>
              <w:t>по обеспечению охраны и противопожарного состояния архивного сектора</w:t>
            </w:r>
          </w:p>
          <w:p w14:paraId="6E178469" w14:textId="77777777" w:rsidR="00CC602F" w:rsidRPr="003A61DE" w:rsidRDefault="00CC602F" w:rsidP="00D97901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173FA21D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F3AF0A6" w14:textId="77777777" w:rsidR="00CC602F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CC602F" w:rsidRPr="00603F28">
              <w:rPr>
                <w:sz w:val="28"/>
                <w:szCs w:val="28"/>
              </w:rPr>
              <w:t>967**</w:t>
            </w:r>
          </w:p>
        </w:tc>
        <w:tc>
          <w:tcPr>
            <w:tcW w:w="1417" w:type="dxa"/>
            <w:shd w:val="clear" w:color="auto" w:fill="auto"/>
          </w:tcPr>
          <w:p w14:paraId="132F0067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6963D9F0" w14:textId="77777777" w:rsidTr="004E06A6">
        <w:tc>
          <w:tcPr>
            <w:tcW w:w="1135" w:type="dxa"/>
            <w:shd w:val="clear" w:color="auto" w:fill="auto"/>
          </w:tcPr>
          <w:p w14:paraId="62D38E73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-21</w:t>
            </w:r>
          </w:p>
        </w:tc>
        <w:tc>
          <w:tcPr>
            <w:tcW w:w="4537" w:type="dxa"/>
            <w:shd w:val="clear" w:color="auto" w:fill="auto"/>
          </w:tcPr>
          <w:p w14:paraId="690CC28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Социально-правовые запросы и документы (архивные справки, копии, выписки, информационные письма) по их исполнению положительного характера</w:t>
            </w:r>
          </w:p>
          <w:p w14:paraId="29903680" w14:textId="77777777" w:rsidR="00CC602F" w:rsidRPr="003A61DE" w:rsidRDefault="00CC602F" w:rsidP="00D97901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1C87847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F1E3BC" w14:textId="77777777" w:rsidR="00381A14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 ЭПК</w:t>
            </w:r>
          </w:p>
          <w:p w14:paraId="7BBA6B99" w14:textId="77777777" w:rsidR="00CC602F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CC602F" w:rsidRPr="00603F28">
              <w:rPr>
                <w:sz w:val="28"/>
                <w:szCs w:val="28"/>
              </w:rPr>
              <w:t>466**</w:t>
            </w:r>
          </w:p>
        </w:tc>
        <w:tc>
          <w:tcPr>
            <w:tcW w:w="1417" w:type="dxa"/>
            <w:shd w:val="clear" w:color="auto" w:fill="auto"/>
          </w:tcPr>
          <w:p w14:paraId="39BED7A6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CC602F" w:rsidRPr="00603F28" w14:paraId="1DC17BC2" w14:textId="77777777" w:rsidTr="004E06A6">
        <w:tc>
          <w:tcPr>
            <w:tcW w:w="1135" w:type="dxa"/>
            <w:shd w:val="clear" w:color="auto" w:fill="auto"/>
          </w:tcPr>
          <w:p w14:paraId="36ACB5D6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-22</w:t>
            </w:r>
          </w:p>
        </w:tc>
        <w:tc>
          <w:tcPr>
            <w:tcW w:w="4537" w:type="dxa"/>
            <w:shd w:val="clear" w:color="auto" w:fill="auto"/>
          </w:tcPr>
          <w:p w14:paraId="1AC8B0EE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Социально-правовые запросы и документы (архивные справки, копии, выписки, информационные письма) по их исполнению отрицательного характера</w:t>
            </w:r>
          </w:p>
          <w:p w14:paraId="20385A4D" w14:textId="77777777" w:rsidR="00CC602F" w:rsidRPr="003A61DE" w:rsidRDefault="00CC602F" w:rsidP="00D97901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2CED0C8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D062E46" w14:textId="77777777" w:rsidR="00381A14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 ЭПК</w:t>
            </w:r>
          </w:p>
          <w:p w14:paraId="1129F2BF" w14:textId="77777777" w:rsidR="00CC602F" w:rsidRPr="00603F28" w:rsidRDefault="00381A14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CC602F" w:rsidRPr="00603F28">
              <w:rPr>
                <w:sz w:val="28"/>
                <w:szCs w:val="28"/>
              </w:rPr>
              <w:t>466**</w:t>
            </w:r>
          </w:p>
        </w:tc>
        <w:tc>
          <w:tcPr>
            <w:tcW w:w="1417" w:type="dxa"/>
            <w:shd w:val="clear" w:color="auto" w:fill="auto"/>
          </w:tcPr>
          <w:p w14:paraId="11524F86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CC602F" w:rsidRPr="00603F28" w14:paraId="507226F6" w14:textId="77777777" w:rsidTr="004E06A6">
        <w:tc>
          <w:tcPr>
            <w:tcW w:w="1135" w:type="dxa"/>
            <w:shd w:val="clear" w:color="auto" w:fill="auto"/>
          </w:tcPr>
          <w:p w14:paraId="22B57E2C" w14:textId="77777777" w:rsidR="00CC602F" w:rsidRPr="00603F28" w:rsidRDefault="00D54A67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-23</w:t>
            </w:r>
          </w:p>
        </w:tc>
        <w:tc>
          <w:tcPr>
            <w:tcW w:w="4537" w:type="dxa"/>
            <w:shd w:val="clear" w:color="auto" w:fill="auto"/>
          </w:tcPr>
          <w:p w14:paraId="27B6166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Социально-правовые запросы, не относящиеся к составу хранящихся в архиве документов и документы (уведомления, рекомендации, сопроводительные) по их исполнению</w:t>
            </w:r>
          </w:p>
          <w:p w14:paraId="0F866502" w14:textId="77777777" w:rsidR="00CC602F" w:rsidRPr="003A61DE" w:rsidRDefault="00CC602F" w:rsidP="00D97901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31DDAD4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04E704A" w14:textId="77777777" w:rsidR="00381A14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 ЭПК</w:t>
            </w:r>
          </w:p>
          <w:p w14:paraId="7C369062" w14:textId="77777777" w:rsidR="00CC602F" w:rsidRPr="00AA43E0" w:rsidRDefault="00381A14" w:rsidP="00D97901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="00CC602F" w:rsidRPr="00603F28">
              <w:rPr>
                <w:sz w:val="28"/>
                <w:szCs w:val="28"/>
              </w:rPr>
              <w:t>466**</w:t>
            </w:r>
          </w:p>
        </w:tc>
        <w:tc>
          <w:tcPr>
            <w:tcW w:w="1417" w:type="dxa"/>
            <w:shd w:val="clear" w:color="auto" w:fill="auto"/>
          </w:tcPr>
          <w:p w14:paraId="544E0712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  <w:highlight w:val="red"/>
              </w:rPr>
            </w:pPr>
          </w:p>
        </w:tc>
      </w:tr>
      <w:tr w:rsidR="00CC602F" w:rsidRPr="00603F28" w14:paraId="5EBF8771" w14:textId="77777777" w:rsidTr="004E06A6">
        <w:tc>
          <w:tcPr>
            <w:tcW w:w="1135" w:type="dxa"/>
            <w:shd w:val="clear" w:color="auto" w:fill="auto"/>
          </w:tcPr>
          <w:p w14:paraId="464D9B03" w14:textId="77777777" w:rsidR="00CC602F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-24</w:t>
            </w:r>
          </w:p>
        </w:tc>
        <w:tc>
          <w:tcPr>
            <w:tcW w:w="4537" w:type="dxa"/>
            <w:shd w:val="clear" w:color="auto" w:fill="auto"/>
          </w:tcPr>
          <w:p w14:paraId="2A408E4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Тематические запросы и документы (архивные справки, копии, выписки, информационные письма, тематические пе</w:t>
            </w:r>
            <w:r w:rsidR="00413783">
              <w:rPr>
                <w:sz w:val="28"/>
                <w:szCs w:val="28"/>
              </w:rPr>
              <w:t>речни, обзоры) по их исполнению</w:t>
            </w:r>
          </w:p>
          <w:p w14:paraId="099FA2AC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C3068A4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82B3258" w14:textId="0B76BB6E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381A14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376а**</w:t>
            </w:r>
          </w:p>
        </w:tc>
        <w:tc>
          <w:tcPr>
            <w:tcW w:w="1417" w:type="dxa"/>
            <w:shd w:val="clear" w:color="auto" w:fill="auto"/>
          </w:tcPr>
          <w:p w14:paraId="2C3740D9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14FCE75E" w14:textId="77777777" w:rsidTr="004E06A6">
        <w:tc>
          <w:tcPr>
            <w:tcW w:w="1135" w:type="dxa"/>
            <w:shd w:val="clear" w:color="auto" w:fill="auto"/>
          </w:tcPr>
          <w:p w14:paraId="74BBE63F" w14:textId="77777777" w:rsidR="007B0E20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-2</w:t>
            </w:r>
            <w:r w:rsidR="006F5BEC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A2A8B99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Паспорт </w:t>
            </w:r>
            <w:r w:rsidR="00CC1DDC">
              <w:rPr>
                <w:sz w:val="28"/>
                <w:szCs w:val="28"/>
              </w:rPr>
              <w:t xml:space="preserve">муниципального </w:t>
            </w:r>
            <w:r w:rsidRPr="00603F28">
              <w:rPr>
                <w:sz w:val="28"/>
                <w:szCs w:val="28"/>
              </w:rPr>
              <w:t>архива</w:t>
            </w:r>
          </w:p>
          <w:p w14:paraId="7AB02853" w14:textId="77777777" w:rsidR="00BB0EAD" w:rsidRDefault="00BB0EAD" w:rsidP="00D97901">
            <w:pPr>
              <w:pStyle w:val="10"/>
              <w:rPr>
                <w:sz w:val="28"/>
                <w:szCs w:val="28"/>
              </w:rPr>
            </w:pPr>
          </w:p>
          <w:p w14:paraId="71FDE1C1" w14:textId="77777777" w:rsidR="00BB0EAD" w:rsidRDefault="00BB0EAD" w:rsidP="00D97901">
            <w:pPr>
              <w:pStyle w:val="10"/>
              <w:rPr>
                <w:sz w:val="28"/>
                <w:szCs w:val="28"/>
              </w:rPr>
            </w:pPr>
          </w:p>
          <w:p w14:paraId="677CE3D0" w14:textId="77777777" w:rsidR="00BB0EAD" w:rsidRPr="00603F28" w:rsidRDefault="00BB0EAD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3C962D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5A209A" w14:textId="65011585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381A14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374**</w:t>
            </w:r>
          </w:p>
        </w:tc>
        <w:tc>
          <w:tcPr>
            <w:tcW w:w="1417" w:type="dxa"/>
            <w:shd w:val="clear" w:color="auto" w:fill="auto"/>
          </w:tcPr>
          <w:p w14:paraId="14A18F23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4544B6B9" w14:textId="7CD10BCE" w:rsidR="00B8112B" w:rsidRDefault="00B8112B"/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62050" w:rsidRPr="00603F28" w14:paraId="12FC007A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C2C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136F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887B" w14:textId="77777777" w:rsidR="00D62050" w:rsidRPr="00603F28" w:rsidRDefault="00D62050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9386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6867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3A61DE" w:rsidRPr="00603F28" w14:paraId="2E4E6A78" w14:textId="77777777" w:rsidTr="004E06A6">
        <w:tc>
          <w:tcPr>
            <w:tcW w:w="1135" w:type="dxa"/>
            <w:shd w:val="clear" w:color="auto" w:fill="auto"/>
          </w:tcPr>
          <w:p w14:paraId="68AAFF9E" w14:textId="77777777" w:rsidR="003A61DE" w:rsidRDefault="003A61DE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="006F5BEC">
              <w:rPr>
                <w:sz w:val="28"/>
                <w:szCs w:val="28"/>
              </w:rPr>
              <w:t>-26</w:t>
            </w:r>
          </w:p>
          <w:p w14:paraId="031D2C31" w14:textId="77777777" w:rsidR="003A61DE" w:rsidRPr="00603F28" w:rsidRDefault="003A61D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1134F479" w14:textId="77777777" w:rsidR="003A61DE" w:rsidRPr="00603F28" w:rsidRDefault="003A61DE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Номенклатура дел</w:t>
            </w:r>
            <w:r>
              <w:rPr>
                <w:sz w:val="28"/>
                <w:szCs w:val="28"/>
              </w:rPr>
              <w:t xml:space="preserve"> сектора</w:t>
            </w:r>
          </w:p>
        </w:tc>
        <w:tc>
          <w:tcPr>
            <w:tcW w:w="992" w:type="dxa"/>
            <w:shd w:val="clear" w:color="auto" w:fill="auto"/>
          </w:tcPr>
          <w:p w14:paraId="379380EE" w14:textId="77777777" w:rsidR="003A61DE" w:rsidRPr="00603F28" w:rsidRDefault="003A61D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C5F311" w14:textId="77777777" w:rsidR="003A61DE" w:rsidRPr="00603F28" w:rsidRDefault="003A61DE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  <w:p w14:paraId="350AAD64" w14:textId="77777777" w:rsidR="003A61DE" w:rsidRPr="00603F28" w:rsidRDefault="003A61DE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157</w:t>
            </w:r>
          </w:p>
        </w:tc>
        <w:tc>
          <w:tcPr>
            <w:tcW w:w="1417" w:type="dxa"/>
            <w:shd w:val="clear" w:color="auto" w:fill="auto"/>
          </w:tcPr>
          <w:p w14:paraId="75AAA37A" w14:textId="77777777" w:rsidR="003A61DE" w:rsidRPr="00CC1DDC" w:rsidRDefault="003A61DE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7B0E20" w:rsidRPr="00603F28" w14:paraId="2AAFAE51" w14:textId="77777777" w:rsidTr="004E06A6">
        <w:tc>
          <w:tcPr>
            <w:tcW w:w="1135" w:type="dxa"/>
            <w:shd w:val="clear" w:color="auto" w:fill="auto"/>
          </w:tcPr>
          <w:p w14:paraId="11574DD8" w14:textId="77777777" w:rsidR="007B0E20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7B0E20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-27</w:t>
            </w:r>
          </w:p>
        </w:tc>
        <w:tc>
          <w:tcPr>
            <w:tcW w:w="4537" w:type="dxa"/>
            <w:shd w:val="clear" w:color="auto" w:fill="auto"/>
          </w:tcPr>
          <w:p w14:paraId="5D521F8C" w14:textId="77777777" w:rsidR="007B0E20" w:rsidRDefault="007B0E20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ело фонда (историческая справка</w:t>
            </w:r>
            <w:r w:rsidRPr="00603F28">
              <w:rPr>
                <w:sz w:val="28"/>
                <w:szCs w:val="28"/>
              </w:rPr>
              <w:t xml:space="preserve">, акты проверки </w:t>
            </w:r>
            <w:r>
              <w:rPr>
                <w:sz w:val="28"/>
                <w:szCs w:val="28"/>
              </w:rPr>
              <w:t>наличия и состояния документов</w:t>
            </w:r>
            <w:r w:rsidRPr="00603F28">
              <w:rPr>
                <w:sz w:val="28"/>
                <w:szCs w:val="28"/>
              </w:rPr>
              <w:t xml:space="preserve">, приема и передачи, выделения дел к уничтожению, </w:t>
            </w:r>
            <w:r>
              <w:rPr>
                <w:sz w:val="28"/>
                <w:szCs w:val="28"/>
              </w:rPr>
              <w:t>протоколы выемки документов, др.</w:t>
            </w:r>
            <w:r w:rsidRPr="00603F28">
              <w:rPr>
                <w:sz w:val="28"/>
                <w:szCs w:val="28"/>
              </w:rPr>
              <w:t>)</w:t>
            </w:r>
          </w:p>
          <w:p w14:paraId="32913406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858ED1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C4AA17" w14:textId="75A36FBF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8505C8">
              <w:rPr>
                <w:sz w:val="28"/>
                <w:szCs w:val="28"/>
              </w:rPr>
              <w:t xml:space="preserve"> </w:t>
            </w:r>
            <w:r w:rsidRPr="007B0E20">
              <w:rPr>
                <w:sz w:val="28"/>
                <w:szCs w:val="28"/>
              </w:rPr>
              <w:t>376б**</w:t>
            </w:r>
          </w:p>
        </w:tc>
        <w:tc>
          <w:tcPr>
            <w:tcW w:w="1417" w:type="dxa"/>
            <w:shd w:val="clear" w:color="auto" w:fill="auto"/>
          </w:tcPr>
          <w:p w14:paraId="78BDF6BD" w14:textId="77777777" w:rsidR="007B0E20" w:rsidRPr="00CC1DDC" w:rsidRDefault="007B0E20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2055A639" w14:textId="77777777" w:rsidTr="004E06A6">
        <w:tc>
          <w:tcPr>
            <w:tcW w:w="1135" w:type="dxa"/>
            <w:shd w:val="clear" w:color="auto" w:fill="auto"/>
          </w:tcPr>
          <w:p w14:paraId="30BF246E" w14:textId="77777777" w:rsidR="00CC602F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-28</w:t>
            </w:r>
          </w:p>
        </w:tc>
        <w:tc>
          <w:tcPr>
            <w:tcW w:w="4537" w:type="dxa"/>
            <w:shd w:val="clear" w:color="auto" w:fill="auto"/>
          </w:tcPr>
          <w:p w14:paraId="2FE562FC" w14:textId="77777777" w:rsidR="00CC602F" w:rsidRPr="00603F28" w:rsidRDefault="00C23972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Наблюдательные дела источников комплектования</w:t>
            </w:r>
            <w:r w:rsidR="00CC602F" w:rsidRPr="00603F28">
              <w:rPr>
                <w:sz w:val="28"/>
                <w:szCs w:val="28"/>
              </w:rPr>
              <w:t xml:space="preserve"> (копии нормативных и распорядительных документов по организации делопроизводства и архивного дела, номенклатуры дел, справки, выписки из протоколов ЭК, акты проверок состояния делопроизводства и обеспечения сохранности архивных документов, паспорта ведомственных архивов, переписка и др.)</w:t>
            </w:r>
          </w:p>
          <w:p w14:paraId="0E131AE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DFC53C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426F228" w14:textId="1A02E9D3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408**</w:t>
            </w:r>
          </w:p>
        </w:tc>
        <w:tc>
          <w:tcPr>
            <w:tcW w:w="1417" w:type="dxa"/>
            <w:shd w:val="clear" w:color="auto" w:fill="auto"/>
          </w:tcPr>
          <w:p w14:paraId="05249B7D" w14:textId="77777777" w:rsidR="00C23972" w:rsidRPr="00CC1DDC" w:rsidRDefault="00C23972" w:rsidP="00CC1DDC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1DDC">
              <w:rPr>
                <w:sz w:val="22"/>
                <w:szCs w:val="22"/>
              </w:rPr>
              <w:t>Формируются с</w:t>
            </w:r>
            <w:r w:rsidR="00062293" w:rsidRPr="00CC1DDC">
              <w:rPr>
                <w:sz w:val="22"/>
                <w:szCs w:val="22"/>
              </w:rPr>
              <w:t xml:space="preserve"> </w:t>
            </w:r>
            <w:r w:rsidRPr="00CC1DDC">
              <w:rPr>
                <w:sz w:val="22"/>
                <w:szCs w:val="22"/>
              </w:rPr>
              <w:t>дополнительным индексом по</w:t>
            </w:r>
            <w:r w:rsidR="008505C8" w:rsidRPr="00CC1DDC">
              <w:rPr>
                <w:sz w:val="22"/>
                <w:szCs w:val="22"/>
              </w:rPr>
              <w:t xml:space="preserve"> ч</w:t>
            </w:r>
            <w:r w:rsidRPr="00CC1DDC">
              <w:rPr>
                <w:sz w:val="22"/>
                <w:szCs w:val="22"/>
              </w:rPr>
              <w:t>ислу</w:t>
            </w:r>
            <w:r w:rsidR="00062293" w:rsidRPr="00CC1DDC">
              <w:rPr>
                <w:sz w:val="22"/>
                <w:szCs w:val="22"/>
              </w:rPr>
              <w:t xml:space="preserve"> </w:t>
            </w:r>
            <w:r w:rsidRPr="00CC1DDC">
              <w:rPr>
                <w:sz w:val="22"/>
                <w:szCs w:val="22"/>
              </w:rPr>
              <w:t>организаций:</w:t>
            </w:r>
          </w:p>
          <w:p w14:paraId="686DAB4D" w14:textId="77777777" w:rsidR="00C23972" w:rsidRPr="00CC1DDC" w:rsidRDefault="008132E9" w:rsidP="00CC1DDC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1DDC">
              <w:rPr>
                <w:sz w:val="22"/>
                <w:szCs w:val="22"/>
              </w:rPr>
              <w:t>100.07</w:t>
            </w:r>
            <w:r w:rsidR="006C378B" w:rsidRPr="00CC1DDC">
              <w:rPr>
                <w:sz w:val="22"/>
                <w:szCs w:val="22"/>
              </w:rPr>
              <w:t>.01.01</w:t>
            </w:r>
            <w:r w:rsidR="008505C8" w:rsidRPr="00CC1DDC">
              <w:rPr>
                <w:sz w:val="22"/>
                <w:szCs w:val="22"/>
              </w:rPr>
              <w:t xml:space="preserve">.-28.1 </w:t>
            </w:r>
            <w:r w:rsidRPr="00CC1DDC">
              <w:rPr>
                <w:sz w:val="22"/>
                <w:szCs w:val="22"/>
              </w:rPr>
              <w:t>100.07</w:t>
            </w:r>
            <w:r w:rsidR="006C378B" w:rsidRPr="00CC1DDC">
              <w:rPr>
                <w:sz w:val="22"/>
                <w:szCs w:val="22"/>
              </w:rPr>
              <w:t>.01.01</w:t>
            </w:r>
            <w:r w:rsidR="00C23972" w:rsidRPr="00CC1DDC">
              <w:rPr>
                <w:sz w:val="22"/>
                <w:szCs w:val="22"/>
              </w:rPr>
              <w:t>.</w:t>
            </w:r>
            <w:r w:rsidR="008505C8" w:rsidRPr="00CC1DDC">
              <w:rPr>
                <w:sz w:val="22"/>
                <w:szCs w:val="22"/>
              </w:rPr>
              <w:t>-28.</w:t>
            </w:r>
            <w:r w:rsidR="00C23972" w:rsidRPr="00CC1DDC">
              <w:rPr>
                <w:sz w:val="22"/>
                <w:szCs w:val="22"/>
              </w:rPr>
              <w:t>2 и</w:t>
            </w:r>
          </w:p>
          <w:p w14:paraId="52519F35" w14:textId="77777777" w:rsidR="00CC602F" w:rsidRPr="00CC1DDC" w:rsidRDefault="00C23972" w:rsidP="00CC1DDC">
            <w:pPr>
              <w:pStyle w:val="10"/>
              <w:rPr>
                <w:sz w:val="22"/>
                <w:szCs w:val="22"/>
              </w:rPr>
            </w:pPr>
            <w:r w:rsidRPr="00CC1DDC">
              <w:rPr>
                <w:sz w:val="22"/>
                <w:szCs w:val="22"/>
              </w:rPr>
              <w:t>т.д.</w:t>
            </w:r>
          </w:p>
        </w:tc>
      </w:tr>
      <w:tr w:rsidR="00CC602F" w:rsidRPr="00603F28" w14:paraId="3585BE9D" w14:textId="77777777" w:rsidTr="004E06A6">
        <w:tc>
          <w:tcPr>
            <w:tcW w:w="1135" w:type="dxa"/>
            <w:shd w:val="clear" w:color="auto" w:fill="auto"/>
          </w:tcPr>
          <w:p w14:paraId="10D696C0" w14:textId="77777777" w:rsidR="00CC602F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-29</w:t>
            </w:r>
          </w:p>
        </w:tc>
        <w:tc>
          <w:tcPr>
            <w:tcW w:w="4537" w:type="dxa"/>
            <w:shd w:val="clear" w:color="auto" w:fill="auto"/>
          </w:tcPr>
          <w:p w14:paraId="13620684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Заключения на описи и номенклатуры дел, направляемые сектором на рассмотрение ЭПК, переписка о доработке описей и номенклатур дел, выписки из протоколов заседаний ЭПК с замечаниями</w:t>
            </w:r>
          </w:p>
          <w:p w14:paraId="32A0A35C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A7DD1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DDA4919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 ст. 414**</w:t>
            </w:r>
          </w:p>
        </w:tc>
        <w:tc>
          <w:tcPr>
            <w:tcW w:w="1417" w:type="dxa"/>
            <w:shd w:val="clear" w:color="auto" w:fill="auto"/>
          </w:tcPr>
          <w:p w14:paraId="1A331A54" w14:textId="77777777" w:rsidR="00CC602F" w:rsidRPr="00CC1DDC" w:rsidRDefault="00CC602F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73109F8C" w14:textId="77777777" w:rsidTr="004E06A6">
        <w:tc>
          <w:tcPr>
            <w:tcW w:w="1135" w:type="dxa"/>
            <w:shd w:val="clear" w:color="auto" w:fill="auto"/>
          </w:tcPr>
          <w:p w14:paraId="66EE6C6B" w14:textId="77777777" w:rsidR="00CC602F" w:rsidRPr="00CC1DDC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-30</w:t>
            </w:r>
            <w:r w:rsidR="00CC1DD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63C2277A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 w:rsidR="003914B6">
              <w:rPr>
                <w:sz w:val="28"/>
                <w:szCs w:val="28"/>
              </w:rPr>
              <w:t>Администрации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 комитетом по управлению ар</w:t>
            </w:r>
            <w:r w:rsidR="00C23972">
              <w:rPr>
                <w:sz w:val="28"/>
                <w:szCs w:val="28"/>
              </w:rPr>
              <w:t>хивным делом Ростовской области</w:t>
            </w:r>
            <w:r w:rsidRPr="00603F28">
              <w:rPr>
                <w:sz w:val="28"/>
                <w:szCs w:val="28"/>
              </w:rPr>
              <w:t xml:space="preserve"> по вопросам архивного дела </w:t>
            </w:r>
          </w:p>
          <w:p w14:paraId="2A714EA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E36CF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AD8ACE1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 w:rsidR="00062293">
              <w:rPr>
                <w:sz w:val="28"/>
                <w:szCs w:val="28"/>
              </w:rPr>
              <w:t xml:space="preserve"> </w:t>
            </w:r>
            <w:r w:rsidR="00D62050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756D0974" w14:textId="77777777" w:rsidR="00CC602F" w:rsidRPr="00CC1DDC" w:rsidRDefault="00CC1DDC" w:rsidP="00CC1DDC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</w:t>
            </w:r>
          </w:p>
        </w:tc>
      </w:tr>
      <w:tr w:rsidR="00CC602F" w:rsidRPr="00603F28" w14:paraId="4FBBEA0D" w14:textId="77777777" w:rsidTr="004E06A6">
        <w:tc>
          <w:tcPr>
            <w:tcW w:w="1135" w:type="dxa"/>
            <w:shd w:val="clear" w:color="auto" w:fill="auto"/>
          </w:tcPr>
          <w:p w14:paraId="5FC5BA2A" w14:textId="77777777" w:rsidR="00CC602F" w:rsidRPr="00603F28" w:rsidRDefault="006C378B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6F5BEC">
              <w:rPr>
                <w:sz w:val="28"/>
                <w:szCs w:val="28"/>
              </w:rPr>
              <w:t>-31</w:t>
            </w:r>
          </w:p>
        </w:tc>
        <w:tc>
          <w:tcPr>
            <w:tcW w:w="4537" w:type="dxa"/>
            <w:shd w:val="clear" w:color="auto" w:fill="auto"/>
          </w:tcPr>
          <w:p w14:paraId="3F83C44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Переписка</w:t>
            </w:r>
            <w:r w:rsidR="00A93B81">
              <w:rPr>
                <w:sz w:val="28"/>
                <w:szCs w:val="28"/>
              </w:rPr>
              <w:t xml:space="preserve"> сектора</w:t>
            </w:r>
            <w:r w:rsidRPr="00603F28">
              <w:rPr>
                <w:sz w:val="28"/>
                <w:szCs w:val="28"/>
              </w:rPr>
              <w:t xml:space="preserve"> с организациями по вопросам архивного дела и организации документов в делопроизводстве</w:t>
            </w:r>
          </w:p>
        </w:tc>
        <w:tc>
          <w:tcPr>
            <w:tcW w:w="992" w:type="dxa"/>
            <w:shd w:val="clear" w:color="auto" w:fill="auto"/>
          </w:tcPr>
          <w:p w14:paraId="3D0DF4FE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7C9142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446**</w:t>
            </w:r>
          </w:p>
        </w:tc>
        <w:tc>
          <w:tcPr>
            <w:tcW w:w="1417" w:type="dxa"/>
            <w:shd w:val="clear" w:color="auto" w:fill="auto"/>
          </w:tcPr>
          <w:p w14:paraId="54DD7AC6" w14:textId="77777777" w:rsidR="00CC602F" w:rsidRPr="00413783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</w:tbl>
    <w:p w14:paraId="770ED2AE" w14:textId="77777777" w:rsidR="00B8112B" w:rsidRDefault="00B8112B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D62050" w:rsidRPr="00603F28" w14:paraId="5D03340B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54E0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CBFF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DF6F" w14:textId="77777777" w:rsidR="00D62050" w:rsidRPr="00603F28" w:rsidRDefault="00D62050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9172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A072" w14:textId="77777777" w:rsidR="00D62050" w:rsidRPr="00603F28" w:rsidRDefault="00D6205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746CB5" w:rsidRPr="00603F28" w14:paraId="639FA64A" w14:textId="77777777" w:rsidTr="004E06A6">
        <w:tc>
          <w:tcPr>
            <w:tcW w:w="1135" w:type="dxa"/>
            <w:shd w:val="clear" w:color="auto" w:fill="auto"/>
          </w:tcPr>
          <w:p w14:paraId="5EF062EF" w14:textId="77777777" w:rsidR="00746CB5" w:rsidRPr="00603F28" w:rsidRDefault="00746CB5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="006F5BEC">
              <w:rPr>
                <w:sz w:val="28"/>
                <w:szCs w:val="28"/>
              </w:rPr>
              <w:t>-32</w:t>
            </w:r>
          </w:p>
        </w:tc>
        <w:tc>
          <w:tcPr>
            <w:tcW w:w="4537" w:type="dxa"/>
            <w:shd w:val="clear" w:color="auto" w:fill="auto"/>
          </w:tcPr>
          <w:p w14:paraId="47105BF7" w14:textId="77777777" w:rsidR="00746CB5" w:rsidRDefault="00746CB5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Список фондов</w:t>
            </w:r>
            <w:r>
              <w:rPr>
                <w:sz w:val="28"/>
                <w:szCs w:val="28"/>
              </w:rPr>
              <w:t xml:space="preserve"> личного происхождения, постоянного хранения, по личному составу</w:t>
            </w:r>
          </w:p>
          <w:p w14:paraId="59A4F735" w14:textId="77777777" w:rsidR="00746CB5" w:rsidRPr="00603F28" w:rsidRDefault="00746CB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AC9C59" w14:textId="77777777" w:rsidR="00746CB5" w:rsidRPr="00603F28" w:rsidRDefault="00746CB5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0F6D1FC" w14:textId="31F5A2C2" w:rsidR="00746CB5" w:rsidRPr="00603F28" w:rsidRDefault="00746CB5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376б**</w:t>
            </w:r>
          </w:p>
        </w:tc>
        <w:tc>
          <w:tcPr>
            <w:tcW w:w="1417" w:type="dxa"/>
            <w:shd w:val="clear" w:color="auto" w:fill="auto"/>
          </w:tcPr>
          <w:p w14:paraId="17E2673F" w14:textId="77777777" w:rsidR="00746CB5" w:rsidRPr="00CC1DDC" w:rsidRDefault="00746CB5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7B0E20" w:rsidRPr="00603F28" w14:paraId="48CD6AC7" w14:textId="77777777" w:rsidTr="004E06A6">
        <w:tc>
          <w:tcPr>
            <w:tcW w:w="1135" w:type="dxa"/>
            <w:shd w:val="clear" w:color="auto" w:fill="auto"/>
          </w:tcPr>
          <w:p w14:paraId="7EBB5862" w14:textId="77777777" w:rsidR="007B0E20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7B0E20">
              <w:rPr>
                <w:sz w:val="28"/>
                <w:szCs w:val="28"/>
              </w:rPr>
              <w:t>.01.01</w:t>
            </w:r>
            <w:r w:rsidR="007B0E20" w:rsidRPr="00603F28">
              <w:rPr>
                <w:sz w:val="28"/>
                <w:szCs w:val="28"/>
              </w:rPr>
              <w:t>-</w:t>
            </w:r>
            <w:r w:rsidR="006F5BEC">
              <w:rPr>
                <w:sz w:val="28"/>
                <w:szCs w:val="28"/>
              </w:rPr>
              <w:t>33</w:t>
            </w:r>
          </w:p>
          <w:p w14:paraId="743A948B" w14:textId="77777777" w:rsidR="007B0E20" w:rsidRPr="009D3C5F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6619CE6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Список организаций – источников комплектования</w:t>
            </w:r>
            <w:r>
              <w:rPr>
                <w:sz w:val="28"/>
                <w:szCs w:val="28"/>
              </w:rPr>
              <w:t xml:space="preserve"> архивного сектора </w:t>
            </w:r>
          </w:p>
        </w:tc>
        <w:tc>
          <w:tcPr>
            <w:tcW w:w="992" w:type="dxa"/>
            <w:shd w:val="clear" w:color="auto" w:fill="auto"/>
          </w:tcPr>
          <w:p w14:paraId="69CCD588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228A229" w14:textId="3771C844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397**</w:t>
            </w:r>
          </w:p>
        </w:tc>
        <w:tc>
          <w:tcPr>
            <w:tcW w:w="1417" w:type="dxa"/>
            <w:shd w:val="clear" w:color="auto" w:fill="auto"/>
          </w:tcPr>
          <w:p w14:paraId="1BE20458" w14:textId="77777777" w:rsidR="007B0E20" w:rsidRPr="00CC1DDC" w:rsidRDefault="007B0E20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7B0E20" w:rsidRPr="00603F28" w14:paraId="3FD737CF" w14:textId="77777777" w:rsidTr="004E06A6">
        <w:tc>
          <w:tcPr>
            <w:tcW w:w="1135" w:type="dxa"/>
            <w:shd w:val="clear" w:color="auto" w:fill="auto"/>
          </w:tcPr>
          <w:p w14:paraId="0B8620B9" w14:textId="77777777" w:rsidR="007B0E20" w:rsidRPr="00603F28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7B0E20">
              <w:rPr>
                <w:sz w:val="28"/>
                <w:szCs w:val="28"/>
              </w:rPr>
              <w:t>.01.0</w:t>
            </w:r>
            <w:r w:rsidR="00220196">
              <w:rPr>
                <w:sz w:val="28"/>
                <w:szCs w:val="28"/>
              </w:rPr>
              <w:t>1</w:t>
            </w:r>
            <w:r w:rsidR="007B0E20" w:rsidRPr="00603F28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33A2172C" w14:textId="77777777" w:rsidR="007B0E20" w:rsidRDefault="007B0E20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Реестр описей</w:t>
            </w:r>
            <w:r>
              <w:rPr>
                <w:sz w:val="28"/>
                <w:szCs w:val="28"/>
              </w:rPr>
              <w:t xml:space="preserve"> дел личного прои</w:t>
            </w:r>
            <w:r w:rsidR="009D3C5F">
              <w:rPr>
                <w:sz w:val="28"/>
                <w:szCs w:val="28"/>
              </w:rPr>
              <w:t>схождения, постоянного хранения и</w:t>
            </w:r>
            <w:r w:rsidR="00062293">
              <w:rPr>
                <w:sz w:val="28"/>
                <w:szCs w:val="28"/>
              </w:rPr>
              <w:t xml:space="preserve"> по личному составу</w:t>
            </w:r>
          </w:p>
          <w:p w14:paraId="6C5FD523" w14:textId="77777777" w:rsidR="007B0E20" w:rsidRPr="006E07A1" w:rsidRDefault="007B0E20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809DF8" w14:textId="77777777" w:rsidR="007B0E20" w:rsidRPr="00603F28" w:rsidRDefault="007B0E20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8390F7A" w14:textId="231C9FBD" w:rsidR="007B0E20" w:rsidRPr="00603F28" w:rsidRDefault="007B0E20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376е**</w:t>
            </w:r>
          </w:p>
        </w:tc>
        <w:tc>
          <w:tcPr>
            <w:tcW w:w="1417" w:type="dxa"/>
            <w:shd w:val="clear" w:color="auto" w:fill="auto"/>
          </w:tcPr>
          <w:p w14:paraId="7013BA19" w14:textId="77777777" w:rsidR="007B0E20" w:rsidRPr="00CC1DDC" w:rsidRDefault="007B0E20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A93B81" w:rsidRPr="00603F28" w14:paraId="287275B2" w14:textId="77777777" w:rsidTr="004E06A6">
        <w:tc>
          <w:tcPr>
            <w:tcW w:w="1135" w:type="dxa"/>
            <w:shd w:val="clear" w:color="auto" w:fill="auto"/>
          </w:tcPr>
          <w:p w14:paraId="3E84DB3D" w14:textId="77777777" w:rsidR="00A93B81" w:rsidRPr="00603F28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A93B81" w:rsidRPr="00603F28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09DB813D" w14:textId="77777777" w:rsidR="00A93B81" w:rsidRDefault="00A93B81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Карточки фондов</w:t>
            </w:r>
            <w:r>
              <w:rPr>
                <w:sz w:val="28"/>
                <w:szCs w:val="28"/>
              </w:rPr>
              <w:t xml:space="preserve"> личного происхождения, постоянного хранения, по личному составу</w:t>
            </w:r>
          </w:p>
          <w:p w14:paraId="44F9BEFA" w14:textId="77777777" w:rsidR="00A93B81" w:rsidRPr="006E07A1" w:rsidRDefault="00A93B81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20510A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D1CCC4" w14:textId="1C28D0A2" w:rsidR="00A93B81" w:rsidRPr="00603F28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376в**</w:t>
            </w:r>
          </w:p>
        </w:tc>
        <w:tc>
          <w:tcPr>
            <w:tcW w:w="1417" w:type="dxa"/>
            <w:shd w:val="clear" w:color="auto" w:fill="auto"/>
          </w:tcPr>
          <w:p w14:paraId="11A956C5" w14:textId="77777777" w:rsidR="00A93B81" w:rsidRPr="00CC1DDC" w:rsidRDefault="00A93B81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7B0E20" w:rsidRPr="00603F28" w14:paraId="6DBC9795" w14:textId="77777777" w:rsidTr="004E06A6">
        <w:tc>
          <w:tcPr>
            <w:tcW w:w="1135" w:type="dxa"/>
            <w:shd w:val="clear" w:color="auto" w:fill="auto"/>
          </w:tcPr>
          <w:p w14:paraId="4A19F4FF" w14:textId="77777777" w:rsidR="007B0E20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5A765B">
              <w:rPr>
                <w:sz w:val="28"/>
                <w:szCs w:val="28"/>
              </w:rPr>
              <w:t>.01.01</w:t>
            </w:r>
            <w:r w:rsidR="005A765B" w:rsidRPr="00603F28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0D8B17A" w14:textId="77777777" w:rsidR="007B0E20" w:rsidRPr="007B0E20" w:rsidRDefault="007B0E20" w:rsidP="00D97901">
            <w:pPr>
              <w:rPr>
                <w:sz w:val="28"/>
                <w:szCs w:val="28"/>
              </w:rPr>
            </w:pPr>
            <w:r w:rsidRPr="007B0E20">
              <w:rPr>
                <w:sz w:val="28"/>
                <w:szCs w:val="28"/>
              </w:rPr>
              <w:t xml:space="preserve">Контрольный экземпляр описей документов </w:t>
            </w:r>
            <w:r w:rsidR="009D3C5F">
              <w:rPr>
                <w:sz w:val="28"/>
                <w:szCs w:val="28"/>
              </w:rPr>
              <w:t xml:space="preserve">личного происхождения, </w:t>
            </w:r>
            <w:r w:rsidRPr="007B0E20">
              <w:rPr>
                <w:sz w:val="28"/>
                <w:szCs w:val="28"/>
              </w:rPr>
              <w:t>постоянного срока хранения и по личному составу</w:t>
            </w:r>
          </w:p>
          <w:p w14:paraId="741D832A" w14:textId="77777777" w:rsidR="007B0E20" w:rsidRPr="006E07A1" w:rsidRDefault="007B0E20" w:rsidP="00D9790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3DC70A" w14:textId="77777777" w:rsidR="007B0E20" w:rsidRPr="007B0E20" w:rsidRDefault="007B0E20" w:rsidP="00D9790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C0989F2" w14:textId="64D88874" w:rsidR="007B0E20" w:rsidRPr="007B0E20" w:rsidRDefault="006E07A1" w:rsidP="00D97901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7B0E20" w:rsidRPr="007B0E20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7B0E20" w:rsidRPr="007B0E20">
              <w:rPr>
                <w:sz w:val="28"/>
                <w:szCs w:val="28"/>
              </w:rPr>
              <w:t>376д**</w:t>
            </w:r>
          </w:p>
        </w:tc>
        <w:tc>
          <w:tcPr>
            <w:tcW w:w="1417" w:type="dxa"/>
            <w:shd w:val="clear" w:color="auto" w:fill="auto"/>
          </w:tcPr>
          <w:p w14:paraId="14FDF56A" w14:textId="77777777" w:rsidR="007B0E20" w:rsidRPr="00CC1DDC" w:rsidRDefault="007B0E20" w:rsidP="00CC1DDC">
            <w:pPr>
              <w:rPr>
                <w:sz w:val="22"/>
                <w:szCs w:val="22"/>
              </w:rPr>
            </w:pPr>
            <w:r w:rsidRPr="00CC1DDC">
              <w:rPr>
                <w:sz w:val="22"/>
                <w:szCs w:val="22"/>
              </w:rPr>
              <w:t>Хранятся в архиве</w:t>
            </w:r>
          </w:p>
        </w:tc>
      </w:tr>
      <w:tr w:rsidR="009D3C5F" w:rsidRPr="00603F28" w14:paraId="56EB18A5" w14:textId="77777777" w:rsidTr="004E06A6">
        <w:tc>
          <w:tcPr>
            <w:tcW w:w="1135" w:type="dxa"/>
            <w:shd w:val="clear" w:color="auto" w:fill="auto"/>
          </w:tcPr>
          <w:p w14:paraId="7710122E" w14:textId="77777777" w:rsidR="009D3C5F" w:rsidRDefault="009D3C5F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Pr="00603F28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7</w:t>
            </w:r>
          </w:p>
          <w:p w14:paraId="3E967402" w14:textId="77777777" w:rsidR="009D3C5F" w:rsidRDefault="009D3C5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CED4FF6" w14:textId="77777777" w:rsidR="009D3C5F" w:rsidRPr="007B0E20" w:rsidRDefault="009D3C5F" w:rsidP="00D97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Описи фотодокументов</w:t>
            </w:r>
          </w:p>
        </w:tc>
        <w:tc>
          <w:tcPr>
            <w:tcW w:w="992" w:type="dxa"/>
            <w:shd w:val="clear" w:color="auto" w:fill="auto"/>
          </w:tcPr>
          <w:p w14:paraId="2721650A" w14:textId="77777777" w:rsidR="009D3C5F" w:rsidRPr="007B0E20" w:rsidRDefault="009D3C5F" w:rsidP="00D9790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72DEDD9" w14:textId="77777777" w:rsidR="009D3C5F" w:rsidRPr="00603F28" w:rsidRDefault="003A43C3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ст. 172</w:t>
            </w:r>
            <w:r w:rsidR="009D3C5F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80A8708" w14:textId="77777777" w:rsidR="009D3C5F" w:rsidRPr="00CC1DDC" w:rsidRDefault="009D3C5F" w:rsidP="00CC1DDC">
            <w:pPr>
              <w:rPr>
                <w:sz w:val="22"/>
                <w:szCs w:val="22"/>
              </w:rPr>
            </w:pPr>
          </w:p>
        </w:tc>
      </w:tr>
      <w:tr w:rsidR="00CC602F" w:rsidRPr="00603F28" w14:paraId="02C92C28" w14:textId="77777777" w:rsidTr="004E06A6">
        <w:tc>
          <w:tcPr>
            <w:tcW w:w="1135" w:type="dxa"/>
            <w:shd w:val="clear" w:color="auto" w:fill="auto"/>
          </w:tcPr>
          <w:p w14:paraId="141D4A82" w14:textId="77777777" w:rsidR="00CC602F" w:rsidRPr="00603F28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5A765B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42C02B87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Книга учета и регистрации документов (описей, номенклатур, и</w:t>
            </w:r>
            <w:r w:rsidR="00F64800">
              <w:rPr>
                <w:sz w:val="28"/>
                <w:szCs w:val="28"/>
              </w:rPr>
              <w:t>нструкций) для рассмотрения ЭПК</w:t>
            </w:r>
          </w:p>
          <w:p w14:paraId="6152ACC3" w14:textId="77777777" w:rsidR="00CC602F" w:rsidRPr="006E07A1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BAA30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20E57B6" w14:textId="61F7AD6B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410**</w:t>
            </w:r>
          </w:p>
        </w:tc>
        <w:tc>
          <w:tcPr>
            <w:tcW w:w="1417" w:type="dxa"/>
            <w:shd w:val="clear" w:color="auto" w:fill="auto"/>
          </w:tcPr>
          <w:p w14:paraId="7B478BC0" w14:textId="77777777" w:rsidR="00CC602F" w:rsidRPr="00CC1DDC" w:rsidRDefault="00CC602F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3FEFD919" w14:textId="77777777" w:rsidTr="004E06A6">
        <w:tc>
          <w:tcPr>
            <w:tcW w:w="1135" w:type="dxa"/>
            <w:shd w:val="clear" w:color="auto" w:fill="auto"/>
          </w:tcPr>
          <w:p w14:paraId="7AAFB832" w14:textId="77777777" w:rsidR="00CC602F" w:rsidRPr="00603F28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8C2F83">
              <w:rPr>
                <w:sz w:val="28"/>
                <w:szCs w:val="28"/>
              </w:rPr>
              <w:t>-3</w:t>
            </w:r>
            <w:r w:rsidR="007835F9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423A42D0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Книги учета документов, находящихся в неудовлетворительном физическом состоянии </w:t>
            </w:r>
          </w:p>
          <w:p w14:paraId="5021FEA7" w14:textId="77777777" w:rsidR="00CC602F" w:rsidRPr="006E07A1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332562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2DFCD7" w14:textId="75C4D58F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 329**</w:t>
            </w:r>
          </w:p>
        </w:tc>
        <w:tc>
          <w:tcPr>
            <w:tcW w:w="1417" w:type="dxa"/>
            <w:shd w:val="clear" w:color="auto" w:fill="auto"/>
          </w:tcPr>
          <w:p w14:paraId="2B498E96" w14:textId="77777777" w:rsidR="00CC602F" w:rsidRPr="00CC1DDC" w:rsidRDefault="00CC602F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7FFA1C6E" w14:textId="77777777" w:rsidTr="004E06A6">
        <w:tc>
          <w:tcPr>
            <w:tcW w:w="1135" w:type="dxa"/>
            <w:shd w:val="clear" w:color="auto" w:fill="auto"/>
          </w:tcPr>
          <w:p w14:paraId="6F686E4B" w14:textId="77777777" w:rsidR="00CC602F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-40</w:t>
            </w:r>
          </w:p>
          <w:p w14:paraId="145C27C3" w14:textId="77777777" w:rsidR="008C2F83" w:rsidRPr="009D3C5F" w:rsidRDefault="008C2F83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2E6E28B3" w14:textId="77777777" w:rsidR="00CC602F" w:rsidRPr="006E07A1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Книги учета </w:t>
            </w:r>
            <w:r w:rsidR="00A93B81">
              <w:rPr>
                <w:sz w:val="28"/>
                <w:szCs w:val="28"/>
              </w:rPr>
              <w:t xml:space="preserve">поступления </w:t>
            </w:r>
            <w:r w:rsidR="005C6B81">
              <w:rPr>
                <w:sz w:val="28"/>
                <w:szCs w:val="28"/>
              </w:rPr>
              <w:t xml:space="preserve">документов </w:t>
            </w:r>
            <w:r w:rsidRPr="00603F28">
              <w:rPr>
                <w:sz w:val="28"/>
                <w:szCs w:val="28"/>
              </w:rPr>
              <w:t>в архив</w:t>
            </w:r>
          </w:p>
        </w:tc>
        <w:tc>
          <w:tcPr>
            <w:tcW w:w="992" w:type="dxa"/>
            <w:shd w:val="clear" w:color="auto" w:fill="auto"/>
          </w:tcPr>
          <w:p w14:paraId="531C321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BBA9F1A" w14:textId="1B41BA2D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F56E47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376а**</w:t>
            </w:r>
          </w:p>
        </w:tc>
        <w:tc>
          <w:tcPr>
            <w:tcW w:w="1417" w:type="dxa"/>
            <w:shd w:val="clear" w:color="auto" w:fill="auto"/>
          </w:tcPr>
          <w:p w14:paraId="4176A739" w14:textId="77777777" w:rsidR="00CC602F" w:rsidRPr="00CC1DDC" w:rsidRDefault="00CC602F" w:rsidP="00CC1DDC">
            <w:pPr>
              <w:pStyle w:val="10"/>
              <w:rPr>
                <w:sz w:val="22"/>
                <w:szCs w:val="22"/>
              </w:rPr>
            </w:pPr>
          </w:p>
        </w:tc>
      </w:tr>
      <w:tr w:rsidR="005C6B81" w:rsidRPr="00603F28" w14:paraId="35945C7A" w14:textId="77777777" w:rsidTr="004E06A6">
        <w:tc>
          <w:tcPr>
            <w:tcW w:w="1135" w:type="dxa"/>
            <w:shd w:val="clear" w:color="auto" w:fill="auto"/>
          </w:tcPr>
          <w:p w14:paraId="3921A94A" w14:textId="77777777" w:rsidR="00AB44B6" w:rsidRDefault="005C6B8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100.07.01.01</w:t>
            </w:r>
            <w:r w:rsidR="00AB44B6">
              <w:rPr>
                <w:sz w:val="28"/>
                <w:szCs w:val="28"/>
              </w:rPr>
              <w:t>-4</w:t>
            </w:r>
            <w:r w:rsidR="007835F9">
              <w:rPr>
                <w:sz w:val="28"/>
                <w:szCs w:val="28"/>
              </w:rPr>
              <w:t>1</w:t>
            </w:r>
          </w:p>
          <w:p w14:paraId="5B684323" w14:textId="77777777" w:rsidR="0060742E" w:rsidRDefault="0060742E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9E48BF4" w14:textId="77777777" w:rsidR="005C6B81" w:rsidRPr="005C6B81" w:rsidRDefault="005C6B81" w:rsidP="00D97901">
            <w:pPr>
              <w:rPr>
                <w:color w:val="auto"/>
                <w:sz w:val="28"/>
                <w:szCs w:val="28"/>
              </w:rPr>
            </w:pPr>
            <w:r w:rsidRPr="005C6B81">
              <w:rPr>
                <w:sz w:val="28"/>
                <w:szCs w:val="28"/>
              </w:rPr>
              <w:t>Книга учёта выбытия документов из архива</w:t>
            </w:r>
          </w:p>
        </w:tc>
        <w:tc>
          <w:tcPr>
            <w:tcW w:w="992" w:type="dxa"/>
            <w:shd w:val="clear" w:color="auto" w:fill="auto"/>
          </w:tcPr>
          <w:p w14:paraId="5FD9DB3E" w14:textId="77777777" w:rsidR="005C6B81" w:rsidRPr="005C6B81" w:rsidRDefault="005C6B81" w:rsidP="00D9790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3BCBDED" w14:textId="43900120" w:rsidR="005C6B81" w:rsidRPr="005C6B81" w:rsidRDefault="009D3C5F" w:rsidP="00D97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5C6B81" w:rsidRPr="005C6B81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5C6B81" w:rsidRPr="005C6B81">
              <w:rPr>
                <w:sz w:val="28"/>
                <w:szCs w:val="28"/>
              </w:rPr>
              <w:t>377а**</w:t>
            </w:r>
          </w:p>
        </w:tc>
        <w:tc>
          <w:tcPr>
            <w:tcW w:w="1417" w:type="dxa"/>
            <w:shd w:val="clear" w:color="auto" w:fill="auto"/>
          </w:tcPr>
          <w:p w14:paraId="3ACF1639" w14:textId="77777777" w:rsidR="005C6B81" w:rsidRPr="00CC1DDC" w:rsidRDefault="005C6B81" w:rsidP="00CC1DDC">
            <w:pPr>
              <w:pStyle w:val="10"/>
              <w:rPr>
                <w:sz w:val="22"/>
                <w:szCs w:val="22"/>
              </w:rPr>
            </w:pPr>
          </w:p>
        </w:tc>
      </w:tr>
    </w:tbl>
    <w:p w14:paraId="17AC9102" w14:textId="77777777" w:rsidR="00B8112B" w:rsidRDefault="00B8112B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AB44B6" w:rsidRPr="00603F28" w14:paraId="7B8FC01E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C7A7" w14:textId="77777777" w:rsidR="00AB44B6" w:rsidRPr="00603F28" w:rsidRDefault="00AB44B6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27EA" w14:textId="77777777" w:rsidR="00AB44B6" w:rsidRPr="00603F28" w:rsidRDefault="00AB44B6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F21B" w14:textId="77777777" w:rsidR="00AB44B6" w:rsidRPr="00603F28" w:rsidRDefault="00AB44B6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D532" w14:textId="77777777" w:rsidR="00AB44B6" w:rsidRPr="00603F28" w:rsidRDefault="00AB44B6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9B68" w14:textId="77777777" w:rsidR="00AB44B6" w:rsidRPr="00603F28" w:rsidRDefault="00AB44B6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C602F" w:rsidRPr="00603F28" w14:paraId="0D13E9CD" w14:textId="77777777" w:rsidTr="004E06A6">
        <w:tc>
          <w:tcPr>
            <w:tcW w:w="1135" w:type="dxa"/>
            <w:shd w:val="clear" w:color="auto" w:fill="auto"/>
          </w:tcPr>
          <w:p w14:paraId="54CA28D9" w14:textId="77777777" w:rsidR="00CC602F" w:rsidRPr="00603F28" w:rsidRDefault="00E96D01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9D3C5F">
              <w:rPr>
                <w:sz w:val="28"/>
                <w:szCs w:val="28"/>
              </w:rPr>
              <w:t>-4</w:t>
            </w:r>
            <w:r w:rsidR="007835F9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6A8DE0AD" w14:textId="77B309AC" w:rsidR="00A93B81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учёта методических пособий, примерных номенклатур, </w:t>
            </w:r>
            <w:r w:rsidR="00BB0EAD" w:rsidRPr="00603F28">
              <w:rPr>
                <w:sz w:val="28"/>
                <w:szCs w:val="28"/>
              </w:rPr>
              <w:t>инструкций,</w:t>
            </w:r>
            <w:r w:rsidR="003A43C3">
              <w:rPr>
                <w:sz w:val="28"/>
                <w:szCs w:val="28"/>
              </w:rPr>
              <w:t xml:space="preserve"> </w:t>
            </w:r>
            <w:r w:rsidR="00A93B81">
              <w:rPr>
                <w:sz w:val="28"/>
                <w:szCs w:val="28"/>
              </w:rPr>
              <w:t>разработанных комитетом по управлению архивным делом Ростовской области</w:t>
            </w:r>
          </w:p>
          <w:p w14:paraId="5FF13080" w14:textId="77777777" w:rsidR="00AB44B6" w:rsidRPr="00AB44B6" w:rsidRDefault="00AB44B6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DE8EA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F140CBC" w14:textId="06880BFC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D62050">
              <w:rPr>
                <w:sz w:val="28"/>
                <w:szCs w:val="28"/>
              </w:rPr>
              <w:t>ст</w:t>
            </w:r>
            <w:r w:rsidR="00C71AA0">
              <w:rPr>
                <w:sz w:val="28"/>
                <w:szCs w:val="28"/>
              </w:rPr>
              <w:t>.</w:t>
            </w:r>
            <w:r w:rsidR="003A43C3">
              <w:rPr>
                <w:sz w:val="28"/>
                <w:szCs w:val="28"/>
              </w:rPr>
              <w:t xml:space="preserve"> </w:t>
            </w:r>
            <w:r w:rsidR="00D62050">
              <w:rPr>
                <w:sz w:val="28"/>
                <w:szCs w:val="28"/>
              </w:rPr>
              <w:t>182</w:t>
            </w:r>
            <w:r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F398799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1C53707E" w14:textId="77777777" w:rsidTr="004E06A6">
        <w:tc>
          <w:tcPr>
            <w:tcW w:w="1135" w:type="dxa"/>
            <w:shd w:val="clear" w:color="auto" w:fill="auto"/>
          </w:tcPr>
          <w:p w14:paraId="4FFD22A1" w14:textId="77777777" w:rsidR="00CC602F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-43</w:t>
            </w:r>
          </w:p>
          <w:p w14:paraId="3D266D6E" w14:textId="77777777" w:rsidR="006E07A1" w:rsidRPr="00AB44B6" w:rsidRDefault="006E07A1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0640E0DE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регистрации устных консультаций</w:t>
            </w:r>
          </w:p>
        </w:tc>
        <w:tc>
          <w:tcPr>
            <w:tcW w:w="992" w:type="dxa"/>
            <w:shd w:val="clear" w:color="auto" w:fill="auto"/>
          </w:tcPr>
          <w:p w14:paraId="01FF5834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BE7752B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 года</w:t>
            </w:r>
          </w:p>
          <w:p w14:paraId="3986C7E4" w14:textId="77777777" w:rsidR="00CC602F" w:rsidRPr="00603F28" w:rsidRDefault="00C71AA0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183</w:t>
            </w:r>
            <w:r w:rsidR="00CC602F"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2AF5B6F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6C4D993A" w14:textId="77777777" w:rsidTr="004E06A6">
        <w:tc>
          <w:tcPr>
            <w:tcW w:w="1135" w:type="dxa"/>
            <w:shd w:val="clear" w:color="auto" w:fill="auto"/>
          </w:tcPr>
          <w:p w14:paraId="480F49F9" w14:textId="77777777" w:rsidR="00CC602F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</w:t>
            </w:r>
            <w:r w:rsidR="00220196">
              <w:rPr>
                <w:sz w:val="28"/>
                <w:szCs w:val="28"/>
              </w:rPr>
              <w:t>1</w:t>
            </w:r>
            <w:r w:rsidR="007835F9">
              <w:rPr>
                <w:sz w:val="28"/>
                <w:szCs w:val="28"/>
              </w:rPr>
              <w:t>-44</w:t>
            </w:r>
          </w:p>
          <w:p w14:paraId="0D95A8C8" w14:textId="77777777" w:rsidR="006E07A1" w:rsidRPr="00AB44B6" w:rsidRDefault="006E07A1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178B38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посещений пользователями читального зала</w:t>
            </w:r>
          </w:p>
        </w:tc>
        <w:tc>
          <w:tcPr>
            <w:tcW w:w="992" w:type="dxa"/>
            <w:shd w:val="clear" w:color="auto" w:fill="auto"/>
          </w:tcPr>
          <w:p w14:paraId="4E8C4F0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7C1C671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</w:t>
            </w:r>
          </w:p>
          <w:p w14:paraId="5FE6CEA4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 483**</w:t>
            </w:r>
          </w:p>
        </w:tc>
        <w:tc>
          <w:tcPr>
            <w:tcW w:w="1417" w:type="dxa"/>
            <w:shd w:val="clear" w:color="auto" w:fill="auto"/>
          </w:tcPr>
          <w:p w14:paraId="34925181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134EF45D" w14:textId="77777777" w:rsidTr="004E06A6">
        <w:tc>
          <w:tcPr>
            <w:tcW w:w="1135" w:type="dxa"/>
            <w:shd w:val="clear" w:color="auto" w:fill="auto"/>
          </w:tcPr>
          <w:p w14:paraId="77FC3E54" w14:textId="77777777" w:rsidR="00CC602F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-45</w:t>
            </w:r>
          </w:p>
          <w:p w14:paraId="22F00AE3" w14:textId="77777777" w:rsidR="006E07A1" w:rsidRPr="00AB44B6" w:rsidRDefault="006E07A1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6DDE6F5E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выдачи и возврата документов пользователями</w:t>
            </w:r>
          </w:p>
        </w:tc>
        <w:tc>
          <w:tcPr>
            <w:tcW w:w="992" w:type="dxa"/>
            <w:shd w:val="clear" w:color="auto" w:fill="auto"/>
          </w:tcPr>
          <w:p w14:paraId="09635F3D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44964D4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 года</w:t>
            </w:r>
          </w:p>
          <w:p w14:paraId="4EADDF4C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 486**</w:t>
            </w:r>
          </w:p>
        </w:tc>
        <w:tc>
          <w:tcPr>
            <w:tcW w:w="1417" w:type="dxa"/>
            <w:shd w:val="clear" w:color="auto" w:fill="auto"/>
          </w:tcPr>
          <w:p w14:paraId="7F5C4EFB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0735C8CE" w14:textId="77777777" w:rsidTr="004E06A6">
        <w:tc>
          <w:tcPr>
            <w:tcW w:w="1135" w:type="dxa"/>
            <w:shd w:val="clear" w:color="auto" w:fill="auto"/>
          </w:tcPr>
          <w:p w14:paraId="57014CF4" w14:textId="77777777" w:rsidR="00CC602F" w:rsidRDefault="00220196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-46</w:t>
            </w:r>
          </w:p>
          <w:p w14:paraId="67F21D2E" w14:textId="77777777" w:rsidR="006E07A1" w:rsidRPr="00AB44B6" w:rsidRDefault="006E07A1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4E56672B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приема посетителей, личных обращений граждан</w:t>
            </w:r>
          </w:p>
        </w:tc>
        <w:tc>
          <w:tcPr>
            <w:tcW w:w="992" w:type="dxa"/>
            <w:shd w:val="clear" w:color="auto" w:fill="auto"/>
          </w:tcPr>
          <w:p w14:paraId="63C0C751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5AB6170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 года</w:t>
            </w:r>
          </w:p>
          <w:p w14:paraId="4AC5FEEC" w14:textId="77777777" w:rsidR="00CC602F" w:rsidRPr="00603F28" w:rsidRDefault="00C71AA0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0622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183</w:t>
            </w:r>
            <w:r w:rsidR="00CC602F" w:rsidRPr="00603F28">
              <w:rPr>
                <w:sz w:val="28"/>
                <w:szCs w:val="28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28D179AE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A93B81" w:rsidRPr="00603F28" w14:paraId="7329CE9F" w14:textId="77777777" w:rsidTr="004E06A6">
        <w:tc>
          <w:tcPr>
            <w:tcW w:w="1135" w:type="dxa"/>
            <w:shd w:val="clear" w:color="auto" w:fill="auto"/>
          </w:tcPr>
          <w:p w14:paraId="356529FA" w14:textId="77777777" w:rsidR="00A93B81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A93B81" w:rsidRPr="00603F28">
              <w:rPr>
                <w:sz w:val="28"/>
                <w:szCs w:val="28"/>
              </w:rPr>
              <w:t>-4</w:t>
            </w:r>
            <w:r w:rsidR="007835F9"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05083CEE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регистрации выдачи архивных справок, копий выписок из документов</w:t>
            </w:r>
          </w:p>
          <w:p w14:paraId="28163986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7A992F5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F77B392" w14:textId="77777777" w:rsidR="00A93B81" w:rsidRPr="00603F28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10 лет</w:t>
            </w:r>
          </w:p>
          <w:p w14:paraId="6E30B789" w14:textId="77777777" w:rsidR="00A93B81" w:rsidRPr="00603F28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 476**</w:t>
            </w:r>
          </w:p>
        </w:tc>
        <w:tc>
          <w:tcPr>
            <w:tcW w:w="1417" w:type="dxa"/>
            <w:shd w:val="clear" w:color="auto" w:fill="auto"/>
          </w:tcPr>
          <w:p w14:paraId="5DFDF841" w14:textId="77777777" w:rsidR="00A93B81" w:rsidRPr="008132E9" w:rsidRDefault="00A93B81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A93B81" w:rsidRPr="00603F28" w14:paraId="01C5E3D3" w14:textId="77777777" w:rsidTr="004E06A6">
        <w:tc>
          <w:tcPr>
            <w:tcW w:w="1135" w:type="dxa"/>
            <w:shd w:val="clear" w:color="auto" w:fill="auto"/>
          </w:tcPr>
          <w:p w14:paraId="25E89104" w14:textId="77777777" w:rsidR="00A93B81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-48</w:t>
            </w:r>
          </w:p>
          <w:p w14:paraId="6610059E" w14:textId="77777777" w:rsidR="006E07A1" w:rsidRPr="00AB44B6" w:rsidRDefault="006E07A1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14:paraId="0FB45CF6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учета архивных документов с </w:t>
            </w:r>
            <w:r w:rsidR="009D3C5F">
              <w:rPr>
                <w:sz w:val="28"/>
                <w:szCs w:val="28"/>
              </w:rPr>
              <w:t>угасающим текстом</w:t>
            </w:r>
          </w:p>
        </w:tc>
        <w:tc>
          <w:tcPr>
            <w:tcW w:w="992" w:type="dxa"/>
            <w:shd w:val="clear" w:color="auto" w:fill="auto"/>
          </w:tcPr>
          <w:p w14:paraId="155F05B0" w14:textId="77777777" w:rsidR="00A93B81" w:rsidRPr="00603F28" w:rsidRDefault="00A93B81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969ECE1" w14:textId="77777777" w:rsidR="00A93B81" w:rsidRPr="00603F28" w:rsidRDefault="00A93B8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 ст. 327**</w:t>
            </w:r>
          </w:p>
        </w:tc>
        <w:tc>
          <w:tcPr>
            <w:tcW w:w="1417" w:type="dxa"/>
            <w:shd w:val="clear" w:color="auto" w:fill="auto"/>
          </w:tcPr>
          <w:p w14:paraId="6FB15990" w14:textId="77777777" w:rsidR="00A93B81" w:rsidRPr="008132E9" w:rsidRDefault="00A93B81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158BB102" w14:textId="77777777" w:rsidTr="004E06A6">
        <w:tc>
          <w:tcPr>
            <w:tcW w:w="1135" w:type="dxa"/>
            <w:shd w:val="clear" w:color="auto" w:fill="auto"/>
          </w:tcPr>
          <w:p w14:paraId="1FC1C888" w14:textId="77777777" w:rsidR="00CC602F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-4</w:t>
            </w:r>
            <w:r w:rsidR="007835F9"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shd w:val="clear" w:color="auto" w:fill="auto"/>
          </w:tcPr>
          <w:p w14:paraId="6836C9B2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выдачи дел работникам архива из архивохранилища (по каждому хранилищу отдельно)</w:t>
            </w:r>
          </w:p>
          <w:p w14:paraId="18E49CAA" w14:textId="77777777" w:rsidR="00CC602F" w:rsidRPr="00AB44B6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5AE7EC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800B1F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 года</w:t>
            </w:r>
          </w:p>
          <w:p w14:paraId="5A377B8D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 w:rsidR="00062293">
              <w:rPr>
                <w:sz w:val="28"/>
                <w:szCs w:val="28"/>
              </w:rPr>
              <w:t xml:space="preserve"> </w:t>
            </w:r>
            <w:r w:rsidR="00C71AA0">
              <w:rPr>
                <w:sz w:val="28"/>
                <w:szCs w:val="28"/>
              </w:rPr>
              <w:t>183д</w:t>
            </w:r>
          </w:p>
        </w:tc>
        <w:tc>
          <w:tcPr>
            <w:tcW w:w="1417" w:type="dxa"/>
            <w:shd w:val="clear" w:color="auto" w:fill="auto"/>
          </w:tcPr>
          <w:p w14:paraId="1D8BC184" w14:textId="77777777" w:rsidR="00CC602F" w:rsidRPr="008132E9" w:rsidRDefault="00C71AA0" w:rsidP="00D97901">
            <w:pPr>
              <w:pStyle w:val="10"/>
              <w:rPr>
                <w:sz w:val="22"/>
                <w:szCs w:val="22"/>
              </w:rPr>
            </w:pPr>
            <w:r w:rsidRPr="008132E9">
              <w:rPr>
                <w:sz w:val="22"/>
                <w:szCs w:val="22"/>
              </w:rPr>
              <w:t>После возвращения всех дел</w:t>
            </w:r>
          </w:p>
        </w:tc>
      </w:tr>
      <w:tr w:rsidR="00CC602F" w:rsidRPr="00603F28" w14:paraId="3388EEF3" w14:textId="77777777" w:rsidTr="004E06A6">
        <w:tc>
          <w:tcPr>
            <w:tcW w:w="1135" w:type="dxa"/>
            <w:shd w:val="clear" w:color="auto" w:fill="auto"/>
          </w:tcPr>
          <w:p w14:paraId="2B125B37" w14:textId="77777777" w:rsidR="00CC602F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-50</w:t>
            </w:r>
          </w:p>
          <w:p w14:paraId="7A421D60" w14:textId="77777777" w:rsidR="006E07A1" w:rsidRPr="00AB44B6" w:rsidRDefault="006E07A1" w:rsidP="00D9790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556DE841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усовершенствования и переработки описей</w:t>
            </w:r>
          </w:p>
        </w:tc>
        <w:tc>
          <w:tcPr>
            <w:tcW w:w="992" w:type="dxa"/>
            <w:shd w:val="clear" w:color="auto" w:fill="auto"/>
          </w:tcPr>
          <w:p w14:paraId="7473F388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F529428" w14:textId="2A870AB7" w:rsidR="00CC602F" w:rsidRPr="00603F28" w:rsidRDefault="00F56E4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1655AA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1655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14:paraId="3E0A7DCD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  <w:tr w:rsidR="00CC602F" w:rsidRPr="00603F28" w14:paraId="6ADB2376" w14:textId="77777777" w:rsidTr="004E06A6">
        <w:tc>
          <w:tcPr>
            <w:tcW w:w="1135" w:type="dxa"/>
            <w:shd w:val="clear" w:color="auto" w:fill="auto"/>
          </w:tcPr>
          <w:p w14:paraId="2743B313" w14:textId="77777777" w:rsidR="00CC602F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-5</w:t>
            </w:r>
            <w:r w:rsidR="007835F9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6B39AEB9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 учета </w:t>
            </w:r>
            <w:r w:rsidR="00A93B81" w:rsidRPr="00603F28">
              <w:rPr>
                <w:sz w:val="28"/>
                <w:szCs w:val="28"/>
              </w:rPr>
              <w:t>архивных документов</w:t>
            </w:r>
            <w:r w:rsidR="00A93B81">
              <w:rPr>
                <w:sz w:val="28"/>
                <w:szCs w:val="28"/>
              </w:rPr>
              <w:t>,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 xml:space="preserve">отобранных для экспонирования </w:t>
            </w:r>
            <w:r w:rsidR="00A93B81">
              <w:rPr>
                <w:sz w:val="28"/>
                <w:szCs w:val="28"/>
              </w:rPr>
              <w:t>на выстав</w:t>
            </w:r>
            <w:r w:rsidRPr="00603F28">
              <w:rPr>
                <w:sz w:val="28"/>
                <w:szCs w:val="28"/>
              </w:rPr>
              <w:t>к</w:t>
            </w:r>
            <w:r w:rsidR="00A93B81">
              <w:rPr>
                <w:sz w:val="28"/>
                <w:szCs w:val="28"/>
              </w:rPr>
              <w:t>ах, экскурсиях, лекциях</w:t>
            </w:r>
            <w:r w:rsidRPr="00603F28">
              <w:rPr>
                <w:sz w:val="28"/>
                <w:szCs w:val="28"/>
              </w:rPr>
              <w:t xml:space="preserve"> и т.д.</w:t>
            </w:r>
          </w:p>
        </w:tc>
        <w:tc>
          <w:tcPr>
            <w:tcW w:w="992" w:type="dxa"/>
            <w:shd w:val="clear" w:color="auto" w:fill="auto"/>
          </w:tcPr>
          <w:p w14:paraId="1EF0F2B5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9BDB34" w14:textId="19B2D271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Постоянно</w:t>
            </w:r>
            <w:r w:rsidR="00BB0EAD">
              <w:rPr>
                <w:sz w:val="28"/>
                <w:szCs w:val="28"/>
              </w:rPr>
              <w:t xml:space="preserve"> </w:t>
            </w:r>
            <w:r w:rsidR="001655AA"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491**</w:t>
            </w:r>
          </w:p>
        </w:tc>
        <w:tc>
          <w:tcPr>
            <w:tcW w:w="1417" w:type="dxa"/>
            <w:shd w:val="clear" w:color="auto" w:fill="auto"/>
          </w:tcPr>
          <w:p w14:paraId="22351E61" w14:textId="77777777" w:rsidR="00CC602F" w:rsidRPr="008132E9" w:rsidRDefault="00CC602F" w:rsidP="00D97901">
            <w:pPr>
              <w:pStyle w:val="10"/>
              <w:rPr>
                <w:sz w:val="22"/>
                <w:szCs w:val="22"/>
              </w:rPr>
            </w:pPr>
          </w:p>
        </w:tc>
      </w:tr>
    </w:tbl>
    <w:p w14:paraId="73EC56DB" w14:textId="77777777" w:rsidR="00B8112B" w:rsidRDefault="00B8112B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6E07A1" w:rsidRPr="00603F28" w14:paraId="39EAEBCD" w14:textId="77777777" w:rsidTr="004E06A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0C77" w14:textId="77777777" w:rsidR="006E07A1" w:rsidRPr="00603F28" w:rsidRDefault="006E07A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0346" w14:textId="77777777" w:rsidR="006E07A1" w:rsidRPr="00603F28" w:rsidRDefault="006E07A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90AA" w14:textId="77777777" w:rsidR="006E07A1" w:rsidRPr="00603F28" w:rsidRDefault="006E07A1" w:rsidP="00D97901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8388" w14:textId="77777777" w:rsidR="006E07A1" w:rsidRPr="00603F28" w:rsidRDefault="006E07A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AD9B" w14:textId="77777777" w:rsidR="006E07A1" w:rsidRPr="00603F28" w:rsidRDefault="006E07A1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CC602F" w:rsidRPr="00603F28" w14:paraId="7B4A32E7" w14:textId="77777777" w:rsidTr="004E06A6">
        <w:tc>
          <w:tcPr>
            <w:tcW w:w="1135" w:type="dxa"/>
            <w:shd w:val="clear" w:color="auto" w:fill="auto"/>
          </w:tcPr>
          <w:p w14:paraId="0464DECF" w14:textId="77777777" w:rsidR="00CC602F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7835F9">
              <w:rPr>
                <w:sz w:val="28"/>
                <w:szCs w:val="28"/>
              </w:rPr>
              <w:t>-52</w:t>
            </w:r>
          </w:p>
          <w:p w14:paraId="2CC45BAE" w14:textId="77777777" w:rsidR="00003FCC" w:rsidRPr="00603F28" w:rsidRDefault="00003FCC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03FDE9B2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осмотра и опечатывания помещений архива</w:t>
            </w:r>
          </w:p>
        </w:tc>
        <w:tc>
          <w:tcPr>
            <w:tcW w:w="992" w:type="dxa"/>
            <w:shd w:val="clear" w:color="auto" w:fill="auto"/>
          </w:tcPr>
          <w:p w14:paraId="3EFB1014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0A4B4DE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 ст. 981**</w:t>
            </w:r>
          </w:p>
        </w:tc>
        <w:tc>
          <w:tcPr>
            <w:tcW w:w="1417" w:type="dxa"/>
            <w:shd w:val="clear" w:color="auto" w:fill="auto"/>
          </w:tcPr>
          <w:p w14:paraId="09BB8E2E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674B9E07" w14:textId="77777777" w:rsidTr="004E06A6">
        <w:tc>
          <w:tcPr>
            <w:tcW w:w="1135" w:type="dxa"/>
            <w:shd w:val="clear" w:color="auto" w:fill="auto"/>
          </w:tcPr>
          <w:p w14:paraId="688FD0F6" w14:textId="77777777" w:rsidR="00CC602F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-5</w:t>
            </w:r>
            <w:r w:rsidR="007835F9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0504FB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проведения работ по техническому обслуживанию планово- предупредительному ремонту силового и осветительного электрооборудования</w:t>
            </w:r>
            <w:r w:rsidR="00F7791B">
              <w:rPr>
                <w:sz w:val="28"/>
                <w:szCs w:val="28"/>
              </w:rPr>
              <w:t xml:space="preserve"> помещений архива</w:t>
            </w:r>
          </w:p>
          <w:p w14:paraId="54103F2F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E54BE07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40ABEC0" w14:textId="77777777" w:rsidR="00F7791B" w:rsidRDefault="008132E9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0B44AC09" w14:textId="77777777" w:rsidR="00CC602F" w:rsidRPr="00603F28" w:rsidRDefault="00951410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64889867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162DC194" w14:textId="77777777" w:rsidTr="004E06A6">
        <w:tc>
          <w:tcPr>
            <w:tcW w:w="1135" w:type="dxa"/>
            <w:shd w:val="clear" w:color="auto" w:fill="auto"/>
          </w:tcPr>
          <w:p w14:paraId="5AFA60FC" w14:textId="77777777" w:rsidR="00CC602F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.01.01</w:t>
            </w:r>
            <w:r w:rsidR="00CC602F" w:rsidRPr="00603F28">
              <w:rPr>
                <w:sz w:val="28"/>
                <w:szCs w:val="28"/>
              </w:rPr>
              <w:t>-5</w:t>
            </w:r>
            <w:r w:rsidR="007835F9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26799B5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Журнал учета наличия и состояния первичных средств пожаротушения</w:t>
            </w:r>
            <w:r w:rsidR="00F7791B">
              <w:rPr>
                <w:sz w:val="28"/>
                <w:szCs w:val="28"/>
              </w:rPr>
              <w:t xml:space="preserve"> в помещениях архива</w:t>
            </w:r>
          </w:p>
          <w:p w14:paraId="6B809FC0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07D7146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6F7342" w14:textId="77777777" w:rsidR="00F7791B" w:rsidRDefault="00951410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79A562DF" w14:textId="77777777" w:rsidR="00CC602F" w:rsidRPr="00603F28" w:rsidRDefault="00F56E4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951410">
              <w:rPr>
                <w:sz w:val="28"/>
                <w:szCs w:val="28"/>
              </w:rPr>
              <w:t>520</w:t>
            </w:r>
          </w:p>
        </w:tc>
        <w:tc>
          <w:tcPr>
            <w:tcW w:w="1417" w:type="dxa"/>
            <w:shd w:val="clear" w:color="auto" w:fill="auto"/>
          </w:tcPr>
          <w:p w14:paraId="58CEF22E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CC602F" w:rsidRPr="00603F28" w14:paraId="2497D08F" w14:textId="77777777" w:rsidTr="004E06A6">
        <w:tc>
          <w:tcPr>
            <w:tcW w:w="1135" w:type="dxa"/>
            <w:shd w:val="clear" w:color="auto" w:fill="auto"/>
          </w:tcPr>
          <w:p w14:paraId="74680FB2" w14:textId="77777777" w:rsidR="00CC602F" w:rsidRPr="00603F28" w:rsidRDefault="005927D9" w:rsidP="00D9790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100.07</w:t>
            </w:r>
            <w:r w:rsidR="001C3B63">
              <w:rPr>
                <w:sz w:val="28"/>
                <w:szCs w:val="28"/>
              </w:rPr>
              <w:t>.01.0</w:t>
            </w:r>
            <w:r w:rsidR="00220196">
              <w:rPr>
                <w:sz w:val="28"/>
                <w:szCs w:val="28"/>
              </w:rPr>
              <w:t>1</w:t>
            </w:r>
            <w:r w:rsidR="00CC602F" w:rsidRPr="00603F28">
              <w:rPr>
                <w:sz w:val="28"/>
                <w:szCs w:val="28"/>
              </w:rPr>
              <w:t>-5</w:t>
            </w:r>
            <w:r w:rsidR="007835F9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72F2410" w14:textId="77777777" w:rsidR="00CC602F" w:rsidRDefault="00CC602F" w:rsidP="00D97901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Журналы </w:t>
            </w:r>
            <w:r w:rsidR="009D3C5F">
              <w:rPr>
                <w:sz w:val="28"/>
                <w:szCs w:val="28"/>
              </w:rPr>
              <w:t xml:space="preserve">учета </w:t>
            </w:r>
            <w:r w:rsidRPr="00603F28">
              <w:rPr>
                <w:sz w:val="28"/>
                <w:szCs w:val="28"/>
              </w:rPr>
              <w:t>регистрации температурно-влажностного режима по каждому хранилищу</w:t>
            </w:r>
          </w:p>
          <w:p w14:paraId="46875227" w14:textId="77777777" w:rsidR="009D3C5F" w:rsidRPr="00603F28" w:rsidRDefault="009D3C5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6781ED" w14:textId="77777777" w:rsidR="00CC602F" w:rsidRPr="00603F28" w:rsidRDefault="00CC602F" w:rsidP="00D97901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DF0402F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 год</w:t>
            </w:r>
          </w:p>
          <w:p w14:paraId="74DB11CE" w14:textId="77777777" w:rsidR="00CC602F" w:rsidRPr="00603F28" w:rsidRDefault="00F56E47" w:rsidP="00D9790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3A43C3">
              <w:rPr>
                <w:sz w:val="28"/>
                <w:szCs w:val="28"/>
              </w:rPr>
              <w:t xml:space="preserve"> </w:t>
            </w:r>
            <w:r w:rsidR="00951410">
              <w:rPr>
                <w:sz w:val="28"/>
                <w:szCs w:val="28"/>
              </w:rPr>
              <w:t>183е</w:t>
            </w:r>
          </w:p>
        </w:tc>
        <w:tc>
          <w:tcPr>
            <w:tcW w:w="1417" w:type="dxa"/>
            <w:shd w:val="clear" w:color="auto" w:fill="auto"/>
          </w:tcPr>
          <w:p w14:paraId="1346F7A9" w14:textId="77777777" w:rsidR="00CC602F" w:rsidRPr="00603F28" w:rsidRDefault="00CC602F" w:rsidP="00D97901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</w:tbl>
    <w:p w14:paraId="6F28C055" w14:textId="77777777" w:rsidR="000233BB" w:rsidRDefault="002E5D82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220196" w:rsidRPr="00603F28" w14:paraId="5422CCB1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7A8A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A4C5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12F4" w14:textId="77777777" w:rsidR="00220196" w:rsidRPr="00603F28" w:rsidRDefault="00220196" w:rsidP="00F52F87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D801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</w:p>
          <w:p w14:paraId="38349580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2225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220196" w:rsidRPr="00603F28" w14:paraId="6E9251AA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87AE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EED5" w14:textId="77777777" w:rsidR="00220196" w:rsidRPr="0030663C" w:rsidRDefault="00220196" w:rsidP="00F52F87">
            <w:pPr>
              <w:pStyle w:val="10"/>
              <w:jc w:val="center"/>
              <w:rPr>
                <w:sz w:val="28"/>
                <w:szCs w:val="28"/>
                <w:highlight w:val="green"/>
              </w:rPr>
            </w:pPr>
            <w:r w:rsidRPr="00B5523B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4C4C" w14:textId="77777777" w:rsidR="00220196" w:rsidRPr="00603F28" w:rsidRDefault="00220196" w:rsidP="00F52F8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0788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B311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20196" w:rsidRPr="00603F28" w14:paraId="3AB5029D" w14:textId="77777777" w:rsidTr="00F52F87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E53D353" w14:textId="77777777" w:rsidR="00220196" w:rsidRDefault="00220196" w:rsidP="00F52F8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 w:rsidRPr="00B5523B">
              <w:rPr>
                <w:color w:val="auto"/>
                <w:sz w:val="28"/>
                <w:szCs w:val="28"/>
              </w:rPr>
              <w:t>-Сектор цифровизации</w:t>
            </w:r>
          </w:p>
          <w:p w14:paraId="70DF1EFF" w14:textId="77777777" w:rsidR="00220196" w:rsidRPr="0030663C" w:rsidRDefault="00220196" w:rsidP="00F52F87">
            <w:pPr>
              <w:pStyle w:val="10"/>
              <w:jc w:val="center"/>
              <w:rPr>
                <w:color w:val="auto"/>
                <w:sz w:val="28"/>
                <w:szCs w:val="28"/>
                <w:highlight w:val="green"/>
              </w:rPr>
            </w:pPr>
          </w:p>
        </w:tc>
      </w:tr>
      <w:tr w:rsidR="00220196" w:rsidRPr="00603F28" w14:paraId="3613CF53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4D32231E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-01</w:t>
            </w:r>
          </w:p>
        </w:tc>
        <w:tc>
          <w:tcPr>
            <w:tcW w:w="4537" w:type="dxa"/>
            <w:shd w:val="clear" w:color="auto" w:fill="auto"/>
          </w:tcPr>
          <w:p w14:paraId="177A06D3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Нормативно-правовые и распорядительные документы Правительства Ростовской области, органов исполнительной власти</w:t>
            </w:r>
          </w:p>
          <w:p w14:paraId="3F6486B9" w14:textId="77777777" w:rsidR="00220196" w:rsidRPr="00FF793A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E913848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428EA29" w14:textId="77777777" w:rsidR="00220196" w:rsidRDefault="00220196" w:rsidP="00F5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14:paraId="60AC1616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3б</w:t>
            </w:r>
          </w:p>
        </w:tc>
        <w:tc>
          <w:tcPr>
            <w:tcW w:w="1417" w:type="dxa"/>
            <w:shd w:val="clear" w:color="auto" w:fill="auto"/>
          </w:tcPr>
          <w:p w14:paraId="44D8391C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  <w:r w:rsidRPr="00E929EE">
              <w:rPr>
                <w:sz w:val="22"/>
                <w:szCs w:val="22"/>
              </w:rPr>
              <w:t>Относящиеся к деятельности сектора - постоянно</w:t>
            </w:r>
          </w:p>
        </w:tc>
      </w:tr>
      <w:tr w:rsidR="00220196" w:rsidRPr="00603F28" w14:paraId="3E45D7EF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31056910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-02</w:t>
            </w:r>
          </w:p>
        </w:tc>
        <w:tc>
          <w:tcPr>
            <w:tcW w:w="4537" w:type="dxa"/>
            <w:shd w:val="clear" w:color="auto" w:fill="auto"/>
          </w:tcPr>
          <w:p w14:paraId="379C5059" w14:textId="77777777" w:rsidR="00220196" w:rsidRPr="00C26292" w:rsidRDefault="00220196" w:rsidP="00F52F87">
            <w:pPr>
              <w:pStyle w:val="10"/>
            </w:pPr>
            <w:r>
              <w:rPr>
                <w:sz w:val="28"/>
                <w:szCs w:val="28"/>
              </w:rPr>
              <w:t>Постановления, распоряжения по основной деятельности Администрации района. Копии</w:t>
            </w:r>
          </w:p>
        </w:tc>
        <w:tc>
          <w:tcPr>
            <w:tcW w:w="992" w:type="dxa"/>
            <w:shd w:val="clear" w:color="auto" w:fill="auto"/>
          </w:tcPr>
          <w:p w14:paraId="02C32F64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4FDC6A1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66B9C3EA" w14:textId="77777777" w:rsidR="00220196" w:rsidRPr="00E929EE" w:rsidRDefault="00220196" w:rsidP="00F52F87">
            <w:pPr>
              <w:pStyle w:val="10"/>
              <w:ind w:left="-2" w:right="-73"/>
              <w:rPr>
                <w:color w:val="auto"/>
                <w:sz w:val="22"/>
                <w:szCs w:val="22"/>
              </w:rPr>
            </w:pPr>
            <w:r w:rsidRPr="00E929EE">
              <w:rPr>
                <w:color w:val="auto"/>
                <w:sz w:val="22"/>
                <w:szCs w:val="22"/>
              </w:rPr>
              <w:t>1-й экз.</w:t>
            </w:r>
          </w:p>
          <w:p w14:paraId="7F9DC60A" w14:textId="77777777" w:rsidR="00220196" w:rsidRPr="00E929EE" w:rsidRDefault="0012234D" w:rsidP="00F52F87">
            <w:pPr>
              <w:pStyle w:val="10"/>
              <w:ind w:left="-2" w:right="-7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д.100.07.01-05</w:t>
            </w:r>
          </w:p>
          <w:p w14:paraId="62C36C43" w14:textId="77777777" w:rsidR="00220196" w:rsidRPr="00E929EE" w:rsidRDefault="0012234D" w:rsidP="00F52F87">
            <w:pPr>
              <w:pStyle w:val="10"/>
              <w:ind w:left="-2" w:right="-7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д.100.07.01-07</w:t>
            </w:r>
          </w:p>
          <w:p w14:paraId="7E1D1F47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220196" w:rsidRPr="00603F28" w14:paraId="37BE1F47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879D075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-03</w:t>
            </w:r>
          </w:p>
          <w:p w14:paraId="143EC9CF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7D0D19B" w14:textId="77777777" w:rsidR="00220196" w:rsidRPr="00C26292" w:rsidRDefault="00220196" w:rsidP="00F52F87">
            <w:pPr>
              <w:pStyle w:val="10"/>
            </w:pPr>
            <w:r>
              <w:rPr>
                <w:sz w:val="28"/>
                <w:szCs w:val="28"/>
              </w:rPr>
              <w:t>Положение о секторе. Копия</w:t>
            </w:r>
          </w:p>
        </w:tc>
        <w:tc>
          <w:tcPr>
            <w:tcW w:w="992" w:type="dxa"/>
            <w:shd w:val="clear" w:color="auto" w:fill="auto"/>
          </w:tcPr>
          <w:p w14:paraId="3106051F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EFF399F" w14:textId="77777777" w:rsidR="00220196" w:rsidRPr="006F43DA" w:rsidRDefault="00220196" w:rsidP="00F52F8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30526DEB" w14:textId="77777777" w:rsidR="00220196" w:rsidRPr="00E929EE" w:rsidRDefault="00220196" w:rsidP="00F52F87">
            <w:pPr>
              <w:pStyle w:val="10"/>
              <w:ind w:left="-2" w:right="-73"/>
              <w:rPr>
                <w:color w:val="auto"/>
                <w:sz w:val="22"/>
                <w:szCs w:val="22"/>
              </w:rPr>
            </w:pPr>
            <w:r w:rsidRPr="00E929EE">
              <w:rPr>
                <w:color w:val="auto"/>
                <w:sz w:val="22"/>
                <w:szCs w:val="22"/>
              </w:rPr>
              <w:t>1-й экз.</w:t>
            </w:r>
          </w:p>
          <w:p w14:paraId="654F8C16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  <w:r w:rsidRPr="00E929EE">
              <w:rPr>
                <w:color w:val="auto"/>
                <w:sz w:val="22"/>
                <w:szCs w:val="22"/>
              </w:rPr>
              <w:t>д.100.07.01-0</w:t>
            </w:r>
            <w:r w:rsidR="0012234D">
              <w:rPr>
                <w:color w:val="auto"/>
                <w:sz w:val="22"/>
                <w:szCs w:val="22"/>
              </w:rPr>
              <w:t>5</w:t>
            </w:r>
          </w:p>
        </w:tc>
      </w:tr>
      <w:tr w:rsidR="00220196" w:rsidRPr="00603F28" w14:paraId="22C529AC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3C2C73B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100.02.01.01-04</w:t>
            </w:r>
          </w:p>
          <w:p w14:paraId="3261CD25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6D07CC72" w14:textId="77777777" w:rsidR="00220196" w:rsidRPr="00C26292" w:rsidRDefault="00220196" w:rsidP="00F52F87">
            <w:pPr>
              <w:pStyle w:val="10"/>
            </w:pPr>
            <w:r>
              <w:rPr>
                <w:sz w:val="28"/>
                <w:szCs w:val="28"/>
              </w:rPr>
              <w:t>Должностные инструкции работников сектора. Копии</w:t>
            </w:r>
          </w:p>
        </w:tc>
        <w:tc>
          <w:tcPr>
            <w:tcW w:w="992" w:type="dxa"/>
            <w:shd w:val="clear" w:color="auto" w:fill="auto"/>
          </w:tcPr>
          <w:p w14:paraId="5F3B209B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A5EC96D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216242C0" w14:textId="77777777" w:rsidR="00220196" w:rsidRPr="00E929EE" w:rsidRDefault="00220196" w:rsidP="00F52F87">
            <w:pPr>
              <w:pStyle w:val="10"/>
              <w:ind w:left="-2" w:right="-73"/>
              <w:rPr>
                <w:color w:val="auto"/>
                <w:sz w:val="22"/>
                <w:szCs w:val="22"/>
              </w:rPr>
            </w:pPr>
            <w:r w:rsidRPr="00E929EE">
              <w:rPr>
                <w:color w:val="auto"/>
                <w:sz w:val="22"/>
                <w:szCs w:val="22"/>
              </w:rPr>
              <w:t>1-й экз.</w:t>
            </w:r>
          </w:p>
          <w:p w14:paraId="51A785CF" w14:textId="77777777" w:rsidR="00220196" w:rsidRPr="00E929EE" w:rsidRDefault="0012234D" w:rsidP="00F52F87">
            <w:pPr>
              <w:pStyle w:val="10"/>
              <w:ind w:left="-2" w:right="-73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д.100.03</w:t>
            </w:r>
            <w:r w:rsidR="00220196" w:rsidRPr="00E929EE">
              <w:rPr>
                <w:color w:val="auto"/>
                <w:sz w:val="22"/>
                <w:szCs w:val="22"/>
              </w:rPr>
              <w:t>.01</w:t>
            </w:r>
            <w:r>
              <w:rPr>
                <w:color w:val="auto"/>
                <w:sz w:val="22"/>
                <w:szCs w:val="22"/>
              </w:rPr>
              <w:t>.04</w:t>
            </w:r>
            <w:r w:rsidR="00220196" w:rsidRPr="00E929EE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220196" w:rsidRPr="00603F28" w14:paraId="7AFDE0E2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00DC6C4D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color w:val="000000" w:themeColor="text1"/>
                <w:sz w:val="28"/>
                <w:szCs w:val="28"/>
              </w:rPr>
              <w:t>-05</w:t>
            </w:r>
          </w:p>
        </w:tc>
        <w:tc>
          <w:tcPr>
            <w:tcW w:w="4537" w:type="dxa"/>
            <w:shd w:val="clear" w:color="auto" w:fill="auto"/>
          </w:tcPr>
          <w:p w14:paraId="23337E05" w14:textId="77777777" w:rsidR="00220196" w:rsidRDefault="00220196" w:rsidP="00F52F87">
            <w:pPr>
              <w:pStyle w:val="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Годовой статистический отчет (форма № 3-информ) об использовании информационных и коммуникационных технологий и производстве вычислительной техники, программного обеспечения и оказании услуг в этих сферах</w:t>
            </w:r>
          </w:p>
          <w:p w14:paraId="09765A91" w14:textId="77777777" w:rsidR="00220196" w:rsidRPr="00FF793A" w:rsidRDefault="00220196" w:rsidP="00F52F87">
            <w:pPr>
              <w:pStyle w:val="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C7D1600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C1CB5E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 ст. 335а</w:t>
            </w:r>
          </w:p>
        </w:tc>
        <w:tc>
          <w:tcPr>
            <w:tcW w:w="1417" w:type="dxa"/>
            <w:shd w:val="clear" w:color="auto" w:fill="auto"/>
          </w:tcPr>
          <w:p w14:paraId="76A38A4F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220196" w:rsidRPr="00603F28" w14:paraId="06DB09F2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78A94126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-06</w:t>
            </w:r>
          </w:p>
        </w:tc>
        <w:tc>
          <w:tcPr>
            <w:tcW w:w="4537" w:type="dxa"/>
            <w:shd w:val="clear" w:color="auto" w:fill="auto"/>
          </w:tcPr>
          <w:p w14:paraId="1035432C" w14:textId="77777777" w:rsidR="00220196" w:rsidRPr="00C26292" w:rsidRDefault="00220196" w:rsidP="00F52F87">
            <w:pPr>
              <w:pStyle w:val="10"/>
            </w:pPr>
            <w:r>
              <w:rPr>
                <w:sz w:val="28"/>
                <w:szCs w:val="28"/>
              </w:rPr>
              <w:t>Договор</w:t>
            </w:r>
            <w:r>
              <w:rPr>
                <w:color w:val="auto"/>
                <w:sz w:val="28"/>
                <w:szCs w:val="28"/>
              </w:rPr>
              <w:t>ы, соглашения и акты о материальной ответственности материально-ответственных лиц</w:t>
            </w:r>
          </w:p>
        </w:tc>
        <w:tc>
          <w:tcPr>
            <w:tcW w:w="992" w:type="dxa"/>
            <w:shd w:val="clear" w:color="auto" w:fill="auto"/>
          </w:tcPr>
          <w:p w14:paraId="665EA5E8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80F9497" w14:textId="77777777" w:rsidR="00220196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(1)</w:t>
            </w:r>
          </w:p>
          <w:p w14:paraId="68C4407E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279</w:t>
            </w:r>
          </w:p>
        </w:tc>
        <w:tc>
          <w:tcPr>
            <w:tcW w:w="1417" w:type="dxa"/>
            <w:shd w:val="clear" w:color="auto" w:fill="auto"/>
          </w:tcPr>
          <w:p w14:paraId="4BEB013B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  <w:r w:rsidRPr="00E929EE">
              <w:rPr>
                <w:sz w:val="22"/>
                <w:szCs w:val="22"/>
              </w:rPr>
              <w:t>(1) После увольнения материально ответственного лица</w:t>
            </w:r>
          </w:p>
          <w:p w14:paraId="119B1E03" w14:textId="77777777" w:rsidR="00220196" w:rsidRPr="00E929EE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220196" w:rsidRPr="00603F28" w14:paraId="291D98B2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C194CE0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-07</w:t>
            </w:r>
          </w:p>
        </w:tc>
        <w:tc>
          <w:tcPr>
            <w:tcW w:w="4537" w:type="dxa"/>
            <w:shd w:val="clear" w:color="auto" w:fill="auto"/>
          </w:tcPr>
          <w:p w14:paraId="11A6FD8D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(переписка, заявки, сведения и др.) об оснащении рабочих мест оргтехникой </w:t>
            </w:r>
          </w:p>
          <w:p w14:paraId="3FAEB72F" w14:textId="77777777" w:rsidR="00BB0EAD" w:rsidRDefault="00BB0EAD" w:rsidP="00F52F87">
            <w:pPr>
              <w:pStyle w:val="10"/>
              <w:rPr>
                <w:sz w:val="28"/>
                <w:szCs w:val="28"/>
              </w:rPr>
            </w:pPr>
          </w:p>
          <w:p w14:paraId="6AAA2FC4" w14:textId="77777777" w:rsidR="00BB0EAD" w:rsidRDefault="00BB0EAD" w:rsidP="00F52F87">
            <w:pPr>
              <w:pStyle w:val="10"/>
              <w:rPr>
                <w:sz w:val="28"/>
                <w:szCs w:val="28"/>
              </w:rPr>
            </w:pPr>
          </w:p>
          <w:p w14:paraId="35497B5B" w14:textId="77777777" w:rsidR="00BB0EAD" w:rsidRDefault="00BB0EAD" w:rsidP="00F52F87">
            <w:pPr>
              <w:pStyle w:val="10"/>
              <w:rPr>
                <w:sz w:val="28"/>
                <w:szCs w:val="28"/>
              </w:rPr>
            </w:pPr>
          </w:p>
          <w:p w14:paraId="3C8635F0" w14:textId="77777777" w:rsidR="00BB0EAD" w:rsidRDefault="00BB0EAD" w:rsidP="00F52F87">
            <w:pPr>
              <w:pStyle w:val="10"/>
              <w:rPr>
                <w:sz w:val="28"/>
                <w:szCs w:val="28"/>
              </w:rPr>
            </w:pPr>
          </w:p>
          <w:p w14:paraId="4E59CB56" w14:textId="77777777" w:rsidR="00220196" w:rsidRPr="00FF793A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5DA7629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8F3ED85" w14:textId="77777777" w:rsidR="00220196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  <w:p w14:paraId="10EBCD01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519</w:t>
            </w:r>
          </w:p>
        </w:tc>
        <w:tc>
          <w:tcPr>
            <w:tcW w:w="1417" w:type="dxa"/>
            <w:shd w:val="clear" w:color="auto" w:fill="auto"/>
          </w:tcPr>
          <w:p w14:paraId="41244FFE" w14:textId="77777777" w:rsidR="00220196" w:rsidRPr="00A03EED" w:rsidRDefault="00220196" w:rsidP="00F52F87">
            <w:pPr>
              <w:pStyle w:val="10"/>
              <w:ind w:left="-2" w:right="-73"/>
              <w:rPr>
                <w:sz w:val="22"/>
                <w:szCs w:val="22"/>
              </w:rPr>
            </w:pPr>
          </w:p>
        </w:tc>
      </w:tr>
      <w:tr w:rsidR="00220196" w:rsidRPr="00603F28" w14:paraId="2F64197E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3139" w14:textId="77777777" w:rsidR="00220196" w:rsidRPr="00FF793A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FF793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26AF" w14:textId="77777777" w:rsidR="00220196" w:rsidRPr="00FF793A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FF793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CC49" w14:textId="77777777" w:rsidR="00220196" w:rsidRPr="00FF793A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FF793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5A7" w14:textId="77777777" w:rsidR="00220196" w:rsidRPr="00FF793A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FF793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25F0" w14:textId="77777777" w:rsidR="00220196" w:rsidRPr="00FF793A" w:rsidRDefault="00220196" w:rsidP="00F52F87">
            <w:pPr>
              <w:pStyle w:val="10"/>
              <w:ind w:left="32"/>
              <w:jc w:val="center"/>
              <w:rPr>
                <w:sz w:val="28"/>
                <w:szCs w:val="28"/>
              </w:rPr>
            </w:pPr>
            <w:r w:rsidRPr="00FF793A">
              <w:rPr>
                <w:sz w:val="28"/>
                <w:szCs w:val="28"/>
              </w:rPr>
              <w:t>5</w:t>
            </w:r>
          </w:p>
        </w:tc>
      </w:tr>
      <w:tr w:rsidR="00220196" w:rsidRPr="00603F28" w14:paraId="77528141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E32BE2E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14:paraId="6BB6C885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37800A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237E4DD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553B4FA" w14:textId="77777777" w:rsidR="00220196" w:rsidRPr="00603F28" w:rsidRDefault="00220196" w:rsidP="00F52F87">
            <w:pPr>
              <w:pStyle w:val="10"/>
              <w:ind w:left="32"/>
              <w:rPr>
                <w:sz w:val="28"/>
                <w:szCs w:val="28"/>
              </w:rPr>
            </w:pPr>
          </w:p>
        </w:tc>
      </w:tr>
      <w:tr w:rsidR="00220196" w:rsidRPr="00603F28" w14:paraId="6AF7C505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3335A1C9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-08</w:t>
            </w:r>
          </w:p>
        </w:tc>
        <w:tc>
          <w:tcPr>
            <w:tcW w:w="4537" w:type="dxa"/>
            <w:shd w:val="clear" w:color="auto" w:fill="auto"/>
          </w:tcPr>
          <w:p w14:paraId="2B8C6992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(протоколы, решения, выписки, приглашения, запросы) к заседаниям Комиссии по установлению уровня защищенности персональных данных в информационных системах персональных данных</w:t>
            </w:r>
          </w:p>
          <w:p w14:paraId="44BADFCE" w14:textId="77777777" w:rsidR="00220196" w:rsidRPr="00FF793A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28AC8A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37007A5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49а</w:t>
            </w:r>
          </w:p>
        </w:tc>
        <w:tc>
          <w:tcPr>
            <w:tcW w:w="1417" w:type="dxa"/>
            <w:shd w:val="clear" w:color="auto" w:fill="auto"/>
          </w:tcPr>
          <w:p w14:paraId="3BE212CB" w14:textId="77777777" w:rsidR="00220196" w:rsidRPr="00E929EE" w:rsidRDefault="00220196" w:rsidP="00F52F87">
            <w:pPr>
              <w:pStyle w:val="10"/>
              <w:ind w:left="32"/>
              <w:rPr>
                <w:sz w:val="22"/>
                <w:szCs w:val="22"/>
              </w:rPr>
            </w:pPr>
            <w:r w:rsidRPr="00E929EE">
              <w:rPr>
                <w:sz w:val="22"/>
                <w:szCs w:val="22"/>
              </w:rPr>
              <w:t>ЭД и на бумажном носителе</w:t>
            </w:r>
          </w:p>
        </w:tc>
      </w:tr>
      <w:tr w:rsidR="00220196" w:rsidRPr="00603F28" w14:paraId="5B178375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3E4E3166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-09</w:t>
            </w:r>
          </w:p>
        </w:tc>
        <w:tc>
          <w:tcPr>
            <w:tcW w:w="4537" w:type="dxa"/>
            <w:shd w:val="clear" w:color="auto" w:fill="auto"/>
          </w:tcPr>
          <w:p w14:paraId="58C9F523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(информации, сведения, таблицы, переписка) о ходе реализации муниципальной программы «Информационное общество» </w:t>
            </w:r>
          </w:p>
          <w:p w14:paraId="56CE2CCF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99ED05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226C145" w14:textId="77777777" w:rsidR="00220196" w:rsidRDefault="00220196" w:rsidP="00F52F8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208</w:t>
            </w:r>
          </w:p>
        </w:tc>
        <w:tc>
          <w:tcPr>
            <w:tcW w:w="1417" w:type="dxa"/>
            <w:shd w:val="clear" w:color="auto" w:fill="auto"/>
          </w:tcPr>
          <w:p w14:paraId="13D12F7D" w14:textId="77777777" w:rsidR="00220196" w:rsidRPr="00E929EE" w:rsidRDefault="00220196" w:rsidP="00F52F87">
            <w:pPr>
              <w:pStyle w:val="10"/>
              <w:rPr>
                <w:sz w:val="22"/>
                <w:szCs w:val="22"/>
              </w:rPr>
            </w:pPr>
          </w:p>
        </w:tc>
      </w:tr>
      <w:tr w:rsidR="00220196" w:rsidRPr="00603F28" w14:paraId="08BEF149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301B106C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1951CED0" w14:textId="77777777" w:rsidR="00220196" w:rsidRDefault="00220196" w:rsidP="00F52F87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сектора </w:t>
            </w:r>
            <w:r>
              <w:rPr>
                <w:color w:val="auto"/>
                <w:sz w:val="28"/>
                <w:szCs w:val="28"/>
              </w:rPr>
              <w:t>с органами власти Ростовской области, органами местного самоуправления и организациями по вопросам основной деятельности (участники МЭДО)</w:t>
            </w:r>
          </w:p>
          <w:p w14:paraId="7277B14A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D958C5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12F6531" w14:textId="77777777" w:rsidR="00220196" w:rsidRDefault="00220196" w:rsidP="00F52F8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2249EABC" w14:textId="77777777" w:rsidR="00220196" w:rsidRPr="00E929EE" w:rsidRDefault="00220196" w:rsidP="00F52F87">
            <w:pPr>
              <w:pStyle w:val="10"/>
              <w:rPr>
                <w:sz w:val="22"/>
                <w:szCs w:val="22"/>
              </w:rPr>
            </w:pPr>
            <w:r w:rsidRPr="00E929EE">
              <w:rPr>
                <w:sz w:val="22"/>
                <w:szCs w:val="22"/>
              </w:rPr>
              <w:t>ЭД</w:t>
            </w:r>
          </w:p>
        </w:tc>
      </w:tr>
      <w:tr w:rsidR="00220196" w:rsidRPr="00603F28" w14:paraId="43F19FBB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203B3FD5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100.07.02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1C0C9EB4" w14:textId="77777777" w:rsidR="00220196" w:rsidRDefault="00220196" w:rsidP="00F52F87">
            <w:pPr>
              <w:pStyle w:val="1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Переписка сектора </w:t>
            </w:r>
            <w:r>
              <w:rPr>
                <w:color w:val="auto"/>
                <w:sz w:val="28"/>
                <w:szCs w:val="28"/>
              </w:rPr>
              <w:t>с органами власти Ростовской области, органами местного самоуправления и организациями по вопросам основной деятельности</w:t>
            </w:r>
          </w:p>
          <w:p w14:paraId="2B312E71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CF70BB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9247AF1" w14:textId="77777777" w:rsidR="00220196" w:rsidRDefault="00220196" w:rsidP="00F52F87">
            <w:pPr>
              <w:tabs>
                <w:tab w:val="left" w:pos="3544"/>
                <w:tab w:val="left" w:pos="43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 ЭПК ст. 70</w:t>
            </w:r>
          </w:p>
        </w:tc>
        <w:tc>
          <w:tcPr>
            <w:tcW w:w="1417" w:type="dxa"/>
            <w:shd w:val="clear" w:color="auto" w:fill="auto"/>
          </w:tcPr>
          <w:p w14:paraId="378D548E" w14:textId="77777777" w:rsidR="00220196" w:rsidRPr="00E929EE" w:rsidRDefault="00220196" w:rsidP="00F52F87">
            <w:pPr>
              <w:pStyle w:val="10"/>
              <w:rPr>
                <w:sz w:val="22"/>
                <w:szCs w:val="22"/>
              </w:rPr>
            </w:pPr>
          </w:p>
        </w:tc>
      </w:tr>
    </w:tbl>
    <w:p w14:paraId="2789A21A" w14:textId="77777777" w:rsidR="00220196" w:rsidRDefault="00220196" w:rsidP="00220196">
      <w:r>
        <w:br w:type="page"/>
      </w:r>
    </w:p>
    <w:tbl>
      <w:tblPr>
        <w:tblStyle w:val="a8"/>
        <w:tblpPr w:leftFromText="180" w:rightFromText="180" w:vertAnchor="text" w:tblpY="1"/>
        <w:tblOverlap w:val="never"/>
        <w:tblW w:w="96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5"/>
        <w:gridCol w:w="4537"/>
        <w:gridCol w:w="992"/>
        <w:gridCol w:w="1560"/>
        <w:gridCol w:w="1417"/>
      </w:tblGrid>
      <w:tr w:rsidR="00220196" w:rsidRPr="00603F28" w14:paraId="4FF155F4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78C3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lastRenderedPageBreak/>
              <w:t>Индекс дела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CF51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47A4" w14:textId="77777777" w:rsidR="00220196" w:rsidRPr="00603F28" w:rsidRDefault="00220196" w:rsidP="00F52F87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603F28">
              <w:rPr>
                <w:sz w:val="24"/>
                <w:szCs w:val="24"/>
              </w:rPr>
              <w:t>во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4A19" w14:textId="77777777" w:rsidR="00220196" w:rsidRPr="00603F28" w:rsidRDefault="00220196" w:rsidP="009F64A8">
            <w:pPr>
              <w:jc w:val="center"/>
              <w:rPr>
                <w:sz w:val="24"/>
                <w:szCs w:val="24"/>
              </w:rPr>
            </w:pPr>
            <w:r w:rsidRPr="00603F28">
              <w:rPr>
                <w:sz w:val="24"/>
                <w:szCs w:val="24"/>
              </w:rPr>
              <w:t>Срок</w:t>
            </w:r>
            <w:r w:rsidR="009F64A8">
              <w:rPr>
                <w:sz w:val="24"/>
                <w:szCs w:val="24"/>
              </w:rPr>
              <w:t xml:space="preserve"> </w:t>
            </w:r>
            <w:r w:rsidRPr="00603F28">
              <w:rPr>
                <w:sz w:val="24"/>
                <w:szCs w:val="24"/>
              </w:rPr>
              <w:t>хранения и № статьи по 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9418" w14:textId="77777777" w:rsidR="00220196" w:rsidRPr="00603F28" w:rsidRDefault="00220196" w:rsidP="00F52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  <w:r w:rsidRPr="00603F28">
              <w:rPr>
                <w:sz w:val="24"/>
                <w:szCs w:val="24"/>
              </w:rPr>
              <w:t>ние</w:t>
            </w:r>
          </w:p>
        </w:tc>
      </w:tr>
      <w:tr w:rsidR="00220196" w:rsidRPr="00603F28" w14:paraId="35F70CEE" w14:textId="77777777" w:rsidTr="00F52F87">
        <w:trPr>
          <w:trHeight w:val="1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476E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4657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495A" w14:textId="77777777" w:rsidR="00220196" w:rsidRPr="00603F28" w:rsidRDefault="00220196" w:rsidP="00F52F87">
            <w:pPr>
              <w:pStyle w:val="10"/>
              <w:ind w:left="113" w:right="113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E20D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FD30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</w:t>
            </w:r>
          </w:p>
        </w:tc>
      </w:tr>
      <w:tr w:rsidR="00220196" w:rsidRPr="00603F28" w14:paraId="6389D9A5" w14:textId="77777777" w:rsidTr="00F52F87">
        <w:trPr>
          <w:trHeight w:val="141"/>
        </w:trPr>
        <w:tc>
          <w:tcPr>
            <w:tcW w:w="964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B7CEEA" w14:textId="77777777" w:rsidR="00220196" w:rsidRPr="00603F28" w:rsidRDefault="00220196" w:rsidP="009F64A8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</w:t>
            </w:r>
            <w:r w:rsidRPr="00FF793A">
              <w:rPr>
                <w:color w:val="auto"/>
                <w:sz w:val="28"/>
                <w:szCs w:val="28"/>
              </w:rPr>
              <w:t>-Сектор информационно-аналитической работы</w:t>
            </w:r>
          </w:p>
        </w:tc>
      </w:tr>
      <w:tr w:rsidR="00220196" w:rsidRPr="00603F28" w14:paraId="14F243FB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3A6F8BB3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.07.03-01</w:t>
            </w:r>
          </w:p>
        </w:tc>
        <w:tc>
          <w:tcPr>
            <w:tcW w:w="4537" w:type="dxa"/>
            <w:shd w:val="clear" w:color="auto" w:fill="auto"/>
          </w:tcPr>
          <w:p w14:paraId="644F160F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Нормативно-правовые и распорядительные документы Правительства Ростовской области, органов исполнительной власти</w:t>
            </w:r>
          </w:p>
          <w:p w14:paraId="490E3AF4" w14:textId="77777777" w:rsidR="00220196" w:rsidRPr="009F64A8" w:rsidRDefault="00220196" w:rsidP="00F52F87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41F885FF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6395BEE" w14:textId="77777777" w:rsidR="00220196" w:rsidRPr="00603F28" w:rsidRDefault="00220196" w:rsidP="00F52F87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  <w:p w14:paraId="1188A091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3</w:t>
            </w:r>
            <w:r w:rsidRPr="00603F28">
              <w:rPr>
                <w:sz w:val="28"/>
                <w:szCs w:val="28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1848BC1" w14:textId="77777777" w:rsidR="00220196" w:rsidRPr="009F64A8" w:rsidRDefault="00220196" w:rsidP="009F64A8">
            <w:pPr>
              <w:pStyle w:val="10"/>
              <w:ind w:left="-2" w:firstLine="2"/>
            </w:pPr>
            <w:r w:rsidRPr="009F64A8">
              <w:t>Относящиеся к деятельности сектора - постоянно</w:t>
            </w:r>
          </w:p>
        </w:tc>
      </w:tr>
      <w:tr w:rsidR="00220196" w:rsidRPr="00603F28" w14:paraId="70AD7DA2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2D26B7FF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.07.03-02</w:t>
            </w:r>
          </w:p>
        </w:tc>
        <w:tc>
          <w:tcPr>
            <w:tcW w:w="4537" w:type="dxa"/>
            <w:shd w:val="clear" w:color="auto" w:fill="auto"/>
          </w:tcPr>
          <w:p w14:paraId="416D73E0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Постановления, распоряжения Админист</w:t>
            </w:r>
            <w:r>
              <w:rPr>
                <w:sz w:val="28"/>
                <w:szCs w:val="28"/>
              </w:rPr>
              <w:t xml:space="preserve">рации по основной деятельности. </w:t>
            </w:r>
            <w:r w:rsidRPr="00603F28">
              <w:rPr>
                <w:sz w:val="28"/>
                <w:szCs w:val="28"/>
              </w:rPr>
              <w:t>Копии</w:t>
            </w:r>
          </w:p>
        </w:tc>
        <w:tc>
          <w:tcPr>
            <w:tcW w:w="992" w:type="dxa"/>
            <w:shd w:val="clear" w:color="auto" w:fill="auto"/>
          </w:tcPr>
          <w:p w14:paraId="1F0321BB" w14:textId="77777777" w:rsidR="00220196" w:rsidRPr="00603F28" w:rsidRDefault="00220196" w:rsidP="00F52F87">
            <w:pPr>
              <w:pStyle w:val="10"/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631D61A" w14:textId="77777777" w:rsidR="00220196" w:rsidRPr="00603F28" w:rsidRDefault="00220196" w:rsidP="00F52F87">
            <w:pPr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50EF951C" w14:textId="77777777" w:rsidR="00220196" w:rsidRPr="009F64A8" w:rsidRDefault="00220196" w:rsidP="00F52F87">
            <w:pPr>
              <w:pStyle w:val="10"/>
              <w:ind w:left="-2" w:firstLine="2"/>
              <w:rPr>
                <w:color w:val="auto"/>
              </w:rPr>
            </w:pPr>
            <w:r w:rsidRPr="009F64A8">
              <w:rPr>
                <w:color w:val="auto"/>
              </w:rPr>
              <w:t>1-й экз.</w:t>
            </w:r>
          </w:p>
          <w:p w14:paraId="12384212" w14:textId="77777777" w:rsidR="00220196" w:rsidRPr="009F64A8" w:rsidRDefault="0012234D" w:rsidP="00F52F87">
            <w:pPr>
              <w:pStyle w:val="10"/>
              <w:ind w:left="-2" w:firstLine="2"/>
              <w:rPr>
                <w:color w:val="auto"/>
              </w:rPr>
            </w:pPr>
            <w:r>
              <w:rPr>
                <w:color w:val="auto"/>
              </w:rPr>
              <w:t>д.100.07.01-05</w:t>
            </w:r>
          </w:p>
          <w:p w14:paraId="134B596D" w14:textId="77777777" w:rsidR="00220196" w:rsidRPr="009F64A8" w:rsidRDefault="0012234D" w:rsidP="00F52F87">
            <w:pPr>
              <w:pStyle w:val="10"/>
              <w:ind w:left="-2" w:firstLine="2"/>
              <w:rPr>
                <w:color w:val="auto"/>
              </w:rPr>
            </w:pPr>
            <w:r>
              <w:rPr>
                <w:color w:val="auto"/>
              </w:rPr>
              <w:t>д.100.07.01-07</w:t>
            </w:r>
          </w:p>
          <w:p w14:paraId="4CB25681" w14:textId="77777777" w:rsidR="00220196" w:rsidRPr="009F64A8" w:rsidRDefault="00220196" w:rsidP="00F52F87">
            <w:pPr>
              <w:pStyle w:val="10"/>
              <w:ind w:left="-2" w:firstLine="2"/>
              <w:rPr>
                <w:color w:val="auto"/>
              </w:rPr>
            </w:pPr>
          </w:p>
        </w:tc>
      </w:tr>
      <w:tr w:rsidR="00220196" w:rsidRPr="00603F28" w14:paraId="3AB73024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4AB9A9D6" w14:textId="77777777" w:rsidR="00220196" w:rsidRDefault="00220196" w:rsidP="00F52F87">
            <w:pPr>
              <w:pStyle w:val="10"/>
              <w:rPr>
                <w:color w:val="auto"/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.07.03-03</w:t>
            </w:r>
          </w:p>
          <w:p w14:paraId="4FB5457E" w14:textId="77777777" w:rsidR="00220196" w:rsidRPr="009F64A8" w:rsidRDefault="00220196" w:rsidP="00F52F87">
            <w:pPr>
              <w:pStyle w:val="10"/>
            </w:pPr>
          </w:p>
        </w:tc>
        <w:tc>
          <w:tcPr>
            <w:tcW w:w="4537" w:type="dxa"/>
            <w:shd w:val="clear" w:color="auto" w:fill="auto"/>
          </w:tcPr>
          <w:p w14:paraId="7837C8F0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секторе</w:t>
            </w:r>
            <w:r w:rsidRPr="00603F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992" w:type="dxa"/>
            <w:shd w:val="clear" w:color="auto" w:fill="auto"/>
          </w:tcPr>
          <w:p w14:paraId="0F249B0C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A5CD894" w14:textId="77777777" w:rsidR="00220196" w:rsidRPr="00603F28" w:rsidRDefault="00220196" w:rsidP="00F52F8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ДМН</w:t>
            </w:r>
          </w:p>
        </w:tc>
        <w:tc>
          <w:tcPr>
            <w:tcW w:w="1417" w:type="dxa"/>
            <w:shd w:val="clear" w:color="auto" w:fill="auto"/>
          </w:tcPr>
          <w:p w14:paraId="26ED689B" w14:textId="77777777" w:rsidR="00220196" w:rsidRPr="009F64A8" w:rsidRDefault="00220196" w:rsidP="00F52F87">
            <w:pPr>
              <w:pStyle w:val="10"/>
              <w:ind w:left="-2" w:firstLine="2"/>
              <w:rPr>
                <w:color w:val="auto"/>
              </w:rPr>
            </w:pPr>
            <w:r w:rsidRPr="009F64A8">
              <w:rPr>
                <w:color w:val="auto"/>
              </w:rPr>
              <w:t>1-й экз.</w:t>
            </w:r>
          </w:p>
          <w:p w14:paraId="7CD2B6AE" w14:textId="77777777" w:rsidR="00220196" w:rsidRPr="009F64A8" w:rsidRDefault="0012234D" w:rsidP="00F52F87">
            <w:pPr>
              <w:pStyle w:val="10"/>
              <w:ind w:left="-2" w:firstLine="2"/>
              <w:rPr>
                <w:color w:val="auto"/>
              </w:rPr>
            </w:pPr>
            <w:r>
              <w:rPr>
                <w:color w:val="auto"/>
              </w:rPr>
              <w:t>д.100.07.01-05</w:t>
            </w:r>
          </w:p>
        </w:tc>
      </w:tr>
      <w:tr w:rsidR="00220196" w:rsidRPr="00603F28" w14:paraId="68C61F1C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20BEA388" w14:textId="77777777" w:rsidR="00220196" w:rsidRDefault="00220196" w:rsidP="00F52F87">
            <w:pPr>
              <w:pStyle w:val="10"/>
              <w:rPr>
                <w:color w:val="auto"/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.07.03-04</w:t>
            </w:r>
          </w:p>
          <w:p w14:paraId="4C9452B3" w14:textId="77777777" w:rsidR="00220196" w:rsidRPr="009F64A8" w:rsidRDefault="00220196" w:rsidP="00F52F87">
            <w:pPr>
              <w:pStyle w:val="10"/>
            </w:pPr>
          </w:p>
        </w:tc>
        <w:tc>
          <w:tcPr>
            <w:tcW w:w="4537" w:type="dxa"/>
            <w:shd w:val="clear" w:color="auto" w:fill="auto"/>
          </w:tcPr>
          <w:p w14:paraId="71358301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03F28">
              <w:rPr>
                <w:sz w:val="28"/>
                <w:szCs w:val="28"/>
              </w:rPr>
              <w:t xml:space="preserve">олжностные инструкции </w:t>
            </w:r>
            <w:r>
              <w:rPr>
                <w:sz w:val="28"/>
                <w:szCs w:val="28"/>
              </w:rPr>
              <w:t>работ</w:t>
            </w:r>
            <w:r w:rsidRPr="00603F28">
              <w:rPr>
                <w:sz w:val="28"/>
                <w:szCs w:val="28"/>
              </w:rPr>
              <w:t>ников</w:t>
            </w:r>
            <w:r>
              <w:rPr>
                <w:sz w:val="28"/>
                <w:szCs w:val="28"/>
              </w:rPr>
              <w:t xml:space="preserve"> сектора</w:t>
            </w:r>
            <w:r w:rsidRPr="00603F28">
              <w:rPr>
                <w:sz w:val="28"/>
                <w:szCs w:val="28"/>
              </w:rPr>
              <w:t>. Копии</w:t>
            </w:r>
          </w:p>
        </w:tc>
        <w:tc>
          <w:tcPr>
            <w:tcW w:w="992" w:type="dxa"/>
            <w:shd w:val="clear" w:color="auto" w:fill="auto"/>
          </w:tcPr>
          <w:p w14:paraId="2CEF9F5F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FC1C976" w14:textId="77777777" w:rsidR="00220196" w:rsidRPr="00603F28" w:rsidRDefault="00220196" w:rsidP="00F52F87">
            <w:pPr>
              <w:pStyle w:val="1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ДЗН</w:t>
            </w:r>
          </w:p>
        </w:tc>
        <w:tc>
          <w:tcPr>
            <w:tcW w:w="1417" w:type="dxa"/>
            <w:shd w:val="clear" w:color="auto" w:fill="auto"/>
          </w:tcPr>
          <w:p w14:paraId="485ABEC9" w14:textId="77777777" w:rsidR="00220196" w:rsidRPr="009F64A8" w:rsidRDefault="00220196" w:rsidP="00F52F87">
            <w:pPr>
              <w:pStyle w:val="10"/>
              <w:ind w:left="-2" w:firstLine="2"/>
              <w:rPr>
                <w:color w:val="auto"/>
              </w:rPr>
            </w:pPr>
            <w:r w:rsidRPr="009F64A8">
              <w:rPr>
                <w:color w:val="auto"/>
              </w:rPr>
              <w:t>1-й экз.</w:t>
            </w:r>
          </w:p>
          <w:p w14:paraId="5C55F5DE" w14:textId="77777777" w:rsidR="00220196" w:rsidRPr="009F64A8" w:rsidRDefault="0012234D" w:rsidP="00F52F87">
            <w:pPr>
              <w:pStyle w:val="10"/>
              <w:ind w:left="-2" w:firstLine="2"/>
              <w:rPr>
                <w:color w:val="auto"/>
              </w:rPr>
            </w:pPr>
            <w:r>
              <w:rPr>
                <w:color w:val="auto"/>
              </w:rPr>
              <w:t>д.100.03</w:t>
            </w:r>
            <w:r w:rsidR="00220196" w:rsidRPr="009F64A8">
              <w:rPr>
                <w:color w:val="auto"/>
              </w:rPr>
              <w:t>.01</w:t>
            </w:r>
            <w:r>
              <w:rPr>
                <w:color w:val="auto"/>
              </w:rPr>
              <w:t>.04-10</w:t>
            </w:r>
          </w:p>
        </w:tc>
      </w:tr>
      <w:tr w:rsidR="00220196" w:rsidRPr="00603F28" w14:paraId="6219F50B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3A470BB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</w:t>
            </w:r>
            <w:r w:rsidRPr="00EB283D">
              <w:rPr>
                <w:color w:val="auto"/>
                <w:sz w:val="28"/>
                <w:szCs w:val="28"/>
              </w:rPr>
              <w:t>-0</w:t>
            </w: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26857D91" w14:textId="77777777" w:rsidR="00220196" w:rsidRPr="00EB283D" w:rsidRDefault="00220196" w:rsidP="00F52F87">
            <w:pPr>
              <w:tabs>
                <w:tab w:val="left" w:pos="3544"/>
                <w:tab w:val="left" w:pos="4395"/>
              </w:tabs>
              <w:rPr>
                <w:sz w:val="28"/>
                <w:szCs w:val="28"/>
              </w:rPr>
            </w:pPr>
            <w:r w:rsidRPr="00EB283D">
              <w:rPr>
                <w:sz w:val="28"/>
                <w:szCs w:val="28"/>
              </w:rPr>
              <w:t>Документы (протоколы, решения, справки</w:t>
            </w:r>
            <w:r>
              <w:rPr>
                <w:sz w:val="28"/>
                <w:szCs w:val="28"/>
              </w:rPr>
              <w:t xml:space="preserve">, </w:t>
            </w:r>
            <w:r w:rsidRPr="00EB283D">
              <w:rPr>
                <w:sz w:val="28"/>
                <w:szCs w:val="28"/>
              </w:rPr>
              <w:t>выписки, запросы</w:t>
            </w:r>
            <w:r>
              <w:rPr>
                <w:sz w:val="28"/>
                <w:szCs w:val="28"/>
              </w:rPr>
              <w:t>, переписка</w:t>
            </w:r>
            <w:r w:rsidRPr="00EB283D">
              <w:rPr>
                <w:sz w:val="28"/>
                <w:szCs w:val="28"/>
              </w:rPr>
              <w:t>) к заседаниям антитеррористической комиссии Усть-Донецкого района</w:t>
            </w:r>
          </w:p>
          <w:p w14:paraId="6A2EF007" w14:textId="77777777" w:rsidR="00220196" w:rsidRPr="009F64A8" w:rsidRDefault="00220196" w:rsidP="00F52F87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25BB19E8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DD9933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</w:t>
            </w:r>
            <w:r w:rsidRPr="00603F28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597</w:t>
            </w:r>
          </w:p>
        </w:tc>
        <w:tc>
          <w:tcPr>
            <w:tcW w:w="1417" w:type="dxa"/>
            <w:shd w:val="clear" w:color="auto" w:fill="auto"/>
          </w:tcPr>
          <w:p w14:paraId="714AEAAD" w14:textId="77777777" w:rsidR="00220196" w:rsidRPr="009F64A8" w:rsidRDefault="00220196" w:rsidP="00F52F87">
            <w:pPr>
              <w:pStyle w:val="10"/>
              <w:ind w:left="-2" w:firstLine="2"/>
              <w:rPr>
                <w:color w:val="auto"/>
              </w:rPr>
            </w:pPr>
            <w:r w:rsidRPr="009F64A8">
              <w:t>ЭД и на бумажном носителе</w:t>
            </w:r>
          </w:p>
        </w:tc>
      </w:tr>
      <w:tr w:rsidR="00220196" w:rsidRPr="00603F28" w14:paraId="72509679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8DA8D20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.07.03-06</w:t>
            </w:r>
            <w:r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4537" w:type="dxa"/>
            <w:shd w:val="clear" w:color="auto" w:fill="auto"/>
          </w:tcPr>
          <w:p w14:paraId="1364CE35" w14:textId="77777777" w:rsidR="00220196" w:rsidRDefault="00220196" w:rsidP="00F52F87">
            <w:pPr>
              <w:pStyle w:val="10"/>
              <w:rPr>
                <w:color w:val="auto"/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с </w:t>
            </w:r>
            <w:r w:rsidRPr="00603F28">
              <w:rPr>
                <w:sz w:val="28"/>
                <w:szCs w:val="28"/>
              </w:rPr>
              <w:t>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и организациями </w:t>
            </w:r>
            <w:r w:rsidRPr="00603F28">
              <w:rPr>
                <w:color w:val="auto"/>
                <w:sz w:val="28"/>
                <w:szCs w:val="28"/>
              </w:rPr>
              <w:t xml:space="preserve">Усть-Донецкого района </w:t>
            </w:r>
            <w:r>
              <w:rPr>
                <w:sz w:val="28"/>
                <w:szCs w:val="28"/>
              </w:rPr>
              <w:t xml:space="preserve">по информационно-аналитическим вопросам </w:t>
            </w:r>
            <w:r>
              <w:rPr>
                <w:color w:val="auto"/>
                <w:sz w:val="28"/>
                <w:szCs w:val="28"/>
              </w:rPr>
              <w:t>(участники МЭДО)</w:t>
            </w:r>
          </w:p>
          <w:p w14:paraId="1D4788F8" w14:textId="77777777" w:rsidR="00220196" w:rsidRPr="009F64A8" w:rsidRDefault="00220196" w:rsidP="00F52F87">
            <w:pPr>
              <w:pStyle w:val="10"/>
            </w:pPr>
          </w:p>
        </w:tc>
        <w:tc>
          <w:tcPr>
            <w:tcW w:w="992" w:type="dxa"/>
            <w:shd w:val="clear" w:color="auto" w:fill="auto"/>
          </w:tcPr>
          <w:p w14:paraId="5C5E5108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9578FED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1F393FC8" w14:textId="77777777" w:rsidR="00220196" w:rsidRPr="00FF793A" w:rsidRDefault="00220196" w:rsidP="00F52F87">
            <w:pPr>
              <w:pStyle w:val="10"/>
              <w:ind w:left="-2" w:firstLine="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ЭД</w:t>
            </w:r>
          </w:p>
        </w:tc>
      </w:tr>
      <w:tr w:rsidR="00220196" w:rsidRPr="00603F28" w14:paraId="5C9831B4" w14:textId="77777777" w:rsidTr="00F52F87">
        <w:trPr>
          <w:trHeight w:val="141"/>
        </w:trPr>
        <w:tc>
          <w:tcPr>
            <w:tcW w:w="1135" w:type="dxa"/>
            <w:shd w:val="clear" w:color="auto" w:fill="auto"/>
          </w:tcPr>
          <w:p w14:paraId="18A9905A" w14:textId="77777777" w:rsidR="00220196" w:rsidRDefault="00220196" w:rsidP="00F52F87">
            <w:pPr>
              <w:pStyle w:val="10"/>
              <w:rPr>
                <w:sz w:val="28"/>
                <w:szCs w:val="28"/>
              </w:rPr>
            </w:pPr>
            <w:r w:rsidRPr="00FF793A">
              <w:rPr>
                <w:color w:val="auto"/>
                <w:sz w:val="28"/>
                <w:szCs w:val="28"/>
              </w:rPr>
              <w:t>100</w:t>
            </w:r>
            <w:r>
              <w:rPr>
                <w:color w:val="auto"/>
                <w:sz w:val="28"/>
                <w:szCs w:val="28"/>
              </w:rPr>
              <w:t>.07.03-07</w:t>
            </w:r>
          </w:p>
        </w:tc>
        <w:tc>
          <w:tcPr>
            <w:tcW w:w="4537" w:type="dxa"/>
            <w:shd w:val="clear" w:color="auto" w:fill="auto"/>
          </w:tcPr>
          <w:p w14:paraId="3C1391DB" w14:textId="77777777" w:rsidR="00220196" w:rsidRPr="009F64A8" w:rsidRDefault="00220196" w:rsidP="00F52F87">
            <w:pPr>
              <w:pStyle w:val="10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 xml:space="preserve">Переписка </w:t>
            </w:r>
            <w:r>
              <w:rPr>
                <w:sz w:val="28"/>
                <w:szCs w:val="28"/>
              </w:rPr>
              <w:t xml:space="preserve">Администрации с </w:t>
            </w:r>
            <w:r w:rsidRPr="00603F28">
              <w:rPr>
                <w:sz w:val="28"/>
                <w:szCs w:val="28"/>
              </w:rPr>
              <w:t>органами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и организациями </w:t>
            </w:r>
            <w:r w:rsidRPr="00603F28">
              <w:rPr>
                <w:color w:val="auto"/>
                <w:sz w:val="28"/>
                <w:szCs w:val="28"/>
              </w:rPr>
              <w:t xml:space="preserve">Усть-Донецкого района </w:t>
            </w:r>
            <w:r>
              <w:rPr>
                <w:sz w:val="28"/>
                <w:szCs w:val="28"/>
              </w:rPr>
              <w:t xml:space="preserve">по информационно-аналитическим вопросам </w:t>
            </w:r>
          </w:p>
        </w:tc>
        <w:tc>
          <w:tcPr>
            <w:tcW w:w="992" w:type="dxa"/>
            <w:shd w:val="clear" w:color="auto" w:fill="auto"/>
          </w:tcPr>
          <w:p w14:paraId="55CF4B22" w14:textId="77777777" w:rsidR="00220196" w:rsidRPr="00603F28" w:rsidRDefault="00220196" w:rsidP="00F52F87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C82499F" w14:textId="77777777" w:rsidR="00220196" w:rsidRPr="00603F28" w:rsidRDefault="00220196" w:rsidP="00F52F87">
            <w:pPr>
              <w:pStyle w:val="10"/>
              <w:jc w:val="center"/>
              <w:rPr>
                <w:sz w:val="28"/>
                <w:szCs w:val="28"/>
              </w:rPr>
            </w:pPr>
            <w:r w:rsidRPr="00603F28">
              <w:rPr>
                <w:sz w:val="28"/>
                <w:szCs w:val="28"/>
              </w:rPr>
              <w:t>5 лет ЭПК</w:t>
            </w:r>
            <w:r>
              <w:rPr>
                <w:sz w:val="28"/>
                <w:szCs w:val="28"/>
              </w:rPr>
              <w:t xml:space="preserve"> ст. 70</w:t>
            </w:r>
          </w:p>
        </w:tc>
        <w:tc>
          <w:tcPr>
            <w:tcW w:w="1417" w:type="dxa"/>
            <w:shd w:val="clear" w:color="auto" w:fill="auto"/>
          </w:tcPr>
          <w:p w14:paraId="7D4F0C4F" w14:textId="77777777" w:rsidR="00220196" w:rsidRPr="00FF793A" w:rsidRDefault="00220196" w:rsidP="00F52F87">
            <w:pPr>
              <w:pStyle w:val="10"/>
              <w:ind w:left="-2" w:firstLine="2"/>
              <w:rPr>
                <w:color w:val="auto"/>
                <w:sz w:val="22"/>
                <w:szCs w:val="22"/>
              </w:rPr>
            </w:pPr>
          </w:p>
        </w:tc>
      </w:tr>
    </w:tbl>
    <w:p w14:paraId="55B79BBC" w14:textId="77777777" w:rsidR="006D265D" w:rsidRPr="00220196" w:rsidRDefault="006D265D" w:rsidP="00220196"/>
    <w:p w14:paraId="7FDE50DD" w14:textId="77777777" w:rsidR="006D265D" w:rsidRPr="003C1890" w:rsidRDefault="006D265D" w:rsidP="006D265D">
      <w:pPr>
        <w:pStyle w:val="10"/>
        <w:rPr>
          <w:sz w:val="28"/>
          <w:szCs w:val="28"/>
        </w:rPr>
      </w:pPr>
      <w:r w:rsidRPr="003C1890">
        <w:rPr>
          <w:sz w:val="28"/>
          <w:szCs w:val="28"/>
        </w:rPr>
        <w:t>Начальник отдела по общим</w:t>
      </w:r>
    </w:p>
    <w:p w14:paraId="0ED118C3" w14:textId="5DC78379" w:rsidR="006D265D" w:rsidRPr="003C1890" w:rsidRDefault="009F64A8" w:rsidP="009F64A8">
      <w:pPr>
        <w:pStyle w:val="10"/>
        <w:rPr>
          <w:sz w:val="28"/>
          <w:szCs w:val="28"/>
        </w:rPr>
      </w:pPr>
      <w:r>
        <w:rPr>
          <w:sz w:val="28"/>
          <w:szCs w:val="28"/>
        </w:rPr>
        <w:t>и организационн</w:t>
      </w:r>
      <w:r w:rsidR="006D265D" w:rsidRPr="003C1890">
        <w:rPr>
          <w:sz w:val="28"/>
          <w:szCs w:val="28"/>
        </w:rPr>
        <w:t>ым вопросам</w:t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6D265D" w:rsidRPr="003C1890">
        <w:rPr>
          <w:sz w:val="28"/>
          <w:szCs w:val="28"/>
        </w:rPr>
        <w:t>Н.М. Агафонова</w:t>
      </w:r>
    </w:p>
    <w:p w14:paraId="06AFA8AA" w14:textId="77777777" w:rsidR="006D265D" w:rsidRDefault="006D265D" w:rsidP="006D265D">
      <w:pPr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9F64A8" w14:paraId="4145819D" w14:textId="77777777" w:rsidTr="009F64A8">
        <w:tc>
          <w:tcPr>
            <w:tcW w:w="4644" w:type="dxa"/>
          </w:tcPr>
          <w:p w14:paraId="1BE64199" w14:textId="77777777" w:rsidR="009F64A8" w:rsidRPr="009F64A8" w:rsidRDefault="009F64A8" w:rsidP="009F64A8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СОГЛАСОВАНО</w:t>
            </w:r>
          </w:p>
          <w:p w14:paraId="6B6F5B21" w14:textId="77777777" w:rsidR="009F64A8" w:rsidRPr="009F64A8" w:rsidRDefault="009F64A8" w:rsidP="009F64A8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Протокол ЭК Администрации</w:t>
            </w:r>
          </w:p>
          <w:p w14:paraId="2A07E4F2" w14:textId="77777777" w:rsidR="009F64A8" w:rsidRPr="009F64A8" w:rsidRDefault="009F64A8" w:rsidP="009F64A8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Усть-Донецкого района</w:t>
            </w:r>
          </w:p>
          <w:p w14:paraId="0BE6D762" w14:textId="77777777" w:rsidR="009F64A8" w:rsidRPr="009F64A8" w:rsidRDefault="0013492D" w:rsidP="006D2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15.05.2026</w:t>
            </w:r>
            <w:r w:rsidR="009F64A8" w:rsidRPr="0013492D">
              <w:rPr>
                <w:sz w:val="24"/>
                <w:szCs w:val="24"/>
              </w:rPr>
              <w:t xml:space="preserve"> № 100-ЭК/1</w:t>
            </w:r>
          </w:p>
        </w:tc>
        <w:tc>
          <w:tcPr>
            <w:tcW w:w="4928" w:type="dxa"/>
          </w:tcPr>
          <w:p w14:paraId="31E1784F" w14:textId="77777777" w:rsidR="009F64A8" w:rsidRPr="009F64A8" w:rsidRDefault="009F64A8" w:rsidP="009F64A8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СОГЛАСОВАНО</w:t>
            </w:r>
          </w:p>
          <w:p w14:paraId="31D140E6" w14:textId="77777777" w:rsidR="009F64A8" w:rsidRPr="009F64A8" w:rsidRDefault="009F64A8" w:rsidP="009F64A8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Начальник архивного сектора</w:t>
            </w:r>
          </w:p>
          <w:p w14:paraId="43B374FF" w14:textId="77777777" w:rsidR="009F64A8" w:rsidRDefault="009F64A8" w:rsidP="006D265D">
            <w:pPr>
              <w:rPr>
                <w:sz w:val="24"/>
                <w:szCs w:val="24"/>
              </w:rPr>
            </w:pPr>
            <w:r w:rsidRPr="009F64A8">
              <w:rPr>
                <w:sz w:val="24"/>
                <w:szCs w:val="24"/>
              </w:rPr>
              <w:t>Админис</w:t>
            </w:r>
            <w:r>
              <w:rPr>
                <w:sz w:val="24"/>
                <w:szCs w:val="24"/>
              </w:rPr>
              <w:t>трации Усть-Донецкого района</w:t>
            </w:r>
          </w:p>
          <w:p w14:paraId="569C3260" w14:textId="77777777" w:rsidR="009F64A8" w:rsidRPr="009F64A8" w:rsidRDefault="009F64A8" w:rsidP="006D2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9F64A8">
              <w:rPr>
                <w:sz w:val="24"/>
                <w:szCs w:val="24"/>
              </w:rPr>
              <w:t>В.П. Смирнова</w:t>
            </w:r>
          </w:p>
        </w:tc>
      </w:tr>
    </w:tbl>
    <w:p w14:paraId="228A3DBA" w14:textId="77777777" w:rsidR="00A445AC" w:rsidRPr="00603F28" w:rsidRDefault="00A445AC" w:rsidP="00661671">
      <w:pPr>
        <w:tabs>
          <w:tab w:val="left" w:pos="9639"/>
        </w:tabs>
        <w:autoSpaceDE w:val="0"/>
        <w:autoSpaceDN w:val="0"/>
        <w:adjustRightInd w:val="0"/>
        <w:ind w:right="-424"/>
        <w:jc w:val="center"/>
        <w:rPr>
          <w:rFonts w:ascii="Times New Roman CYR" w:hAnsi="Times New Roman CYR"/>
          <w:sz w:val="28"/>
          <w:szCs w:val="28"/>
        </w:rPr>
      </w:pPr>
      <w:r w:rsidRPr="00BB0EAD">
        <w:rPr>
          <w:rStyle w:val="20"/>
          <w:b w:val="0"/>
          <w:bCs/>
          <w:sz w:val="28"/>
          <w:szCs w:val="28"/>
        </w:rPr>
        <w:lastRenderedPageBreak/>
        <w:t>Итоговая запись о категориях и количестве дел</w:t>
      </w:r>
      <w:r w:rsidRPr="00603F28">
        <w:rPr>
          <w:rFonts w:ascii="Times New Roman CYR" w:hAnsi="Times New Roman CYR"/>
          <w:sz w:val="28"/>
          <w:szCs w:val="28"/>
        </w:rPr>
        <w:t xml:space="preserve">, заведенных в </w:t>
      </w:r>
      <w:r w:rsidR="001466D1" w:rsidRPr="00603F28">
        <w:rPr>
          <w:rFonts w:ascii="Times New Roman CYR" w:hAnsi="Times New Roman CYR"/>
          <w:sz w:val="28"/>
          <w:szCs w:val="28"/>
        </w:rPr>
        <w:t>202</w:t>
      </w:r>
      <w:r w:rsidR="009F64A8">
        <w:rPr>
          <w:rFonts w:ascii="Times New Roman CYR" w:hAnsi="Times New Roman CYR"/>
          <w:sz w:val="28"/>
          <w:szCs w:val="28"/>
        </w:rPr>
        <w:t>6</w:t>
      </w:r>
      <w:r w:rsidRPr="00603F28">
        <w:rPr>
          <w:rFonts w:ascii="Times New Roman CYR" w:hAnsi="Times New Roman CYR"/>
          <w:sz w:val="28"/>
          <w:szCs w:val="28"/>
        </w:rPr>
        <w:t xml:space="preserve"> году</w:t>
      </w:r>
    </w:p>
    <w:p w14:paraId="2C6ECC4F" w14:textId="77777777" w:rsidR="00A445AC" w:rsidRPr="00603F28" w:rsidRDefault="00A445AC" w:rsidP="00661671">
      <w:pPr>
        <w:tabs>
          <w:tab w:val="left" w:pos="9639"/>
        </w:tabs>
        <w:autoSpaceDE w:val="0"/>
        <w:autoSpaceDN w:val="0"/>
        <w:adjustRightInd w:val="0"/>
        <w:ind w:right="-424"/>
        <w:jc w:val="center"/>
        <w:rPr>
          <w:rFonts w:ascii="Times New Roman CYR" w:hAnsi="Times New Roman CYR"/>
          <w:sz w:val="28"/>
          <w:szCs w:val="28"/>
        </w:rPr>
      </w:pPr>
      <w:r w:rsidRPr="00603F28">
        <w:rPr>
          <w:rFonts w:ascii="Times New Roman CYR" w:hAnsi="Times New Roman CYR"/>
          <w:sz w:val="28"/>
          <w:szCs w:val="28"/>
        </w:rPr>
        <w:t xml:space="preserve">в Администрации Усть-Донецкого </w:t>
      </w:r>
      <w:r w:rsidR="00661671" w:rsidRPr="00603F28">
        <w:rPr>
          <w:rFonts w:ascii="Times New Roman CYR" w:hAnsi="Times New Roman CYR"/>
          <w:sz w:val="28"/>
          <w:szCs w:val="28"/>
        </w:rPr>
        <w:t>района</w:t>
      </w:r>
    </w:p>
    <w:p w14:paraId="31A0ADF8" w14:textId="77777777" w:rsidR="00A445AC" w:rsidRPr="00603F28" w:rsidRDefault="00A445AC" w:rsidP="00A445AC">
      <w:pPr>
        <w:tabs>
          <w:tab w:val="left" w:pos="9639"/>
        </w:tabs>
        <w:autoSpaceDE w:val="0"/>
        <w:autoSpaceDN w:val="0"/>
        <w:adjustRightInd w:val="0"/>
        <w:spacing w:line="360" w:lineRule="auto"/>
        <w:ind w:right="-424" w:firstLine="720"/>
        <w:rPr>
          <w:rFonts w:ascii="Times New Roman CYR" w:hAnsi="Times New Roman CYR"/>
          <w:sz w:val="28"/>
          <w:szCs w:val="28"/>
        </w:rPr>
      </w:pPr>
    </w:p>
    <w:tbl>
      <w:tblPr>
        <w:tblW w:w="94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2268"/>
        <w:gridCol w:w="2409"/>
      </w:tblGrid>
      <w:tr w:rsidR="00A445AC" w:rsidRPr="00603F28" w14:paraId="0CD272B0" w14:textId="77777777" w:rsidTr="0060742E">
        <w:trPr>
          <w:cantSplit/>
          <w:trHeight w:val="331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3ED091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По срокам хранения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443D7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Всего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A3B37A4" w14:textId="77777777" w:rsidR="00A445AC" w:rsidRPr="00603F28" w:rsidRDefault="00A445AC" w:rsidP="00C55C0D">
            <w:pPr>
              <w:autoSpaceDE w:val="0"/>
              <w:autoSpaceDN w:val="0"/>
              <w:adjustRightInd w:val="0"/>
              <w:ind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В том числе:</w:t>
            </w:r>
          </w:p>
        </w:tc>
      </w:tr>
      <w:tr w:rsidR="00A445AC" w:rsidRPr="00603F28" w14:paraId="2500CE76" w14:textId="77777777" w:rsidTr="0060742E">
        <w:trPr>
          <w:cantSplit/>
          <w:trHeight w:val="274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670D4" w14:textId="77777777" w:rsidR="00A445AC" w:rsidRPr="00603F28" w:rsidRDefault="00A445AC" w:rsidP="00A445AC">
            <w:pPr>
              <w:autoSpaceDE w:val="0"/>
              <w:autoSpaceDN w:val="0"/>
              <w:adjustRightInd w:val="0"/>
              <w:ind w:right="-424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332E8" w14:textId="77777777" w:rsidR="00A445AC" w:rsidRPr="00603F28" w:rsidRDefault="00A445AC" w:rsidP="00A445AC">
            <w:pPr>
              <w:autoSpaceDE w:val="0"/>
              <w:autoSpaceDN w:val="0"/>
              <w:adjustRightInd w:val="0"/>
              <w:ind w:right="-424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4C978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переходящих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11E813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с отметкой ЭПК</w:t>
            </w:r>
          </w:p>
        </w:tc>
      </w:tr>
      <w:tr w:rsidR="00A445AC" w:rsidRPr="00603F28" w14:paraId="5E772932" w14:textId="77777777" w:rsidTr="0060742E">
        <w:trPr>
          <w:trHeight w:val="88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D4921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CAC" w14:textId="77777777" w:rsidR="00A445AC" w:rsidRPr="00603F28" w:rsidRDefault="00A445AC" w:rsidP="0060742E">
            <w:pPr>
              <w:tabs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83697A" w14:textId="77777777" w:rsidR="00A445AC" w:rsidRPr="00603F28" w:rsidRDefault="00A445AC" w:rsidP="0066167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47242BC" w14:textId="77777777" w:rsidR="00A445AC" w:rsidRPr="00603F28" w:rsidRDefault="00A445AC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4</w:t>
            </w:r>
          </w:p>
        </w:tc>
      </w:tr>
      <w:tr w:rsidR="002A02E0" w:rsidRPr="00603F28" w14:paraId="6516AD4A" w14:textId="77777777" w:rsidTr="002A02E0">
        <w:trPr>
          <w:trHeight w:val="88"/>
        </w:trPr>
        <w:tc>
          <w:tcPr>
            <w:tcW w:w="94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744998" w14:textId="77777777" w:rsidR="002A02E0" w:rsidRDefault="002A02E0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На бумажном носителе</w:t>
            </w:r>
          </w:p>
          <w:p w14:paraId="34380B4F" w14:textId="77777777" w:rsidR="002A02E0" w:rsidRPr="002A02E0" w:rsidRDefault="002A02E0" w:rsidP="002A02E0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(при наличии гибридных дел, том(а) на бумажном носителе учитываются в разделе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A445AC" w:rsidRPr="00603F28" w14:paraId="7A15F891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2D6B0" w14:textId="77777777" w:rsidR="00A445AC" w:rsidRPr="00603F28" w:rsidRDefault="002A02E0" w:rsidP="002776A1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П</w:t>
            </w:r>
            <w:r w:rsidR="00A445AC" w:rsidRPr="00603F28">
              <w:rPr>
                <w:rFonts w:ascii="Times New Roman CYR" w:hAnsi="Times New Roman CYR"/>
                <w:sz w:val="28"/>
                <w:szCs w:val="28"/>
              </w:rPr>
              <w:t>остоянного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F2D982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1336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0E74B" w14:textId="77777777" w:rsidR="00A445AC" w:rsidRPr="00603F28" w:rsidRDefault="00A445AC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A445AC" w:rsidRPr="00603F28" w14:paraId="26C92A75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DC817" w14:textId="77777777" w:rsidR="00A445AC" w:rsidRPr="00603F28" w:rsidRDefault="002A02E0" w:rsidP="002776A1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В</w:t>
            </w:r>
            <w:r w:rsidR="00A445AC" w:rsidRPr="00603F28">
              <w:rPr>
                <w:rFonts w:ascii="Times New Roman CYR" w:hAnsi="Times New Roman CYR"/>
                <w:sz w:val="28"/>
                <w:szCs w:val="28"/>
              </w:rPr>
              <w:t>ременного (свыше 10 лет)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21E61C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8C27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E6EB0" w14:textId="77777777" w:rsidR="00A445AC" w:rsidRPr="00603F28" w:rsidRDefault="00A445AC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A445AC" w:rsidRPr="00603F28" w14:paraId="7098C5E0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EA026" w14:textId="77777777" w:rsidR="00A445AC" w:rsidRPr="00603F28" w:rsidRDefault="002A02E0" w:rsidP="002776A1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В</w:t>
            </w:r>
            <w:r w:rsidR="00A445AC" w:rsidRPr="00603F28">
              <w:rPr>
                <w:rFonts w:ascii="Times New Roman CYR" w:hAnsi="Times New Roman CYR"/>
                <w:sz w:val="28"/>
                <w:szCs w:val="28"/>
              </w:rPr>
              <w:t>ременного (до 10 лет включительно)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029CE2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418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1A5F6" w14:textId="77777777" w:rsidR="00A445AC" w:rsidRPr="00603F28" w:rsidRDefault="00A445AC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2A02E0" w:rsidRPr="00603F28" w14:paraId="0652BCAD" w14:textId="77777777" w:rsidTr="002A02E0">
        <w:tc>
          <w:tcPr>
            <w:tcW w:w="94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C17B7" w14:textId="77777777" w:rsidR="002A02E0" w:rsidRDefault="002A02E0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Электронных</w:t>
            </w:r>
          </w:p>
          <w:p w14:paraId="0F568C58" w14:textId="77777777" w:rsidR="002A02E0" w:rsidRPr="00603F28" w:rsidRDefault="002A02E0" w:rsidP="002A02E0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(при наличии гибридных дел, том(а) на бумажном носителе учитываются в разделе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2A02E0" w:rsidRPr="00603F28" w14:paraId="17433E02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1CEEDF" w14:textId="77777777" w:rsidR="002A02E0" w:rsidRPr="00603F28" w:rsidRDefault="002A02E0" w:rsidP="002A02E0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П</w:t>
            </w:r>
            <w:r w:rsidRPr="00603F28">
              <w:rPr>
                <w:rFonts w:ascii="Times New Roman CYR" w:hAnsi="Times New Roman CYR"/>
                <w:sz w:val="28"/>
                <w:szCs w:val="28"/>
              </w:rPr>
              <w:t>остоянного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04B96E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7153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A581D" w14:textId="77777777" w:rsidR="002A02E0" w:rsidRPr="00603F28" w:rsidRDefault="002A02E0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2A02E0" w:rsidRPr="00603F28" w14:paraId="063200E4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E94BE" w14:textId="77777777" w:rsidR="002A02E0" w:rsidRPr="00603F28" w:rsidRDefault="002A02E0" w:rsidP="002A02E0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В</w:t>
            </w:r>
            <w:r w:rsidRPr="00603F28">
              <w:rPr>
                <w:rFonts w:ascii="Times New Roman CYR" w:hAnsi="Times New Roman CYR"/>
                <w:sz w:val="28"/>
                <w:szCs w:val="28"/>
              </w:rPr>
              <w:t>ременного (свыше 10 лет)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CF17A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8E7D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F41F3" w14:textId="77777777" w:rsidR="002A02E0" w:rsidRPr="00603F28" w:rsidRDefault="002A02E0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2A02E0" w:rsidRPr="00603F28" w14:paraId="4B3F0D7A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8D6D0" w14:textId="77777777" w:rsidR="002A02E0" w:rsidRPr="00603F28" w:rsidRDefault="002A02E0" w:rsidP="002A02E0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В</w:t>
            </w:r>
            <w:r w:rsidRPr="00603F28">
              <w:rPr>
                <w:rFonts w:ascii="Times New Roman CYR" w:hAnsi="Times New Roman CYR"/>
                <w:sz w:val="28"/>
                <w:szCs w:val="28"/>
              </w:rPr>
              <w:t>ременного (до 10 лет включительно)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5B4F1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510D" w14:textId="77777777" w:rsidR="002A02E0" w:rsidRPr="00603F28" w:rsidRDefault="002A02E0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12ED9" w14:textId="77777777" w:rsidR="002A02E0" w:rsidRPr="00603F28" w:rsidRDefault="002A02E0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A445AC" w:rsidRPr="00603F28" w14:paraId="6C7F514B" w14:textId="77777777" w:rsidTr="0060742E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F4E892" w14:textId="77777777" w:rsidR="00A445AC" w:rsidRPr="00603F28" w:rsidRDefault="00A445AC" w:rsidP="002776A1">
            <w:pPr>
              <w:autoSpaceDE w:val="0"/>
              <w:autoSpaceDN w:val="0"/>
              <w:adjustRightInd w:val="0"/>
              <w:ind w:right="33"/>
              <w:rPr>
                <w:rFonts w:ascii="Times New Roman CYR" w:hAnsi="Times New Roman CYR"/>
                <w:sz w:val="28"/>
                <w:szCs w:val="28"/>
              </w:rPr>
            </w:pPr>
            <w:r w:rsidRPr="00603F28">
              <w:rPr>
                <w:rFonts w:ascii="Times New Roman CYR" w:hAnsi="Times New Roman CYR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8B0E6A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EF7E" w14:textId="77777777" w:rsidR="00A445AC" w:rsidRPr="00603F28" w:rsidRDefault="00A445AC" w:rsidP="008A6F2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49FB1" w14:textId="77777777" w:rsidR="00A445AC" w:rsidRPr="00603F28" w:rsidRDefault="00A445AC" w:rsidP="008A6F25">
            <w:pPr>
              <w:tabs>
                <w:tab w:val="left" w:pos="2160"/>
              </w:tabs>
              <w:autoSpaceDE w:val="0"/>
              <w:autoSpaceDN w:val="0"/>
              <w:adjustRightInd w:val="0"/>
              <w:ind w:left="175" w:right="176"/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14:paraId="6B5E9E28" w14:textId="77777777" w:rsidR="00A445AC" w:rsidRPr="00603F28" w:rsidRDefault="00A445AC" w:rsidP="00A445AC">
      <w:pPr>
        <w:autoSpaceDE w:val="0"/>
        <w:autoSpaceDN w:val="0"/>
        <w:adjustRightInd w:val="0"/>
        <w:rPr>
          <w:rFonts w:ascii="Times New Roman CYR" w:hAnsi="Times New Roman CYR"/>
          <w:sz w:val="28"/>
          <w:szCs w:val="28"/>
        </w:rPr>
      </w:pPr>
    </w:p>
    <w:p w14:paraId="27E664BC" w14:textId="77777777" w:rsidR="00984AF4" w:rsidRPr="00603F28" w:rsidRDefault="00984AF4" w:rsidP="00984AF4">
      <w:pPr>
        <w:pStyle w:val="10"/>
        <w:rPr>
          <w:sz w:val="28"/>
          <w:szCs w:val="28"/>
        </w:rPr>
      </w:pPr>
    </w:p>
    <w:p w14:paraId="4CB3520B" w14:textId="77777777" w:rsidR="009F64A8" w:rsidRPr="003C1890" w:rsidRDefault="009F64A8" w:rsidP="009F64A8">
      <w:pPr>
        <w:pStyle w:val="10"/>
        <w:rPr>
          <w:sz w:val="28"/>
          <w:szCs w:val="28"/>
        </w:rPr>
      </w:pPr>
      <w:r w:rsidRPr="003C1890">
        <w:rPr>
          <w:sz w:val="28"/>
          <w:szCs w:val="28"/>
        </w:rPr>
        <w:t>Начальник отдела по общим</w:t>
      </w:r>
    </w:p>
    <w:p w14:paraId="165F505B" w14:textId="6364454C" w:rsidR="009F64A8" w:rsidRPr="003C1890" w:rsidRDefault="009F64A8" w:rsidP="009F64A8">
      <w:pPr>
        <w:pStyle w:val="10"/>
        <w:rPr>
          <w:sz w:val="28"/>
          <w:szCs w:val="28"/>
        </w:rPr>
      </w:pPr>
      <w:r>
        <w:rPr>
          <w:sz w:val="28"/>
          <w:szCs w:val="28"/>
        </w:rPr>
        <w:t>и организационн</w:t>
      </w:r>
      <w:r w:rsidRPr="003C1890">
        <w:rPr>
          <w:sz w:val="28"/>
          <w:szCs w:val="28"/>
        </w:rPr>
        <w:t>ым вопросам</w:t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="00BB0EAD">
        <w:rPr>
          <w:sz w:val="28"/>
          <w:szCs w:val="28"/>
        </w:rPr>
        <w:tab/>
      </w:r>
      <w:r w:rsidRPr="003C1890">
        <w:rPr>
          <w:sz w:val="28"/>
          <w:szCs w:val="28"/>
        </w:rPr>
        <w:t>Н.М. Агафонова</w:t>
      </w:r>
    </w:p>
    <w:p w14:paraId="619A7D29" w14:textId="77777777" w:rsidR="002A02E0" w:rsidRDefault="002A02E0" w:rsidP="00984AF4">
      <w:pPr>
        <w:pStyle w:val="10"/>
        <w:rPr>
          <w:sz w:val="28"/>
          <w:szCs w:val="28"/>
        </w:rPr>
      </w:pPr>
    </w:p>
    <w:p w14:paraId="7EC08062" w14:textId="77777777" w:rsidR="009F64A8" w:rsidRDefault="009F64A8" w:rsidP="00984AF4">
      <w:pPr>
        <w:pStyle w:val="10"/>
        <w:rPr>
          <w:sz w:val="28"/>
          <w:szCs w:val="28"/>
        </w:rPr>
      </w:pPr>
    </w:p>
    <w:p w14:paraId="3A0A1E6C" w14:textId="77777777" w:rsidR="009F64A8" w:rsidRDefault="009F64A8" w:rsidP="00984AF4">
      <w:pPr>
        <w:pStyle w:val="10"/>
        <w:rPr>
          <w:sz w:val="28"/>
          <w:szCs w:val="28"/>
        </w:rPr>
      </w:pPr>
    </w:p>
    <w:p w14:paraId="313DE196" w14:textId="77777777" w:rsidR="002A02E0" w:rsidRDefault="00D65A88" w:rsidP="00984AF4">
      <w:pPr>
        <w:pStyle w:val="1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20____ г.</w:t>
      </w:r>
    </w:p>
    <w:p w14:paraId="2E0414DB" w14:textId="77777777" w:rsidR="00D65A88" w:rsidRDefault="00D65A88" w:rsidP="00984AF4">
      <w:pPr>
        <w:pStyle w:val="10"/>
        <w:rPr>
          <w:sz w:val="28"/>
          <w:szCs w:val="28"/>
        </w:rPr>
      </w:pPr>
    </w:p>
    <w:p w14:paraId="6DA0D578" w14:textId="77777777" w:rsidR="00D65A88" w:rsidRDefault="00D65A88" w:rsidP="00984AF4">
      <w:pPr>
        <w:pStyle w:val="10"/>
        <w:rPr>
          <w:sz w:val="28"/>
          <w:szCs w:val="28"/>
        </w:rPr>
      </w:pPr>
    </w:p>
    <w:p w14:paraId="4E2A5A79" w14:textId="77777777" w:rsidR="006D265D" w:rsidRDefault="006D265D" w:rsidP="00984AF4">
      <w:pPr>
        <w:pStyle w:val="10"/>
        <w:rPr>
          <w:sz w:val="28"/>
          <w:szCs w:val="28"/>
        </w:rPr>
      </w:pPr>
    </w:p>
    <w:p w14:paraId="49DDB3CA" w14:textId="77777777" w:rsidR="006D265D" w:rsidRDefault="006D265D" w:rsidP="00984AF4">
      <w:pPr>
        <w:pStyle w:val="10"/>
        <w:rPr>
          <w:sz w:val="28"/>
          <w:szCs w:val="28"/>
        </w:rPr>
      </w:pPr>
    </w:p>
    <w:p w14:paraId="5947326F" w14:textId="77777777" w:rsidR="002A02E0" w:rsidRDefault="002A02E0" w:rsidP="00984AF4">
      <w:pPr>
        <w:pStyle w:val="10"/>
        <w:rPr>
          <w:sz w:val="28"/>
          <w:szCs w:val="28"/>
        </w:rPr>
      </w:pPr>
      <w:r>
        <w:rPr>
          <w:sz w:val="28"/>
          <w:szCs w:val="28"/>
        </w:rPr>
        <w:t>Итоговые сведения переданы в архив</w:t>
      </w:r>
    </w:p>
    <w:p w14:paraId="1B66B54D" w14:textId="77777777" w:rsidR="00D65A88" w:rsidRDefault="00D65A88" w:rsidP="00984AF4">
      <w:pPr>
        <w:pStyle w:val="10"/>
        <w:rPr>
          <w:sz w:val="28"/>
          <w:szCs w:val="28"/>
        </w:rPr>
      </w:pPr>
    </w:p>
    <w:p w14:paraId="4E4610CE" w14:textId="77777777" w:rsidR="00D65A88" w:rsidRDefault="00D65A88" w:rsidP="00984AF4">
      <w:pPr>
        <w:pStyle w:val="10"/>
        <w:rPr>
          <w:sz w:val="28"/>
          <w:szCs w:val="28"/>
        </w:rPr>
      </w:pPr>
    </w:p>
    <w:p w14:paraId="70FF93C3" w14:textId="77777777" w:rsidR="009F64A8" w:rsidRDefault="009F64A8" w:rsidP="00984AF4">
      <w:pPr>
        <w:pStyle w:val="10"/>
        <w:rPr>
          <w:sz w:val="28"/>
          <w:szCs w:val="28"/>
        </w:rPr>
      </w:pPr>
    </w:p>
    <w:p w14:paraId="17D49362" w14:textId="77777777" w:rsidR="009F64A8" w:rsidRDefault="00D65A88" w:rsidP="00984AF4">
      <w:pPr>
        <w:pStyle w:val="1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20____ г.</w:t>
      </w:r>
    </w:p>
    <w:sectPr w:rsidR="009F64A8" w:rsidSect="00E22A7C"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8BEA" w14:textId="77777777" w:rsidR="008974AC" w:rsidRDefault="008974AC" w:rsidP="0009706F">
      <w:pPr>
        <w:pStyle w:val="10"/>
      </w:pPr>
      <w:r>
        <w:separator/>
      </w:r>
    </w:p>
  </w:endnote>
  <w:endnote w:type="continuationSeparator" w:id="0">
    <w:p w14:paraId="432D9244" w14:textId="77777777" w:rsidR="008974AC" w:rsidRDefault="008974AC" w:rsidP="0009706F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AD74" w14:textId="77777777" w:rsidR="008974AC" w:rsidRDefault="008974AC" w:rsidP="0009706F">
      <w:pPr>
        <w:pStyle w:val="10"/>
      </w:pPr>
      <w:r>
        <w:separator/>
      </w:r>
    </w:p>
  </w:footnote>
  <w:footnote w:type="continuationSeparator" w:id="0">
    <w:p w14:paraId="4B6C2907" w14:textId="77777777" w:rsidR="008974AC" w:rsidRDefault="008974AC" w:rsidP="0009706F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4116"/>
      <w:docPartObj>
        <w:docPartGallery w:val="Page Numbers (Top of Page)"/>
        <w:docPartUnique/>
      </w:docPartObj>
    </w:sdtPr>
    <w:sdtContent>
      <w:p w14:paraId="7052B12B" w14:textId="77777777" w:rsidR="0016756B" w:rsidRDefault="00D419C0" w:rsidP="00603F2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B5B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7F08"/>
    <w:multiLevelType w:val="hybridMultilevel"/>
    <w:tmpl w:val="C1962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765C"/>
    <w:multiLevelType w:val="multilevel"/>
    <w:tmpl w:val="0ABC0B08"/>
    <w:lvl w:ilvl="0">
      <w:start w:val="1"/>
      <w:numFmt w:val="decimal"/>
      <w:lvlText w:val="100-%1.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100-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100-%1.%2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BF35D8"/>
    <w:multiLevelType w:val="hybridMultilevel"/>
    <w:tmpl w:val="C8AA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028C3"/>
    <w:multiLevelType w:val="hybridMultilevel"/>
    <w:tmpl w:val="9970EAC0"/>
    <w:lvl w:ilvl="0" w:tplc="C680A41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01533"/>
    <w:multiLevelType w:val="hybridMultilevel"/>
    <w:tmpl w:val="2F60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874FF"/>
    <w:multiLevelType w:val="multilevel"/>
    <w:tmpl w:val="44329740"/>
    <w:lvl w:ilvl="0">
      <w:start w:val="1"/>
      <w:numFmt w:val="decimal"/>
      <w:lvlText w:val="(%1)"/>
      <w:lvlJc w:val="left"/>
      <w:pPr>
        <w:ind w:left="-77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43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63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83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03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23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43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63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83" w:firstLine="6300"/>
      </w:pPr>
      <w:rPr>
        <w:vertAlign w:val="baseline"/>
      </w:rPr>
    </w:lvl>
  </w:abstractNum>
  <w:abstractNum w:abstractNumId="6" w15:restartNumberingAfterBreak="0">
    <w:nsid w:val="48BD4BD0"/>
    <w:multiLevelType w:val="hybridMultilevel"/>
    <w:tmpl w:val="ED1C02C6"/>
    <w:lvl w:ilvl="0" w:tplc="D82E1124">
      <w:start w:val="1"/>
      <w:numFmt w:val="decimal"/>
      <w:lvlText w:val="(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4BE6079E"/>
    <w:multiLevelType w:val="hybridMultilevel"/>
    <w:tmpl w:val="7EFC0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6597"/>
    <w:multiLevelType w:val="multilevel"/>
    <w:tmpl w:val="814A51BC"/>
    <w:lvl w:ilvl="0">
      <w:start w:val="1"/>
      <w:numFmt w:val="decimal"/>
      <w:lvlText w:val="%100-1"/>
      <w:lvlJc w:val="left"/>
      <w:pPr>
        <w:ind w:left="357" w:hanging="357"/>
      </w:pPr>
      <w:rPr>
        <w:rFonts w:ascii="Times New Roman" w:hAnsi="Times New Roman" w:hint="default"/>
      </w:rPr>
    </w:lvl>
    <w:lvl w:ilvl="1">
      <w:start w:val="1"/>
      <w:numFmt w:val="none"/>
      <w:lvlText w:val="100-%1.1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100-1.1-0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5BCD003E"/>
    <w:multiLevelType w:val="hybridMultilevel"/>
    <w:tmpl w:val="3196A590"/>
    <w:lvl w:ilvl="0" w:tplc="F6026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0BB3"/>
    <w:multiLevelType w:val="hybridMultilevel"/>
    <w:tmpl w:val="F1D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236D9"/>
    <w:multiLevelType w:val="hybridMultilevel"/>
    <w:tmpl w:val="D0FCF024"/>
    <w:lvl w:ilvl="0" w:tplc="52145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17965"/>
    <w:multiLevelType w:val="multilevel"/>
    <w:tmpl w:val="0ABC0B08"/>
    <w:lvl w:ilvl="0">
      <w:start w:val="1"/>
      <w:numFmt w:val="decimal"/>
      <w:lvlText w:val="100-%1.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100-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100-%1.%2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60065078">
    <w:abstractNumId w:val="5"/>
  </w:num>
  <w:num w:numId="2" w16cid:durableId="1120689346">
    <w:abstractNumId w:val="12"/>
  </w:num>
  <w:num w:numId="3" w16cid:durableId="1969899092">
    <w:abstractNumId w:val="8"/>
  </w:num>
  <w:num w:numId="4" w16cid:durableId="272906570">
    <w:abstractNumId w:val="1"/>
  </w:num>
  <w:num w:numId="5" w16cid:durableId="358166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86417">
    <w:abstractNumId w:val="4"/>
  </w:num>
  <w:num w:numId="7" w16cid:durableId="83579474">
    <w:abstractNumId w:val="2"/>
  </w:num>
  <w:num w:numId="8" w16cid:durableId="1750687529">
    <w:abstractNumId w:val="3"/>
  </w:num>
  <w:num w:numId="9" w16cid:durableId="1003901021">
    <w:abstractNumId w:val="10"/>
  </w:num>
  <w:num w:numId="10" w16cid:durableId="1729957711">
    <w:abstractNumId w:val="11"/>
  </w:num>
  <w:num w:numId="11" w16cid:durableId="1704984718">
    <w:abstractNumId w:val="9"/>
  </w:num>
  <w:num w:numId="12" w16cid:durableId="1133135644">
    <w:abstractNumId w:val="7"/>
  </w:num>
  <w:num w:numId="13" w16cid:durableId="624893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0578115">
    <w:abstractNumId w:val="6"/>
  </w:num>
  <w:num w:numId="15" w16cid:durableId="143263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F1"/>
    <w:rsid w:val="00000029"/>
    <w:rsid w:val="00000E44"/>
    <w:rsid w:val="00001F61"/>
    <w:rsid w:val="00002606"/>
    <w:rsid w:val="00002B15"/>
    <w:rsid w:val="000039E8"/>
    <w:rsid w:val="00003FCC"/>
    <w:rsid w:val="00004064"/>
    <w:rsid w:val="000041AD"/>
    <w:rsid w:val="00004F1A"/>
    <w:rsid w:val="000059E8"/>
    <w:rsid w:val="00005D4A"/>
    <w:rsid w:val="000066EF"/>
    <w:rsid w:val="000073A6"/>
    <w:rsid w:val="0001219F"/>
    <w:rsid w:val="000126E7"/>
    <w:rsid w:val="000135CB"/>
    <w:rsid w:val="00013922"/>
    <w:rsid w:val="00017656"/>
    <w:rsid w:val="000206D5"/>
    <w:rsid w:val="0002075B"/>
    <w:rsid w:val="00020980"/>
    <w:rsid w:val="00021ED7"/>
    <w:rsid w:val="000233BB"/>
    <w:rsid w:val="000241DC"/>
    <w:rsid w:val="00024310"/>
    <w:rsid w:val="00027245"/>
    <w:rsid w:val="00030116"/>
    <w:rsid w:val="00033A8C"/>
    <w:rsid w:val="000359EF"/>
    <w:rsid w:val="00037280"/>
    <w:rsid w:val="0003756C"/>
    <w:rsid w:val="000432EF"/>
    <w:rsid w:val="0004369A"/>
    <w:rsid w:val="00043B48"/>
    <w:rsid w:val="00044026"/>
    <w:rsid w:val="00045DA2"/>
    <w:rsid w:val="00046D4E"/>
    <w:rsid w:val="00047163"/>
    <w:rsid w:val="00047377"/>
    <w:rsid w:val="000515E5"/>
    <w:rsid w:val="0005169B"/>
    <w:rsid w:val="00051CD9"/>
    <w:rsid w:val="00051ED9"/>
    <w:rsid w:val="0005391D"/>
    <w:rsid w:val="000544D5"/>
    <w:rsid w:val="0005464C"/>
    <w:rsid w:val="00054F37"/>
    <w:rsid w:val="00055AC5"/>
    <w:rsid w:val="0005616C"/>
    <w:rsid w:val="0005699E"/>
    <w:rsid w:val="00056FAA"/>
    <w:rsid w:val="00060B40"/>
    <w:rsid w:val="00061175"/>
    <w:rsid w:val="00062293"/>
    <w:rsid w:val="00063003"/>
    <w:rsid w:val="0006483C"/>
    <w:rsid w:val="00064D48"/>
    <w:rsid w:val="00064F12"/>
    <w:rsid w:val="000652FE"/>
    <w:rsid w:val="0006547B"/>
    <w:rsid w:val="000665A9"/>
    <w:rsid w:val="00066D77"/>
    <w:rsid w:val="000670A7"/>
    <w:rsid w:val="000709C9"/>
    <w:rsid w:val="00072D17"/>
    <w:rsid w:val="0007385A"/>
    <w:rsid w:val="00074492"/>
    <w:rsid w:val="00074D20"/>
    <w:rsid w:val="00075961"/>
    <w:rsid w:val="00075C93"/>
    <w:rsid w:val="0007677B"/>
    <w:rsid w:val="00076BF2"/>
    <w:rsid w:val="00077677"/>
    <w:rsid w:val="0007778F"/>
    <w:rsid w:val="00077D0C"/>
    <w:rsid w:val="00081893"/>
    <w:rsid w:val="00081B91"/>
    <w:rsid w:val="0008217B"/>
    <w:rsid w:val="00085C36"/>
    <w:rsid w:val="00086BD3"/>
    <w:rsid w:val="00090308"/>
    <w:rsid w:val="0009059F"/>
    <w:rsid w:val="00091BAA"/>
    <w:rsid w:val="00091F21"/>
    <w:rsid w:val="000927A2"/>
    <w:rsid w:val="00092B2F"/>
    <w:rsid w:val="000937F2"/>
    <w:rsid w:val="00094EF7"/>
    <w:rsid w:val="0009659F"/>
    <w:rsid w:val="0009706F"/>
    <w:rsid w:val="00097708"/>
    <w:rsid w:val="00097A8E"/>
    <w:rsid w:val="000A0A45"/>
    <w:rsid w:val="000A3903"/>
    <w:rsid w:val="000A4FD6"/>
    <w:rsid w:val="000A50BD"/>
    <w:rsid w:val="000A57EE"/>
    <w:rsid w:val="000A59BA"/>
    <w:rsid w:val="000A6002"/>
    <w:rsid w:val="000A6546"/>
    <w:rsid w:val="000A7039"/>
    <w:rsid w:val="000A7BA7"/>
    <w:rsid w:val="000A7F8A"/>
    <w:rsid w:val="000B0952"/>
    <w:rsid w:val="000B163B"/>
    <w:rsid w:val="000B2AB3"/>
    <w:rsid w:val="000B3705"/>
    <w:rsid w:val="000B41CA"/>
    <w:rsid w:val="000B4426"/>
    <w:rsid w:val="000B58F8"/>
    <w:rsid w:val="000B5B55"/>
    <w:rsid w:val="000B5D36"/>
    <w:rsid w:val="000B62EE"/>
    <w:rsid w:val="000B77EB"/>
    <w:rsid w:val="000C0286"/>
    <w:rsid w:val="000C097E"/>
    <w:rsid w:val="000C16EB"/>
    <w:rsid w:val="000C1CAE"/>
    <w:rsid w:val="000C2366"/>
    <w:rsid w:val="000C2B67"/>
    <w:rsid w:val="000C2B7C"/>
    <w:rsid w:val="000C37E4"/>
    <w:rsid w:val="000C43D8"/>
    <w:rsid w:val="000C5BDA"/>
    <w:rsid w:val="000C6617"/>
    <w:rsid w:val="000C6905"/>
    <w:rsid w:val="000D0210"/>
    <w:rsid w:val="000D1D03"/>
    <w:rsid w:val="000D3800"/>
    <w:rsid w:val="000D39EE"/>
    <w:rsid w:val="000D3D24"/>
    <w:rsid w:val="000D4F64"/>
    <w:rsid w:val="000D54FD"/>
    <w:rsid w:val="000D771A"/>
    <w:rsid w:val="000D7903"/>
    <w:rsid w:val="000D799A"/>
    <w:rsid w:val="000E0089"/>
    <w:rsid w:val="000E13F1"/>
    <w:rsid w:val="000E20D4"/>
    <w:rsid w:val="000E45EF"/>
    <w:rsid w:val="000E597A"/>
    <w:rsid w:val="000E5BC5"/>
    <w:rsid w:val="000E7D8B"/>
    <w:rsid w:val="000F03F6"/>
    <w:rsid w:val="000F1D57"/>
    <w:rsid w:val="000F2EB1"/>
    <w:rsid w:val="000F3157"/>
    <w:rsid w:val="000F4455"/>
    <w:rsid w:val="000F459E"/>
    <w:rsid w:val="000F604D"/>
    <w:rsid w:val="000F66C9"/>
    <w:rsid w:val="000F7087"/>
    <w:rsid w:val="00103752"/>
    <w:rsid w:val="00103B29"/>
    <w:rsid w:val="001051E8"/>
    <w:rsid w:val="00107B61"/>
    <w:rsid w:val="001117DA"/>
    <w:rsid w:val="00111EED"/>
    <w:rsid w:val="00112F93"/>
    <w:rsid w:val="00113401"/>
    <w:rsid w:val="0011341E"/>
    <w:rsid w:val="00113D47"/>
    <w:rsid w:val="001144CC"/>
    <w:rsid w:val="001145B8"/>
    <w:rsid w:val="001155DB"/>
    <w:rsid w:val="00115A04"/>
    <w:rsid w:val="00121D86"/>
    <w:rsid w:val="001221EB"/>
    <w:rsid w:val="0012234D"/>
    <w:rsid w:val="00122699"/>
    <w:rsid w:val="001238C0"/>
    <w:rsid w:val="001244DC"/>
    <w:rsid w:val="00124E74"/>
    <w:rsid w:val="0012511E"/>
    <w:rsid w:val="00125B7D"/>
    <w:rsid w:val="0012606C"/>
    <w:rsid w:val="001267D7"/>
    <w:rsid w:val="00127BD1"/>
    <w:rsid w:val="0013034E"/>
    <w:rsid w:val="00130B41"/>
    <w:rsid w:val="00132389"/>
    <w:rsid w:val="00132A85"/>
    <w:rsid w:val="00132E24"/>
    <w:rsid w:val="001334E8"/>
    <w:rsid w:val="0013492D"/>
    <w:rsid w:val="001360D3"/>
    <w:rsid w:val="0013639C"/>
    <w:rsid w:val="0013675D"/>
    <w:rsid w:val="00136EFC"/>
    <w:rsid w:val="001400BB"/>
    <w:rsid w:val="00142614"/>
    <w:rsid w:val="00143C66"/>
    <w:rsid w:val="0014513E"/>
    <w:rsid w:val="00145D42"/>
    <w:rsid w:val="001466D1"/>
    <w:rsid w:val="0014697B"/>
    <w:rsid w:val="00146A04"/>
    <w:rsid w:val="00150601"/>
    <w:rsid w:val="00152895"/>
    <w:rsid w:val="00153702"/>
    <w:rsid w:val="00153DEA"/>
    <w:rsid w:val="00154EA9"/>
    <w:rsid w:val="0015583C"/>
    <w:rsid w:val="001562F8"/>
    <w:rsid w:val="00157409"/>
    <w:rsid w:val="001600DB"/>
    <w:rsid w:val="00160328"/>
    <w:rsid w:val="001610C6"/>
    <w:rsid w:val="00162C41"/>
    <w:rsid w:val="00163440"/>
    <w:rsid w:val="00163974"/>
    <w:rsid w:val="00164A64"/>
    <w:rsid w:val="00164F01"/>
    <w:rsid w:val="001655AA"/>
    <w:rsid w:val="001655E2"/>
    <w:rsid w:val="001659A7"/>
    <w:rsid w:val="00167531"/>
    <w:rsid w:val="0016756B"/>
    <w:rsid w:val="00167690"/>
    <w:rsid w:val="00167804"/>
    <w:rsid w:val="00167B43"/>
    <w:rsid w:val="00171A51"/>
    <w:rsid w:val="00171C8C"/>
    <w:rsid w:val="00171FCF"/>
    <w:rsid w:val="0017202C"/>
    <w:rsid w:val="0017499A"/>
    <w:rsid w:val="00177160"/>
    <w:rsid w:val="001801C3"/>
    <w:rsid w:val="00180270"/>
    <w:rsid w:val="00180B13"/>
    <w:rsid w:val="00181457"/>
    <w:rsid w:val="00183E0C"/>
    <w:rsid w:val="0018446F"/>
    <w:rsid w:val="00185003"/>
    <w:rsid w:val="0018561A"/>
    <w:rsid w:val="00186467"/>
    <w:rsid w:val="00190980"/>
    <w:rsid w:val="00191076"/>
    <w:rsid w:val="001915F3"/>
    <w:rsid w:val="00191E77"/>
    <w:rsid w:val="00192C1F"/>
    <w:rsid w:val="00193946"/>
    <w:rsid w:val="0019440F"/>
    <w:rsid w:val="00194BDA"/>
    <w:rsid w:val="00195A6B"/>
    <w:rsid w:val="001A038D"/>
    <w:rsid w:val="001A0E86"/>
    <w:rsid w:val="001A1C50"/>
    <w:rsid w:val="001A28E7"/>
    <w:rsid w:val="001A40FB"/>
    <w:rsid w:val="001A5DEE"/>
    <w:rsid w:val="001A7613"/>
    <w:rsid w:val="001B0E90"/>
    <w:rsid w:val="001B14AE"/>
    <w:rsid w:val="001B2729"/>
    <w:rsid w:val="001B4780"/>
    <w:rsid w:val="001B4D2D"/>
    <w:rsid w:val="001B4F76"/>
    <w:rsid w:val="001B516D"/>
    <w:rsid w:val="001C00BC"/>
    <w:rsid w:val="001C1CCA"/>
    <w:rsid w:val="001C1DFA"/>
    <w:rsid w:val="001C2E82"/>
    <w:rsid w:val="001C3B63"/>
    <w:rsid w:val="001C49F7"/>
    <w:rsid w:val="001C4B65"/>
    <w:rsid w:val="001C7191"/>
    <w:rsid w:val="001C75C0"/>
    <w:rsid w:val="001D0719"/>
    <w:rsid w:val="001D081F"/>
    <w:rsid w:val="001D1508"/>
    <w:rsid w:val="001D2008"/>
    <w:rsid w:val="001D2D6E"/>
    <w:rsid w:val="001D3C3E"/>
    <w:rsid w:val="001D4652"/>
    <w:rsid w:val="001D5000"/>
    <w:rsid w:val="001D5A06"/>
    <w:rsid w:val="001D6688"/>
    <w:rsid w:val="001D68DE"/>
    <w:rsid w:val="001D6C36"/>
    <w:rsid w:val="001D76D0"/>
    <w:rsid w:val="001E1561"/>
    <w:rsid w:val="001E23AA"/>
    <w:rsid w:val="001E23B5"/>
    <w:rsid w:val="001E24D9"/>
    <w:rsid w:val="001E33F0"/>
    <w:rsid w:val="001E35FE"/>
    <w:rsid w:val="001E402B"/>
    <w:rsid w:val="001E4DF9"/>
    <w:rsid w:val="001E4EF7"/>
    <w:rsid w:val="001E5C63"/>
    <w:rsid w:val="001E7021"/>
    <w:rsid w:val="001F39B7"/>
    <w:rsid w:val="001F3F83"/>
    <w:rsid w:val="001F41AF"/>
    <w:rsid w:val="001F6542"/>
    <w:rsid w:val="001F6559"/>
    <w:rsid w:val="001F7F88"/>
    <w:rsid w:val="00203D50"/>
    <w:rsid w:val="0020502B"/>
    <w:rsid w:val="00205F38"/>
    <w:rsid w:val="00206279"/>
    <w:rsid w:val="00206E48"/>
    <w:rsid w:val="0021042A"/>
    <w:rsid w:val="00214523"/>
    <w:rsid w:val="00220196"/>
    <w:rsid w:val="00223AB5"/>
    <w:rsid w:val="00224BA7"/>
    <w:rsid w:val="00225D0B"/>
    <w:rsid w:val="00226676"/>
    <w:rsid w:val="002271AE"/>
    <w:rsid w:val="002276C8"/>
    <w:rsid w:val="0023012E"/>
    <w:rsid w:val="00230191"/>
    <w:rsid w:val="00230918"/>
    <w:rsid w:val="00231AFF"/>
    <w:rsid w:val="00235351"/>
    <w:rsid w:val="002359F5"/>
    <w:rsid w:val="00236353"/>
    <w:rsid w:val="00237ED3"/>
    <w:rsid w:val="00241BC5"/>
    <w:rsid w:val="00243531"/>
    <w:rsid w:val="002438D9"/>
    <w:rsid w:val="00244A14"/>
    <w:rsid w:val="00244CD2"/>
    <w:rsid w:val="00245281"/>
    <w:rsid w:val="002456BB"/>
    <w:rsid w:val="00246319"/>
    <w:rsid w:val="00246B7F"/>
    <w:rsid w:val="002472FC"/>
    <w:rsid w:val="00247E8A"/>
    <w:rsid w:val="00253018"/>
    <w:rsid w:val="00253C85"/>
    <w:rsid w:val="00254A91"/>
    <w:rsid w:val="00254CA3"/>
    <w:rsid w:val="00256EB3"/>
    <w:rsid w:val="002570B4"/>
    <w:rsid w:val="00260077"/>
    <w:rsid w:val="0026182B"/>
    <w:rsid w:val="002637E5"/>
    <w:rsid w:val="00264CB1"/>
    <w:rsid w:val="00264E2F"/>
    <w:rsid w:val="002651C3"/>
    <w:rsid w:val="00265EB6"/>
    <w:rsid w:val="00266017"/>
    <w:rsid w:val="00266757"/>
    <w:rsid w:val="00266E8F"/>
    <w:rsid w:val="00267CD7"/>
    <w:rsid w:val="00267DD1"/>
    <w:rsid w:val="0027012F"/>
    <w:rsid w:val="002716FC"/>
    <w:rsid w:val="00272C80"/>
    <w:rsid w:val="00273FBC"/>
    <w:rsid w:val="00276ADA"/>
    <w:rsid w:val="002776A1"/>
    <w:rsid w:val="00277B18"/>
    <w:rsid w:val="00280665"/>
    <w:rsid w:val="00280692"/>
    <w:rsid w:val="00282015"/>
    <w:rsid w:val="00282F16"/>
    <w:rsid w:val="00283033"/>
    <w:rsid w:val="00283A30"/>
    <w:rsid w:val="002864F1"/>
    <w:rsid w:val="0029147C"/>
    <w:rsid w:val="002937BB"/>
    <w:rsid w:val="0029388A"/>
    <w:rsid w:val="00293E09"/>
    <w:rsid w:val="002943B5"/>
    <w:rsid w:val="0029469E"/>
    <w:rsid w:val="00294A65"/>
    <w:rsid w:val="0029653E"/>
    <w:rsid w:val="002969BA"/>
    <w:rsid w:val="002A02E0"/>
    <w:rsid w:val="002A1C30"/>
    <w:rsid w:val="002A3352"/>
    <w:rsid w:val="002A5889"/>
    <w:rsid w:val="002A59DD"/>
    <w:rsid w:val="002A67A4"/>
    <w:rsid w:val="002A740A"/>
    <w:rsid w:val="002A7C68"/>
    <w:rsid w:val="002B00A8"/>
    <w:rsid w:val="002B0162"/>
    <w:rsid w:val="002B1254"/>
    <w:rsid w:val="002B2657"/>
    <w:rsid w:val="002B35E3"/>
    <w:rsid w:val="002B3B94"/>
    <w:rsid w:val="002B4214"/>
    <w:rsid w:val="002B5D3E"/>
    <w:rsid w:val="002B6524"/>
    <w:rsid w:val="002B65B1"/>
    <w:rsid w:val="002B7A9D"/>
    <w:rsid w:val="002B7EF9"/>
    <w:rsid w:val="002C140D"/>
    <w:rsid w:val="002C439C"/>
    <w:rsid w:val="002C4B91"/>
    <w:rsid w:val="002C5C8C"/>
    <w:rsid w:val="002C77F8"/>
    <w:rsid w:val="002D02A9"/>
    <w:rsid w:val="002D0404"/>
    <w:rsid w:val="002D0B5E"/>
    <w:rsid w:val="002D0F54"/>
    <w:rsid w:val="002D20D3"/>
    <w:rsid w:val="002D286B"/>
    <w:rsid w:val="002D3483"/>
    <w:rsid w:val="002D3930"/>
    <w:rsid w:val="002D3D65"/>
    <w:rsid w:val="002D49A1"/>
    <w:rsid w:val="002D741A"/>
    <w:rsid w:val="002E0BE6"/>
    <w:rsid w:val="002E16A7"/>
    <w:rsid w:val="002E1E46"/>
    <w:rsid w:val="002E2927"/>
    <w:rsid w:val="002E3836"/>
    <w:rsid w:val="002E421D"/>
    <w:rsid w:val="002E432F"/>
    <w:rsid w:val="002E5376"/>
    <w:rsid w:val="002E5BA0"/>
    <w:rsid w:val="002E5D82"/>
    <w:rsid w:val="002E6379"/>
    <w:rsid w:val="002E7341"/>
    <w:rsid w:val="002E7C97"/>
    <w:rsid w:val="002F017B"/>
    <w:rsid w:val="002F0256"/>
    <w:rsid w:val="002F1D0B"/>
    <w:rsid w:val="002F39A9"/>
    <w:rsid w:val="002F4C22"/>
    <w:rsid w:val="002F4CF7"/>
    <w:rsid w:val="002F50FF"/>
    <w:rsid w:val="002F5B68"/>
    <w:rsid w:val="002F6CB4"/>
    <w:rsid w:val="002F7491"/>
    <w:rsid w:val="00300A48"/>
    <w:rsid w:val="0030163F"/>
    <w:rsid w:val="00301A03"/>
    <w:rsid w:val="00301F19"/>
    <w:rsid w:val="0030472D"/>
    <w:rsid w:val="003050E6"/>
    <w:rsid w:val="00305828"/>
    <w:rsid w:val="00305C74"/>
    <w:rsid w:val="0030639E"/>
    <w:rsid w:val="0030663C"/>
    <w:rsid w:val="0031040E"/>
    <w:rsid w:val="00311FFE"/>
    <w:rsid w:val="00313C7A"/>
    <w:rsid w:val="003147DA"/>
    <w:rsid w:val="00314FEF"/>
    <w:rsid w:val="003153EF"/>
    <w:rsid w:val="0032060E"/>
    <w:rsid w:val="00321B90"/>
    <w:rsid w:val="00321F22"/>
    <w:rsid w:val="00325896"/>
    <w:rsid w:val="00325E6D"/>
    <w:rsid w:val="0033106E"/>
    <w:rsid w:val="00331A95"/>
    <w:rsid w:val="00332814"/>
    <w:rsid w:val="003335D2"/>
    <w:rsid w:val="00333989"/>
    <w:rsid w:val="00334518"/>
    <w:rsid w:val="00334EAA"/>
    <w:rsid w:val="00335431"/>
    <w:rsid w:val="00335F64"/>
    <w:rsid w:val="00336D14"/>
    <w:rsid w:val="003376FF"/>
    <w:rsid w:val="0034014C"/>
    <w:rsid w:val="00340224"/>
    <w:rsid w:val="00340745"/>
    <w:rsid w:val="00340879"/>
    <w:rsid w:val="00341754"/>
    <w:rsid w:val="0034250E"/>
    <w:rsid w:val="0034284B"/>
    <w:rsid w:val="00342D34"/>
    <w:rsid w:val="00345D46"/>
    <w:rsid w:val="0034766E"/>
    <w:rsid w:val="003507F2"/>
    <w:rsid w:val="0035231D"/>
    <w:rsid w:val="003525BD"/>
    <w:rsid w:val="00353B19"/>
    <w:rsid w:val="00354C19"/>
    <w:rsid w:val="00355208"/>
    <w:rsid w:val="003558F8"/>
    <w:rsid w:val="00356CFA"/>
    <w:rsid w:val="00357C7B"/>
    <w:rsid w:val="00361F45"/>
    <w:rsid w:val="00362050"/>
    <w:rsid w:val="003629A3"/>
    <w:rsid w:val="00363876"/>
    <w:rsid w:val="003645A3"/>
    <w:rsid w:val="00364D1A"/>
    <w:rsid w:val="003654D6"/>
    <w:rsid w:val="003657F1"/>
    <w:rsid w:val="00365EB8"/>
    <w:rsid w:val="003663BD"/>
    <w:rsid w:val="003665B7"/>
    <w:rsid w:val="00367078"/>
    <w:rsid w:val="0037139E"/>
    <w:rsid w:val="00371EA0"/>
    <w:rsid w:val="0037206C"/>
    <w:rsid w:val="00372B59"/>
    <w:rsid w:val="00373D61"/>
    <w:rsid w:val="003749B0"/>
    <w:rsid w:val="00374FBD"/>
    <w:rsid w:val="00375805"/>
    <w:rsid w:val="00375A3E"/>
    <w:rsid w:val="003766BB"/>
    <w:rsid w:val="003807BA"/>
    <w:rsid w:val="00380BE8"/>
    <w:rsid w:val="003814FC"/>
    <w:rsid w:val="00381A14"/>
    <w:rsid w:val="00381CB8"/>
    <w:rsid w:val="00382067"/>
    <w:rsid w:val="003822B2"/>
    <w:rsid w:val="003830C5"/>
    <w:rsid w:val="003842CC"/>
    <w:rsid w:val="00384F59"/>
    <w:rsid w:val="003874EE"/>
    <w:rsid w:val="00387F8A"/>
    <w:rsid w:val="003914B6"/>
    <w:rsid w:val="00393612"/>
    <w:rsid w:val="003952C0"/>
    <w:rsid w:val="003961A7"/>
    <w:rsid w:val="003965C8"/>
    <w:rsid w:val="0039756F"/>
    <w:rsid w:val="003A0707"/>
    <w:rsid w:val="003A090B"/>
    <w:rsid w:val="003A2A11"/>
    <w:rsid w:val="003A43C3"/>
    <w:rsid w:val="003A61DE"/>
    <w:rsid w:val="003A6574"/>
    <w:rsid w:val="003A733E"/>
    <w:rsid w:val="003B00E8"/>
    <w:rsid w:val="003B0414"/>
    <w:rsid w:val="003B0978"/>
    <w:rsid w:val="003B0F8E"/>
    <w:rsid w:val="003B1561"/>
    <w:rsid w:val="003B174E"/>
    <w:rsid w:val="003B1FCB"/>
    <w:rsid w:val="003B2E0C"/>
    <w:rsid w:val="003B3BA9"/>
    <w:rsid w:val="003B41DA"/>
    <w:rsid w:val="003B57DF"/>
    <w:rsid w:val="003B63BD"/>
    <w:rsid w:val="003B7CF0"/>
    <w:rsid w:val="003C0954"/>
    <w:rsid w:val="003C14C6"/>
    <w:rsid w:val="003C3F7A"/>
    <w:rsid w:val="003C53CF"/>
    <w:rsid w:val="003C57C6"/>
    <w:rsid w:val="003C6E31"/>
    <w:rsid w:val="003D1631"/>
    <w:rsid w:val="003D2435"/>
    <w:rsid w:val="003D2573"/>
    <w:rsid w:val="003D305A"/>
    <w:rsid w:val="003D7612"/>
    <w:rsid w:val="003D7D0B"/>
    <w:rsid w:val="003E00CE"/>
    <w:rsid w:val="003E539B"/>
    <w:rsid w:val="003E6074"/>
    <w:rsid w:val="003E60FD"/>
    <w:rsid w:val="003E782C"/>
    <w:rsid w:val="003F02B1"/>
    <w:rsid w:val="003F0705"/>
    <w:rsid w:val="003F1191"/>
    <w:rsid w:val="003F1D3C"/>
    <w:rsid w:val="003F2819"/>
    <w:rsid w:val="003F3422"/>
    <w:rsid w:val="003F40A4"/>
    <w:rsid w:val="003F76B0"/>
    <w:rsid w:val="00400091"/>
    <w:rsid w:val="0040043B"/>
    <w:rsid w:val="0040067C"/>
    <w:rsid w:val="00401450"/>
    <w:rsid w:val="00401AE8"/>
    <w:rsid w:val="0040250E"/>
    <w:rsid w:val="004025B7"/>
    <w:rsid w:val="00403222"/>
    <w:rsid w:val="004043A5"/>
    <w:rsid w:val="00405D23"/>
    <w:rsid w:val="00406609"/>
    <w:rsid w:val="004066BD"/>
    <w:rsid w:val="0040715A"/>
    <w:rsid w:val="00407F0A"/>
    <w:rsid w:val="004118FE"/>
    <w:rsid w:val="00413783"/>
    <w:rsid w:val="00413A43"/>
    <w:rsid w:val="00413E18"/>
    <w:rsid w:val="00415485"/>
    <w:rsid w:val="00415FFD"/>
    <w:rsid w:val="00416DCD"/>
    <w:rsid w:val="00417DE0"/>
    <w:rsid w:val="00421AFE"/>
    <w:rsid w:val="00422758"/>
    <w:rsid w:val="00423C98"/>
    <w:rsid w:val="00425E5C"/>
    <w:rsid w:val="00426751"/>
    <w:rsid w:val="00427174"/>
    <w:rsid w:val="0042741E"/>
    <w:rsid w:val="004279E7"/>
    <w:rsid w:val="004312AD"/>
    <w:rsid w:val="00433426"/>
    <w:rsid w:val="004340CF"/>
    <w:rsid w:val="004346D8"/>
    <w:rsid w:val="00434E7E"/>
    <w:rsid w:val="00435FAE"/>
    <w:rsid w:val="00437204"/>
    <w:rsid w:val="00440BCC"/>
    <w:rsid w:val="00440F39"/>
    <w:rsid w:val="00441916"/>
    <w:rsid w:val="00442826"/>
    <w:rsid w:val="00443D10"/>
    <w:rsid w:val="00444434"/>
    <w:rsid w:val="00444A80"/>
    <w:rsid w:val="00446BE5"/>
    <w:rsid w:val="00446D50"/>
    <w:rsid w:val="00447555"/>
    <w:rsid w:val="0045076D"/>
    <w:rsid w:val="00450D4A"/>
    <w:rsid w:val="00452C65"/>
    <w:rsid w:val="0045314D"/>
    <w:rsid w:val="00454DAA"/>
    <w:rsid w:val="00456A7E"/>
    <w:rsid w:val="004604B9"/>
    <w:rsid w:val="00460F8E"/>
    <w:rsid w:val="004618C5"/>
    <w:rsid w:val="0046203F"/>
    <w:rsid w:val="00462847"/>
    <w:rsid w:val="00463A91"/>
    <w:rsid w:val="00465438"/>
    <w:rsid w:val="004675CC"/>
    <w:rsid w:val="004677FA"/>
    <w:rsid w:val="00467EA7"/>
    <w:rsid w:val="00470A38"/>
    <w:rsid w:val="00472078"/>
    <w:rsid w:val="00472896"/>
    <w:rsid w:val="00472BF1"/>
    <w:rsid w:val="00473D54"/>
    <w:rsid w:val="00473E5A"/>
    <w:rsid w:val="0047460F"/>
    <w:rsid w:val="00475007"/>
    <w:rsid w:val="004753C7"/>
    <w:rsid w:val="00475478"/>
    <w:rsid w:val="00475878"/>
    <w:rsid w:val="00475B85"/>
    <w:rsid w:val="00475BC2"/>
    <w:rsid w:val="00476444"/>
    <w:rsid w:val="00476747"/>
    <w:rsid w:val="00476A39"/>
    <w:rsid w:val="00477ED7"/>
    <w:rsid w:val="00481063"/>
    <w:rsid w:val="0048191B"/>
    <w:rsid w:val="00482AE1"/>
    <w:rsid w:val="00483E1B"/>
    <w:rsid w:val="0048477B"/>
    <w:rsid w:val="00485BA6"/>
    <w:rsid w:val="00485CA4"/>
    <w:rsid w:val="00485DCB"/>
    <w:rsid w:val="00487273"/>
    <w:rsid w:val="00491390"/>
    <w:rsid w:val="0049254F"/>
    <w:rsid w:val="00492D5E"/>
    <w:rsid w:val="00492F5B"/>
    <w:rsid w:val="00494718"/>
    <w:rsid w:val="00494B8F"/>
    <w:rsid w:val="0049562B"/>
    <w:rsid w:val="0049688D"/>
    <w:rsid w:val="00496F8E"/>
    <w:rsid w:val="004976E4"/>
    <w:rsid w:val="004A123F"/>
    <w:rsid w:val="004A2F42"/>
    <w:rsid w:val="004A42A3"/>
    <w:rsid w:val="004A6785"/>
    <w:rsid w:val="004B03F7"/>
    <w:rsid w:val="004B1C02"/>
    <w:rsid w:val="004B2BF3"/>
    <w:rsid w:val="004B4B22"/>
    <w:rsid w:val="004B50A6"/>
    <w:rsid w:val="004B5704"/>
    <w:rsid w:val="004B5DB8"/>
    <w:rsid w:val="004B5DDC"/>
    <w:rsid w:val="004B7BB1"/>
    <w:rsid w:val="004C0761"/>
    <w:rsid w:val="004C1564"/>
    <w:rsid w:val="004C1577"/>
    <w:rsid w:val="004C229B"/>
    <w:rsid w:val="004C2442"/>
    <w:rsid w:val="004C2708"/>
    <w:rsid w:val="004C2C83"/>
    <w:rsid w:val="004C3001"/>
    <w:rsid w:val="004C4CD5"/>
    <w:rsid w:val="004C50FD"/>
    <w:rsid w:val="004C5861"/>
    <w:rsid w:val="004C6D83"/>
    <w:rsid w:val="004C79F2"/>
    <w:rsid w:val="004D0443"/>
    <w:rsid w:val="004D1013"/>
    <w:rsid w:val="004D338D"/>
    <w:rsid w:val="004D3433"/>
    <w:rsid w:val="004D41E9"/>
    <w:rsid w:val="004D541F"/>
    <w:rsid w:val="004E060A"/>
    <w:rsid w:val="004E06A6"/>
    <w:rsid w:val="004E0CF8"/>
    <w:rsid w:val="004E108C"/>
    <w:rsid w:val="004E1C99"/>
    <w:rsid w:val="004E3420"/>
    <w:rsid w:val="004E3475"/>
    <w:rsid w:val="004E405E"/>
    <w:rsid w:val="004E698B"/>
    <w:rsid w:val="004E6A20"/>
    <w:rsid w:val="004E6A56"/>
    <w:rsid w:val="004F05F5"/>
    <w:rsid w:val="004F0826"/>
    <w:rsid w:val="004F0B2E"/>
    <w:rsid w:val="004F1E48"/>
    <w:rsid w:val="004F36EA"/>
    <w:rsid w:val="004F3C94"/>
    <w:rsid w:val="004F53E8"/>
    <w:rsid w:val="004F6F49"/>
    <w:rsid w:val="0050028D"/>
    <w:rsid w:val="0050083B"/>
    <w:rsid w:val="00505EE1"/>
    <w:rsid w:val="00506358"/>
    <w:rsid w:val="005107A5"/>
    <w:rsid w:val="00513EB5"/>
    <w:rsid w:val="0051463A"/>
    <w:rsid w:val="005147A7"/>
    <w:rsid w:val="00515285"/>
    <w:rsid w:val="00515BD7"/>
    <w:rsid w:val="005200E3"/>
    <w:rsid w:val="00521C72"/>
    <w:rsid w:val="00526D00"/>
    <w:rsid w:val="00530668"/>
    <w:rsid w:val="00530D1E"/>
    <w:rsid w:val="005310C6"/>
    <w:rsid w:val="0053122D"/>
    <w:rsid w:val="00532ED0"/>
    <w:rsid w:val="00533501"/>
    <w:rsid w:val="005339F0"/>
    <w:rsid w:val="00534639"/>
    <w:rsid w:val="00535AF0"/>
    <w:rsid w:val="00535B34"/>
    <w:rsid w:val="00536B20"/>
    <w:rsid w:val="00540795"/>
    <w:rsid w:val="00540C33"/>
    <w:rsid w:val="00540E5C"/>
    <w:rsid w:val="005412A6"/>
    <w:rsid w:val="0054299D"/>
    <w:rsid w:val="00546F42"/>
    <w:rsid w:val="00547EB8"/>
    <w:rsid w:val="005530F0"/>
    <w:rsid w:val="005532ED"/>
    <w:rsid w:val="00554102"/>
    <w:rsid w:val="00554C62"/>
    <w:rsid w:val="00554D9B"/>
    <w:rsid w:val="0055517F"/>
    <w:rsid w:val="00555B59"/>
    <w:rsid w:val="00555F60"/>
    <w:rsid w:val="0056116F"/>
    <w:rsid w:val="005612A8"/>
    <w:rsid w:val="00561D28"/>
    <w:rsid w:val="005634FD"/>
    <w:rsid w:val="00563F52"/>
    <w:rsid w:val="00564312"/>
    <w:rsid w:val="005672A2"/>
    <w:rsid w:val="00567F95"/>
    <w:rsid w:val="0057071B"/>
    <w:rsid w:val="00570D05"/>
    <w:rsid w:val="005713FD"/>
    <w:rsid w:val="00571CC7"/>
    <w:rsid w:val="00572585"/>
    <w:rsid w:val="0057270F"/>
    <w:rsid w:val="0057477A"/>
    <w:rsid w:val="00574B98"/>
    <w:rsid w:val="005762E4"/>
    <w:rsid w:val="00577537"/>
    <w:rsid w:val="0058148D"/>
    <w:rsid w:val="005824B8"/>
    <w:rsid w:val="00583C8C"/>
    <w:rsid w:val="00585B6B"/>
    <w:rsid w:val="00585CB3"/>
    <w:rsid w:val="00585ED7"/>
    <w:rsid w:val="005869EF"/>
    <w:rsid w:val="00586FC4"/>
    <w:rsid w:val="0059090E"/>
    <w:rsid w:val="00591358"/>
    <w:rsid w:val="00591C3B"/>
    <w:rsid w:val="005927D9"/>
    <w:rsid w:val="00593546"/>
    <w:rsid w:val="005937A7"/>
    <w:rsid w:val="00593DCA"/>
    <w:rsid w:val="00594EE1"/>
    <w:rsid w:val="005960A7"/>
    <w:rsid w:val="005968C2"/>
    <w:rsid w:val="00596E9E"/>
    <w:rsid w:val="00597A5E"/>
    <w:rsid w:val="005A1BFC"/>
    <w:rsid w:val="005A2AC7"/>
    <w:rsid w:val="005A6912"/>
    <w:rsid w:val="005A6F3E"/>
    <w:rsid w:val="005A765B"/>
    <w:rsid w:val="005A7CF4"/>
    <w:rsid w:val="005B0A05"/>
    <w:rsid w:val="005B161A"/>
    <w:rsid w:val="005B29E5"/>
    <w:rsid w:val="005B3496"/>
    <w:rsid w:val="005B364F"/>
    <w:rsid w:val="005B3C93"/>
    <w:rsid w:val="005B428F"/>
    <w:rsid w:val="005B4714"/>
    <w:rsid w:val="005B5DA6"/>
    <w:rsid w:val="005B5DA8"/>
    <w:rsid w:val="005B639C"/>
    <w:rsid w:val="005B75BF"/>
    <w:rsid w:val="005B7D6A"/>
    <w:rsid w:val="005C084A"/>
    <w:rsid w:val="005C0CD2"/>
    <w:rsid w:val="005C104A"/>
    <w:rsid w:val="005C1ABC"/>
    <w:rsid w:val="005C250A"/>
    <w:rsid w:val="005C3FF9"/>
    <w:rsid w:val="005C513C"/>
    <w:rsid w:val="005C5587"/>
    <w:rsid w:val="005C5BF3"/>
    <w:rsid w:val="005C6B81"/>
    <w:rsid w:val="005C70B2"/>
    <w:rsid w:val="005D055C"/>
    <w:rsid w:val="005D093C"/>
    <w:rsid w:val="005D1378"/>
    <w:rsid w:val="005D2E80"/>
    <w:rsid w:val="005D30D1"/>
    <w:rsid w:val="005D4EF8"/>
    <w:rsid w:val="005D53D4"/>
    <w:rsid w:val="005D60E1"/>
    <w:rsid w:val="005D6408"/>
    <w:rsid w:val="005E0184"/>
    <w:rsid w:val="005E04CC"/>
    <w:rsid w:val="005E339A"/>
    <w:rsid w:val="005E35F0"/>
    <w:rsid w:val="005E3715"/>
    <w:rsid w:val="005E494F"/>
    <w:rsid w:val="005E5674"/>
    <w:rsid w:val="005E57A5"/>
    <w:rsid w:val="005E6389"/>
    <w:rsid w:val="005E7A2F"/>
    <w:rsid w:val="005E7B56"/>
    <w:rsid w:val="005F1FA0"/>
    <w:rsid w:val="005F296A"/>
    <w:rsid w:val="005F366B"/>
    <w:rsid w:val="005F6EA1"/>
    <w:rsid w:val="005F6F1D"/>
    <w:rsid w:val="006011B3"/>
    <w:rsid w:val="00602B0E"/>
    <w:rsid w:val="00602C94"/>
    <w:rsid w:val="00603F28"/>
    <w:rsid w:val="00604BBE"/>
    <w:rsid w:val="0060546D"/>
    <w:rsid w:val="0060742E"/>
    <w:rsid w:val="00611A65"/>
    <w:rsid w:val="00614BD0"/>
    <w:rsid w:val="006150CF"/>
    <w:rsid w:val="006158BF"/>
    <w:rsid w:val="00616399"/>
    <w:rsid w:val="00617F46"/>
    <w:rsid w:val="00620B88"/>
    <w:rsid w:val="00621CB9"/>
    <w:rsid w:val="00622BA9"/>
    <w:rsid w:val="006239FD"/>
    <w:rsid w:val="00623C72"/>
    <w:rsid w:val="0062425B"/>
    <w:rsid w:val="00626BC9"/>
    <w:rsid w:val="006272B6"/>
    <w:rsid w:val="00627D71"/>
    <w:rsid w:val="00636867"/>
    <w:rsid w:val="00636F5C"/>
    <w:rsid w:val="0063781C"/>
    <w:rsid w:val="00640724"/>
    <w:rsid w:val="00640AC1"/>
    <w:rsid w:val="00641ED6"/>
    <w:rsid w:val="006422A9"/>
    <w:rsid w:val="00642431"/>
    <w:rsid w:val="006429CD"/>
    <w:rsid w:val="0064375B"/>
    <w:rsid w:val="00643F9C"/>
    <w:rsid w:val="00646E6C"/>
    <w:rsid w:val="00646F28"/>
    <w:rsid w:val="0064703D"/>
    <w:rsid w:val="00651678"/>
    <w:rsid w:val="0065173D"/>
    <w:rsid w:val="006526A7"/>
    <w:rsid w:val="00652DA6"/>
    <w:rsid w:val="00652E89"/>
    <w:rsid w:val="00654025"/>
    <w:rsid w:val="006544AD"/>
    <w:rsid w:val="006559F0"/>
    <w:rsid w:val="0065749C"/>
    <w:rsid w:val="00660363"/>
    <w:rsid w:val="006607A9"/>
    <w:rsid w:val="0066133B"/>
    <w:rsid w:val="00661592"/>
    <w:rsid w:val="00661671"/>
    <w:rsid w:val="00661BCF"/>
    <w:rsid w:val="0066235A"/>
    <w:rsid w:val="00662852"/>
    <w:rsid w:val="006636D5"/>
    <w:rsid w:val="0066433D"/>
    <w:rsid w:val="00664E19"/>
    <w:rsid w:val="00664F9B"/>
    <w:rsid w:val="006663CC"/>
    <w:rsid w:val="00670233"/>
    <w:rsid w:val="006745E6"/>
    <w:rsid w:val="006751BB"/>
    <w:rsid w:val="00680A61"/>
    <w:rsid w:val="00683B97"/>
    <w:rsid w:val="0068441A"/>
    <w:rsid w:val="00684C9B"/>
    <w:rsid w:val="00686FD0"/>
    <w:rsid w:val="006926D6"/>
    <w:rsid w:val="00692ACF"/>
    <w:rsid w:val="00692CC9"/>
    <w:rsid w:val="006954A0"/>
    <w:rsid w:val="0069674D"/>
    <w:rsid w:val="006975B7"/>
    <w:rsid w:val="00697FD5"/>
    <w:rsid w:val="006A0745"/>
    <w:rsid w:val="006A0E02"/>
    <w:rsid w:val="006A4C83"/>
    <w:rsid w:val="006A5F7A"/>
    <w:rsid w:val="006A6421"/>
    <w:rsid w:val="006A654F"/>
    <w:rsid w:val="006B043A"/>
    <w:rsid w:val="006B166B"/>
    <w:rsid w:val="006B176E"/>
    <w:rsid w:val="006B1ABE"/>
    <w:rsid w:val="006B30F9"/>
    <w:rsid w:val="006B36F7"/>
    <w:rsid w:val="006B3F3E"/>
    <w:rsid w:val="006B4FEB"/>
    <w:rsid w:val="006B5602"/>
    <w:rsid w:val="006B6811"/>
    <w:rsid w:val="006B76AB"/>
    <w:rsid w:val="006B7D49"/>
    <w:rsid w:val="006C03C6"/>
    <w:rsid w:val="006C0B45"/>
    <w:rsid w:val="006C1622"/>
    <w:rsid w:val="006C1661"/>
    <w:rsid w:val="006C20EC"/>
    <w:rsid w:val="006C27FD"/>
    <w:rsid w:val="006C2D51"/>
    <w:rsid w:val="006C3326"/>
    <w:rsid w:val="006C3475"/>
    <w:rsid w:val="006C378B"/>
    <w:rsid w:val="006C3C46"/>
    <w:rsid w:val="006C47FE"/>
    <w:rsid w:val="006C4B6E"/>
    <w:rsid w:val="006C53FC"/>
    <w:rsid w:val="006C573E"/>
    <w:rsid w:val="006C628B"/>
    <w:rsid w:val="006D110A"/>
    <w:rsid w:val="006D2490"/>
    <w:rsid w:val="006D265D"/>
    <w:rsid w:val="006D297F"/>
    <w:rsid w:val="006D3248"/>
    <w:rsid w:val="006D3FFA"/>
    <w:rsid w:val="006D4C45"/>
    <w:rsid w:val="006D52E1"/>
    <w:rsid w:val="006D5848"/>
    <w:rsid w:val="006E07A1"/>
    <w:rsid w:val="006E0D37"/>
    <w:rsid w:val="006E1651"/>
    <w:rsid w:val="006E17AA"/>
    <w:rsid w:val="006E2797"/>
    <w:rsid w:val="006E2944"/>
    <w:rsid w:val="006E34E7"/>
    <w:rsid w:val="006E506E"/>
    <w:rsid w:val="006E5552"/>
    <w:rsid w:val="006E6329"/>
    <w:rsid w:val="006E6817"/>
    <w:rsid w:val="006E69A4"/>
    <w:rsid w:val="006E78C4"/>
    <w:rsid w:val="006F01B3"/>
    <w:rsid w:val="006F0DC2"/>
    <w:rsid w:val="006F1633"/>
    <w:rsid w:val="006F1949"/>
    <w:rsid w:val="006F1C68"/>
    <w:rsid w:val="006F29CA"/>
    <w:rsid w:val="006F33D4"/>
    <w:rsid w:val="006F43DA"/>
    <w:rsid w:val="006F4897"/>
    <w:rsid w:val="006F4CB0"/>
    <w:rsid w:val="006F5003"/>
    <w:rsid w:val="006F5BEC"/>
    <w:rsid w:val="006F664E"/>
    <w:rsid w:val="0070090E"/>
    <w:rsid w:val="007023BD"/>
    <w:rsid w:val="00702776"/>
    <w:rsid w:val="0070286B"/>
    <w:rsid w:val="00702FDB"/>
    <w:rsid w:val="007042BA"/>
    <w:rsid w:val="00705A02"/>
    <w:rsid w:val="00705B5F"/>
    <w:rsid w:val="00706D84"/>
    <w:rsid w:val="00706E28"/>
    <w:rsid w:val="007070F9"/>
    <w:rsid w:val="00707A01"/>
    <w:rsid w:val="00707E14"/>
    <w:rsid w:val="007106AA"/>
    <w:rsid w:val="007108C9"/>
    <w:rsid w:val="00711175"/>
    <w:rsid w:val="007124E4"/>
    <w:rsid w:val="007136BB"/>
    <w:rsid w:val="00713A66"/>
    <w:rsid w:val="0071669E"/>
    <w:rsid w:val="00717BD3"/>
    <w:rsid w:val="00717D8D"/>
    <w:rsid w:val="00722B80"/>
    <w:rsid w:val="00722D7C"/>
    <w:rsid w:val="00722DBC"/>
    <w:rsid w:val="007230B9"/>
    <w:rsid w:val="00723DCA"/>
    <w:rsid w:val="00725A29"/>
    <w:rsid w:val="00725E83"/>
    <w:rsid w:val="00726E93"/>
    <w:rsid w:val="007272E2"/>
    <w:rsid w:val="007277E2"/>
    <w:rsid w:val="00734024"/>
    <w:rsid w:val="0073687E"/>
    <w:rsid w:val="00737666"/>
    <w:rsid w:val="0073792E"/>
    <w:rsid w:val="007414C7"/>
    <w:rsid w:val="0074177A"/>
    <w:rsid w:val="00741EDC"/>
    <w:rsid w:val="0074443C"/>
    <w:rsid w:val="007451AE"/>
    <w:rsid w:val="00745245"/>
    <w:rsid w:val="0074573B"/>
    <w:rsid w:val="00746642"/>
    <w:rsid w:val="00746CB5"/>
    <w:rsid w:val="00750231"/>
    <w:rsid w:val="00750D43"/>
    <w:rsid w:val="00751D3D"/>
    <w:rsid w:val="00753EF7"/>
    <w:rsid w:val="007550FC"/>
    <w:rsid w:val="00755628"/>
    <w:rsid w:val="00757643"/>
    <w:rsid w:val="00760676"/>
    <w:rsid w:val="00761C53"/>
    <w:rsid w:val="00762E6E"/>
    <w:rsid w:val="0076349C"/>
    <w:rsid w:val="00763CDB"/>
    <w:rsid w:val="00765448"/>
    <w:rsid w:val="0076740D"/>
    <w:rsid w:val="0077067D"/>
    <w:rsid w:val="0077069F"/>
    <w:rsid w:val="007733B1"/>
    <w:rsid w:val="00773B84"/>
    <w:rsid w:val="00773F0E"/>
    <w:rsid w:val="00774805"/>
    <w:rsid w:val="0077510E"/>
    <w:rsid w:val="007752D7"/>
    <w:rsid w:val="00776B5B"/>
    <w:rsid w:val="00776D7E"/>
    <w:rsid w:val="00780BF0"/>
    <w:rsid w:val="00781472"/>
    <w:rsid w:val="00782872"/>
    <w:rsid w:val="00782A65"/>
    <w:rsid w:val="00782DA2"/>
    <w:rsid w:val="0078355C"/>
    <w:rsid w:val="007835F9"/>
    <w:rsid w:val="00784092"/>
    <w:rsid w:val="007841DD"/>
    <w:rsid w:val="00784A6F"/>
    <w:rsid w:val="00785015"/>
    <w:rsid w:val="00785082"/>
    <w:rsid w:val="00785C3A"/>
    <w:rsid w:val="00785EAB"/>
    <w:rsid w:val="00786E3E"/>
    <w:rsid w:val="00790166"/>
    <w:rsid w:val="007919B4"/>
    <w:rsid w:val="00791D7D"/>
    <w:rsid w:val="007936E3"/>
    <w:rsid w:val="00794D69"/>
    <w:rsid w:val="00795B30"/>
    <w:rsid w:val="007961AA"/>
    <w:rsid w:val="00796229"/>
    <w:rsid w:val="00797647"/>
    <w:rsid w:val="007A00FD"/>
    <w:rsid w:val="007A0851"/>
    <w:rsid w:val="007A12BC"/>
    <w:rsid w:val="007A515D"/>
    <w:rsid w:val="007A57B8"/>
    <w:rsid w:val="007A68E9"/>
    <w:rsid w:val="007A7DD0"/>
    <w:rsid w:val="007B0E20"/>
    <w:rsid w:val="007B1D39"/>
    <w:rsid w:val="007B2300"/>
    <w:rsid w:val="007B2E01"/>
    <w:rsid w:val="007B3670"/>
    <w:rsid w:val="007B4321"/>
    <w:rsid w:val="007B6475"/>
    <w:rsid w:val="007B737E"/>
    <w:rsid w:val="007C058C"/>
    <w:rsid w:val="007C08C2"/>
    <w:rsid w:val="007C1659"/>
    <w:rsid w:val="007C257F"/>
    <w:rsid w:val="007C27F2"/>
    <w:rsid w:val="007C364F"/>
    <w:rsid w:val="007C3931"/>
    <w:rsid w:val="007C40EE"/>
    <w:rsid w:val="007C4603"/>
    <w:rsid w:val="007C47C3"/>
    <w:rsid w:val="007C5E85"/>
    <w:rsid w:val="007C69C3"/>
    <w:rsid w:val="007C6B6A"/>
    <w:rsid w:val="007C7178"/>
    <w:rsid w:val="007D30C3"/>
    <w:rsid w:val="007D5E13"/>
    <w:rsid w:val="007E0531"/>
    <w:rsid w:val="007E06B8"/>
    <w:rsid w:val="007E078A"/>
    <w:rsid w:val="007E20F5"/>
    <w:rsid w:val="007E26A8"/>
    <w:rsid w:val="007E3056"/>
    <w:rsid w:val="007E3D8F"/>
    <w:rsid w:val="007E4B29"/>
    <w:rsid w:val="007E4E6D"/>
    <w:rsid w:val="007E5C8C"/>
    <w:rsid w:val="007E61F8"/>
    <w:rsid w:val="007E6551"/>
    <w:rsid w:val="007E76D1"/>
    <w:rsid w:val="007F032B"/>
    <w:rsid w:val="007F16C5"/>
    <w:rsid w:val="007F181E"/>
    <w:rsid w:val="007F1AAC"/>
    <w:rsid w:val="007F1DE3"/>
    <w:rsid w:val="007F2A54"/>
    <w:rsid w:val="007F2A97"/>
    <w:rsid w:val="007F2D8E"/>
    <w:rsid w:val="007F3217"/>
    <w:rsid w:val="007F3493"/>
    <w:rsid w:val="007F3703"/>
    <w:rsid w:val="007F44BC"/>
    <w:rsid w:val="007F4C0E"/>
    <w:rsid w:val="007F616A"/>
    <w:rsid w:val="007F63BE"/>
    <w:rsid w:val="007F6A81"/>
    <w:rsid w:val="008001C9"/>
    <w:rsid w:val="008004E8"/>
    <w:rsid w:val="00800B2C"/>
    <w:rsid w:val="00802E02"/>
    <w:rsid w:val="00803528"/>
    <w:rsid w:val="0080396B"/>
    <w:rsid w:val="00803B6D"/>
    <w:rsid w:val="00804DBB"/>
    <w:rsid w:val="008063D4"/>
    <w:rsid w:val="008077BC"/>
    <w:rsid w:val="0081014B"/>
    <w:rsid w:val="00812142"/>
    <w:rsid w:val="00812355"/>
    <w:rsid w:val="0081275D"/>
    <w:rsid w:val="008132E9"/>
    <w:rsid w:val="0081342D"/>
    <w:rsid w:val="00815020"/>
    <w:rsid w:val="008176CF"/>
    <w:rsid w:val="0081778C"/>
    <w:rsid w:val="00820AE9"/>
    <w:rsid w:val="00820B83"/>
    <w:rsid w:val="00821BEC"/>
    <w:rsid w:val="00823073"/>
    <w:rsid w:val="0082481E"/>
    <w:rsid w:val="00824A50"/>
    <w:rsid w:val="008255E0"/>
    <w:rsid w:val="00825949"/>
    <w:rsid w:val="008261C8"/>
    <w:rsid w:val="00827E19"/>
    <w:rsid w:val="00827E9E"/>
    <w:rsid w:val="0083149C"/>
    <w:rsid w:val="00831662"/>
    <w:rsid w:val="0083174F"/>
    <w:rsid w:val="00831842"/>
    <w:rsid w:val="00833D61"/>
    <w:rsid w:val="00835081"/>
    <w:rsid w:val="00836535"/>
    <w:rsid w:val="00836E72"/>
    <w:rsid w:val="008378E1"/>
    <w:rsid w:val="0084134F"/>
    <w:rsid w:val="008417D0"/>
    <w:rsid w:val="00843283"/>
    <w:rsid w:val="0084497A"/>
    <w:rsid w:val="00844F06"/>
    <w:rsid w:val="00845CC6"/>
    <w:rsid w:val="00845F9B"/>
    <w:rsid w:val="00845FAC"/>
    <w:rsid w:val="008502C3"/>
    <w:rsid w:val="008505C8"/>
    <w:rsid w:val="0085104D"/>
    <w:rsid w:val="00852319"/>
    <w:rsid w:val="00854484"/>
    <w:rsid w:val="00854590"/>
    <w:rsid w:val="00854795"/>
    <w:rsid w:val="00854CA3"/>
    <w:rsid w:val="00856AB5"/>
    <w:rsid w:val="00857640"/>
    <w:rsid w:val="00860EDC"/>
    <w:rsid w:val="00861F20"/>
    <w:rsid w:val="00861FE9"/>
    <w:rsid w:val="00862621"/>
    <w:rsid w:val="00862838"/>
    <w:rsid w:val="008634C1"/>
    <w:rsid w:val="0086351E"/>
    <w:rsid w:val="0086430B"/>
    <w:rsid w:val="00864363"/>
    <w:rsid w:val="00865403"/>
    <w:rsid w:val="00866342"/>
    <w:rsid w:val="008668DB"/>
    <w:rsid w:val="00867CD3"/>
    <w:rsid w:val="008729F1"/>
    <w:rsid w:val="00873225"/>
    <w:rsid w:val="008746D1"/>
    <w:rsid w:val="00876E3F"/>
    <w:rsid w:val="00877488"/>
    <w:rsid w:val="00877550"/>
    <w:rsid w:val="00877A8E"/>
    <w:rsid w:val="00880586"/>
    <w:rsid w:val="00880A40"/>
    <w:rsid w:val="008852AA"/>
    <w:rsid w:val="00885680"/>
    <w:rsid w:val="008861DD"/>
    <w:rsid w:val="00886BA3"/>
    <w:rsid w:val="00886C43"/>
    <w:rsid w:val="008871BF"/>
    <w:rsid w:val="00887F9A"/>
    <w:rsid w:val="00890F72"/>
    <w:rsid w:val="008913BA"/>
    <w:rsid w:val="008938D9"/>
    <w:rsid w:val="00894151"/>
    <w:rsid w:val="00894363"/>
    <w:rsid w:val="00895F97"/>
    <w:rsid w:val="00897498"/>
    <w:rsid w:val="008974AC"/>
    <w:rsid w:val="008974D2"/>
    <w:rsid w:val="00897A77"/>
    <w:rsid w:val="008A085E"/>
    <w:rsid w:val="008A1F52"/>
    <w:rsid w:val="008A3312"/>
    <w:rsid w:val="008A3790"/>
    <w:rsid w:val="008A3A32"/>
    <w:rsid w:val="008A3D4B"/>
    <w:rsid w:val="008A404C"/>
    <w:rsid w:val="008A46E0"/>
    <w:rsid w:val="008A570B"/>
    <w:rsid w:val="008A5C1B"/>
    <w:rsid w:val="008A6F25"/>
    <w:rsid w:val="008A7A1D"/>
    <w:rsid w:val="008B1FF0"/>
    <w:rsid w:val="008B2EDB"/>
    <w:rsid w:val="008B4236"/>
    <w:rsid w:val="008B6013"/>
    <w:rsid w:val="008B6228"/>
    <w:rsid w:val="008B6313"/>
    <w:rsid w:val="008B7BDF"/>
    <w:rsid w:val="008C0FD3"/>
    <w:rsid w:val="008C15D2"/>
    <w:rsid w:val="008C1992"/>
    <w:rsid w:val="008C232B"/>
    <w:rsid w:val="008C2F83"/>
    <w:rsid w:val="008C3D21"/>
    <w:rsid w:val="008C4AF5"/>
    <w:rsid w:val="008C5161"/>
    <w:rsid w:val="008C51B9"/>
    <w:rsid w:val="008C52D5"/>
    <w:rsid w:val="008C625B"/>
    <w:rsid w:val="008C6F66"/>
    <w:rsid w:val="008C7A1E"/>
    <w:rsid w:val="008D2251"/>
    <w:rsid w:val="008D34DB"/>
    <w:rsid w:val="008D4B2C"/>
    <w:rsid w:val="008D4FF6"/>
    <w:rsid w:val="008D549C"/>
    <w:rsid w:val="008D611F"/>
    <w:rsid w:val="008D7BF2"/>
    <w:rsid w:val="008D7CBA"/>
    <w:rsid w:val="008E2321"/>
    <w:rsid w:val="008E42E2"/>
    <w:rsid w:val="008E4BEB"/>
    <w:rsid w:val="008E4CB6"/>
    <w:rsid w:val="008E718E"/>
    <w:rsid w:val="008E7BCC"/>
    <w:rsid w:val="008F02FA"/>
    <w:rsid w:val="008F0310"/>
    <w:rsid w:val="008F2327"/>
    <w:rsid w:val="008F3687"/>
    <w:rsid w:val="008F3E46"/>
    <w:rsid w:val="008F5167"/>
    <w:rsid w:val="008F69B1"/>
    <w:rsid w:val="008F6A2E"/>
    <w:rsid w:val="008F77EE"/>
    <w:rsid w:val="008F7FA8"/>
    <w:rsid w:val="00900749"/>
    <w:rsid w:val="00900753"/>
    <w:rsid w:val="00900E84"/>
    <w:rsid w:val="00902A6D"/>
    <w:rsid w:val="00902DE1"/>
    <w:rsid w:val="00903915"/>
    <w:rsid w:val="00905316"/>
    <w:rsid w:val="00905A2F"/>
    <w:rsid w:val="00907152"/>
    <w:rsid w:val="00907726"/>
    <w:rsid w:val="009114B5"/>
    <w:rsid w:val="00912829"/>
    <w:rsid w:val="00912CD1"/>
    <w:rsid w:val="00913C2B"/>
    <w:rsid w:val="009149D3"/>
    <w:rsid w:val="00914E9D"/>
    <w:rsid w:val="009164C8"/>
    <w:rsid w:val="00916BA1"/>
    <w:rsid w:val="009213ED"/>
    <w:rsid w:val="00921A58"/>
    <w:rsid w:val="00921E49"/>
    <w:rsid w:val="00921E74"/>
    <w:rsid w:val="009232EF"/>
    <w:rsid w:val="009235EB"/>
    <w:rsid w:val="00923E7F"/>
    <w:rsid w:val="0092791D"/>
    <w:rsid w:val="00927959"/>
    <w:rsid w:val="00927A85"/>
    <w:rsid w:val="00931069"/>
    <w:rsid w:val="00931834"/>
    <w:rsid w:val="00931BE3"/>
    <w:rsid w:val="00931DA2"/>
    <w:rsid w:val="009342DF"/>
    <w:rsid w:val="00934A83"/>
    <w:rsid w:val="00934E17"/>
    <w:rsid w:val="009360A7"/>
    <w:rsid w:val="0093654B"/>
    <w:rsid w:val="00937A03"/>
    <w:rsid w:val="0094097E"/>
    <w:rsid w:val="009419C7"/>
    <w:rsid w:val="009429C7"/>
    <w:rsid w:val="00943188"/>
    <w:rsid w:val="00945C62"/>
    <w:rsid w:val="00947049"/>
    <w:rsid w:val="0094708F"/>
    <w:rsid w:val="009503A0"/>
    <w:rsid w:val="00951410"/>
    <w:rsid w:val="00951BFF"/>
    <w:rsid w:val="00951E40"/>
    <w:rsid w:val="00952DD1"/>
    <w:rsid w:val="00954161"/>
    <w:rsid w:val="00954EE1"/>
    <w:rsid w:val="00955A1B"/>
    <w:rsid w:val="00955CEA"/>
    <w:rsid w:val="00956E51"/>
    <w:rsid w:val="00957698"/>
    <w:rsid w:val="00957EDB"/>
    <w:rsid w:val="0096132C"/>
    <w:rsid w:val="00961A04"/>
    <w:rsid w:val="0096218A"/>
    <w:rsid w:val="00962385"/>
    <w:rsid w:val="00964AE4"/>
    <w:rsid w:val="00964F0A"/>
    <w:rsid w:val="00965200"/>
    <w:rsid w:val="0096567A"/>
    <w:rsid w:val="00966D5B"/>
    <w:rsid w:val="00966FCA"/>
    <w:rsid w:val="009702E9"/>
    <w:rsid w:val="009707AB"/>
    <w:rsid w:val="00970FA0"/>
    <w:rsid w:val="00973743"/>
    <w:rsid w:val="00973F08"/>
    <w:rsid w:val="00975EC1"/>
    <w:rsid w:val="00977E98"/>
    <w:rsid w:val="00981F32"/>
    <w:rsid w:val="009840E4"/>
    <w:rsid w:val="00984AF4"/>
    <w:rsid w:val="009866DC"/>
    <w:rsid w:val="00987259"/>
    <w:rsid w:val="00990903"/>
    <w:rsid w:val="0099108C"/>
    <w:rsid w:val="009913B9"/>
    <w:rsid w:val="00993D20"/>
    <w:rsid w:val="00993DA6"/>
    <w:rsid w:val="0099443A"/>
    <w:rsid w:val="00994B83"/>
    <w:rsid w:val="00994D09"/>
    <w:rsid w:val="009977B4"/>
    <w:rsid w:val="009A23C6"/>
    <w:rsid w:val="009A2B4C"/>
    <w:rsid w:val="009A3F53"/>
    <w:rsid w:val="009A42AC"/>
    <w:rsid w:val="009A6AF1"/>
    <w:rsid w:val="009A6FC0"/>
    <w:rsid w:val="009A701D"/>
    <w:rsid w:val="009A7AA5"/>
    <w:rsid w:val="009B0DD2"/>
    <w:rsid w:val="009B18C9"/>
    <w:rsid w:val="009B29B3"/>
    <w:rsid w:val="009B2DD8"/>
    <w:rsid w:val="009B42FE"/>
    <w:rsid w:val="009B579C"/>
    <w:rsid w:val="009B6967"/>
    <w:rsid w:val="009C09CD"/>
    <w:rsid w:val="009C15C3"/>
    <w:rsid w:val="009C2446"/>
    <w:rsid w:val="009C263F"/>
    <w:rsid w:val="009C2669"/>
    <w:rsid w:val="009C2FA0"/>
    <w:rsid w:val="009C3B4F"/>
    <w:rsid w:val="009C685C"/>
    <w:rsid w:val="009C693C"/>
    <w:rsid w:val="009D046A"/>
    <w:rsid w:val="009D1169"/>
    <w:rsid w:val="009D1D92"/>
    <w:rsid w:val="009D1F28"/>
    <w:rsid w:val="009D208C"/>
    <w:rsid w:val="009D283E"/>
    <w:rsid w:val="009D300C"/>
    <w:rsid w:val="009D369E"/>
    <w:rsid w:val="009D38DD"/>
    <w:rsid w:val="009D3978"/>
    <w:rsid w:val="009D3C5F"/>
    <w:rsid w:val="009D498B"/>
    <w:rsid w:val="009D6239"/>
    <w:rsid w:val="009D74EC"/>
    <w:rsid w:val="009E1A69"/>
    <w:rsid w:val="009E1C17"/>
    <w:rsid w:val="009E200B"/>
    <w:rsid w:val="009E2E5E"/>
    <w:rsid w:val="009E310E"/>
    <w:rsid w:val="009E5487"/>
    <w:rsid w:val="009E5EA5"/>
    <w:rsid w:val="009E7D52"/>
    <w:rsid w:val="009F0C1E"/>
    <w:rsid w:val="009F1E0D"/>
    <w:rsid w:val="009F218F"/>
    <w:rsid w:val="009F2739"/>
    <w:rsid w:val="009F2AEC"/>
    <w:rsid w:val="009F3784"/>
    <w:rsid w:val="009F3ABC"/>
    <w:rsid w:val="009F47D1"/>
    <w:rsid w:val="009F51BA"/>
    <w:rsid w:val="009F526A"/>
    <w:rsid w:val="009F64A8"/>
    <w:rsid w:val="00A004BD"/>
    <w:rsid w:val="00A01199"/>
    <w:rsid w:val="00A03EED"/>
    <w:rsid w:val="00A045E3"/>
    <w:rsid w:val="00A04C41"/>
    <w:rsid w:val="00A04C4F"/>
    <w:rsid w:val="00A06269"/>
    <w:rsid w:val="00A064E5"/>
    <w:rsid w:val="00A0689F"/>
    <w:rsid w:val="00A06CAE"/>
    <w:rsid w:val="00A1195A"/>
    <w:rsid w:val="00A1233C"/>
    <w:rsid w:val="00A13040"/>
    <w:rsid w:val="00A13080"/>
    <w:rsid w:val="00A132D5"/>
    <w:rsid w:val="00A16F0E"/>
    <w:rsid w:val="00A2423F"/>
    <w:rsid w:val="00A24B39"/>
    <w:rsid w:val="00A24C33"/>
    <w:rsid w:val="00A24C3D"/>
    <w:rsid w:val="00A24F79"/>
    <w:rsid w:val="00A2583A"/>
    <w:rsid w:val="00A25B7B"/>
    <w:rsid w:val="00A262EF"/>
    <w:rsid w:val="00A27A08"/>
    <w:rsid w:val="00A30993"/>
    <w:rsid w:val="00A31348"/>
    <w:rsid w:val="00A31774"/>
    <w:rsid w:val="00A33E5A"/>
    <w:rsid w:val="00A34E1F"/>
    <w:rsid w:val="00A34FB1"/>
    <w:rsid w:val="00A365F9"/>
    <w:rsid w:val="00A36AB5"/>
    <w:rsid w:val="00A36CA3"/>
    <w:rsid w:val="00A42860"/>
    <w:rsid w:val="00A441B8"/>
    <w:rsid w:val="00A444AA"/>
    <w:rsid w:val="00A445AC"/>
    <w:rsid w:val="00A459B8"/>
    <w:rsid w:val="00A46DA0"/>
    <w:rsid w:val="00A47BA7"/>
    <w:rsid w:val="00A50865"/>
    <w:rsid w:val="00A51135"/>
    <w:rsid w:val="00A52117"/>
    <w:rsid w:val="00A52209"/>
    <w:rsid w:val="00A548B0"/>
    <w:rsid w:val="00A54A8F"/>
    <w:rsid w:val="00A551C7"/>
    <w:rsid w:val="00A55379"/>
    <w:rsid w:val="00A56697"/>
    <w:rsid w:val="00A573CC"/>
    <w:rsid w:val="00A57921"/>
    <w:rsid w:val="00A5793B"/>
    <w:rsid w:val="00A62650"/>
    <w:rsid w:val="00A62AD7"/>
    <w:rsid w:val="00A635F3"/>
    <w:rsid w:val="00A639DF"/>
    <w:rsid w:val="00A63F1C"/>
    <w:rsid w:val="00A656D0"/>
    <w:rsid w:val="00A66CA0"/>
    <w:rsid w:val="00A67523"/>
    <w:rsid w:val="00A704C7"/>
    <w:rsid w:val="00A717C1"/>
    <w:rsid w:val="00A72F9E"/>
    <w:rsid w:val="00A73742"/>
    <w:rsid w:val="00A74AC7"/>
    <w:rsid w:val="00A76097"/>
    <w:rsid w:val="00A7686F"/>
    <w:rsid w:val="00A76EF3"/>
    <w:rsid w:val="00A77017"/>
    <w:rsid w:val="00A80ABF"/>
    <w:rsid w:val="00A80E87"/>
    <w:rsid w:val="00A81609"/>
    <w:rsid w:val="00A835C3"/>
    <w:rsid w:val="00A8433C"/>
    <w:rsid w:val="00A84748"/>
    <w:rsid w:val="00A84A41"/>
    <w:rsid w:val="00A86DC8"/>
    <w:rsid w:val="00A908DA"/>
    <w:rsid w:val="00A90CB5"/>
    <w:rsid w:val="00A92833"/>
    <w:rsid w:val="00A933DE"/>
    <w:rsid w:val="00A93B81"/>
    <w:rsid w:val="00A94300"/>
    <w:rsid w:val="00A94F65"/>
    <w:rsid w:val="00A95D95"/>
    <w:rsid w:val="00A95FE3"/>
    <w:rsid w:val="00A96585"/>
    <w:rsid w:val="00AA089A"/>
    <w:rsid w:val="00AA0CFD"/>
    <w:rsid w:val="00AA1194"/>
    <w:rsid w:val="00AA3034"/>
    <w:rsid w:val="00AA380C"/>
    <w:rsid w:val="00AA387A"/>
    <w:rsid w:val="00AA3FEC"/>
    <w:rsid w:val="00AA43E0"/>
    <w:rsid w:val="00AA560F"/>
    <w:rsid w:val="00AA6F32"/>
    <w:rsid w:val="00AA7218"/>
    <w:rsid w:val="00AA7404"/>
    <w:rsid w:val="00AB05D0"/>
    <w:rsid w:val="00AB42BF"/>
    <w:rsid w:val="00AB44B6"/>
    <w:rsid w:val="00AB5BA2"/>
    <w:rsid w:val="00AB64E5"/>
    <w:rsid w:val="00AB76AB"/>
    <w:rsid w:val="00AC0BC5"/>
    <w:rsid w:val="00AC10B7"/>
    <w:rsid w:val="00AC1CFE"/>
    <w:rsid w:val="00AC1E7F"/>
    <w:rsid w:val="00AC2099"/>
    <w:rsid w:val="00AC29F2"/>
    <w:rsid w:val="00AC2CA7"/>
    <w:rsid w:val="00AC34A8"/>
    <w:rsid w:val="00AC3D32"/>
    <w:rsid w:val="00AC68F2"/>
    <w:rsid w:val="00AC6A51"/>
    <w:rsid w:val="00AC6BCC"/>
    <w:rsid w:val="00AC7C56"/>
    <w:rsid w:val="00AD13E2"/>
    <w:rsid w:val="00AD237A"/>
    <w:rsid w:val="00AD4638"/>
    <w:rsid w:val="00AD4BDF"/>
    <w:rsid w:val="00AD5096"/>
    <w:rsid w:val="00AD51EB"/>
    <w:rsid w:val="00AD5C86"/>
    <w:rsid w:val="00AD760A"/>
    <w:rsid w:val="00AE1DAA"/>
    <w:rsid w:val="00AE2939"/>
    <w:rsid w:val="00AE29ED"/>
    <w:rsid w:val="00AE44DC"/>
    <w:rsid w:val="00AE4D7A"/>
    <w:rsid w:val="00AE55D6"/>
    <w:rsid w:val="00AE59FB"/>
    <w:rsid w:val="00AE682A"/>
    <w:rsid w:val="00AE6CE7"/>
    <w:rsid w:val="00AE6FF8"/>
    <w:rsid w:val="00AE7154"/>
    <w:rsid w:val="00AF0343"/>
    <w:rsid w:val="00AF1201"/>
    <w:rsid w:val="00AF2B74"/>
    <w:rsid w:val="00AF3CC5"/>
    <w:rsid w:val="00AF4E39"/>
    <w:rsid w:val="00AF59AD"/>
    <w:rsid w:val="00B0031B"/>
    <w:rsid w:val="00B01CE5"/>
    <w:rsid w:val="00B01F5E"/>
    <w:rsid w:val="00B025D3"/>
    <w:rsid w:val="00B04DBC"/>
    <w:rsid w:val="00B04F9B"/>
    <w:rsid w:val="00B050F5"/>
    <w:rsid w:val="00B05503"/>
    <w:rsid w:val="00B05D1A"/>
    <w:rsid w:val="00B05ED1"/>
    <w:rsid w:val="00B0606A"/>
    <w:rsid w:val="00B0672F"/>
    <w:rsid w:val="00B06CDE"/>
    <w:rsid w:val="00B077A8"/>
    <w:rsid w:val="00B07ABA"/>
    <w:rsid w:val="00B116A6"/>
    <w:rsid w:val="00B12599"/>
    <w:rsid w:val="00B12F54"/>
    <w:rsid w:val="00B13253"/>
    <w:rsid w:val="00B13776"/>
    <w:rsid w:val="00B1493D"/>
    <w:rsid w:val="00B154DB"/>
    <w:rsid w:val="00B16A3A"/>
    <w:rsid w:val="00B17EF1"/>
    <w:rsid w:val="00B17F91"/>
    <w:rsid w:val="00B218DE"/>
    <w:rsid w:val="00B2210F"/>
    <w:rsid w:val="00B228E7"/>
    <w:rsid w:val="00B23D3E"/>
    <w:rsid w:val="00B24017"/>
    <w:rsid w:val="00B250CA"/>
    <w:rsid w:val="00B25156"/>
    <w:rsid w:val="00B25197"/>
    <w:rsid w:val="00B26DB2"/>
    <w:rsid w:val="00B27B1C"/>
    <w:rsid w:val="00B3056B"/>
    <w:rsid w:val="00B306EE"/>
    <w:rsid w:val="00B33200"/>
    <w:rsid w:val="00B34F87"/>
    <w:rsid w:val="00B36559"/>
    <w:rsid w:val="00B36F27"/>
    <w:rsid w:val="00B40FAD"/>
    <w:rsid w:val="00B41026"/>
    <w:rsid w:val="00B424F7"/>
    <w:rsid w:val="00B42553"/>
    <w:rsid w:val="00B42CAD"/>
    <w:rsid w:val="00B43186"/>
    <w:rsid w:val="00B450E8"/>
    <w:rsid w:val="00B45176"/>
    <w:rsid w:val="00B465CC"/>
    <w:rsid w:val="00B46E1B"/>
    <w:rsid w:val="00B478CD"/>
    <w:rsid w:val="00B47D5F"/>
    <w:rsid w:val="00B50351"/>
    <w:rsid w:val="00B50A71"/>
    <w:rsid w:val="00B51DDB"/>
    <w:rsid w:val="00B528A3"/>
    <w:rsid w:val="00B528CA"/>
    <w:rsid w:val="00B52EF6"/>
    <w:rsid w:val="00B53686"/>
    <w:rsid w:val="00B54AFB"/>
    <w:rsid w:val="00B5523B"/>
    <w:rsid w:val="00B559EF"/>
    <w:rsid w:val="00B55EA3"/>
    <w:rsid w:val="00B56070"/>
    <w:rsid w:val="00B56907"/>
    <w:rsid w:val="00B56919"/>
    <w:rsid w:val="00B570AC"/>
    <w:rsid w:val="00B60DE3"/>
    <w:rsid w:val="00B60DF8"/>
    <w:rsid w:val="00B61975"/>
    <w:rsid w:val="00B61E64"/>
    <w:rsid w:val="00B631A7"/>
    <w:rsid w:val="00B6321C"/>
    <w:rsid w:val="00B63BE0"/>
    <w:rsid w:val="00B64D14"/>
    <w:rsid w:val="00B652BB"/>
    <w:rsid w:val="00B65FE8"/>
    <w:rsid w:val="00B66814"/>
    <w:rsid w:val="00B67853"/>
    <w:rsid w:val="00B70611"/>
    <w:rsid w:val="00B72985"/>
    <w:rsid w:val="00B72B47"/>
    <w:rsid w:val="00B735FD"/>
    <w:rsid w:val="00B74900"/>
    <w:rsid w:val="00B75343"/>
    <w:rsid w:val="00B805F5"/>
    <w:rsid w:val="00B8112B"/>
    <w:rsid w:val="00B81287"/>
    <w:rsid w:val="00B82E28"/>
    <w:rsid w:val="00B82F3F"/>
    <w:rsid w:val="00B82F79"/>
    <w:rsid w:val="00B832D0"/>
    <w:rsid w:val="00B83752"/>
    <w:rsid w:val="00B83F2D"/>
    <w:rsid w:val="00B8537C"/>
    <w:rsid w:val="00B917A6"/>
    <w:rsid w:val="00B91D52"/>
    <w:rsid w:val="00B91F33"/>
    <w:rsid w:val="00B92FCE"/>
    <w:rsid w:val="00B93089"/>
    <w:rsid w:val="00B93351"/>
    <w:rsid w:val="00B94361"/>
    <w:rsid w:val="00B94A5A"/>
    <w:rsid w:val="00B94F4B"/>
    <w:rsid w:val="00B9605A"/>
    <w:rsid w:val="00BA138F"/>
    <w:rsid w:val="00BA15D5"/>
    <w:rsid w:val="00BA1FF5"/>
    <w:rsid w:val="00BA28DC"/>
    <w:rsid w:val="00BA2FCC"/>
    <w:rsid w:val="00BA3A72"/>
    <w:rsid w:val="00BA4841"/>
    <w:rsid w:val="00BA6224"/>
    <w:rsid w:val="00BA726E"/>
    <w:rsid w:val="00BA7A04"/>
    <w:rsid w:val="00BB0EAD"/>
    <w:rsid w:val="00BB1781"/>
    <w:rsid w:val="00BB2CCE"/>
    <w:rsid w:val="00BB3336"/>
    <w:rsid w:val="00BB4057"/>
    <w:rsid w:val="00BB4E1A"/>
    <w:rsid w:val="00BB722D"/>
    <w:rsid w:val="00BC080E"/>
    <w:rsid w:val="00BC1922"/>
    <w:rsid w:val="00BC2003"/>
    <w:rsid w:val="00BC232E"/>
    <w:rsid w:val="00BC2905"/>
    <w:rsid w:val="00BC3AE6"/>
    <w:rsid w:val="00BC5606"/>
    <w:rsid w:val="00BD160E"/>
    <w:rsid w:val="00BD1815"/>
    <w:rsid w:val="00BD1CB4"/>
    <w:rsid w:val="00BD2080"/>
    <w:rsid w:val="00BD28B8"/>
    <w:rsid w:val="00BD3E10"/>
    <w:rsid w:val="00BD41E4"/>
    <w:rsid w:val="00BD4BFF"/>
    <w:rsid w:val="00BD5661"/>
    <w:rsid w:val="00BD5A90"/>
    <w:rsid w:val="00BD69A2"/>
    <w:rsid w:val="00BD6C90"/>
    <w:rsid w:val="00BD6E47"/>
    <w:rsid w:val="00BD6EF1"/>
    <w:rsid w:val="00BD759C"/>
    <w:rsid w:val="00BE00EE"/>
    <w:rsid w:val="00BE0533"/>
    <w:rsid w:val="00BE0813"/>
    <w:rsid w:val="00BE10E7"/>
    <w:rsid w:val="00BE4170"/>
    <w:rsid w:val="00BE637A"/>
    <w:rsid w:val="00BE6CD8"/>
    <w:rsid w:val="00BF0132"/>
    <w:rsid w:val="00BF17CD"/>
    <w:rsid w:val="00BF2D3B"/>
    <w:rsid w:val="00BF2F7D"/>
    <w:rsid w:val="00BF3CED"/>
    <w:rsid w:val="00BF4189"/>
    <w:rsid w:val="00BF42C1"/>
    <w:rsid w:val="00BF4ACC"/>
    <w:rsid w:val="00BF74BD"/>
    <w:rsid w:val="00C017D2"/>
    <w:rsid w:val="00C02B50"/>
    <w:rsid w:val="00C02E32"/>
    <w:rsid w:val="00C0593C"/>
    <w:rsid w:val="00C071B1"/>
    <w:rsid w:val="00C073CF"/>
    <w:rsid w:val="00C10CB7"/>
    <w:rsid w:val="00C117F7"/>
    <w:rsid w:val="00C12D57"/>
    <w:rsid w:val="00C1336F"/>
    <w:rsid w:val="00C14093"/>
    <w:rsid w:val="00C14272"/>
    <w:rsid w:val="00C14490"/>
    <w:rsid w:val="00C1458E"/>
    <w:rsid w:val="00C16CA0"/>
    <w:rsid w:val="00C17559"/>
    <w:rsid w:val="00C203C5"/>
    <w:rsid w:val="00C21C75"/>
    <w:rsid w:val="00C21CD1"/>
    <w:rsid w:val="00C21D44"/>
    <w:rsid w:val="00C21F48"/>
    <w:rsid w:val="00C22A6C"/>
    <w:rsid w:val="00C23972"/>
    <w:rsid w:val="00C25E2C"/>
    <w:rsid w:val="00C26292"/>
    <w:rsid w:val="00C26513"/>
    <w:rsid w:val="00C26F9B"/>
    <w:rsid w:val="00C30419"/>
    <w:rsid w:val="00C32931"/>
    <w:rsid w:val="00C32FFE"/>
    <w:rsid w:val="00C33F6F"/>
    <w:rsid w:val="00C346E1"/>
    <w:rsid w:val="00C34DBA"/>
    <w:rsid w:val="00C34F7B"/>
    <w:rsid w:val="00C35A0A"/>
    <w:rsid w:val="00C36ED1"/>
    <w:rsid w:val="00C3758E"/>
    <w:rsid w:val="00C4001F"/>
    <w:rsid w:val="00C40AD6"/>
    <w:rsid w:val="00C419DA"/>
    <w:rsid w:val="00C4248F"/>
    <w:rsid w:val="00C43A44"/>
    <w:rsid w:val="00C44878"/>
    <w:rsid w:val="00C46C1C"/>
    <w:rsid w:val="00C474E9"/>
    <w:rsid w:val="00C475EE"/>
    <w:rsid w:val="00C47716"/>
    <w:rsid w:val="00C47AB0"/>
    <w:rsid w:val="00C502AD"/>
    <w:rsid w:val="00C52962"/>
    <w:rsid w:val="00C54D43"/>
    <w:rsid w:val="00C55C0D"/>
    <w:rsid w:val="00C56CF4"/>
    <w:rsid w:val="00C5757A"/>
    <w:rsid w:val="00C60CE9"/>
    <w:rsid w:val="00C60E59"/>
    <w:rsid w:val="00C6196C"/>
    <w:rsid w:val="00C62600"/>
    <w:rsid w:val="00C63460"/>
    <w:rsid w:val="00C63CBE"/>
    <w:rsid w:val="00C63CFF"/>
    <w:rsid w:val="00C646DC"/>
    <w:rsid w:val="00C649D9"/>
    <w:rsid w:val="00C64D4B"/>
    <w:rsid w:val="00C667B9"/>
    <w:rsid w:val="00C71970"/>
    <w:rsid w:val="00C71AA0"/>
    <w:rsid w:val="00C721F9"/>
    <w:rsid w:val="00C73684"/>
    <w:rsid w:val="00C7461E"/>
    <w:rsid w:val="00C75490"/>
    <w:rsid w:val="00C81265"/>
    <w:rsid w:val="00C825B0"/>
    <w:rsid w:val="00C8306B"/>
    <w:rsid w:val="00C8329F"/>
    <w:rsid w:val="00C8437F"/>
    <w:rsid w:val="00C84E6D"/>
    <w:rsid w:val="00C86D16"/>
    <w:rsid w:val="00C86DD8"/>
    <w:rsid w:val="00C86E3A"/>
    <w:rsid w:val="00C87E91"/>
    <w:rsid w:val="00C9033B"/>
    <w:rsid w:val="00C912B0"/>
    <w:rsid w:val="00C91490"/>
    <w:rsid w:val="00C926F0"/>
    <w:rsid w:val="00C93552"/>
    <w:rsid w:val="00C949A9"/>
    <w:rsid w:val="00C96A82"/>
    <w:rsid w:val="00C97FCF"/>
    <w:rsid w:val="00CA26D2"/>
    <w:rsid w:val="00CA2E99"/>
    <w:rsid w:val="00CA3100"/>
    <w:rsid w:val="00CA525E"/>
    <w:rsid w:val="00CA661D"/>
    <w:rsid w:val="00CA6C1F"/>
    <w:rsid w:val="00CA7CD3"/>
    <w:rsid w:val="00CB03DB"/>
    <w:rsid w:val="00CB042F"/>
    <w:rsid w:val="00CB0499"/>
    <w:rsid w:val="00CB2863"/>
    <w:rsid w:val="00CB3609"/>
    <w:rsid w:val="00CB3FF7"/>
    <w:rsid w:val="00CB429C"/>
    <w:rsid w:val="00CB5676"/>
    <w:rsid w:val="00CB5753"/>
    <w:rsid w:val="00CB5E09"/>
    <w:rsid w:val="00CB6785"/>
    <w:rsid w:val="00CB7316"/>
    <w:rsid w:val="00CB7653"/>
    <w:rsid w:val="00CC07E0"/>
    <w:rsid w:val="00CC1DDC"/>
    <w:rsid w:val="00CC28E4"/>
    <w:rsid w:val="00CC2E53"/>
    <w:rsid w:val="00CC3046"/>
    <w:rsid w:val="00CC36A7"/>
    <w:rsid w:val="00CC4B8E"/>
    <w:rsid w:val="00CC5244"/>
    <w:rsid w:val="00CC54E6"/>
    <w:rsid w:val="00CC602F"/>
    <w:rsid w:val="00CC71CF"/>
    <w:rsid w:val="00CD1A53"/>
    <w:rsid w:val="00CD2595"/>
    <w:rsid w:val="00CD31CF"/>
    <w:rsid w:val="00CE15A8"/>
    <w:rsid w:val="00CE1908"/>
    <w:rsid w:val="00CE1E4E"/>
    <w:rsid w:val="00CE2938"/>
    <w:rsid w:val="00CE2DE8"/>
    <w:rsid w:val="00CE3622"/>
    <w:rsid w:val="00CE41EC"/>
    <w:rsid w:val="00CE5E7D"/>
    <w:rsid w:val="00CE6053"/>
    <w:rsid w:val="00CE64A8"/>
    <w:rsid w:val="00CE6EAF"/>
    <w:rsid w:val="00CF08E8"/>
    <w:rsid w:val="00CF094C"/>
    <w:rsid w:val="00CF1284"/>
    <w:rsid w:val="00CF1302"/>
    <w:rsid w:val="00CF26C9"/>
    <w:rsid w:val="00CF393F"/>
    <w:rsid w:val="00CF4798"/>
    <w:rsid w:val="00CF5360"/>
    <w:rsid w:val="00CF7414"/>
    <w:rsid w:val="00CF7425"/>
    <w:rsid w:val="00D00090"/>
    <w:rsid w:val="00D01B20"/>
    <w:rsid w:val="00D01EEA"/>
    <w:rsid w:val="00D01FCF"/>
    <w:rsid w:val="00D0324B"/>
    <w:rsid w:val="00D04086"/>
    <w:rsid w:val="00D07D86"/>
    <w:rsid w:val="00D10281"/>
    <w:rsid w:val="00D10EE8"/>
    <w:rsid w:val="00D119F3"/>
    <w:rsid w:val="00D11E71"/>
    <w:rsid w:val="00D137CB"/>
    <w:rsid w:val="00D146B5"/>
    <w:rsid w:val="00D1583D"/>
    <w:rsid w:val="00D15C17"/>
    <w:rsid w:val="00D15D41"/>
    <w:rsid w:val="00D16CF5"/>
    <w:rsid w:val="00D16D26"/>
    <w:rsid w:val="00D16E5B"/>
    <w:rsid w:val="00D20F26"/>
    <w:rsid w:val="00D21F46"/>
    <w:rsid w:val="00D228A9"/>
    <w:rsid w:val="00D228C5"/>
    <w:rsid w:val="00D229A9"/>
    <w:rsid w:val="00D2526F"/>
    <w:rsid w:val="00D26864"/>
    <w:rsid w:val="00D300DB"/>
    <w:rsid w:val="00D30C00"/>
    <w:rsid w:val="00D31568"/>
    <w:rsid w:val="00D317AF"/>
    <w:rsid w:val="00D3490A"/>
    <w:rsid w:val="00D35157"/>
    <w:rsid w:val="00D36400"/>
    <w:rsid w:val="00D36755"/>
    <w:rsid w:val="00D36855"/>
    <w:rsid w:val="00D409AF"/>
    <w:rsid w:val="00D40C07"/>
    <w:rsid w:val="00D40D2D"/>
    <w:rsid w:val="00D419C0"/>
    <w:rsid w:val="00D420F7"/>
    <w:rsid w:val="00D47C47"/>
    <w:rsid w:val="00D50A01"/>
    <w:rsid w:val="00D515EB"/>
    <w:rsid w:val="00D5171C"/>
    <w:rsid w:val="00D53065"/>
    <w:rsid w:val="00D53332"/>
    <w:rsid w:val="00D538E3"/>
    <w:rsid w:val="00D53CCD"/>
    <w:rsid w:val="00D547A9"/>
    <w:rsid w:val="00D5492D"/>
    <w:rsid w:val="00D54A67"/>
    <w:rsid w:val="00D555BE"/>
    <w:rsid w:val="00D5607B"/>
    <w:rsid w:val="00D5708C"/>
    <w:rsid w:val="00D57EAB"/>
    <w:rsid w:val="00D6060C"/>
    <w:rsid w:val="00D6070E"/>
    <w:rsid w:val="00D60C20"/>
    <w:rsid w:val="00D614C1"/>
    <w:rsid w:val="00D61A61"/>
    <w:rsid w:val="00D62050"/>
    <w:rsid w:val="00D62340"/>
    <w:rsid w:val="00D63BDB"/>
    <w:rsid w:val="00D647CD"/>
    <w:rsid w:val="00D64D46"/>
    <w:rsid w:val="00D6512B"/>
    <w:rsid w:val="00D65A88"/>
    <w:rsid w:val="00D661D9"/>
    <w:rsid w:val="00D666D9"/>
    <w:rsid w:val="00D71A1F"/>
    <w:rsid w:val="00D72237"/>
    <w:rsid w:val="00D73447"/>
    <w:rsid w:val="00D7450E"/>
    <w:rsid w:val="00D7465D"/>
    <w:rsid w:val="00D74B3D"/>
    <w:rsid w:val="00D752DC"/>
    <w:rsid w:val="00D759F3"/>
    <w:rsid w:val="00D779AE"/>
    <w:rsid w:val="00D77D86"/>
    <w:rsid w:val="00D80B70"/>
    <w:rsid w:val="00D818A3"/>
    <w:rsid w:val="00D826A0"/>
    <w:rsid w:val="00D82F41"/>
    <w:rsid w:val="00D83A97"/>
    <w:rsid w:val="00D83F9C"/>
    <w:rsid w:val="00D84F1B"/>
    <w:rsid w:val="00D8539A"/>
    <w:rsid w:val="00D855AC"/>
    <w:rsid w:val="00D85A71"/>
    <w:rsid w:val="00D85AE9"/>
    <w:rsid w:val="00D86834"/>
    <w:rsid w:val="00D87936"/>
    <w:rsid w:val="00D900C4"/>
    <w:rsid w:val="00D905F8"/>
    <w:rsid w:val="00D9487E"/>
    <w:rsid w:val="00D96576"/>
    <w:rsid w:val="00D9702A"/>
    <w:rsid w:val="00D970FE"/>
    <w:rsid w:val="00D97901"/>
    <w:rsid w:val="00DA1697"/>
    <w:rsid w:val="00DA1D21"/>
    <w:rsid w:val="00DA2BA4"/>
    <w:rsid w:val="00DA396A"/>
    <w:rsid w:val="00DA405D"/>
    <w:rsid w:val="00DA4F8C"/>
    <w:rsid w:val="00DA5851"/>
    <w:rsid w:val="00DA58FC"/>
    <w:rsid w:val="00DA6828"/>
    <w:rsid w:val="00DA694B"/>
    <w:rsid w:val="00DA7B2F"/>
    <w:rsid w:val="00DB0529"/>
    <w:rsid w:val="00DB056A"/>
    <w:rsid w:val="00DB39DE"/>
    <w:rsid w:val="00DB3F24"/>
    <w:rsid w:val="00DB4289"/>
    <w:rsid w:val="00DB4873"/>
    <w:rsid w:val="00DB5966"/>
    <w:rsid w:val="00DB61EE"/>
    <w:rsid w:val="00DB679F"/>
    <w:rsid w:val="00DB77BF"/>
    <w:rsid w:val="00DC25A0"/>
    <w:rsid w:val="00DC31C9"/>
    <w:rsid w:val="00DC46DD"/>
    <w:rsid w:val="00DC4941"/>
    <w:rsid w:val="00DC511C"/>
    <w:rsid w:val="00DC6F1E"/>
    <w:rsid w:val="00DC75B8"/>
    <w:rsid w:val="00DD1F88"/>
    <w:rsid w:val="00DD318A"/>
    <w:rsid w:val="00DD4E72"/>
    <w:rsid w:val="00DD75A1"/>
    <w:rsid w:val="00DE085C"/>
    <w:rsid w:val="00DE1C70"/>
    <w:rsid w:val="00DE1DEC"/>
    <w:rsid w:val="00DE2F99"/>
    <w:rsid w:val="00DE3C05"/>
    <w:rsid w:val="00DE47E8"/>
    <w:rsid w:val="00DE65BF"/>
    <w:rsid w:val="00DE70F9"/>
    <w:rsid w:val="00DE71AE"/>
    <w:rsid w:val="00DF026F"/>
    <w:rsid w:val="00DF096A"/>
    <w:rsid w:val="00DF0E29"/>
    <w:rsid w:val="00DF130A"/>
    <w:rsid w:val="00DF3ED7"/>
    <w:rsid w:val="00DF52AC"/>
    <w:rsid w:val="00DF56D2"/>
    <w:rsid w:val="00E0040F"/>
    <w:rsid w:val="00E012AC"/>
    <w:rsid w:val="00E014CF"/>
    <w:rsid w:val="00E03B75"/>
    <w:rsid w:val="00E03F0B"/>
    <w:rsid w:val="00E04C3B"/>
    <w:rsid w:val="00E04ED6"/>
    <w:rsid w:val="00E06931"/>
    <w:rsid w:val="00E074F7"/>
    <w:rsid w:val="00E11318"/>
    <w:rsid w:val="00E124D5"/>
    <w:rsid w:val="00E13607"/>
    <w:rsid w:val="00E13C3B"/>
    <w:rsid w:val="00E13E58"/>
    <w:rsid w:val="00E147FB"/>
    <w:rsid w:val="00E1628D"/>
    <w:rsid w:val="00E20DF8"/>
    <w:rsid w:val="00E219E8"/>
    <w:rsid w:val="00E22A5F"/>
    <w:rsid w:val="00E22A7C"/>
    <w:rsid w:val="00E22C76"/>
    <w:rsid w:val="00E2331E"/>
    <w:rsid w:val="00E25E3C"/>
    <w:rsid w:val="00E2643A"/>
    <w:rsid w:val="00E2769F"/>
    <w:rsid w:val="00E27B37"/>
    <w:rsid w:val="00E27F76"/>
    <w:rsid w:val="00E300B6"/>
    <w:rsid w:val="00E30B99"/>
    <w:rsid w:val="00E30D82"/>
    <w:rsid w:val="00E31E72"/>
    <w:rsid w:val="00E32D8F"/>
    <w:rsid w:val="00E34335"/>
    <w:rsid w:val="00E348A9"/>
    <w:rsid w:val="00E35020"/>
    <w:rsid w:val="00E40B56"/>
    <w:rsid w:val="00E42540"/>
    <w:rsid w:val="00E435E7"/>
    <w:rsid w:val="00E45A21"/>
    <w:rsid w:val="00E469C5"/>
    <w:rsid w:val="00E47105"/>
    <w:rsid w:val="00E506BB"/>
    <w:rsid w:val="00E50EC3"/>
    <w:rsid w:val="00E5114E"/>
    <w:rsid w:val="00E514A7"/>
    <w:rsid w:val="00E51685"/>
    <w:rsid w:val="00E51CF5"/>
    <w:rsid w:val="00E52412"/>
    <w:rsid w:val="00E55930"/>
    <w:rsid w:val="00E57073"/>
    <w:rsid w:val="00E614D4"/>
    <w:rsid w:val="00E62F06"/>
    <w:rsid w:val="00E64E60"/>
    <w:rsid w:val="00E6535C"/>
    <w:rsid w:val="00E655E0"/>
    <w:rsid w:val="00E6705C"/>
    <w:rsid w:val="00E674A8"/>
    <w:rsid w:val="00E67A3D"/>
    <w:rsid w:val="00E71746"/>
    <w:rsid w:val="00E72B59"/>
    <w:rsid w:val="00E753F8"/>
    <w:rsid w:val="00E769F5"/>
    <w:rsid w:val="00E80338"/>
    <w:rsid w:val="00E81173"/>
    <w:rsid w:val="00E81A49"/>
    <w:rsid w:val="00E824C8"/>
    <w:rsid w:val="00E84346"/>
    <w:rsid w:val="00E86319"/>
    <w:rsid w:val="00E865AF"/>
    <w:rsid w:val="00E86D86"/>
    <w:rsid w:val="00E91B30"/>
    <w:rsid w:val="00E92623"/>
    <w:rsid w:val="00E929EE"/>
    <w:rsid w:val="00E92F3F"/>
    <w:rsid w:val="00E93247"/>
    <w:rsid w:val="00E95ADE"/>
    <w:rsid w:val="00E96D01"/>
    <w:rsid w:val="00E97114"/>
    <w:rsid w:val="00E972A6"/>
    <w:rsid w:val="00E97EB0"/>
    <w:rsid w:val="00EA08DE"/>
    <w:rsid w:val="00EA1087"/>
    <w:rsid w:val="00EA188D"/>
    <w:rsid w:val="00EA2158"/>
    <w:rsid w:val="00EA3266"/>
    <w:rsid w:val="00EA327B"/>
    <w:rsid w:val="00EA486A"/>
    <w:rsid w:val="00EA576D"/>
    <w:rsid w:val="00EA5E02"/>
    <w:rsid w:val="00EA6CBF"/>
    <w:rsid w:val="00EA6FDE"/>
    <w:rsid w:val="00EB057A"/>
    <w:rsid w:val="00EB0822"/>
    <w:rsid w:val="00EB1061"/>
    <w:rsid w:val="00EB283D"/>
    <w:rsid w:val="00EB2B6C"/>
    <w:rsid w:val="00EB316C"/>
    <w:rsid w:val="00EB3254"/>
    <w:rsid w:val="00EB3DBA"/>
    <w:rsid w:val="00EB633C"/>
    <w:rsid w:val="00EC0E5C"/>
    <w:rsid w:val="00EC1A81"/>
    <w:rsid w:val="00EC255E"/>
    <w:rsid w:val="00EC2F01"/>
    <w:rsid w:val="00EC6F86"/>
    <w:rsid w:val="00EC75BA"/>
    <w:rsid w:val="00ED0710"/>
    <w:rsid w:val="00ED0A4A"/>
    <w:rsid w:val="00ED1233"/>
    <w:rsid w:val="00ED213E"/>
    <w:rsid w:val="00ED21D9"/>
    <w:rsid w:val="00ED2651"/>
    <w:rsid w:val="00ED34E5"/>
    <w:rsid w:val="00ED3F41"/>
    <w:rsid w:val="00ED5D5B"/>
    <w:rsid w:val="00ED5D8B"/>
    <w:rsid w:val="00ED6F2B"/>
    <w:rsid w:val="00ED7B23"/>
    <w:rsid w:val="00ED7F7D"/>
    <w:rsid w:val="00EE0D0E"/>
    <w:rsid w:val="00EE0D54"/>
    <w:rsid w:val="00EE1421"/>
    <w:rsid w:val="00EE347C"/>
    <w:rsid w:val="00EE4456"/>
    <w:rsid w:val="00EE4BC1"/>
    <w:rsid w:val="00EE5FCE"/>
    <w:rsid w:val="00EE613D"/>
    <w:rsid w:val="00EE62E0"/>
    <w:rsid w:val="00EE741D"/>
    <w:rsid w:val="00EE74CE"/>
    <w:rsid w:val="00EE78FC"/>
    <w:rsid w:val="00EF0268"/>
    <w:rsid w:val="00EF2C9A"/>
    <w:rsid w:val="00EF3215"/>
    <w:rsid w:val="00EF4F40"/>
    <w:rsid w:val="00EF5913"/>
    <w:rsid w:val="00EF5A0F"/>
    <w:rsid w:val="00EF5DD2"/>
    <w:rsid w:val="00EF6171"/>
    <w:rsid w:val="00EF6D03"/>
    <w:rsid w:val="00F009CE"/>
    <w:rsid w:val="00F011C9"/>
    <w:rsid w:val="00F025E8"/>
    <w:rsid w:val="00F02CA7"/>
    <w:rsid w:val="00F071FA"/>
    <w:rsid w:val="00F07217"/>
    <w:rsid w:val="00F10450"/>
    <w:rsid w:val="00F1105F"/>
    <w:rsid w:val="00F11958"/>
    <w:rsid w:val="00F12158"/>
    <w:rsid w:val="00F12DC3"/>
    <w:rsid w:val="00F139D0"/>
    <w:rsid w:val="00F14CA8"/>
    <w:rsid w:val="00F15D8C"/>
    <w:rsid w:val="00F1616E"/>
    <w:rsid w:val="00F21904"/>
    <w:rsid w:val="00F22269"/>
    <w:rsid w:val="00F22D2A"/>
    <w:rsid w:val="00F252C3"/>
    <w:rsid w:val="00F271DB"/>
    <w:rsid w:val="00F27408"/>
    <w:rsid w:val="00F279E7"/>
    <w:rsid w:val="00F304F7"/>
    <w:rsid w:val="00F308B8"/>
    <w:rsid w:val="00F3106C"/>
    <w:rsid w:val="00F310FF"/>
    <w:rsid w:val="00F31F0A"/>
    <w:rsid w:val="00F3296E"/>
    <w:rsid w:val="00F32DB0"/>
    <w:rsid w:val="00F3346F"/>
    <w:rsid w:val="00F3363C"/>
    <w:rsid w:val="00F33D5E"/>
    <w:rsid w:val="00F33DCC"/>
    <w:rsid w:val="00F35452"/>
    <w:rsid w:val="00F40C04"/>
    <w:rsid w:val="00F4136B"/>
    <w:rsid w:val="00F42AC2"/>
    <w:rsid w:val="00F437D4"/>
    <w:rsid w:val="00F43B9C"/>
    <w:rsid w:val="00F44B87"/>
    <w:rsid w:val="00F44F06"/>
    <w:rsid w:val="00F451DA"/>
    <w:rsid w:val="00F45236"/>
    <w:rsid w:val="00F45936"/>
    <w:rsid w:val="00F45AB2"/>
    <w:rsid w:val="00F45CD7"/>
    <w:rsid w:val="00F461D7"/>
    <w:rsid w:val="00F46A5F"/>
    <w:rsid w:val="00F46AE3"/>
    <w:rsid w:val="00F47C05"/>
    <w:rsid w:val="00F508AF"/>
    <w:rsid w:val="00F528DE"/>
    <w:rsid w:val="00F52F87"/>
    <w:rsid w:val="00F54097"/>
    <w:rsid w:val="00F551BE"/>
    <w:rsid w:val="00F56009"/>
    <w:rsid w:val="00F56025"/>
    <w:rsid w:val="00F56169"/>
    <w:rsid w:val="00F56640"/>
    <w:rsid w:val="00F56E47"/>
    <w:rsid w:val="00F57218"/>
    <w:rsid w:val="00F5740D"/>
    <w:rsid w:val="00F57844"/>
    <w:rsid w:val="00F57A90"/>
    <w:rsid w:val="00F6189C"/>
    <w:rsid w:val="00F6243B"/>
    <w:rsid w:val="00F62444"/>
    <w:rsid w:val="00F624FD"/>
    <w:rsid w:val="00F63288"/>
    <w:rsid w:val="00F63A96"/>
    <w:rsid w:val="00F642E6"/>
    <w:rsid w:val="00F64800"/>
    <w:rsid w:val="00F66676"/>
    <w:rsid w:val="00F706F4"/>
    <w:rsid w:val="00F71140"/>
    <w:rsid w:val="00F71912"/>
    <w:rsid w:val="00F71BB6"/>
    <w:rsid w:val="00F72A97"/>
    <w:rsid w:val="00F73160"/>
    <w:rsid w:val="00F75FD6"/>
    <w:rsid w:val="00F7791B"/>
    <w:rsid w:val="00F8219F"/>
    <w:rsid w:val="00F83CD4"/>
    <w:rsid w:val="00F84158"/>
    <w:rsid w:val="00F843E6"/>
    <w:rsid w:val="00F84703"/>
    <w:rsid w:val="00F84B87"/>
    <w:rsid w:val="00F84F7E"/>
    <w:rsid w:val="00F84F97"/>
    <w:rsid w:val="00F85AF3"/>
    <w:rsid w:val="00F85C72"/>
    <w:rsid w:val="00F85EE0"/>
    <w:rsid w:val="00F86A04"/>
    <w:rsid w:val="00F87DF9"/>
    <w:rsid w:val="00F910FA"/>
    <w:rsid w:val="00F918EE"/>
    <w:rsid w:val="00F944CF"/>
    <w:rsid w:val="00F945C5"/>
    <w:rsid w:val="00F95DFF"/>
    <w:rsid w:val="00F96783"/>
    <w:rsid w:val="00F970FF"/>
    <w:rsid w:val="00F978F5"/>
    <w:rsid w:val="00F97915"/>
    <w:rsid w:val="00FA012D"/>
    <w:rsid w:val="00FA049A"/>
    <w:rsid w:val="00FA45F9"/>
    <w:rsid w:val="00FA55B3"/>
    <w:rsid w:val="00FA5623"/>
    <w:rsid w:val="00FA675A"/>
    <w:rsid w:val="00FB1037"/>
    <w:rsid w:val="00FB1796"/>
    <w:rsid w:val="00FB2B92"/>
    <w:rsid w:val="00FB2BC7"/>
    <w:rsid w:val="00FB2D09"/>
    <w:rsid w:val="00FB4B61"/>
    <w:rsid w:val="00FB4CD2"/>
    <w:rsid w:val="00FB4EC9"/>
    <w:rsid w:val="00FB4EE0"/>
    <w:rsid w:val="00FB5600"/>
    <w:rsid w:val="00FB5699"/>
    <w:rsid w:val="00FB72BD"/>
    <w:rsid w:val="00FB78C7"/>
    <w:rsid w:val="00FB7B10"/>
    <w:rsid w:val="00FC0707"/>
    <w:rsid w:val="00FC13D9"/>
    <w:rsid w:val="00FC25B6"/>
    <w:rsid w:val="00FC33E0"/>
    <w:rsid w:val="00FC34DB"/>
    <w:rsid w:val="00FC422B"/>
    <w:rsid w:val="00FC5055"/>
    <w:rsid w:val="00FC55C1"/>
    <w:rsid w:val="00FC5732"/>
    <w:rsid w:val="00FC5A69"/>
    <w:rsid w:val="00FC5C60"/>
    <w:rsid w:val="00FC5F51"/>
    <w:rsid w:val="00FC7427"/>
    <w:rsid w:val="00FC7539"/>
    <w:rsid w:val="00FD002F"/>
    <w:rsid w:val="00FD028F"/>
    <w:rsid w:val="00FD0508"/>
    <w:rsid w:val="00FD1451"/>
    <w:rsid w:val="00FD2A3C"/>
    <w:rsid w:val="00FD2D45"/>
    <w:rsid w:val="00FD3244"/>
    <w:rsid w:val="00FD3598"/>
    <w:rsid w:val="00FD510D"/>
    <w:rsid w:val="00FD5BB3"/>
    <w:rsid w:val="00FD60FE"/>
    <w:rsid w:val="00FD6888"/>
    <w:rsid w:val="00FE0400"/>
    <w:rsid w:val="00FE0B5C"/>
    <w:rsid w:val="00FE1900"/>
    <w:rsid w:val="00FE1D18"/>
    <w:rsid w:val="00FE2EE3"/>
    <w:rsid w:val="00FE4647"/>
    <w:rsid w:val="00FE4787"/>
    <w:rsid w:val="00FE5934"/>
    <w:rsid w:val="00FE7675"/>
    <w:rsid w:val="00FF0148"/>
    <w:rsid w:val="00FF096E"/>
    <w:rsid w:val="00FF0D62"/>
    <w:rsid w:val="00FF1035"/>
    <w:rsid w:val="00FF1534"/>
    <w:rsid w:val="00FF1A9E"/>
    <w:rsid w:val="00FF2275"/>
    <w:rsid w:val="00FF242D"/>
    <w:rsid w:val="00FF3811"/>
    <w:rsid w:val="00FF4963"/>
    <w:rsid w:val="00FF4CB3"/>
    <w:rsid w:val="00FF5046"/>
    <w:rsid w:val="00FF5857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751"/>
  <w15:docId w15:val="{2DF4DF02-1C9B-4178-B7E9-95AC4F75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62"/>
  </w:style>
  <w:style w:type="paragraph" w:styleId="1">
    <w:name w:val="heading 1"/>
    <w:basedOn w:val="10"/>
    <w:next w:val="10"/>
    <w:rsid w:val="00472BF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qFormat/>
    <w:rsid w:val="00472BF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72BF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72BF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72BF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72BF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72BF1"/>
  </w:style>
  <w:style w:type="table" w:customStyle="1" w:styleId="TableNormal">
    <w:name w:val="Table Normal"/>
    <w:rsid w:val="00472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rsid w:val="00472BF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Subtitle"/>
    <w:basedOn w:val="10"/>
    <w:next w:val="10"/>
    <w:rsid w:val="00472BF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472B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72B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72B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72BF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8D549C"/>
    <w:rPr>
      <w:color w:val="106BBE"/>
    </w:rPr>
  </w:style>
  <w:style w:type="paragraph" w:styleId="ab">
    <w:name w:val="No Spacing"/>
    <w:uiPriority w:val="1"/>
    <w:qFormat/>
    <w:rsid w:val="00097708"/>
  </w:style>
  <w:style w:type="character" w:customStyle="1" w:styleId="20">
    <w:name w:val="Заголовок 2 Знак"/>
    <w:basedOn w:val="a0"/>
    <w:link w:val="2"/>
    <w:rsid w:val="00EB633C"/>
    <w:rPr>
      <w:b/>
      <w:sz w:val="36"/>
      <w:szCs w:val="36"/>
    </w:rPr>
  </w:style>
  <w:style w:type="paragraph" w:customStyle="1" w:styleId="ConsPlusNonformat">
    <w:name w:val="ConsPlusNonformat"/>
    <w:rsid w:val="00EB633C"/>
    <w:pPr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ac">
    <w:name w:val="Нормальный (таблица)"/>
    <w:basedOn w:val="a"/>
    <w:next w:val="a"/>
    <w:uiPriority w:val="99"/>
    <w:rsid w:val="00F910FA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sz w:val="26"/>
      <w:szCs w:val="26"/>
    </w:rPr>
  </w:style>
  <w:style w:type="paragraph" w:styleId="ad">
    <w:name w:val="footer"/>
    <w:basedOn w:val="a"/>
    <w:link w:val="ae"/>
    <w:uiPriority w:val="99"/>
    <w:rsid w:val="005C0CD2"/>
    <w:pPr>
      <w:widowControl/>
      <w:tabs>
        <w:tab w:val="center" w:pos="4677"/>
        <w:tab w:val="right" w:pos="9355"/>
      </w:tabs>
    </w:pPr>
    <w:rPr>
      <w:color w:val="auto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5C0CD2"/>
    <w:rPr>
      <w:color w:val="auto"/>
      <w:sz w:val="28"/>
    </w:rPr>
  </w:style>
  <w:style w:type="paragraph" w:styleId="21">
    <w:name w:val="Body Text 2"/>
    <w:basedOn w:val="a"/>
    <w:link w:val="22"/>
    <w:rsid w:val="00762E6E"/>
    <w:pPr>
      <w:widowControl/>
      <w:jc w:val="center"/>
    </w:pPr>
    <w:rPr>
      <w:b/>
      <w:color w:val="auto"/>
      <w:sz w:val="56"/>
    </w:rPr>
  </w:style>
  <w:style w:type="character" w:customStyle="1" w:styleId="22">
    <w:name w:val="Основной текст 2 Знак"/>
    <w:basedOn w:val="a0"/>
    <w:link w:val="21"/>
    <w:rsid w:val="00762E6E"/>
    <w:rPr>
      <w:b/>
      <w:color w:val="auto"/>
      <w:sz w:val="56"/>
    </w:rPr>
  </w:style>
  <w:style w:type="paragraph" w:styleId="af">
    <w:name w:val="header"/>
    <w:basedOn w:val="a"/>
    <w:link w:val="af0"/>
    <w:uiPriority w:val="99"/>
    <w:unhideWhenUsed/>
    <w:rsid w:val="000970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9706F"/>
  </w:style>
  <w:style w:type="paragraph" w:customStyle="1" w:styleId="23">
    <w:name w:val="Обычный2"/>
    <w:rsid w:val="00054F37"/>
  </w:style>
  <w:style w:type="character" w:styleId="af1">
    <w:name w:val="Hyperlink"/>
    <w:basedOn w:val="a0"/>
    <w:uiPriority w:val="99"/>
    <w:semiHidden/>
    <w:unhideWhenUsed/>
    <w:rsid w:val="00611A65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C475E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E7B56"/>
  </w:style>
  <w:style w:type="paragraph" w:customStyle="1" w:styleId="30">
    <w:name w:val="Обычный3"/>
    <w:rsid w:val="00CA2E99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rsid w:val="0084134F"/>
    <w:pPr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3">
    <w:name w:val="Balloon Text"/>
    <w:basedOn w:val="a"/>
    <w:link w:val="af4"/>
    <w:uiPriority w:val="99"/>
    <w:semiHidden/>
    <w:unhideWhenUsed/>
    <w:rsid w:val="00BC08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080E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uiPriority w:val="10"/>
    <w:rsid w:val="00C73684"/>
    <w:rPr>
      <w:b/>
      <w:sz w:val="72"/>
      <w:szCs w:val="72"/>
    </w:rPr>
  </w:style>
  <w:style w:type="paragraph" w:styleId="af5">
    <w:name w:val="Normal (Web)"/>
    <w:basedOn w:val="a"/>
    <w:uiPriority w:val="99"/>
    <w:unhideWhenUsed/>
    <w:rsid w:val="00C73684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table" w:styleId="af6">
    <w:name w:val="Table Grid"/>
    <w:basedOn w:val="a1"/>
    <w:uiPriority w:val="59"/>
    <w:rsid w:val="00064D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0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0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6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1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0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31256-EC1D-4ECB-985F-EA582856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104</Pages>
  <Words>17145</Words>
  <Characters>97731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Колесникова</dc:creator>
  <cp:lastModifiedBy>Владлен Абарин</cp:lastModifiedBy>
  <cp:revision>2</cp:revision>
  <cp:lastPrinted>2026-03-24T12:43:00Z</cp:lastPrinted>
  <dcterms:created xsi:type="dcterms:W3CDTF">2026-06-09T08:10:00Z</dcterms:created>
  <dcterms:modified xsi:type="dcterms:W3CDTF">2026-06-09T08:10:00Z</dcterms:modified>
</cp:coreProperties>
</file>